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325512" w14:textId="77777777" w:rsidR="00C8550D" w:rsidRPr="00C8550D" w:rsidRDefault="00C8550D" w:rsidP="00C8550D">
      <w:pPr>
        <w:spacing w:line="360" w:lineRule="auto"/>
        <w:jc w:val="right"/>
        <w:rPr>
          <w:rFonts w:cstheme="minorHAnsi"/>
          <w:i/>
        </w:rPr>
      </w:pPr>
      <w:r w:rsidRPr="00C8550D">
        <w:rPr>
          <w:rFonts w:cstheme="minorHAnsi"/>
          <w:i/>
        </w:rPr>
        <w:t xml:space="preserve">Załącznik nr 1 </w:t>
      </w:r>
    </w:p>
    <w:p w14:paraId="6B308427" w14:textId="295B16F2" w:rsidR="00C8550D" w:rsidRPr="00C8550D" w:rsidRDefault="00C8550D" w:rsidP="006538EB">
      <w:pPr>
        <w:spacing w:line="360" w:lineRule="auto"/>
        <w:jc w:val="right"/>
        <w:rPr>
          <w:rFonts w:cstheme="minorHAnsi"/>
          <w:i/>
        </w:rPr>
      </w:pPr>
      <w:r w:rsidRPr="00C8550D">
        <w:rPr>
          <w:rFonts w:cstheme="minorHAnsi"/>
          <w:i/>
        </w:rPr>
        <w:t>do Ogłoszenia o Ws</w:t>
      </w:r>
      <w:r w:rsidR="00BE2058">
        <w:rPr>
          <w:rFonts w:cstheme="minorHAnsi"/>
          <w:i/>
        </w:rPr>
        <w:t>tępnych Konsultacjach Rynkowych</w:t>
      </w:r>
    </w:p>
    <w:p w14:paraId="3F4AAB54" w14:textId="77777777" w:rsidR="00C8550D" w:rsidRPr="00C8550D" w:rsidRDefault="00BE2058" w:rsidP="00C8550D">
      <w:pPr>
        <w:spacing w:line="36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ZGŁOSZENIE DO UDZIAŁU WE WSTĘPNYCH KONSULTACJACH RYNKOWYCH </w:t>
      </w:r>
    </w:p>
    <w:p w14:paraId="1F0B7C6D" w14:textId="7EFA36F1" w:rsidR="00C8550D" w:rsidRPr="006D35A4" w:rsidRDefault="006511FF" w:rsidP="00C8550D">
      <w:pPr>
        <w:spacing w:line="360" w:lineRule="auto"/>
        <w:jc w:val="both"/>
        <w:rPr>
          <w:rFonts w:cstheme="minorHAnsi"/>
          <w:b/>
          <w:bCs/>
        </w:rPr>
      </w:pPr>
      <w:r>
        <w:rPr>
          <w:rFonts w:cstheme="minorHAnsi"/>
        </w:rPr>
        <w:t xml:space="preserve">Działając w imieniu </w:t>
      </w:r>
      <w:r w:rsidR="00581423">
        <w:rPr>
          <w:rFonts w:cstheme="minorHAnsi"/>
        </w:rPr>
        <w:t>……….</w:t>
      </w:r>
      <w:r>
        <w:rPr>
          <w:rFonts w:cstheme="minorHAnsi"/>
        </w:rPr>
        <w:t>……….</w:t>
      </w:r>
      <w:r w:rsidR="00C8550D" w:rsidRPr="00C8550D">
        <w:rPr>
          <w:rFonts w:cstheme="minorHAnsi"/>
        </w:rPr>
        <w:t xml:space="preserve">, w odpowiedzi na Ogłoszenie o </w:t>
      </w:r>
      <w:r w:rsidR="00C8550D">
        <w:rPr>
          <w:rFonts w:cstheme="minorHAnsi"/>
        </w:rPr>
        <w:t xml:space="preserve">Wstępnych Konsultacjach Rynkowych </w:t>
      </w:r>
      <w:r w:rsidR="00C8550D" w:rsidRPr="00C8550D">
        <w:rPr>
          <w:rFonts w:cstheme="minorHAnsi"/>
        </w:rPr>
        <w:t xml:space="preserve">z dnia </w:t>
      </w:r>
      <w:r w:rsidR="00581423">
        <w:rPr>
          <w:rFonts w:cstheme="minorHAnsi"/>
        </w:rPr>
        <w:t xml:space="preserve">12.07.2024r </w:t>
      </w:r>
      <w:r w:rsidR="007D4172" w:rsidRPr="007D4172">
        <w:rPr>
          <w:rFonts w:cstheme="minorHAnsi"/>
        </w:rPr>
        <w:t xml:space="preserve">niniejszym </w:t>
      </w:r>
      <w:r w:rsidR="007D4172">
        <w:rPr>
          <w:rFonts w:cstheme="minorHAnsi"/>
        </w:rPr>
        <w:t xml:space="preserve">zgłaszam </w:t>
      </w:r>
      <w:r w:rsidR="00C8550D">
        <w:rPr>
          <w:rFonts w:cstheme="minorHAnsi"/>
        </w:rPr>
        <w:t>udział we Wstępnych Konsultacjach Rynkowych organizowanych</w:t>
      </w:r>
      <w:r w:rsidR="00C8550D" w:rsidRPr="00C8550D">
        <w:rPr>
          <w:rFonts w:cstheme="minorHAnsi"/>
        </w:rPr>
        <w:t xml:space="preserve"> przez </w:t>
      </w:r>
      <w:r w:rsidR="00581423">
        <w:rPr>
          <w:rFonts w:cstheme="minorHAnsi"/>
        </w:rPr>
        <w:t xml:space="preserve">Przedsiębiorstwo Energetyki Cieplnej  - Gliwice Sp. z o.o. </w:t>
      </w:r>
      <w:r>
        <w:rPr>
          <w:rFonts w:cstheme="minorHAnsi"/>
        </w:rPr>
        <w:t>, któr</w:t>
      </w:r>
      <w:r w:rsidR="007D4172">
        <w:rPr>
          <w:rFonts w:cstheme="minorHAnsi"/>
        </w:rPr>
        <w:t>ych</w:t>
      </w:r>
      <w:r>
        <w:rPr>
          <w:rFonts w:cstheme="minorHAnsi"/>
        </w:rPr>
        <w:t xml:space="preserve"> przedmiotem jest </w:t>
      </w:r>
      <w:r w:rsidR="00581423">
        <w:rPr>
          <w:rFonts w:cstheme="minorHAnsi"/>
        </w:rPr>
        <w:t xml:space="preserve">Dostawa i montaż zespołu pompy ciepła o mocy 12 MW , konieczną do realizacji inwestycji </w:t>
      </w:r>
      <w:r w:rsidR="00581423" w:rsidRPr="006D35A4">
        <w:rPr>
          <w:rFonts w:ascii="Calibri" w:hAnsi="Calibri" w:cs="Arial"/>
          <w:b/>
          <w:bCs/>
          <w:i/>
          <w:iCs/>
        </w:rPr>
        <w:t>„Zabudowa zespołu pompy ciepła, wykorzystującego ciepło odpadowe ścieków komunalnych Centralnej Oczyszczalni Ścieków w Gliwicach – Dostawa i montaż zespołu pompy ciepła o mocy 12 MW</w:t>
      </w:r>
      <w:r w:rsidR="00581423" w:rsidRPr="006D35A4">
        <w:rPr>
          <w:rFonts w:cstheme="minorHAnsi"/>
          <w:b/>
          <w:bCs/>
        </w:rPr>
        <w:t>.”</w:t>
      </w:r>
      <w:r w:rsidR="00C8550D" w:rsidRPr="006D35A4">
        <w:rPr>
          <w:rFonts w:cstheme="minorHAnsi"/>
          <w:b/>
          <w:bCs/>
        </w:rPr>
        <w:t xml:space="preserve"> </w:t>
      </w:r>
    </w:p>
    <w:p w14:paraId="16B11BD2" w14:textId="77777777" w:rsidR="00C8550D" w:rsidRPr="00C8550D" w:rsidRDefault="00C8550D" w:rsidP="00C8550D">
      <w:pPr>
        <w:spacing w:line="360" w:lineRule="auto"/>
        <w:jc w:val="both"/>
        <w:rPr>
          <w:rFonts w:cstheme="minorHAnsi"/>
          <w:b/>
        </w:rPr>
      </w:pPr>
      <w:r w:rsidRPr="00C8550D">
        <w:rPr>
          <w:rFonts w:cstheme="minorHAnsi"/>
          <w:b/>
        </w:rPr>
        <w:t xml:space="preserve">Zgłaszający: </w:t>
      </w:r>
    </w:p>
    <w:p w14:paraId="2384FFF0" w14:textId="77777777" w:rsidR="00C8550D" w:rsidRPr="00C8550D" w:rsidRDefault="00C8550D" w:rsidP="00C8550D">
      <w:pPr>
        <w:spacing w:line="360" w:lineRule="auto"/>
        <w:jc w:val="both"/>
        <w:rPr>
          <w:rFonts w:cstheme="minorHAnsi"/>
        </w:rPr>
      </w:pPr>
      <w:r w:rsidRPr="00C8550D">
        <w:rPr>
          <w:rFonts w:cstheme="minorHAnsi"/>
        </w:rPr>
        <w:t>Nazwa  …………………………</w:t>
      </w:r>
      <w:r w:rsidR="00F10ACC">
        <w:rPr>
          <w:rFonts w:cstheme="minorHAnsi"/>
        </w:rPr>
        <w:t>…..………………………………………………………………..</w:t>
      </w:r>
      <w:r w:rsidRPr="00C8550D">
        <w:rPr>
          <w:rFonts w:cstheme="minorHAnsi"/>
        </w:rPr>
        <w:t xml:space="preserve"> </w:t>
      </w:r>
    </w:p>
    <w:p w14:paraId="405B59F4" w14:textId="77777777" w:rsidR="00C8550D" w:rsidRPr="00C8550D" w:rsidRDefault="00C8550D" w:rsidP="00C8550D">
      <w:pPr>
        <w:spacing w:line="360" w:lineRule="auto"/>
        <w:jc w:val="both"/>
        <w:rPr>
          <w:rFonts w:cstheme="minorHAnsi"/>
        </w:rPr>
      </w:pPr>
      <w:r w:rsidRPr="00C8550D">
        <w:rPr>
          <w:rFonts w:cstheme="minorHAnsi"/>
        </w:rPr>
        <w:t>Adres    …………………………</w:t>
      </w:r>
      <w:r w:rsidR="00F10ACC">
        <w:rPr>
          <w:rFonts w:cstheme="minorHAnsi"/>
        </w:rPr>
        <w:t>…………………...……………………………………………….</w:t>
      </w:r>
    </w:p>
    <w:p w14:paraId="0B96AF39" w14:textId="77777777" w:rsidR="00C8550D" w:rsidRPr="00C8550D" w:rsidRDefault="00C8550D" w:rsidP="00C8550D">
      <w:pPr>
        <w:spacing w:line="360" w:lineRule="auto"/>
        <w:jc w:val="both"/>
        <w:rPr>
          <w:rFonts w:cstheme="minorHAnsi"/>
        </w:rPr>
      </w:pPr>
      <w:r w:rsidRPr="00C8550D">
        <w:rPr>
          <w:rFonts w:cstheme="minorHAnsi"/>
        </w:rPr>
        <w:t>Tel. …………………………………..…….……</w:t>
      </w:r>
      <w:r w:rsidR="00F10ACC">
        <w:rPr>
          <w:rFonts w:cstheme="minorHAnsi"/>
        </w:rPr>
        <w:t xml:space="preserve"> e-mail……...………………..………….…..</w:t>
      </w:r>
    </w:p>
    <w:p w14:paraId="2ECCDF6C" w14:textId="77777777" w:rsidR="00C8550D" w:rsidRPr="00C8550D" w:rsidRDefault="00C8550D" w:rsidP="00C8550D">
      <w:pPr>
        <w:spacing w:line="360" w:lineRule="auto"/>
        <w:jc w:val="both"/>
        <w:rPr>
          <w:rFonts w:cstheme="minorHAnsi"/>
        </w:rPr>
      </w:pPr>
      <w:r w:rsidRPr="00C8550D">
        <w:rPr>
          <w:rFonts w:cstheme="minorHAnsi"/>
        </w:rPr>
        <w:t xml:space="preserve"> </w:t>
      </w:r>
    </w:p>
    <w:p w14:paraId="04A3F12E" w14:textId="77777777" w:rsidR="00C8550D" w:rsidRPr="00C8550D" w:rsidRDefault="00C8550D" w:rsidP="00C8550D">
      <w:pPr>
        <w:spacing w:line="360" w:lineRule="auto"/>
        <w:jc w:val="both"/>
        <w:rPr>
          <w:rFonts w:cstheme="minorHAnsi"/>
          <w:b/>
        </w:rPr>
      </w:pPr>
      <w:r w:rsidRPr="00C8550D">
        <w:rPr>
          <w:rFonts w:cstheme="minorHAnsi"/>
          <w:b/>
        </w:rPr>
        <w:t xml:space="preserve">Dane osoby upoważnionej przez Zgłaszającego do kontaktów: </w:t>
      </w:r>
    </w:p>
    <w:p w14:paraId="20681501" w14:textId="77777777" w:rsidR="00C8550D" w:rsidRPr="00C8550D" w:rsidRDefault="00C8550D" w:rsidP="00C8550D">
      <w:pPr>
        <w:spacing w:line="360" w:lineRule="auto"/>
        <w:jc w:val="both"/>
        <w:rPr>
          <w:rFonts w:cstheme="minorHAnsi"/>
        </w:rPr>
      </w:pPr>
      <w:r w:rsidRPr="00C8550D">
        <w:rPr>
          <w:rFonts w:cstheme="minorHAnsi"/>
        </w:rPr>
        <w:t>Imię i nazwisko ……………</w:t>
      </w:r>
      <w:r w:rsidR="00F10ACC">
        <w:rPr>
          <w:rFonts w:cstheme="minorHAnsi"/>
        </w:rPr>
        <w:t>………………………..………………………………………………</w:t>
      </w:r>
      <w:r w:rsidRPr="00C8550D">
        <w:rPr>
          <w:rFonts w:cstheme="minorHAnsi"/>
        </w:rPr>
        <w:t xml:space="preserve"> </w:t>
      </w:r>
    </w:p>
    <w:p w14:paraId="53FA900B" w14:textId="77777777" w:rsidR="00C8550D" w:rsidRPr="00C8550D" w:rsidRDefault="00C8550D" w:rsidP="00C8550D">
      <w:pPr>
        <w:spacing w:line="360" w:lineRule="auto"/>
        <w:jc w:val="both"/>
        <w:rPr>
          <w:rFonts w:cstheme="minorHAnsi"/>
        </w:rPr>
      </w:pPr>
      <w:r w:rsidRPr="00C8550D">
        <w:rPr>
          <w:rFonts w:cstheme="minorHAnsi"/>
        </w:rPr>
        <w:t>Funkcja ………………………………………………………..…………………………………</w:t>
      </w:r>
      <w:r w:rsidR="00F10ACC">
        <w:rPr>
          <w:rFonts w:cstheme="minorHAnsi"/>
        </w:rPr>
        <w:t>……..</w:t>
      </w:r>
    </w:p>
    <w:p w14:paraId="4E74D72D" w14:textId="77777777" w:rsidR="00C8550D" w:rsidRPr="00C8550D" w:rsidRDefault="00C8550D" w:rsidP="00C8550D">
      <w:pPr>
        <w:spacing w:line="360" w:lineRule="auto"/>
        <w:jc w:val="both"/>
        <w:rPr>
          <w:rFonts w:cstheme="minorHAnsi"/>
        </w:rPr>
      </w:pPr>
      <w:r w:rsidRPr="00C8550D">
        <w:rPr>
          <w:rFonts w:cstheme="minorHAnsi"/>
        </w:rPr>
        <w:t>Tel. …………………………………………</w:t>
      </w:r>
      <w:r w:rsidR="00F10ACC">
        <w:rPr>
          <w:rFonts w:cstheme="minorHAnsi"/>
        </w:rPr>
        <w:t>.…… e-mail…………………………..……………….</w:t>
      </w:r>
    </w:p>
    <w:p w14:paraId="736FC9BD" w14:textId="77777777" w:rsidR="00C8550D" w:rsidRPr="00C8550D" w:rsidRDefault="00C8550D" w:rsidP="00C8550D">
      <w:pPr>
        <w:spacing w:line="360" w:lineRule="auto"/>
        <w:jc w:val="both"/>
        <w:rPr>
          <w:rFonts w:cstheme="minorHAnsi"/>
        </w:rPr>
      </w:pPr>
      <w:r w:rsidRPr="00C8550D">
        <w:rPr>
          <w:rFonts w:cstheme="minorHAnsi"/>
        </w:rPr>
        <w:t xml:space="preserve"> </w:t>
      </w:r>
    </w:p>
    <w:p w14:paraId="229B432F" w14:textId="77777777" w:rsidR="00C8550D" w:rsidRPr="00C8550D" w:rsidRDefault="00C8550D" w:rsidP="00C8550D">
      <w:pPr>
        <w:spacing w:after="120" w:line="360" w:lineRule="auto"/>
        <w:jc w:val="both"/>
        <w:rPr>
          <w:rFonts w:cstheme="minorHAnsi"/>
        </w:rPr>
      </w:pPr>
      <w:r w:rsidRPr="00C8550D">
        <w:rPr>
          <w:rFonts w:cstheme="minorHAnsi"/>
        </w:rPr>
        <w:t>W związku ze Zgłoszeniem do udziału w</w:t>
      </w:r>
      <w:r>
        <w:rPr>
          <w:rFonts w:cstheme="minorHAnsi"/>
        </w:rPr>
        <w:t xml:space="preserve">e Wstępnych Konsultacjach Rynkowych </w:t>
      </w:r>
      <w:r w:rsidRPr="00C8550D">
        <w:rPr>
          <w:rFonts w:cstheme="minorHAnsi"/>
        </w:rPr>
        <w:t xml:space="preserve">oświadczam, iż: </w:t>
      </w:r>
    </w:p>
    <w:p w14:paraId="396D2EBA" w14:textId="6967268C" w:rsidR="00C8550D" w:rsidRPr="00C8550D" w:rsidRDefault="00C8550D" w:rsidP="00581423">
      <w:pPr>
        <w:pStyle w:val="Akapitzlist"/>
        <w:numPr>
          <w:ilvl w:val="0"/>
          <w:numId w:val="6"/>
        </w:numPr>
        <w:spacing w:after="120" w:line="360" w:lineRule="auto"/>
        <w:jc w:val="both"/>
        <w:rPr>
          <w:rFonts w:cstheme="minorHAnsi"/>
        </w:rPr>
      </w:pPr>
      <w:r w:rsidRPr="00C8550D">
        <w:rPr>
          <w:rFonts w:cstheme="minorHAnsi"/>
        </w:rPr>
        <w:t xml:space="preserve">jestem należycie umocowany/a </w:t>
      </w:r>
      <w:r w:rsidR="00507B86">
        <w:rPr>
          <w:rFonts w:cstheme="minorHAnsi"/>
        </w:rPr>
        <w:t>do reprezentowania Zgłaszającego,</w:t>
      </w:r>
      <w:r w:rsidRPr="00C8550D">
        <w:rPr>
          <w:rFonts w:cstheme="minorHAnsi"/>
        </w:rPr>
        <w:t xml:space="preserve"> na dowód czego przedkładam dokument potwierdzający moje umocowanie</w:t>
      </w:r>
      <w:r w:rsidR="00507B86">
        <w:rPr>
          <w:rStyle w:val="Odwoanieprzypisudolnego"/>
          <w:rFonts w:cstheme="minorHAnsi"/>
        </w:rPr>
        <w:footnoteReference w:id="1"/>
      </w:r>
      <w:r w:rsidRPr="00C8550D">
        <w:rPr>
          <w:rFonts w:cstheme="minorHAnsi"/>
        </w:rPr>
        <w:t>;</w:t>
      </w:r>
    </w:p>
    <w:p w14:paraId="2CA66871" w14:textId="09EF8319" w:rsidR="00C8550D" w:rsidRPr="00C8550D" w:rsidRDefault="00C8550D" w:rsidP="00581423">
      <w:pPr>
        <w:pStyle w:val="Akapitzlist"/>
        <w:numPr>
          <w:ilvl w:val="0"/>
          <w:numId w:val="6"/>
        </w:numPr>
        <w:spacing w:after="120" w:line="360" w:lineRule="auto"/>
        <w:jc w:val="both"/>
        <w:rPr>
          <w:rFonts w:cstheme="minorHAnsi"/>
        </w:rPr>
      </w:pPr>
      <w:r w:rsidRPr="00C8550D">
        <w:rPr>
          <w:rFonts w:cstheme="minorHAnsi"/>
        </w:rPr>
        <w:t xml:space="preserve">zapoznałem się z Regulaminem Przeprowadzania </w:t>
      </w:r>
      <w:r>
        <w:rPr>
          <w:rFonts w:cstheme="minorHAnsi"/>
        </w:rPr>
        <w:t xml:space="preserve">Wstępnych Konsultacji Rynkowych </w:t>
      </w:r>
      <w:r w:rsidRPr="00C8550D">
        <w:rPr>
          <w:rFonts w:cstheme="minorHAnsi"/>
        </w:rPr>
        <w:t>i w całości akceptuję jego postanowienia;</w:t>
      </w:r>
    </w:p>
    <w:p w14:paraId="07018CD9" w14:textId="157831F5" w:rsidR="00C8550D" w:rsidRPr="00C8550D" w:rsidRDefault="00C8550D" w:rsidP="00581423">
      <w:pPr>
        <w:pStyle w:val="Akapitzlist"/>
        <w:numPr>
          <w:ilvl w:val="0"/>
          <w:numId w:val="6"/>
        </w:numPr>
        <w:spacing w:after="120" w:line="360" w:lineRule="auto"/>
        <w:jc w:val="both"/>
        <w:rPr>
          <w:rFonts w:cstheme="minorHAnsi"/>
        </w:rPr>
      </w:pPr>
      <w:r w:rsidRPr="00C8550D">
        <w:rPr>
          <w:rFonts w:cstheme="minorHAnsi"/>
        </w:rPr>
        <w:lastRenderedPageBreak/>
        <w:t>wyrażam zgodę na przetwarzanie i przechowywanie przez Zamawiającego informacji zawartych w n</w:t>
      </w:r>
      <w:r>
        <w:rPr>
          <w:rFonts w:cstheme="minorHAnsi"/>
        </w:rPr>
        <w:t>iniejszym Zgłoszeniu dla celów Wstępnych Konsultacji Rynkowych</w:t>
      </w:r>
      <w:r w:rsidRPr="00C8550D">
        <w:rPr>
          <w:rFonts w:cstheme="minorHAnsi"/>
        </w:rPr>
        <w:t xml:space="preserve"> lub Postępowania o udzielenie zamówienia publicznego, którego ww. </w:t>
      </w:r>
      <w:r w:rsidR="006511FF">
        <w:rPr>
          <w:rFonts w:cstheme="minorHAnsi"/>
        </w:rPr>
        <w:t>K</w:t>
      </w:r>
      <w:r>
        <w:rPr>
          <w:rFonts w:cstheme="minorHAnsi"/>
        </w:rPr>
        <w:t>onsultacje dotyczą</w:t>
      </w:r>
      <w:r w:rsidRPr="00C8550D">
        <w:rPr>
          <w:rStyle w:val="Odwoanieprzypisudolnego"/>
          <w:rFonts w:cstheme="minorHAnsi"/>
        </w:rPr>
        <w:footnoteReference w:id="2"/>
      </w:r>
      <w:r w:rsidRPr="00C8550D">
        <w:rPr>
          <w:rFonts w:cstheme="minorHAnsi"/>
        </w:rPr>
        <w:t xml:space="preserve">; </w:t>
      </w:r>
    </w:p>
    <w:p w14:paraId="6185137B" w14:textId="4FD28911" w:rsidR="00C8550D" w:rsidRDefault="00C8550D" w:rsidP="00581423">
      <w:pPr>
        <w:pStyle w:val="Akapitzlist"/>
        <w:numPr>
          <w:ilvl w:val="0"/>
          <w:numId w:val="6"/>
        </w:numPr>
        <w:spacing w:after="120" w:line="360" w:lineRule="auto"/>
        <w:jc w:val="both"/>
        <w:rPr>
          <w:rFonts w:cstheme="minorHAnsi"/>
        </w:rPr>
      </w:pPr>
      <w:r w:rsidRPr="00C8550D">
        <w:rPr>
          <w:rFonts w:cstheme="minorHAnsi"/>
        </w:rPr>
        <w:t>udzielam zgody na wykorzystanie informacji przekazywanych w toku</w:t>
      </w:r>
      <w:r>
        <w:rPr>
          <w:rFonts w:cstheme="minorHAnsi"/>
        </w:rPr>
        <w:t xml:space="preserve"> Wstępnych Konsultacji Rynkowych</w:t>
      </w:r>
      <w:r w:rsidRPr="00C8550D">
        <w:rPr>
          <w:rFonts w:cstheme="minorHAnsi"/>
        </w:rPr>
        <w:t>, na potrzeby przeprowadzenia Postępowa</w:t>
      </w:r>
      <w:r w:rsidR="006511FF">
        <w:rPr>
          <w:rFonts w:cstheme="minorHAnsi"/>
        </w:rPr>
        <w:t xml:space="preserve">nia, którego przedmiotem jest </w:t>
      </w:r>
      <w:r w:rsidR="00581423" w:rsidRPr="006D35A4">
        <w:rPr>
          <w:rFonts w:ascii="Calibri" w:hAnsi="Calibri" w:cs="Arial"/>
          <w:b/>
          <w:bCs/>
          <w:i/>
          <w:iCs/>
        </w:rPr>
        <w:t>„Zabudowa zespołu pompy ciepła, wykorzystującego ciepło odpadowe ścieków komunalnych Centralnej Oczyszczalni Ścieków w Gliwicach – Dostawa i montaż zespołu pompy ciepła o mocy 12 MW</w:t>
      </w:r>
      <w:r w:rsidR="00581423" w:rsidRPr="006D35A4">
        <w:rPr>
          <w:rFonts w:cstheme="minorHAnsi"/>
          <w:b/>
          <w:bCs/>
        </w:rPr>
        <w:t>”</w:t>
      </w:r>
      <w:r w:rsidR="00581423" w:rsidRPr="006D35A4">
        <w:rPr>
          <w:rFonts w:cstheme="minorHAnsi"/>
          <w:b/>
          <w:bCs/>
        </w:rPr>
        <w:br/>
      </w:r>
      <w:r w:rsidR="006511FF">
        <w:rPr>
          <w:rFonts w:cstheme="minorHAnsi"/>
        </w:rPr>
        <w:t>z zastrzeżeniem § 3 ust. 6</w:t>
      </w:r>
      <w:r w:rsidRPr="00C8550D">
        <w:rPr>
          <w:rFonts w:cstheme="minorHAnsi"/>
        </w:rPr>
        <w:t xml:space="preserve"> Regulaminu Przeprowadzania</w:t>
      </w:r>
      <w:r>
        <w:rPr>
          <w:rFonts w:cstheme="minorHAnsi"/>
        </w:rPr>
        <w:t xml:space="preserve"> Wstępnych Konsultacji Rynkowych</w:t>
      </w:r>
      <w:r w:rsidR="00B52FD2">
        <w:rPr>
          <w:rFonts w:cstheme="minorHAnsi"/>
        </w:rPr>
        <w:t>;</w:t>
      </w:r>
    </w:p>
    <w:p w14:paraId="1C3A451B" w14:textId="3FDF87C0" w:rsidR="00B52FD2" w:rsidRPr="006D35A4" w:rsidRDefault="00B52FD2" w:rsidP="006D35A4">
      <w:pPr>
        <w:pStyle w:val="Akapitzlist"/>
        <w:numPr>
          <w:ilvl w:val="0"/>
          <w:numId w:val="6"/>
        </w:numPr>
        <w:spacing w:after="120" w:line="360" w:lineRule="auto"/>
        <w:rPr>
          <w:rFonts w:cstheme="minorHAnsi"/>
        </w:rPr>
      </w:pPr>
      <w:r w:rsidRPr="006D35A4">
        <w:rPr>
          <w:rFonts w:cstheme="minorHAnsi"/>
        </w:rPr>
        <w:t>w załączeniu składam następujące dokumenty</w:t>
      </w:r>
      <w:r w:rsidR="006D35A4">
        <w:rPr>
          <w:rFonts w:cstheme="minorHAnsi"/>
        </w:rPr>
        <w:t>:</w:t>
      </w:r>
      <w:r w:rsidRPr="006D35A4">
        <w:rPr>
          <w:rFonts w:cstheme="minorHAnsi"/>
        </w:rPr>
        <w:t xml:space="preserve"> </w:t>
      </w:r>
      <w:r w:rsidR="006D35A4" w:rsidRPr="006D35A4">
        <w:rPr>
          <w:rFonts w:cstheme="minorHAnsi"/>
        </w:rPr>
        <w:br/>
      </w:r>
      <w:r w:rsidR="006D35A4">
        <w:rPr>
          <w:rFonts w:cstheme="minorHAnsi"/>
        </w:rPr>
        <w:t>1</w:t>
      </w:r>
      <w:r w:rsidRPr="006D35A4">
        <w:rPr>
          <w:rFonts w:cstheme="minorHAnsi"/>
        </w:rPr>
        <w:t>)………………………………;</w:t>
      </w:r>
    </w:p>
    <w:p w14:paraId="0279E6EB" w14:textId="6112F93E" w:rsidR="00C8550D" w:rsidRDefault="006D35A4" w:rsidP="006D35A4">
      <w:pPr>
        <w:pStyle w:val="Akapitzlist"/>
        <w:spacing w:after="120" w:line="360" w:lineRule="auto"/>
        <w:ind w:left="0"/>
        <w:rPr>
          <w:rFonts w:cstheme="minorHAnsi"/>
        </w:rPr>
      </w:pPr>
      <w:r>
        <w:rPr>
          <w:rFonts w:cstheme="minorHAnsi"/>
        </w:rPr>
        <w:t xml:space="preserve">              2</w:t>
      </w:r>
      <w:r w:rsidR="00B52FD2">
        <w:rPr>
          <w:rFonts w:cstheme="minorHAnsi"/>
        </w:rPr>
        <w:t>)………………………………</w:t>
      </w:r>
      <w:r w:rsidR="00F10ACC">
        <w:rPr>
          <w:rFonts w:cstheme="minorHAnsi"/>
        </w:rPr>
        <w:t>;</w:t>
      </w:r>
    </w:p>
    <w:p w14:paraId="2CFF1E85" w14:textId="77777777" w:rsidR="006D35A4" w:rsidRDefault="00F10ACC" w:rsidP="00C8550D">
      <w:pPr>
        <w:spacing w:after="120" w:line="360" w:lineRule="auto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3E1580FD" w14:textId="77777777" w:rsidR="006D35A4" w:rsidRDefault="006D35A4" w:rsidP="00C8550D">
      <w:pPr>
        <w:spacing w:after="120" w:line="360" w:lineRule="auto"/>
        <w:jc w:val="both"/>
        <w:rPr>
          <w:rFonts w:cstheme="minorHAnsi"/>
        </w:rPr>
      </w:pPr>
    </w:p>
    <w:p w14:paraId="03654308" w14:textId="762134A8" w:rsidR="00F10ACC" w:rsidRPr="00F10ACC" w:rsidRDefault="00F10ACC" w:rsidP="00C8550D">
      <w:pPr>
        <w:spacing w:after="120" w:line="360" w:lineRule="auto"/>
        <w:jc w:val="both"/>
        <w:rPr>
          <w:rFonts w:cstheme="minorHAnsi"/>
          <w:i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6D35A4">
        <w:rPr>
          <w:rFonts w:cstheme="minorHAnsi"/>
        </w:rPr>
        <w:t xml:space="preserve">                                                           </w:t>
      </w:r>
      <w:r w:rsidRPr="00F10ACC">
        <w:rPr>
          <w:rFonts w:cstheme="minorHAnsi"/>
          <w:i/>
        </w:rPr>
        <w:t>W imieniu Zgłaszającego:</w:t>
      </w:r>
    </w:p>
    <w:p w14:paraId="5EC94EC4" w14:textId="77777777" w:rsidR="00C8550D" w:rsidRPr="00C8550D" w:rsidRDefault="00C8550D" w:rsidP="00C8550D">
      <w:pPr>
        <w:spacing w:line="360" w:lineRule="auto"/>
        <w:jc w:val="both"/>
        <w:rPr>
          <w:rFonts w:cstheme="minorHAnsi"/>
        </w:rPr>
      </w:pPr>
    </w:p>
    <w:p w14:paraId="6BDF8C44" w14:textId="77777777" w:rsidR="00C8550D" w:rsidRPr="00C8550D" w:rsidRDefault="00C8550D" w:rsidP="00C8550D">
      <w:pPr>
        <w:spacing w:line="360" w:lineRule="auto"/>
        <w:jc w:val="both"/>
        <w:rPr>
          <w:rFonts w:cstheme="minorHAnsi"/>
        </w:rPr>
      </w:pPr>
      <w:r w:rsidRPr="00C8550D">
        <w:rPr>
          <w:rFonts w:cstheme="minorHAnsi"/>
        </w:rPr>
        <w:t xml:space="preserve"> </w:t>
      </w:r>
      <w:r w:rsidRPr="00C8550D">
        <w:rPr>
          <w:rFonts w:cstheme="minorHAnsi"/>
        </w:rPr>
        <w:tab/>
      </w:r>
      <w:r w:rsidRPr="00C8550D">
        <w:rPr>
          <w:rFonts w:cstheme="minorHAnsi"/>
        </w:rPr>
        <w:tab/>
      </w:r>
      <w:r w:rsidRPr="00C8550D">
        <w:rPr>
          <w:rFonts w:cstheme="minorHAnsi"/>
        </w:rPr>
        <w:tab/>
      </w:r>
      <w:r w:rsidRPr="00C8550D">
        <w:rPr>
          <w:rFonts w:cstheme="minorHAnsi"/>
        </w:rPr>
        <w:tab/>
      </w:r>
      <w:r w:rsidRPr="00C8550D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C8550D">
        <w:rPr>
          <w:rFonts w:cstheme="minorHAnsi"/>
        </w:rPr>
        <w:t xml:space="preserve">  ……………………………………….</w:t>
      </w:r>
    </w:p>
    <w:p w14:paraId="3C4C26F9" w14:textId="77777777" w:rsidR="003259D8" w:rsidRPr="00492BC9" w:rsidRDefault="00C8550D" w:rsidP="003259D8">
      <w:pPr>
        <w:spacing w:after="0" w:line="276" w:lineRule="auto"/>
        <w:jc w:val="right"/>
        <w:rPr>
          <w:rFonts w:cstheme="minorHAnsi"/>
          <w:i/>
          <w:iCs/>
          <w:sz w:val="18"/>
          <w:szCs w:val="18"/>
        </w:rPr>
      </w:pPr>
      <w:r w:rsidRPr="00C8550D">
        <w:rPr>
          <w:rFonts w:cstheme="minorHAnsi"/>
        </w:rPr>
        <w:t xml:space="preserve">           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C8550D">
        <w:rPr>
          <w:rFonts w:cstheme="minorHAnsi"/>
        </w:rPr>
        <w:t xml:space="preserve">   </w:t>
      </w:r>
      <w:r w:rsidR="003259D8" w:rsidRPr="00492BC9">
        <w:rPr>
          <w:rFonts w:cstheme="minorHAnsi"/>
          <w:i/>
          <w:iCs/>
          <w:sz w:val="18"/>
          <w:szCs w:val="18"/>
        </w:rPr>
        <w:t>(kwalifikowany podpis elektroniczny lub podpis zaufany lub podpis osobisty)</w:t>
      </w:r>
    </w:p>
    <w:p w14:paraId="14FEADA2" w14:textId="507FFD64" w:rsidR="00C8550D" w:rsidRPr="00C8550D" w:rsidRDefault="00C8550D" w:rsidP="003259D8">
      <w:pPr>
        <w:spacing w:line="360" w:lineRule="auto"/>
        <w:ind w:left="3540"/>
        <w:jc w:val="both"/>
        <w:rPr>
          <w:rFonts w:cstheme="minorHAnsi"/>
        </w:rPr>
      </w:pPr>
    </w:p>
    <w:p w14:paraId="0957E743" w14:textId="77777777" w:rsidR="00C8550D" w:rsidRPr="00C8550D" w:rsidRDefault="00C8550D" w:rsidP="00C8550D">
      <w:pPr>
        <w:spacing w:line="360" w:lineRule="auto"/>
        <w:jc w:val="both"/>
        <w:rPr>
          <w:rFonts w:cstheme="minorHAnsi"/>
        </w:rPr>
      </w:pPr>
      <w:r w:rsidRPr="00C8550D">
        <w:rPr>
          <w:rFonts w:cstheme="minorHAnsi"/>
        </w:rPr>
        <w:t xml:space="preserve"> </w:t>
      </w:r>
    </w:p>
    <w:p w14:paraId="0C4FACCA" w14:textId="77777777" w:rsidR="00C8550D" w:rsidRPr="00C8550D" w:rsidRDefault="00C8550D" w:rsidP="00C8550D">
      <w:pPr>
        <w:spacing w:after="120" w:line="360" w:lineRule="auto"/>
        <w:jc w:val="both"/>
        <w:rPr>
          <w:rFonts w:cstheme="minorHAnsi"/>
        </w:rPr>
      </w:pPr>
    </w:p>
    <w:p w14:paraId="67A484BE" w14:textId="77777777" w:rsidR="002B65AC" w:rsidRPr="00C8550D" w:rsidRDefault="002B65AC">
      <w:pPr>
        <w:spacing w:line="276" w:lineRule="auto"/>
        <w:rPr>
          <w:rFonts w:cstheme="minorHAnsi"/>
          <w:b/>
        </w:rPr>
      </w:pPr>
    </w:p>
    <w:sectPr w:rsidR="002B65AC" w:rsidRPr="00C8550D" w:rsidSect="00773E31">
      <w:headerReference w:type="default" r:id="rId8"/>
      <w:footerReference w:type="default" r:id="rId9"/>
      <w:pgSz w:w="11906" w:h="16838"/>
      <w:pgMar w:top="2127" w:right="851" w:bottom="1418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ACDFB21" w14:textId="77777777" w:rsidR="007D31AF" w:rsidRDefault="007D31AF" w:rsidP="000309AE">
      <w:pPr>
        <w:spacing w:after="0" w:line="240" w:lineRule="auto"/>
      </w:pPr>
      <w:r>
        <w:separator/>
      </w:r>
    </w:p>
  </w:endnote>
  <w:endnote w:type="continuationSeparator" w:id="0">
    <w:p w14:paraId="38BCFDF4" w14:textId="77777777" w:rsidR="007D31AF" w:rsidRDefault="007D31AF" w:rsidP="00030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403708632"/>
      <w:docPartObj>
        <w:docPartGallery w:val="Page Numbers (Bottom of Page)"/>
        <w:docPartUnique/>
      </w:docPartObj>
    </w:sdtPr>
    <w:sdtEndPr/>
    <w:sdtContent>
      <w:p w14:paraId="04BC2123" w14:textId="60D95ADF" w:rsidR="006958F7" w:rsidRDefault="006958F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1680">
          <w:rPr>
            <w:noProof/>
          </w:rPr>
          <w:t>1</w:t>
        </w:r>
        <w:r>
          <w:fldChar w:fldCharType="end"/>
        </w:r>
      </w:p>
    </w:sdtContent>
  </w:sdt>
  <w:p w14:paraId="404FDE42" w14:textId="77777777" w:rsidR="006958F7" w:rsidRDefault="006958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AA8B8E" w14:textId="77777777" w:rsidR="007D31AF" w:rsidRDefault="007D31AF" w:rsidP="000309AE">
      <w:pPr>
        <w:spacing w:after="0" w:line="240" w:lineRule="auto"/>
      </w:pPr>
      <w:r>
        <w:separator/>
      </w:r>
    </w:p>
  </w:footnote>
  <w:footnote w:type="continuationSeparator" w:id="0">
    <w:p w14:paraId="31B08CA5" w14:textId="77777777" w:rsidR="007D31AF" w:rsidRDefault="007D31AF" w:rsidP="000309AE">
      <w:pPr>
        <w:spacing w:after="0" w:line="240" w:lineRule="auto"/>
      </w:pPr>
      <w:r>
        <w:continuationSeparator/>
      </w:r>
    </w:p>
  </w:footnote>
  <w:footnote w:id="1">
    <w:p w14:paraId="2C339DA2" w14:textId="3E9D989F" w:rsidR="00507B86" w:rsidRPr="00507B86" w:rsidRDefault="00507B86" w:rsidP="000574ED">
      <w:pPr>
        <w:pStyle w:val="Tekstprzypisudolnego"/>
        <w:jc w:val="both"/>
        <w:rPr>
          <w:sz w:val="18"/>
          <w:szCs w:val="18"/>
        </w:rPr>
      </w:pPr>
      <w:r w:rsidRPr="00507B86">
        <w:rPr>
          <w:rStyle w:val="Odwoanieprzypisudolnego"/>
          <w:sz w:val="18"/>
          <w:szCs w:val="18"/>
        </w:rPr>
        <w:footnoteRef/>
      </w:r>
      <w:r w:rsidRPr="00507B86">
        <w:rPr>
          <w:sz w:val="18"/>
          <w:szCs w:val="18"/>
        </w:rPr>
        <w:t xml:space="preserve"> </w:t>
      </w:r>
      <w:r w:rsidR="006E1680">
        <w:rPr>
          <w:sz w:val="18"/>
          <w:szCs w:val="18"/>
        </w:rPr>
        <w:t>D</w:t>
      </w:r>
      <w:r w:rsidRPr="00507B86">
        <w:rPr>
          <w:sz w:val="18"/>
          <w:szCs w:val="18"/>
        </w:rPr>
        <w:t>okument potwierdzający umocowanie</w:t>
      </w:r>
      <w:r>
        <w:rPr>
          <w:sz w:val="18"/>
          <w:szCs w:val="18"/>
        </w:rPr>
        <w:t xml:space="preserve"> do reprezentacji Zgłaszającego</w:t>
      </w:r>
      <w:r w:rsidRPr="00507B86">
        <w:rPr>
          <w:sz w:val="18"/>
          <w:szCs w:val="18"/>
        </w:rPr>
        <w:t xml:space="preserve"> składany jest w przypadku, gdy Zamawiający wymaga jego przedłożenia. </w:t>
      </w:r>
    </w:p>
  </w:footnote>
  <w:footnote w:id="2">
    <w:p w14:paraId="350B5083" w14:textId="72C1621A" w:rsidR="00C8550D" w:rsidRPr="00BE2058" w:rsidRDefault="00C8550D" w:rsidP="00BE2058">
      <w:pPr>
        <w:pStyle w:val="Tekstprzypisudolnego"/>
        <w:jc w:val="both"/>
        <w:rPr>
          <w:rFonts w:cstheme="minorHAnsi"/>
          <w:sz w:val="18"/>
          <w:szCs w:val="18"/>
        </w:rPr>
      </w:pPr>
      <w:r w:rsidRPr="00BE2058">
        <w:rPr>
          <w:rStyle w:val="Odwoanieprzypisudolnego"/>
          <w:rFonts w:cstheme="minorHAnsi"/>
          <w:sz w:val="18"/>
          <w:szCs w:val="18"/>
        </w:rPr>
        <w:footnoteRef/>
      </w:r>
      <w:r w:rsidRPr="00BE2058">
        <w:rPr>
          <w:rFonts w:cstheme="minorHAnsi"/>
          <w:sz w:val="18"/>
          <w:szCs w:val="18"/>
        </w:rPr>
        <w:t xml:space="preserve"> Zamawiający zobowiązany </w:t>
      </w:r>
      <w:r w:rsidR="00507B86">
        <w:rPr>
          <w:rFonts w:cstheme="minorHAnsi"/>
          <w:sz w:val="18"/>
          <w:szCs w:val="18"/>
        </w:rPr>
        <w:t xml:space="preserve">jest </w:t>
      </w:r>
      <w:r w:rsidRPr="00BE2058">
        <w:rPr>
          <w:rFonts w:cstheme="minorHAnsi"/>
          <w:sz w:val="18"/>
          <w:szCs w:val="18"/>
        </w:rPr>
        <w:t>do poinformowania wykonawców zgłaszających chęć udziału we Wstępnych Konsultacjach Rynkowych o wykorzystywaniu danych osobowych zgodnie z obowiązującymi przepisami dotyczącymi ochrony danych osobowych.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A96A3F" w14:textId="77777777" w:rsidR="00D54972" w:rsidRPr="00827F8C" w:rsidRDefault="00D54972" w:rsidP="00D54972">
    <w:pPr>
      <w:spacing w:line="243" w:lineRule="exact"/>
      <w:ind w:left="2127"/>
      <w:rPr>
        <w:rFonts w:ascii="Arial" w:hAnsi="Arial" w:cs="Arial"/>
        <w:color w:val="010302"/>
      </w:rPr>
    </w:pPr>
    <w:r w:rsidRPr="00827F8C">
      <w:rPr>
        <w:rFonts w:ascii="Arial" w:hAnsi="Arial" w:cs="Arial"/>
        <w:noProof/>
        <w:color w:val="000000" w:themeColor="text1"/>
        <w:sz w:val="24"/>
        <w:szCs w:val="24"/>
        <w14:ligatures w14:val="standardContextual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315F8410" wp14:editId="385A3A52">
              <wp:simplePos x="0" y="0"/>
              <wp:positionH relativeFrom="column">
                <wp:posOffset>4876800</wp:posOffset>
              </wp:positionH>
              <wp:positionV relativeFrom="paragraph">
                <wp:posOffset>99974</wp:posOffset>
              </wp:positionV>
              <wp:extent cx="1541908" cy="488494"/>
              <wp:effectExtent l="0" t="0" r="1270" b="6985"/>
              <wp:wrapNone/>
              <wp:docPr id="790086873" name="Grup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541908" cy="488494"/>
                        <a:chOff x="0" y="0"/>
                        <a:chExt cx="1541908" cy="488494"/>
                      </a:xfrm>
                    </wpg:grpSpPr>
                    <pic:pic xmlns:pic="http://schemas.openxmlformats.org/drawingml/2006/picture">
                      <pic:nvPicPr>
                        <pic:cNvPr id="1012108297" name="Picture 15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558165" y="356235"/>
                          <a:ext cx="69850" cy="908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wps:wsp>
                      <wps:cNvPr id="2062568169" name="Freeform 152"/>
                      <wps:cNvSpPr/>
                      <wps:spPr>
                        <a:xfrm>
                          <a:off x="626745" y="369570"/>
                          <a:ext cx="39839" cy="6566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919" h="105359">
                              <a:moveTo>
                                <a:pt x="0" y="105359"/>
                              </a:moveTo>
                              <a:lnTo>
                                <a:pt x="0" y="0"/>
                              </a:lnTo>
                              <a:lnTo>
                                <a:pt x="7975" y="0"/>
                              </a:lnTo>
                              <a:lnTo>
                                <a:pt x="7975" y="98260"/>
                              </a:lnTo>
                              <a:lnTo>
                                <a:pt x="63919" y="98260"/>
                              </a:lnTo>
                              <a:lnTo>
                                <a:pt x="63919" y="105359"/>
                              </a:lnTo>
                              <a:close/>
                              <a:moveTo>
                                <a:pt x="0" y="105359"/>
                              </a:moveTo>
                            </a:path>
                          </a:pathLst>
                        </a:custGeom>
                        <a:solidFill>
                          <a:srgbClr val="E31F24">
                            <a:alpha val="100000"/>
                          </a:srgbClr>
                        </a:solidFill>
                        <a:ln w="7915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233604822" name="Picture 153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649605" y="356235"/>
                          <a:ext cx="78105" cy="908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wps:wsp>
                      <wps:cNvPr id="171983906" name="Freeform 154"/>
                      <wps:cNvSpPr/>
                      <wps:spPr>
                        <a:xfrm>
                          <a:off x="741045" y="369570"/>
                          <a:ext cx="45102" cy="667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2364" h="107136">
                              <a:moveTo>
                                <a:pt x="63779" y="95008"/>
                              </a:moveTo>
                              <a:cubicBezTo>
                                <a:pt x="56820" y="102704"/>
                                <a:pt x="46749" y="107136"/>
                                <a:pt x="36106" y="107136"/>
                              </a:cubicBezTo>
                              <a:cubicBezTo>
                                <a:pt x="26187" y="107136"/>
                                <a:pt x="16713" y="103288"/>
                                <a:pt x="9766" y="96341"/>
                              </a:cubicBezTo>
                              <a:cubicBezTo>
                                <a:pt x="140" y="86728"/>
                                <a:pt x="0" y="77406"/>
                                <a:pt x="0" y="53581"/>
                              </a:cubicBezTo>
                              <a:cubicBezTo>
                                <a:pt x="0" y="29743"/>
                                <a:pt x="140" y="20421"/>
                                <a:pt x="9766" y="10807"/>
                              </a:cubicBezTo>
                              <a:cubicBezTo>
                                <a:pt x="16713" y="3848"/>
                                <a:pt x="26187" y="0"/>
                                <a:pt x="36106" y="0"/>
                              </a:cubicBezTo>
                              <a:cubicBezTo>
                                <a:pt x="54610" y="0"/>
                                <a:pt x="68808" y="12141"/>
                                <a:pt x="72059" y="30785"/>
                              </a:cubicBezTo>
                              <a:lnTo>
                                <a:pt x="64058" y="30785"/>
                              </a:lnTo>
                              <a:cubicBezTo>
                                <a:pt x="60960" y="16281"/>
                                <a:pt x="50305" y="7112"/>
                                <a:pt x="36106" y="7112"/>
                              </a:cubicBezTo>
                              <a:cubicBezTo>
                                <a:pt x="28550" y="7112"/>
                                <a:pt x="21450" y="9906"/>
                                <a:pt x="16129" y="15252"/>
                              </a:cubicBezTo>
                              <a:cubicBezTo>
                                <a:pt x="8573" y="22784"/>
                                <a:pt x="7976" y="30924"/>
                                <a:pt x="7976" y="53581"/>
                              </a:cubicBezTo>
                              <a:cubicBezTo>
                                <a:pt x="7976" y="76212"/>
                                <a:pt x="8573" y="84353"/>
                                <a:pt x="16129" y="91910"/>
                              </a:cubicBezTo>
                              <a:cubicBezTo>
                                <a:pt x="21450" y="97230"/>
                                <a:pt x="28550" y="100049"/>
                                <a:pt x="36106" y="100049"/>
                              </a:cubicBezTo>
                              <a:cubicBezTo>
                                <a:pt x="44387" y="100049"/>
                                <a:pt x="52527" y="96493"/>
                                <a:pt x="58001" y="89827"/>
                              </a:cubicBezTo>
                              <a:cubicBezTo>
                                <a:pt x="62598" y="84213"/>
                                <a:pt x="64375" y="78003"/>
                                <a:pt x="64375" y="68974"/>
                              </a:cubicBezTo>
                              <a:lnTo>
                                <a:pt x="64375" y="59499"/>
                              </a:lnTo>
                              <a:lnTo>
                                <a:pt x="36106" y="59499"/>
                              </a:lnTo>
                              <a:lnTo>
                                <a:pt x="36106" y="52400"/>
                              </a:lnTo>
                              <a:lnTo>
                                <a:pt x="72364" y="52400"/>
                              </a:lnTo>
                              <a:lnTo>
                                <a:pt x="72364" y="69558"/>
                              </a:lnTo>
                              <a:cubicBezTo>
                                <a:pt x="72364" y="80518"/>
                                <a:pt x="69989" y="88341"/>
                                <a:pt x="63779" y="95008"/>
                              </a:cubicBezTo>
                            </a:path>
                          </a:pathLst>
                        </a:custGeom>
                        <a:solidFill>
                          <a:srgbClr val="E31F24">
                            <a:alpha val="100000"/>
                          </a:srgbClr>
                        </a:solidFill>
                        <a:ln w="7915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  <wps:wsp>
                      <wps:cNvPr id="1758995033" name="Freeform 155"/>
                      <wps:cNvSpPr/>
                      <wps:spPr>
                        <a:xfrm>
                          <a:off x="800100" y="369570"/>
                          <a:ext cx="39846" cy="6566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931" h="105359">
                              <a:moveTo>
                                <a:pt x="0" y="105359"/>
                              </a:moveTo>
                              <a:lnTo>
                                <a:pt x="0" y="0"/>
                              </a:lnTo>
                              <a:lnTo>
                                <a:pt x="8000" y="0"/>
                              </a:lnTo>
                              <a:lnTo>
                                <a:pt x="8000" y="98260"/>
                              </a:lnTo>
                              <a:lnTo>
                                <a:pt x="63931" y="98260"/>
                              </a:lnTo>
                              <a:lnTo>
                                <a:pt x="63931" y="105359"/>
                              </a:lnTo>
                              <a:close/>
                              <a:moveTo>
                                <a:pt x="0" y="105359"/>
                              </a:moveTo>
                            </a:path>
                          </a:pathLst>
                        </a:custGeom>
                        <a:solidFill>
                          <a:srgbClr val="E31F24">
                            <a:alpha val="100000"/>
                          </a:srgbClr>
                        </a:solidFill>
                        <a:ln w="7915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  <wps:wsp>
                      <wps:cNvPr id="1012300748" name="Freeform 156"/>
                      <wps:cNvSpPr/>
                      <wps:spPr>
                        <a:xfrm>
                          <a:off x="847725" y="369570"/>
                          <a:ext cx="4978" cy="6566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988" h="105359">
                              <a:moveTo>
                                <a:pt x="0" y="0"/>
                              </a:moveTo>
                              <a:lnTo>
                                <a:pt x="7988" y="0"/>
                              </a:lnTo>
                              <a:lnTo>
                                <a:pt x="7988" y="105359"/>
                              </a:lnTo>
                              <a:lnTo>
                                <a:pt x="0" y="105359"/>
                              </a:lnTo>
                              <a:close/>
                              <a:moveTo>
                                <a:pt x="0" y="0"/>
                              </a:moveTo>
                            </a:path>
                          </a:pathLst>
                        </a:custGeom>
                        <a:solidFill>
                          <a:srgbClr val="E31F24">
                            <a:alpha val="100000"/>
                          </a:srgbClr>
                        </a:solidFill>
                        <a:ln w="7915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  <wps:wsp>
                      <wps:cNvPr id="23412617" name="Freeform 157"/>
                      <wps:cNvSpPr/>
                      <wps:spPr>
                        <a:xfrm>
                          <a:off x="861060" y="369570"/>
                          <a:ext cx="73970" cy="6566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8680" h="105359">
                              <a:moveTo>
                                <a:pt x="92341" y="105359"/>
                              </a:moveTo>
                              <a:lnTo>
                                <a:pt x="84201" y="105359"/>
                              </a:lnTo>
                              <a:lnTo>
                                <a:pt x="59347" y="13602"/>
                              </a:lnTo>
                              <a:lnTo>
                                <a:pt x="34468" y="105359"/>
                              </a:lnTo>
                              <a:lnTo>
                                <a:pt x="26327" y="105359"/>
                              </a:lnTo>
                              <a:lnTo>
                                <a:pt x="0" y="0"/>
                              </a:lnTo>
                              <a:lnTo>
                                <a:pt x="8433" y="0"/>
                              </a:lnTo>
                              <a:lnTo>
                                <a:pt x="30619" y="91605"/>
                              </a:lnTo>
                              <a:lnTo>
                                <a:pt x="55194" y="0"/>
                              </a:lnTo>
                              <a:lnTo>
                                <a:pt x="63487" y="0"/>
                              </a:lnTo>
                              <a:lnTo>
                                <a:pt x="88049" y="91605"/>
                              </a:lnTo>
                              <a:lnTo>
                                <a:pt x="110247" y="0"/>
                              </a:lnTo>
                              <a:lnTo>
                                <a:pt x="118680" y="0"/>
                              </a:lnTo>
                              <a:close/>
                              <a:moveTo>
                                <a:pt x="92341" y="105359"/>
                              </a:moveTo>
                            </a:path>
                          </a:pathLst>
                        </a:custGeom>
                        <a:solidFill>
                          <a:srgbClr val="E31F24">
                            <a:alpha val="100000"/>
                          </a:srgbClr>
                        </a:solidFill>
                        <a:ln w="7915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  <wps:wsp>
                      <wps:cNvPr id="1669095311" name="Freeform 158"/>
                      <wps:cNvSpPr/>
                      <wps:spPr>
                        <a:xfrm>
                          <a:off x="942975" y="369570"/>
                          <a:ext cx="4986" cy="6566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000" h="105359">
                              <a:moveTo>
                                <a:pt x="0" y="0"/>
                              </a:moveTo>
                              <a:lnTo>
                                <a:pt x="8000" y="0"/>
                              </a:lnTo>
                              <a:lnTo>
                                <a:pt x="8000" y="105359"/>
                              </a:lnTo>
                              <a:lnTo>
                                <a:pt x="0" y="105359"/>
                              </a:lnTo>
                              <a:close/>
                              <a:moveTo>
                                <a:pt x="0" y="0"/>
                              </a:moveTo>
                            </a:path>
                          </a:pathLst>
                        </a:custGeom>
                        <a:solidFill>
                          <a:srgbClr val="E31F24">
                            <a:alpha val="100000"/>
                          </a:srgbClr>
                        </a:solidFill>
                        <a:ln w="7915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  <wps:wsp>
                      <wps:cNvPr id="1568261625" name="Freeform 159"/>
                      <wps:cNvSpPr/>
                      <wps:spPr>
                        <a:xfrm>
                          <a:off x="962025" y="369570"/>
                          <a:ext cx="44825" cy="667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1919" h="107137">
                              <a:moveTo>
                                <a:pt x="36106" y="107137"/>
                              </a:moveTo>
                              <a:cubicBezTo>
                                <a:pt x="26201" y="107137"/>
                                <a:pt x="16714" y="103289"/>
                                <a:pt x="9767" y="96342"/>
                              </a:cubicBezTo>
                              <a:cubicBezTo>
                                <a:pt x="153" y="86716"/>
                                <a:pt x="0" y="77394"/>
                                <a:pt x="0" y="53569"/>
                              </a:cubicBezTo>
                              <a:cubicBezTo>
                                <a:pt x="0" y="29744"/>
                                <a:pt x="153" y="20422"/>
                                <a:pt x="9767" y="10795"/>
                              </a:cubicBezTo>
                              <a:cubicBezTo>
                                <a:pt x="16714" y="3848"/>
                                <a:pt x="26201" y="0"/>
                                <a:pt x="36106" y="0"/>
                              </a:cubicBezTo>
                              <a:cubicBezTo>
                                <a:pt x="54902" y="0"/>
                                <a:pt x="68516" y="11684"/>
                                <a:pt x="71919" y="30772"/>
                              </a:cubicBezTo>
                              <a:lnTo>
                                <a:pt x="63792" y="30772"/>
                              </a:lnTo>
                              <a:cubicBezTo>
                                <a:pt x="60667" y="16269"/>
                                <a:pt x="50317" y="7100"/>
                                <a:pt x="36106" y="7100"/>
                              </a:cubicBezTo>
                              <a:cubicBezTo>
                                <a:pt x="28563" y="7100"/>
                                <a:pt x="21463" y="9906"/>
                                <a:pt x="16129" y="15240"/>
                              </a:cubicBezTo>
                              <a:cubicBezTo>
                                <a:pt x="8586" y="22784"/>
                                <a:pt x="7989" y="30925"/>
                                <a:pt x="7989" y="53569"/>
                              </a:cubicBezTo>
                              <a:cubicBezTo>
                                <a:pt x="7989" y="76200"/>
                                <a:pt x="8586" y="84341"/>
                                <a:pt x="16129" y="91897"/>
                              </a:cubicBezTo>
                              <a:cubicBezTo>
                                <a:pt x="21463" y="97232"/>
                                <a:pt x="28563" y="100038"/>
                                <a:pt x="36106" y="100038"/>
                              </a:cubicBezTo>
                              <a:cubicBezTo>
                                <a:pt x="50317" y="100038"/>
                                <a:pt x="60972" y="90869"/>
                                <a:pt x="64071" y="76353"/>
                              </a:cubicBezTo>
                              <a:lnTo>
                                <a:pt x="71919" y="76353"/>
                              </a:lnTo>
                              <a:cubicBezTo>
                                <a:pt x="68516" y="95453"/>
                                <a:pt x="54609" y="107137"/>
                                <a:pt x="36106" y="107137"/>
                              </a:cubicBezTo>
                            </a:path>
                          </a:pathLst>
                        </a:custGeom>
                        <a:solidFill>
                          <a:srgbClr val="E31F24">
                            <a:alpha val="100000"/>
                          </a:srgbClr>
                        </a:solidFill>
                        <a:ln w="7915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  <wps:wsp>
                      <wps:cNvPr id="1601173367" name="Freeform 134"/>
                      <wps:cNvSpPr/>
                      <wps:spPr>
                        <a:xfrm>
                          <a:off x="0" y="0"/>
                          <a:ext cx="488574" cy="48849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83881" h="783754">
                              <a:moveTo>
                                <a:pt x="726287" y="187274"/>
                              </a:moveTo>
                              <a:lnTo>
                                <a:pt x="723786" y="183211"/>
                              </a:lnTo>
                              <a:lnTo>
                                <a:pt x="720407" y="186563"/>
                              </a:lnTo>
                              <a:cubicBezTo>
                                <a:pt x="714146" y="192900"/>
                                <a:pt x="707085" y="198132"/>
                                <a:pt x="699414" y="202132"/>
                              </a:cubicBezTo>
                              <a:lnTo>
                                <a:pt x="695833" y="203961"/>
                              </a:lnTo>
                              <a:lnTo>
                                <a:pt x="697954" y="207428"/>
                              </a:lnTo>
                              <a:cubicBezTo>
                                <a:pt x="731557" y="262991"/>
                                <a:pt x="749337" y="326770"/>
                                <a:pt x="749337" y="391858"/>
                              </a:cubicBezTo>
                              <a:cubicBezTo>
                                <a:pt x="749337" y="588873"/>
                                <a:pt x="589000" y="749172"/>
                                <a:pt x="391985" y="749172"/>
                              </a:cubicBezTo>
                              <a:cubicBezTo>
                                <a:pt x="194958" y="749172"/>
                                <a:pt x="34582" y="588873"/>
                                <a:pt x="34582" y="391858"/>
                              </a:cubicBezTo>
                              <a:cubicBezTo>
                                <a:pt x="34582" y="194817"/>
                                <a:pt x="194958" y="34570"/>
                                <a:pt x="391985" y="34570"/>
                              </a:cubicBezTo>
                              <a:cubicBezTo>
                                <a:pt x="458991" y="34570"/>
                                <a:pt x="524421" y="53417"/>
                                <a:pt x="581241" y="89015"/>
                              </a:cubicBezTo>
                              <a:lnTo>
                                <a:pt x="584657" y="91135"/>
                              </a:lnTo>
                              <a:lnTo>
                                <a:pt x="586549" y="87618"/>
                              </a:lnTo>
                              <a:cubicBezTo>
                                <a:pt x="590753" y="79744"/>
                                <a:pt x="596100" y="72720"/>
                                <a:pt x="602259" y="66764"/>
                              </a:cubicBezTo>
                              <a:lnTo>
                                <a:pt x="605765" y="63462"/>
                              </a:lnTo>
                              <a:lnTo>
                                <a:pt x="601739" y="60884"/>
                              </a:lnTo>
                              <a:cubicBezTo>
                                <a:pt x="538950" y="21057"/>
                                <a:pt x="466420" y="0"/>
                                <a:pt x="391985" y="0"/>
                              </a:cubicBezTo>
                              <a:cubicBezTo>
                                <a:pt x="175857" y="0"/>
                                <a:pt x="0" y="175781"/>
                                <a:pt x="0" y="391858"/>
                              </a:cubicBezTo>
                              <a:cubicBezTo>
                                <a:pt x="0" y="607923"/>
                                <a:pt x="175857" y="783754"/>
                                <a:pt x="391985" y="783754"/>
                              </a:cubicBezTo>
                              <a:cubicBezTo>
                                <a:pt x="608101" y="783754"/>
                                <a:pt x="783881" y="607923"/>
                                <a:pt x="783881" y="391858"/>
                              </a:cubicBezTo>
                              <a:cubicBezTo>
                                <a:pt x="783881" y="319455"/>
                                <a:pt x="763955" y="248729"/>
                                <a:pt x="726287" y="187274"/>
                              </a:cubicBezTo>
                            </a:path>
                          </a:pathLst>
                        </a:custGeom>
                        <a:solidFill>
                          <a:srgbClr val="E31F24">
                            <a:alpha val="100000"/>
                          </a:srgbClr>
                        </a:solidFill>
                        <a:ln w="7915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022403062" name="Picture 133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360045" y="24765"/>
                          <a:ext cx="105410" cy="1054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wps:wsp>
                      <wps:cNvPr id="1445109957" name="Freeform 141"/>
                      <wps:cNvSpPr/>
                      <wps:spPr>
                        <a:xfrm>
                          <a:off x="146685" y="104775"/>
                          <a:ext cx="195775" cy="27774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4108" h="445617">
                              <a:moveTo>
                                <a:pt x="313639" y="350710"/>
                              </a:moveTo>
                              <a:cubicBezTo>
                                <a:pt x="313854" y="350304"/>
                                <a:pt x="314019" y="349999"/>
                                <a:pt x="314108" y="349783"/>
                              </a:cubicBezTo>
                              <a:cubicBezTo>
                                <a:pt x="313994" y="349707"/>
                                <a:pt x="313778" y="349656"/>
                                <a:pt x="313614" y="349618"/>
                              </a:cubicBezTo>
                              <a:lnTo>
                                <a:pt x="242253" y="317564"/>
                              </a:lnTo>
                              <a:cubicBezTo>
                                <a:pt x="241199" y="317030"/>
                                <a:pt x="240780" y="316954"/>
                                <a:pt x="240703" y="316928"/>
                              </a:cubicBezTo>
                              <a:cubicBezTo>
                                <a:pt x="240703" y="316967"/>
                                <a:pt x="240297" y="317322"/>
                                <a:pt x="239738" y="318503"/>
                              </a:cubicBezTo>
                              <a:cubicBezTo>
                                <a:pt x="233477" y="333159"/>
                                <a:pt x="224371" y="345783"/>
                                <a:pt x="212878" y="355726"/>
                              </a:cubicBezTo>
                              <a:cubicBezTo>
                                <a:pt x="200914" y="366013"/>
                                <a:pt x="184874" y="371258"/>
                                <a:pt x="165100" y="371258"/>
                              </a:cubicBezTo>
                              <a:cubicBezTo>
                                <a:pt x="146723" y="371258"/>
                                <a:pt x="131394" y="366521"/>
                                <a:pt x="119507" y="357186"/>
                              </a:cubicBezTo>
                              <a:cubicBezTo>
                                <a:pt x="107722" y="347942"/>
                                <a:pt x="99175" y="335115"/>
                                <a:pt x="94120" y="319037"/>
                              </a:cubicBezTo>
                              <a:cubicBezTo>
                                <a:pt x="92774" y="314985"/>
                                <a:pt x="91631" y="310515"/>
                                <a:pt x="90767" y="305803"/>
                              </a:cubicBezTo>
                              <a:cubicBezTo>
                                <a:pt x="89840" y="301193"/>
                                <a:pt x="89027" y="295377"/>
                                <a:pt x="88418" y="288163"/>
                              </a:cubicBezTo>
                              <a:cubicBezTo>
                                <a:pt x="87719" y="281140"/>
                                <a:pt x="87249" y="272275"/>
                                <a:pt x="87084" y="261823"/>
                              </a:cubicBezTo>
                              <a:cubicBezTo>
                                <a:pt x="86843" y="251473"/>
                                <a:pt x="86754" y="238417"/>
                                <a:pt x="86754" y="222796"/>
                              </a:cubicBezTo>
                              <a:cubicBezTo>
                                <a:pt x="86741" y="207200"/>
                                <a:pt x="86843" y="194170"/>
                                <a:pt x="87084" y="183756"/>
                              </a:cubicBezTo>
                              <a:cubicBezTo>
                                <a:pt x="87237" y="173317"/>
                                <a:pt x="87719" y="164490"/>
                                <a:pt x="88418" y="157416"/>
                              </a:cubicBezTo>
                              <a:cubicBezTo>
                                <a:pt x="89027" y="150254"/>
                                <a:pt x="89840" y="144450"/>
                                <a:pt x="90767" y="139751"/>
                              </a:cubicBezTo>
                              <a:cubicBezTo>
                                <a:pt x="91631" y="135026"/>
                                <a:pt x="92774" y="130569"/>
                                <a:pt x="94171" y="126441"/>
                              </a:cubicBezTo>
                              <a:cubicBezTo>
                                <a:pt x="99175" y="110503"/>
                                <a:pt x="107722" y="97676"/>
                                <a:pt x="119507" y="88443"/>
                              </a:cubicBezTo>
                              <a:cubicBezTo>
                                <a:pt x="131382" y="79108"/>
                                <a:pt x="146723" y="74371"/>
                                <a:pt x="165100" y="74371"/>
                              </a:cubicBezTo>
                              <a:cubicBezTo>
                                <a:pt x="184874" y="74371"/>
                                <a:pt x="200914" y="79578"/>
                                <a:pt x="212878" y="89865"/>
                              </a:cubicBezTo>
                              <a:cubicBezTo>
                                <a:pt x="224422" y="99835"/>
                                <a:pt x="233515" y="112484"/>
                                <a:pt x="239827" y="127394"/>
                              </a:cubicBezTo>
                              <a:cubicBezTo>
                                <a:pt x="240297" y="128270"/>
                                <a:pt x="240691" y="128626"/>
                                <a:pt x="240780" y="128702"/>
                              </a:cubicBezTo>
                              <a:cubicBezTo>
                                <a:pt x="240780" y="128664"/>
                                <a:pt x="241161" y="128549"/>
                                <a:pt x="241821" y="128206"/>
                              </a:cubicBezTo>
                              <a:lnTo>
                                <a:pt x="313043" y="96202"/>
                              </a:lnTo>
                              <a:cubicBezTo>
                                <a:pt x="313474" y="96037"/>
                                <a:pt x="313854" y="95885"/>
                                <a:pt x="314108" y="95796"/>
                              </a:cubicBezTo>
                              <a:cubicBezTo>
                                <a:pt x="314058" y="95682"/>
                                <a:pt x="314019" y="95555"/>
                                <a:pt x="313905" y="95415"/>
                              </a:cubicBezTo>
                              <a:cubicBezTo>
                                <a:pt x="301524" y="64846"/>
                                <a:pt x="282639" y="41300"/>
                                <a:pt x="257467" y="24790"/>
                              </a:cubicBezTo>
                              <a:cubicBezTo>
                                <a:pt x="232207" y="8331"/>
                                <a:pt x="200914" y="0"/>
                                <a:pt x="164440" y="0"/>
                              </a:cubicBezTo>
                              <a:cubicBezTo>
                                <a:pt x="126683" y="0"/>
                                <a:pt x="94336" y="8788"/>
                                <a:pt x="68237" y="26099"/>
                              </a:cubicBezTo>
                              <a:cubicBezTo>
                                <a:pt x="42291" y="43345"/>
                                <a:pt x="23406" y="69837"/>
                                <a:pt x="12142" y="104940"/>
                              </a:cubicBezTo>
                              <a:cubicBezTo>
                                <a:pt x="9551" y="112217"/>
                                <a:pt x="7582" y="119228"/>
                                <a:pt x="6096" y="125882"/>
                              </a:cubicBezTo>
                              <a:cubicBezTo>
                                <a:pt x="4623" y="132499"/>
                                <a:pt x="3480" y="140246"/>
                                <a:pt x="2629" y="148984"/>
                              </a:cubicBezTo>
                              <a:cubicBezTo>
                                <a:pt x="1766" y="157632"/>
                                <a:pt x="1092" y="167983"/>
                                <a:pt x="724" y="179807"/>
                              </a:cubicBezTo>
                              <a:cubicBezTo>
                                <a:pt x="267" y="191478"/>
                                <a:pt x="0" y="205918"/>
                                <a:pt x="0" y="222796"/>
                              </a:cubicBezTo>
                              <a:cubicBezTo>
                                <a:pt x="0" y="239687"/>
                                <a:pt x="267" y="254127"/>
                                <a:pt x="724" y="265773"/>
                              </a:cubicBezTo>
                              <a:cubicBezTo>
                                <a:pt x="1092" y="277647"/>
                                <a:pt x="1766" y="287985"/>
                                <a:pt x="2629" y="296621"/>
                              </a:cubicBezTo>
                              <a:cubicBezTo>
                                <a:pt x="3480" y="305397"/>
                                <a:pt x="4598" y="313118"/>
                                <a:pt x="6096" y="320065"/>
                              </a:cubicBezTo>
                              <a:cubicBezTo>
                                <a:pt x="7582" y="326949"/>
                                <a:pt x="9551" y="333781"/>
                                <a:pt x="12053" y="340398"/>
                              </a:cubicBezTo>
                              <a:cubicBezTo>
                                <a:pt x="23406" y="375754"/>
                                <a:pt x="42291" y="402284"/>
                                <a:pt x="68237" y="419493"/>
                              </a:cubicBezTo>
                              <a:cubicBezTo>
                                <a:pt x="94336" y="436803"/>
                                <a:pt x="126683" y="445617"/>
                                <a:pt x="164440" y="445617"/>
                              </a:cubicBezTo>
                              <a:cubicBezTo>
                                <a:pt x="200965" y="445617"/>
                                <a:pt x="232258" y="437247"/>
                                <a:pt x="257467" y="420750"/>
                              </a:cubicBezTo>
                              <a:cubicBezTo>
                                <a:pt x="282639" y="404342"/>
                                <a:pt x="301524" y="380783"/>
                                <a:pt x="313639" y="350710"/>
                              </a:cubicBezTo>
                            </a:path>
                          </a:pathLst>
                        </a:custGeom>
                        <a:solidFill>
                          <a:srgbClr val="E31F24">
                            <a:alpha val="100000"/>
                          </a:srgbClr>
                        </a:solidFill>
                        <a:ln w="7915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  <wps:wsp>
                      <wps:cNvPr id="274284504" name="Freeform 135"/>
                      <wps:cNvSpPr/>
                      <wps:spPr>
                        <a:xfrm>
                          <a:off x="571500" y="57150"/>
                          <a:ext cx="83097" cy="12564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3324" h="201586">
                              <a:moveTo>
                                <a:pt x="5194" y="155600"/>
                              </a:moveTo>
                              <a:cubicBezTo>
                                <a:pt x="4267" y="152743"/>
                                <a:pt x="3429" y="149847"/>
                                <a:pt x="2769" y="146838"/>
                              </a:cubicBezTo>
                              <a:cubicBezTo>
                                <a:pt x="2108" y="143916"/>
                                <a:pt x="1575" y="140335"/>
                                <a:pt x="1194" y="136271"/>
                              </a:cubicBezTo>
                              <a:cubicBezTo>
                                <a:pt x="800" y="132156"/>
                                <a:pt x="534" y="127229"/>
                                <a:pt x="318" y="121463"/>
                              </a:cubicBezTo>
                              <a:cubicBezTo>
                                <a:pt x="153" y="115722"/>
                                <a:pt x="0" y="108852"/>
                                <a:pt x="0" y="100787"/>
                              </a:cubicBezTo>
                              <a:cubicBezTo>
                                <a:pt x="0" y="92748"/>
                                <a:pt x="153" y="85878"/>
                                <a:pt x="318" y="80124"/>
                              </a:cubicBezTo>
                              <a:cubicBezTo>
                                <a:pt x="534" y="74371"/>
                                <a:pt x="800" y="69469"/>
                                <a:pt x="1194" y="65316"/>
                              </a:cubicBezTo>
                              <a:cubicBezTo>
                                <a:pt x="1575" y="61189"/>
                                <a:pt x="2108" y="57683"/>
                                <a:pt x="2769" y="54699"/>
                              </a:cubicBezTo>
                              <a:cubicBezTo>
                                <a:pt x="3429" y="51753"/>
                                <a:pt x="4267" y="48844"/>
                                <a:pt x="5194" y="45961"/>
                              </a:cubicBezTo>
                              <a:cubicBezTo>
                                <a:pt x="10197" y="30455"/>
                                <a:pt x="18236" y="18910"/>
                                <a:pt x="29311" y="11354"/>
                              </a:cubicBezTo>
                              <a:cubicBezTo>
                                <a:pt x="40436" y="3797"/>
                                <a:pt x="54038" y="0"/>
                                <a:pt x="70129" y="0"/>
                              </a:cubicBezTo>
                              <a:cubicBezTo>
                                <a:pt x="84683" y="0"/>
                                <a:pt x="97345" y="3391"/>
                                <a:pt x="108178" y="10198"/>
                              </a:cubicBezTo>
                              <a:cubicBezTo>
                                <a:pt x="118960" y="17005"/>
                                <a:pt x="127126" y="26696"/>
                                <a:pt x="132701" y="39345"/>
                              </a:cubicBezTo>
                              <a:cubicBezTo>
                                <a:pt x="133324" y="41072"/>
                                <a:pt x="132892" y="42316"/>
                                <a:pt x="131558" y="43066"/>
                              </a:cubicBezTo>
                              <a:lnTo>
                                <a:pt x="114350" y="51422"/>
                              </a:lnTo>
                              <a:cubicBezTo>
                                <a:pt x="112432" y="52362"/>
                                <a:pt x="111086" y="51880"/>
                                <a:pt x="110349" y="49962"/>
                              </a:cubicBezTo>
                              <a:cubicBezTo>
                                <a:pt x="106463" y="42316"/>
                                <a:pt x="101371" y="36030"/>
                                <a:pt x="95084" y="31179"/>
                              </a:cubicBezTo>
                              <a:cubicBezTo>
                                <a:pt x="88747" y="26264"/>
                                <a:pt x="80466" y="23838"/>
                                <a:pt x="70129" y="23838"/>
                              </a:cubicBezTo>
                              <a:cubicBezTo>
                                <a:pt x="59372" y="23838"/>
                                <a:pt x="50761" y="26340"/>
                                <a:pt x="44297" y="31306"/>
                              </a:cubicBezTo>
                              <a:cubicBezTo>
                                <a:pt x="37744" y="36284"/>
                                <a:pt x="32867" y="43358"/>
                                <a:pt x="29603" y="52553"/>
                              </a:cubicBezTo>
                              <a:cubicBezTo>
                                <a:pt x="29031" y="54661"/>
                                <a:pt x="28511" y="56909"/>
                                <a:pt x="28028" y="59296"/>
                              </a:cubicBezTo>
                              <a:cubicBezTo>
                                <a:pt x="27558" y="61671"/>
                                <a:pt x="27203" y="64669"/>
                                <a:pt x="26885" y="68212"/>
                              </a:cubicBezTo>
                              <a:cubicBezTo>
                                <a:pt x="26606" y="71755"/>
                                <a:pt x="26364" y="76175"/>
                                <a:pt x="26199" y="81420"/>
                              </a:cubicBezTo>
                              <a:cubicBezTo>
                                <a:pt x="25983" y="86665"/>
                                <a:pt x="25894" y="93142"/>
                                <a:pt x="25894" y="100787"/>
                              </a:cubicBezTo>
                              <a:cubicBezTo>
                                <a:pt x="25894" y="108458"/>
                                <a:pt x="25983" y="114897"/>
                                <a:pt x="26199" y="120168"/>
                              </a:cubicBezTo>
                              <a:cubicBezTo>
                                <a:pt x="26364" y="125438"/>
                                <a:pt x="26606" y="129845"/>
                                <a:pt x="26885" y="133401"/>
                              </a:cubicBezTo>
                              <a:cubicBezTo>
                                <a:pt x="27203" y="136919"/>
                                <a:pt x="27558" y="139941"/>
                                <a:pt x="28028" y="142418"/>
                              </a:cubicBezTo>
                              <a:cubicBezTo>
                                <a:pt x="28511" y="144907"/>
                                <a:pt x="29031" y="147117"/>
                                <a:pt x="29603" y="149009"/>
                              </a:cubicBezTo>
                              <a:cubicBezTo>
                                <a:pt x="32867" y="158216"/>
                                <a:pt x="37744" y="165302"/>
                                <a:pt x="44297" y="170268"/>
                              </a:cubicBezTo>
                              <a:cubicBezTo>
                                <a:pt x="50761" y="175234"/>
                                <a:pt x="59372" y="177723"/>
                                <a:pt x="70129" y="177723"/>
                              </a:cubicBezTo>
                              <a:cubicBezTo>
                                <a:pt x="80466" y="177723"/>
                                <a:pt x="88747" y="175323"/>
                                <a:pt x="95084" y="170420"/>
                              </a:cubicBezTo>
                              <a:cubicBezTo>
                                <a:pt x="101371" y="165531"/>
                                <a:pt x="106463" y="159270"/>
                                <a:pt x="110349" y="151600"/>
                              </a:cubicBezTo>
                              <a:cubicBezTo>
                                <a:pt x="111086" y="149682"/>
                                <a:pt x="112432" y="149225"/>
                                <a:pt x="114350" y="150178"/>
                              </a:cubicBezTo>
                              <a:lnTo>
                                <a:pt x="131558" y="158508"/>
                              </a:lnTo>
                              <a:cubicBezTo>
                                <a:pt x="132892" y="159270"/>
                                <a:pt x="133324" y="160540"/>
                                <a:pt x="132701" y="162216"/>
                              </a:cubicBezTo>
                              <a:cubicBezTo>
                                <a:pt x="127126" y="174891"/>
                                <a:pt x="118960" y="184581"/>
                                <a:pt x="108178" y="191363"/>
                              </a:cubicBezTo>
                              <a:cubicBezTo>
                                <a:pt x="97345" y="198183"/>
                                <a:pt x="84683" y="201586"/>
                                <a:pt x="70129" y="201586"/>
                              </a:cubicBezTo>
                              <a:cubicBezTo>
                                <a:pt x="54038" y="201586"/>
                                <a:pt x="40436" y="197802"/>
                                <a:pt x="29311" y="190258"/>
                              </a:cubicBezTo>
                              <a:cubicBezTo>
                                <a:pt x="18236" y="182676"/>
                                <a:pt x="10197" y="171119"/>
                                <a:pt x="5194" y="155600"/>
                              </a:cubicBezTo>
                            </a:path>
                          </a:pathLst>
                        </a:custGeom>
                        <a:solidFill>
                          <a:srgbClr val="E31F24">
                            <a:alpha val="100000"/>
                          </a:srgbClr>
                        </a:solidFill>
                        <a:ln w="7915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  <wps:wsp>
                      <wps:cNvPr id="955341979" name="Freeform 136"/>
                      <wps:cNvSpPr/>
                      <wps:spPr>
                        <a:xfrm>
                          <a:off x="676275" y="59055"/>
                          <a:ext cx="16116" cy="12167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857" h="195223">
                              <a:moveTo>
                                <a:pt x="0" y="2857"/>
                              </a:moveTo>
                              <a:cubicBezTo>
                                <a:pt x="0" y="940"/>
                                <a:pt x="952" y="0"/>
                                <a:pt x="2882" y="0"/>
                              </a:cubicBezTo>
                              <a:lnTo>
                                <a:pt x="22923" y="0"/>
                              </a:lnTo>
                              <a:cubicBezTo>
                                <a:pt x="24853" y="0"/>
                                <a:pt x="25857" y="940"/>
                                <a:pt x="25857" y="2857"/>
                              </a:cubicBezTo>
                              <a:lnTo>
                                <a:pt x="25857" y="192341"/>
                              </a:lnTo>
                              <a:cubicBezTo>
                                <a:pt x="25857" y="194271"/>
                                <a:pt x="24853" y="195223"/>
                                <a:pt x="22923" y="195223"/>
                              </a:cubicBezTo>
                              <a:lnTo>
                                <a:pt x="2882" y="195223"/>
                              </a:lnTo>
                              <a:cubicBezTo>
                                <a:pt x="952" y="195223"/>
                                <a:pt x="0" y="194271"/>
                                <a:pt x="0" y="192341"/>
                              </a:cubicBezTo>
                              <a:close/>
                              <a:moveTo>
                                <a:pt x="0" y="2857"/>
                              </a:moveTo>
                            </a:path>
                          </a:pathLst>
                        </a:custGeom>
                        <a:solidFill>
                          <a:srgbClr val="E31F24">
                            <a:alpha val="100000"/>
                          </a:srgbClr>
                        </a:solidFill>
                        <a:ln w="7915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  <wps:wsp>
                      <wps:cNvPr id="479127902" name="Freeform 137"/>
                      <wps:cNvSpPr/>
                      <wps:spPr>
                        <a:xfrm>
                          <a:off x="721995" y="59055"/>
                          <a:ext cx="76978" cy="12167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3507" h="195223">
                              <a:moveTo>
                                <a:pt x="0" y="2857"/>
                              </a:moveTo>
                              <a:cubicBezTo>
                                <a:pt x="0" y="940"/>
                                <a:pt x="952" y="0"/>
                                <a:pt x="2908" y="0"/>
                              </a:cubicBezTo>
                              <a:lnTo>
                                <a:pt x="120599" y="0"/>
                              </a:lnTo>
                              <a:cubicBezTo>
                                <a:pt x="122529" y="0"/>
                                <a:pt x="123507" y="940"/>
                                <a:pt x="123507" y="2857"/>
                              </a:cubicBezTo>
                              <a:lnTo>
                                <a:pt x="123507" y="20954"/>
                              </a:lnTo>
                              <a:cubicBezTo>
                                <a:pt x="123507" y="22859"/>
                                <a:pt x="122529" y="23799"/>
                                <a:pt x="120599" y="23799"/>
                              </a:cubicBezTo>
                              <a:lnTo>
                                <a:pt x="27571" y="23799"/>
                              </a:lnTo>
                              <a:cubicBezTo>
                                <a:pt x="26415" y="23799"/>
                                <a:pt x="25882" y="24383"/>
                                <a:pt x="25882" y="25526"/>
                              </a:cubicBezTo>
                              <a:lnTo>
                                <a:pt x="25882" y="82955"/>
                              </a:lnTo>
                              <a:cubicBezTo>
                                <a:pt x="25882" y="84124"/>
                                <a:pt x="26415" y="84695"/>
                                <a:pt x="27571" y="84695"/>
                              </a:cubicBezTo>
                              <a:lnTo>
                                <a:pt x="106578" y="84695"/>
                              </a:lnTo>
                              <a:cubicBezTo>
                                <a:pt x="108508" y="84695"/>
                                <a:pt x="109410" y="85648"/>
                                <a:pt x="109410" y="87578"/>
                              </a:cubicBezTo>
                              <a:lnTo>
                                <a:pt x="109410" y="105638"/>
                              </a:lnTo>
                              <a:cubicBezTo>
                                <a:pt x="109410" y="107581"/>
                                <a:pt x="108508" y="108533"/>
                                <a:pt x="106578" y="108533"/>
                              </a:cubicBezTo>
                              <a:lnTo>
                                <a:pt x="27571" y="108533"/>
                              </a:lnTo>
                              <a:cubicBezTo>
                                <a:pt x="26415" y="108533"/>
                                <a:pt x="25882" y="109079"/>
                                <a:pt x="25882" y="110248"/>
                              </a:cubicBezTo>
                              <a:lnTo>
                                <a:pt x="25882" y="169671"/>
                              </a:lnTo>
                              <a:cubicBezTo>
                                <a:pt x="25882" y="170814"/>
                                <a:pt x="26415" y="171386"/>
                                <a:pt x="27571" y="171386"/>
                              </a:cubicBezTo>
                              <a:lnTo>
                                <a:pt x="120599" y="171386"/>
                              </a:lnTo>
                              <a:cubicBezTo>
                                <a:pt x="122529" y="171386"/>
                                <a:pt x="123507" y="172338"/>
                                <a:pt x="123507" y="174243"/>
                              </a:cubicBezTo>
                              <a:lnTo>
                                <a:pt x="123507" y="192341"/>
                              </a:lnTo>
                              <a:cubicBezTo>
                                <a:pt x="123507" y="194271"/>
                                <a:pt x="122529" y="195223"/>
                                <a:pt x="120599" y="195223"/>
                              </a:cubicBezTo>
                              <a:lnTo>
                                <a:pt x="2908" y="195223"/>
                              </a:lnTo>
                              <a:cubicBezTo>
                                <a:pt x="952" y="195223"/>
                                <a:pt x="0" y="194271"/>
                                <a:pt x="0" y="192341"/>
                              </a:cubicBezTo>
                              <a:close/>
                              <a:moveTo>
                                <a:pt x="0" y="2857"/>
                              </a:moveTo>
                            </a:path>
                          </a:pathLst>
                        </a:custGeom>
                        <a:solidFill>
                          <a:srgbClr val="E31F24">
                            <a:alpha val="100000"/>
                          </a:srgbClr>
                        </a:solidFill>
                        <a:ln w="7915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244842920" name="Picture 138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809625" y="45720"/>
                          <a:ext cx="108585" cy="1466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wps:wsp>
                      <wps:cNvPr id="1451442998" name="Freeform 139"/>
                      <wps:cNvSpPr/>
                      <wps:spPr>
                        <a:xfrm>
                          <a:off x="918210" y="59055"/>
                          <a:ext cx="88210" cy="12167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1528" h="195224">
                              <a:moveTo>
                                <a:pt x="20980" y="195224"/>
                              </a:moveTo>
                              <a:cubicBezTo>
                                <a:pt x="18999" y="195224"/>
                                <a:pt x="18098" y="194272"/>
                                <a:pt x="18098" y="192342"/>
                              </a:cubicBezTo>
                              <a:lnTo>
                                <a:pt x="18098" y="116548"/>
                              </a:lnTo>
                              <a:lnTo>
                                <a:pt x="2794" y="124333"/>
                              </a:lnTo>
                              <a:cubicBezTo>
                                <a:pt x="940" y="125286"/>
                                <a:pt x="0" y="124701"/>
                                <a:pt x="0" y="122581"/>
                              </a:cubicBezTo>
                              <a:lnTo>
                                <a:pt x="0" y="105067"/>
                              </a:lnTo>
                              <a:cubicBezTo>
                                <a:pt x="0" y="103365"/>
                                <a:pt x="940" y="102019"/>
                                <a:pt x="2794" y="101054"/>
                              </a:cubicBezTo>
                              <a:lnTo>
                                <a:pt x="18098" y="93320"/>
                              </a:lnTo>
                              <a:lnTo>
                                <a:pt x="18098" y="2858"/>
                              </a:lnTo>
                              <a:cubicBezTo>
                                <a:pt x="18098" y="978"/>
                                <a:pt x="18999" y="0"/>
                                <a:pt x="20980" y="0"/>
                              </a:cubicBezTo>
                              <a:lnTo>
                                <a:pt x="41033" y="0"/>
                              </a:lnTo>
                              <a:cubicBezTo>
                                <a:pt x="42938" y="0"/>
                                <a:pt x="43916" y="978"/>
                                <a:pt x="43916" y="2858"/>
                              </a:cubicBezTo>
                              <a:lnTo>
                                <a:pt x="43916" y="80988"/>
                              </a:lnTo>
                              <a:lnTo>
                                <a:pt x="84416" y="60008"/>
                              </a:lnTo>
                              <a:cubicBezTo>
                                <a:pt x="86321" y="59055"/>
                                <a:pt x="87273" y="59614"/>
                                <a:pt x="87273" y="61735"/>
                              </a:cubicBezTo>
                              <a:lnTo>
                                <a:pt x="87273" y="79235"/>
                              </a:lnTo>
                              <a:cubicBezTo>
                                <a:pt x="87273" y="80988"/>
                                <a:pt x="86321" y="82309"/>
                                <a:pt x="84416" y="83287"/>
                              </a:cubicBezTo>
                              <a:lnTo>
                                <a:pt x="43916" y="104216"/>
                              </a:lnTo>
                              <a:lnTo>
                                <a:pt x="43916" y="169685"/>
                              </a:lnTo>
                              <a:cubicBezTo>
                                <a:pt x="43916" y="170841"/>
                                <a:pt x="44475" y="171399"/>
                                <a:pt x="45656" y="171399"/>
                              </a:cubicBezTo>
                              <a:lnTo>
                                <a:pt x="138658" y="171399"/>
                              </a:lnTo>
                              <a:cubicBezTo>
                                <a:pt x="140588" y="171399"/>
                                <a:pt x="141528" y="172339"/>
                                <a:pt x="141528" y="174270"/>
                              </a:cubicBezTo>
                              <a:lnTo>
                                <a:pt x="141528" y="192342"/>
                              </a:lnTo>
                              <a:cubicBezTo>
                                <a:pt x="141528" y="194272"/>
                                <a:pt x="140588" y="195224"/>
                                <a:pt x="138658" y="195224"/>
                              </a:cubicBezTo>
                              <a:close/>
                              <a:moveTo>
                                <a:pt x="20980" y="195224"/>
                              </a:moveTo>
                            </a:path>
                          </a:pathLst>
                        </a:custGeom>
                        <a:solidFill>
                          <a:srgbClr val="E31F24">
                            <a:alpha val="100000"/>
                          </a:srgbClr>
                        </a:solidFill>
                        <a:ln w="7915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734219988" name="Picture 140"/>
                        <pic:cNvPicPr>
                          <a:picLocks noChangeAspect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1007745" y="43815"/>
                          <a:ext cx="114300" cy="1504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wps:wsp>
                      <wps:cNvPr id="236643457" name="Freeform 142"/>
                      <wps:cNvSpPr/>
                      <wps:spPr>
                        <a:xfrm>
                          <a:off x="571500" y="209550"/>
                          <a:ext cx="88044" cy="12565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1261" h="201599">
                              <a:moveTo>
                                <a:pt x="70053" y="201599"/>
                              </a:moveTo>
                              <a:cubicBezTo>
                                <a:pt x="63170" y="201599"/>
                                <a:pt x="56388" y="200914"/>
                                <a:pt x="49695" y="199606"/>
                              </a:cubicBezTo>
                              <a:cubicBezTo>
                                <a:pt x="42952" y="198259"/>
                                <a:pt x="36665" y="196481"/>
                                <a:pt x="30722" y="194259"/>
                              </a:cubicBezTo>
                              <a:cubicBezTo>
                                <a:pt x="24816" y="192074"/>
                                <a:pt x="19342" y="189509"/>
                                <a:pt x="14339" y="186499"/>
                              </a:cubicBezTo>
                              <a:cubicBezTo>
                                <a:pt x="9360" y="183553"/>
                                <a:pt x="5068" y="180467"/>
                                <a:pt x="1448" y="177165"/>
                              </a:cubicBezTo>
                              <a:cubicBezTo>
                                <a:pt x="89" y="175831"/>
                                <a:pt x="0" y="174421"/>
                                <a:pt x="1143" y="172872"/>
                              </a:cubicBezTo>
                              <a:lnTo>
                                <a:pt x="13793" y="157962"/>
                              </a:lnTo>
                              <a:cubicBezTo>
                                <a:pt x="14935" y="156591"/>
                                <a:pt x="16244" y="156502"/>
                                <a:pt x="17780" y="157670"/>
                              </a:cubicBezTo>
                              <a:cubicBezTo>
                                <a:pt x="24130" y="162623"/>
                                <a:pt x="31953" y="167259"/>
                                <a:pt x="41339" y="171399"/>
                              </a:cubicBezTo>
                              <a:cubicBezTo>
                                <a:pt x="50724" y="175641"/>
                                <a:pt x="61049" y="177774"/>
                                <a:pt x="72364" y="177774"/>
                              </a:cubicBezTo>
                              <a:cubicBezTo>
                                <a:pt x="85940" y="177774"/>
                                <a:pt x="96507" y="174701"/>
                                <a:pt x="104076" y="168592"/>
                              </a:cubicBezTo>
                              <a:cubicBezTo>
                                <a:pt x="111645" y="162458"/>
                                <a:pt x="115442" y="154406"/>
                                <a:pt x="115442" y="144462"/>
                              </a:cubicBezTo>
                              <a:cubicBezTo>
                                <a:pt x="115442" y="140233"/>
                                <a:pt x="114769" y="136398"/>
                                <a:pt x="113436" y="132956"/>
                              </a:cubicBezTo>
                              <a:cubicBezTo>
                                <a:pt x="112077" y="129514"/>
                                <a:pt x="109867" y="126454"/>
                                <a:pt x="106692" y="123761"/>
                              </a:cubicBezTo>
                              <a:cubicBezTo>
                                <a:pt x="103504" y="121069"/>
                                <a:pt x="99339" y="118783"/>
                                <a:pt x="94195" y="116852"/>
                              </a:cubicBezTo>
                              <a:cubicBezTo>
                                <a:pt x="89026" y="114973"/>
                                <a:pt x="82511" y="113525"/>
                                <a:pt x="74625" y="112572"/>
                              </a:cubicBezTo>
                              <a:lnTo>
                                <a:pt x="64935" y="111137"/>
                              </a:lnTo>
                              <a:cubicBezTo>
                                <a:pt x="26594" y="105956"/>
                                <a:pt x="7455" y="87973"/>
                                <a:pt x="7455" y="57137"/>
                              </a:cubicBezTo>
                              <a:cubicBezTo>
                                <a:pt x="7455" y="48539"/>
                                <a:pt x="8954" y="40703"/>
                                <a:pt x="11926" y="33642"/>
                              </a:cubicBezTo>
                              <a:cubicBezTo>
                                <a:pt x="14885" y="26543"/>
                                <a:pt x="19177" y="20523"/>
                                <a:pt x="24715" y="15519"/>
                              </a:cubicBezTo>
                              <a:cubicBezTo>
                                <a:pt x="30239" y="10566"/>
                                <a:pt x="36957" y="6731"/>
                                <a:pt x="44793" y="4038"/>
                              </a:cubicBezTo>
                              <a:cubicBezTo>
                                <a:pt x="52642" y="1371"/>
                                <a:pt x="61481" y="0"/>
                                <a:pt x="71221" y="0"/>
                              </a:cubicBezTo>
                              <a:cubicBezTo>
                                <a:pt x="82676" y="0"/>
                                <a:pt x="93649" y="1714"/>
                                <a:pt x="104076" y="5029"/>
                              </a:cubicBezTo>
                              <a:cubicBezTo>
                                <a:pt x="114541" y="8420"/>
                                <a:pt x="123392" y="12751"/>
                                <a:pt x="130657" y="18110"/>
                              </a:cubicBezTo>
                              <a:cubicBezTo>
                                <a:pt x="132194" y="19253"/>
                                <a:pt x="132359" y="20612"/>
                                <a:pt x="131228" y="22123"/>
                              </a:cubicBezTo>
                              <a:lnTo>
                                <a:pt x="121488" y="37896"/>
                              </a:lnTo>
                              <a:cubicBezTo>
                                <a:pt x="120319" y="39255"/>
                                <a:pt x="118986" y="39446"/>
                                <a:pt x="117436" y="38468"/>
                              </a:cubicBezTo>
                              <a:cubicBezTo>
                                <a:pt x="109397" y="33502"/>
                                <a:pt x="101650" y="29845"/>
                                <a:pt x="94195" y="27444"/>
                              </a:cubicBezTo>
                              <a:cubicBezTo>
                                <a:pt x="86715" y="25044"/>
                                <a:pt x="78765" y="23838"/>
                                <a:pt x="70370" y="23838"/>
                              </a:cubicBezTo>
                              <a:cubicBezTo>
                                <a:pt x="58306" y="23838"/>
                                <a:pt x="49073" y="26809"/>
                                <a:pt x="42787" y="32639"/>
                              </a:cubicBezTo>
                              <a:cubicBezTo>
                                <a:pt x="36449" y="38455"/>
                                <a:pt x="33287" y="46037"/>
                                <a:pt x="33287" y="55422"/>
                              </a:cubicBezTo>
                              <a:cubicBezTo>
                                <a:pt x="33287" y="63665"/>
                                <a:pt x="36335" y="70396"/>
                                <a:pt x="42507" y="75666"/>
                              </a:cubicBezTo>
                              <a:cubicBezTo>
                                <a:pt x="48641" y="80949"/>
                                <a:pt x="59271" y="84594"/>
                                <a:pt x="74358" y="86741"/>
                              </a:cubicBezTo>
                              <a:lnTo>
                                <a:pt x="83832" y="88125"/>
                              </a:lnTo>
                              <a:cubicBezTo>
                                <a:pt x="102984" y="90855"/>
                                <a:pt x="117347" y="96596"/>
                                <a:pt x="126961" y="105384"/>
                              </a:cubicBezTo>
                              <a:cubicBezTo>
                                <a:pt x="136486" y="114211"/>
                                <a:pt x="141261" y="126619"/>
                                <a:pt x="141261" y="142710"/>
                              </a:cubicBezTo>
                              <a:cubicBezTo>
                                <a:pt x="141261" y="151333"/>
                                <a:pt x="139801" y="159270"/>
                                <a:pt x="136842" y="166408"/>
                              </a:cubicBezTo>
                              <a:cubicBezTo>
                                <a:pt x="133870" y="173609"/>
                                <a:pt x="129362" y="179768"/>
                                <a:pt x="123316" y="184937"/>
                              </a:cubicBezTo>
                              <a:cubicBezTo>
                                <a:pt x="117271" y="190093"/>
                                <a:pt x="109867" y="194170"/>
                                <a:pt x="100939" y="197155"/>
                              </a:cubicBezTo>
                              <a:cubicBezTo>
                                <a:pt x="92036" y="200126"/>
                                <a:pt x="81711" y="201599"/>
                                <a:pt x="70053" y="201599"/>
                              </a:cubicBezTo>
                            </a:path>
                          </a:pathLst>
                        </a:custGeom>
                        <a:solidFill>
                          <a:srgbClr val="E31F24">
                            <a:alpha val="100000"/>
                          </a:srgbClr>
                        </a:solidFill>
                        <a:ln w="7915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  <wps:wsp>
                      <wps:cNvPr id="1277126558" name="Freeform 143"/>
                      <wps:cNvSpPr/>
                      <wps:spPr>
                        <a:xfrm>
                          <a:off x="668655" y="211455"/>
                          <a:ext cx="88472" cy="12168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1947" h="195237">
                              <a:moveTo>
                                <a:pt x="61328" y="195237"/>
                              </a:moveTo>
                              <a:cubicBezTo>
                                <a:pt x="59423" y="195237"/>
                                <a:pt x="58471" y="194298"/>
                                <a:pt x="58471" y="192380"/>
                              </a:cubicBezTo>
                              <a:lnTo>
                                <a:pt x="58471" y="115380"/>
                              </a:lnTo>
                              <a:lnTo>
                                <a:pt x="775" y="3150"/>
                              </a:lnTo>
                              <a:cubicBezTo>
                                <a:pt x="0" y="1029"/>
                                <a:pt x="775" y="0"/>
                                <a:pt x="3061" y="0"/>
                              </a:cubicBezTo>
                              <a:lnTo>
                                <a:pt x="23444" y="0"/>
                              </a:lnTo>
                              <a:cubicBezTo>
                                <a:pt x="25134" y="0"/>
                                <a:pt x="26619" y="966"/>
                                <a:pt x="27724" y="2858"/>
                              </a:cubicBezTo>
                              <a:lnTo>
                                <a:pt x="71373" y="86424"/>
                              </a:lnTo>
                              <a:lnTo>
                                <a:pt x="71945" y="86424"/>
                              </a:lnTo>
                              <a:lnTo>
                                <a:pt x="115353" y="2858"/>
                              </a:lnTo>
                              <a:cubicBezTo>
                                <a:pt x="116090" y="966"/>
                                <a:pt x="117373" y="0"/>
                                <a:pt x="119303" y="0"/>
                              </a:cubicBezTo>
                              <a:lnTo>
                                <a:pt x="138899" y="0"/>
                              </a:lnTo>
                              <a:cubicBezTo>
                                <a:pt x="141185" y="0"/>
                                <a:pt x="141947" y="1029"/>
                                <a:pt x="141185" y="3150"/>
                              </a:cubicBezTo>
                              <a:lnTo>
                                <a:pt x="83756" y="115380"/>
                              </a:lnTo>
                              <a:lnTo>
                                <a:pt x="83756" y="192380"/>
                              </a:lnTo>
                              <a:cubicBezTo>
                                <a:pt x="83756" y="194298"/>
                                <a:pt x="82791" y="195237"/>
                                <a:pt x="80873" y="195237"/>
                              </a:cubicBezTo>
                              <a:close/>
                              <a:moveTo>
                                <a:pt x="61328" y="195237"/>
                              </a:moveTo>
                            </a:path>
                          </a:pathLst>
                        </a:custGeom>
                        <a:solidFill>
                          <a:srgbClr val="E31F24">
                            <a:alpha val="100000"/>
                          </a:srgbClr>
                        </a:solidFill>
                        <a:ln w="7915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  <wps:wsp>
                      <wps:cNvPr id="1640258289" name="Freeform 144"/>
                      <wps:cNvSpPr/>
                      <wps:spPr>
                        <a:xfrm>
                          <a:off x="763905" y="209550"/>
                          <a:ext cx="88052" cy="12565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1274" h="201599">
                              <a:moveTo>
                                <a:pt x="70053" y="201599"/>
                              </a:moveTo>
                              <a:cubicBezTo>
                                <a:pt x="63170" y="201599"/>
                                <a:pt x="56388" y="200914"/>
                                <a:pt x="49670" y="199606"/>
                              </a:cubicBezTo>
                              <a:cubicBezTo>
                                <a:pt x="42952" y="198259"/>
                                <a:pt x="36627" y="196481"/>
                                <a:pt x="30722" y="194259"/>
                              </a:cubicBezTo>
                              <a:cubicBezTo>
                                <a:pt x="24791" y="192074"/>
                                <a:pt x="19342" y="189509"/>
                                <a:pt x="14364" y="186499"/>
                              </a:cubicBezTo>
                              <a:cubicBezTo>
                                <a:pt x="9360" y="183553"/>
                                <a:pt x="5080" y="180467"/>
                                <a:pt x="1410" y="177165"/>
                              </a:cubicBezTo>
                              <a:cubicBezTo>
                                <a:pt x="76" y="175831"/>
                                <a:pt x="0" y="174421"/>
                                <a:pt x="1093" y="172872"/>
                              </a:cubicBezTo>
                              <a:lnTo>
                                <a:pt x="13793" y="157962"/>
                              </a:lnTo>
                              <a:cubicBezTo>
                                <a:pt x="14935" y="156591"/>
                                <a:pt x="16244" y="156502"/>
                                <a:pt x="17793" y="157670"/>
                              </a:cubicBezTo>
                              <a:cubicBezTo>
                                <a:pt x="24130" y="162623"/>
                                <a:pt x="31953" y="167259"/>
                                <a:pt x="41390" y="171399"/>
                              </a:cubicBezTo>
                              <a:cubicBezTo>
                                <a:pt x="50711" y="175641"/>
                                <a:pt x="61062" y="177774"/>
                                <a:pt x="72389" y="177774"/>
                              </a:cubicBezTo>
                              <a:cubicBezTo>
                                <a:pt x="85978" y="177774"/>
                                <a:pt x="96557" y="174701"/>
                                <a:pt x="104101" y="168592"/>
                              </a:cubicBezTo>
                              <a:cubicBezTo>
                                <a:pt x="111645" y="162458"/>
                                <a:pt x="115430" y="154406"/>
                                <a:pt x="115430" y="144462"/>
                              </a:cubicBezTo>
                              <a:cubicBezTo>
                                <a:pt x="115430" y="140233"/>
                                <a:pt x="114769" y="136398"/>
                                <a:pt x="113436" y="132956"/>
                              </a:cubicBezTo>
                              <a:cubicBezTo>
                                <a:pt x="112077" y="129514"/>
                                <a:pt x="109867" y="126454"/>
                                <a:pt x="106679" y="123761"/>
                              </a:cubicBezTo>
                              <a:cubicBezTo>
                                <a:pt x="103504" y="121069"/>
                                <a:pt x="99339" y="118783"/>
                                <a:pt x="94195" y="116852"/>
                              </a:cubicBezTo>
                              <a:cubicBezTo>
                                <a:pt x="89001" y="114973"/>
                                <a:pt x="82499" y="113525"/>
                                <a:pt x="74663" y="112572"/>
                              </a:cubicBezTo>
                              <a:lnTo>
                                <a:pt x="64885" y="111137"/>
                              </a:lnTo>
                              <a:cubicBezTo>
                                <a:pt x="26619" y="105956"/>
                                <a:pt x="7455" y="87973"/>
                                <a:pt x="7455" y="57137"/>
                              </a:cubicBezTo>
                              <a:cubicBezTo>
                                <a:pt x="7455" y="48539"/>
                                <a:pt x="8954" y="40703"/>
                                <a:pt x="11938" y="33642"/>
                              </a:cubicBezTo>
                              <a:cubicBezTo>
                                <a:pt x="14885" y="26543"/>
                                <a:pt x="19152" y="20523"/>
                                <a:pt x="24715" y="15519"/>
                              </a:cubicBezTo>
                              <a:cubicBezTo>
                                <a:pt x="30239" y="10566"/>
                                <a:pt x="36907" y="6731"/>
                                <a:pt x="44793" y="4038"/>
                              </a:cubicBezTo>
                              <a:cubicBezTo>
                                <a:pt x="52642" y="1371"/>
                                <a:pt x="61481" y="0"/>
                                <a:pt x="71221" y="0"/>
                              </a:cubicBezTo>
                              <a:cubicBezTo>
                                <a:pt x="82676" y="0"/>
                                <a:pt x="93624" y="1714"/>
                                <a:pt x="104101" y="5029"/>
                              </a:cubicBezTo>
                              <a:cubicBezTo>
                                <a:pt x="114503" y="8420"/>
                                <a:pt x="123342" y="12751"/>
                                <a:pt x="130644" y="18110"/>
                              </a:cubicBezTo>
                              <a:cubicBezTo>
                                <a:pt x="132168" y="19253"/>
                                <a:pt x="132384" y="20612"/>
                                <a:pt x="131228" y="22123"/>
                              </a:cubicBezTo>
                              <a:lnTo>
                                <a:pt x="121488" y="37896"/>
                              </a:lnTo>
                              <a:cubicBezTo>
                                <a:pt x="120319" y="39255"/>
                                <a:pt x="118986" y="39446"/>
                                <a:pt x="117436" y="38468"/>
                              </a:cubicBezTo>
                              <a:cubicBezTo>
                                <a:pt x="109384" y="33502"/>
                                <a:pt x="101650" y="29845"/>
                                <a:pt x="94195" y="27444"/>
                              </a:cubicBezTo>
                              <a:cubicBezTo>
                                <a:pt x="86715" y="25044"/>
                                <a:pt x="78752" y="23838"/>
                                <a:pt x="70332" y="23838"/>
                              </a:cubicBezTo>
                              <a:cubicBezTo>
                                <a:pt x="58293" y="23838"/>
                                <a:pt x="49073" y="26809"/>
                                <a:pt x="42787" y="32639"/>
                              </a:cubicBezTo>
                              <a:cubicBezTo>
                                <a:pt x="36449" y="38455"/>
                                <a:pt x="33287" y="46037"/>
                                <a:pt x="33287" y="55422"/>
                              </a:cubicBezTo>
                              <a:cubicBezTo>
                                <a:pt x="33287" y="63665"/>
                                <a:pt x="36386" y="70396"/>
                                <a:pt x="42507" y="75666"/>
                              </a:cubicBezTo>
                              <a:cubicBezTo>
                                <a:pt x="48654" y="80949"/>
                                <a:pt x="59271" y="84594"/>
                                <a:pt x="74383" y="86741"/>
                              </a:cubicBezTo>
                              <a:lnTo>
                                <a:pt x="83845" y="88125"/>
                              </a:lnTo>
                              <a:cubicBezTo>
                                <a:pt x="102984" y="90855"/>
                                <a:pt x="117335" y="96596"/>
                                <a:pt x="126910" y="105384"/>
                              </a:cubicBezTo>
                              <a:cubicBezTo>
                                <a:pt x="136486" y="114211"/>
                                <a:pt x="141274" y="126619"/>
                                <a:pt x="141274" y="142710"/>
                              </a:cubicBezTo>
                              <a:cubicBezTo>
                                <a:pt x="141274" y="151333"/>
                                <a:pt x="139801" y="159270"/>
                                <a:pt x="136816" y="166408"/>
                              </a:cubicBezTo>
                              <a:cubicBezTo>
                                <a:pt x="133857" y="173609"/>
                                <a:pt x="129336" y="179768"/>
                                <a:pt x="123316" y="184937"/>
                              </a:cubicBezTo>
                              <a:cubicBezTo>
                                <a:pt x="117271" y="190093"/>
                                <a:pt x="109867" y="194170"/>
                                <a:pt x="100939" y="197155"/>
                              </a:cubicBezTo>
                              <a:cubicBezTo>
                                <a:pt x="92011" y="200126"/>
                                <a:pt x="81775" y="201599"/>
                                <a:pt x="70053" y="201599"/>
                              </a:cubicBezTo>
                            </a:path>
                          </a:pathLst>
                        </a:custGeom>
                        <a:solidFill>
                          <a:srgbClr val="E31F24">
                            <a:alpha val="100000"/>
                          </a:srgbClr>
                        </a:solidFill>
                        <a:ln w="7915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  <wps:wsp>
                      <wps:cNvPr id="1228326888" name="Freeform 145"/>
                      <wps:cNvSpPr/>
                      <wps:spPr>
                        <a:xfrm>
                          <a:off x="862965" y="211455"/>
                          <a:ext cx="88416" cy="12168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1858" h="195237">
                              <a:moveTo>
                                <a:pt x="60960" y="195237"/>
                              </a:moveTo>
                              <a:cubicBezTo>
                                <a:pt x="58979" y="195237"/>
                                <a:pt x="58027" y="194298"/>
                                <a:pt x="58027" y="192380"/>
                              </a:cubicBezTo>
                              <a:lnTo>
                                <a:pt x="58027" y="25566"/>
                              </a:lnTo>
                              <a:cubicBezTo>
                                <a:pt x="58027" y="24397"/>
                                <a:pt x="57455" y="23838"/>
                                <a:pt x="56350" y="23838"/>
                              </a:cubicBezTo>
                              <a:lnTo>
                                <a:pt x="2909" y="23838"/>
                              </a:lnTo>
                              <a:cubicBezTo>
                                <a:pt x="953" y="23838"/>
                                <a:pt x="0" y="22873"/>
                                <a:pt x="0" y="20943"/>
                              </a:cubicBezTo>
                              <a:lnTo>
                                <a:pt x="0" y="2858"/>
                              </a:lnTo>
                              <a:cubicBezTo>
                                <a:pt x="0" y="966"/>
                                <a:pt x="953" y="0"/>
                                <a:pt x="2909" y="0"/>
                              </a:cubicBezTo>
                              <a:lnTo>
                                <a:pt x="139014" y="0"/>
                              </a:lnTo>
                              <a:cubicBezTo>
                                <a:pt x="140919" y="0"/>
                                <a:pt x="141858" y="966"/>
                                <a:pt x="141858" y="2858"/>
                              </a:cubicBezTo>
                              <a:lnTo>
                                <a:pt x="141858" y="20943"/>
                              </a:lnTo>
                              <a:cubicBezTo>
                                <a:pt x="141858" y="22873"/>
                                <a:pt x="140919" y="23838"/>
                                <a:pt x="139014" y="23838"/>
                              </a:cubicBezTo>
                              <a:lnTo>
                                <a:pt x="85636" y="23838"/>
                              </a:lnTo>
                              <a:cubicBezTo>
                                <a:pt x="84429" y="23838"/>
                                <a:pt x="83870" y="24397"/>
                                <a:pt x="83870" y="25566"/>
                              </a:cubicBezTo>
                              <a:lnTo>
                                <a:pt x="83870" y="192380"/>
                              </a:lnTo>
                              <a:cubicBezTo>
                                <a:pt x="83870" y="194298"/>
                                <a:pt x="82918" y="195237"/>
                                <a:pt x="80962" y="195237"/>
                              </a:cubicBezTo>
                              <a:close/>
                              <a:moveTo>
                                <a:pt x="60960" y="195237"/>
                              </a:moveTo>
                            </a:path>
                          </a:pathLst>
                        </a:custGeom>
                        <a:solidFill>
                          <a:srgbClr val="E31F24">
                            <a:alpha val="100000"/>
                          </a:srgbClr>
                        </a:solidFill>
                        <a:ln w="7915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  <wps:wsp>
                      <wps:cNvPr id="955359260" name="Freeform 146"/>
                      <wps:cNvSpPr/>
                      <wps:spPr>
                        <a:xfrm>
                          <a:off x="971550" y="211455"/>
                          <a:ext cx="76978" cy="12169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3507" h="195249">
                              <a:moveTo>
                                <a:pt x="0" y="2857"/>
                              </a:moveTo>
                              <a:cubicBezTo>
                                <a:pt x="0" y="952"/>
                                <a:pt x="977" y="0"/>
                                <a:pt x="2933" y="0"/>
                              </a:cubicBezTo>
                              <a:lnTo>
                                <a:pt x="120624" y="0"/>
                              </a:lnTo>
                              <a:cubicBezTo>
                                <a:pt x="122529" y="0"/>
                                <a:pt x="123507" y="952"/>
                                <a:pt x="123507" y="2857"/>
                              </a:cubicBezTo>
                              <a:lnTo>
                                <a:pt x="123507" y="20954"/>
                              </a:lnTo>
                              <a:cubicBezTo>
                                <a:pt x="123507" y="22859"/>
                                <a:pt x="122529" y="23811"/>
                                <a:pt x="120624" y="23811"/>
                              </a:cubicBezTo>
                              <a:lnTo>
                                <a:pt x="27597" y="23811"/>
                              </a:lnTo>
                              <a:cubicBezTo>
                                <a:pt x="26428" y="23811"/>
                                <a:pt x="25857" y="24408"/>
                                <a:pt x="25857" y="25551"/>
                              </a:cubicBezTo>
                              <a:lnTo>
                                <a:pt x="25857" y="82955"/>
                              </a:lnTo>
                              <a:cubicBezTo>
                                <a:pt x="25857" y="84124"/>
                                <a:pt x="26428" y="84708"/>
                                <a:pt x="27597" y="84708"/>
                              </a:cubicBezTo>
                              <a:lnTo>
                                <a:pt x="106553" y="84708"/>
                              </a:lnTo>
                              <a:cubicBezTo>
                                <a:pt x="108508" y="84708"/>
                                <a:pt x="109410" y="85635"/>
                                <a:pt x="109410" y="87578"/>
                              </a:cubicBezTo>
                              <a:lnTo>
                                <a:pt x="109410" y="105625"/>
                              </a:lnTo>
                              <a:cubicBezTo>
                                <a:pt x="109410" y="107555"/>
                                <a:pt x="108508" y="108533"/>
                                <a:pt x="106553" y="108533"/>
                              </a:cubicBezTo>
                              <a:lnTo>
                                <a:pt x="27597" y="108533"/>
                              </a:lnTo>
                              <a:cubicBezTo>
                                <a:pt x="26428" y="108533"/>
                                <a:pt x="25857" y="109105"/>
                                <a:pt x="25857" y="110248"/>
                              </a:cubicBezTo>
                              <a:lnTo>
                                <a:pt x="25857" y="169696"/>
                              </a:lnTo>
                              <a:cubicBezTo>
                                <a:pt x="25857" y="170827"/>
                                <a:pt x="26428" y="171411"/>
                                <a:pt x="27597" y="171411"/>
                              </a:cubicBezTo>
                              <a:lnTo>
                                <a:pt x="120624" y="171411"/>
                              </a:lnTo>
                              <a:cubicBezTo>
                                <a:pt x="122529" y="171411"/>
                                <a:pt x="123507" y="172376"/>
                                <a:pt x="123507" y="174268"/>
                              </a:cubicBezTo>
                              <a:lnTo>
                                <a:pt x="123507" y="192391"/>
                              </a:lnTo>
                              <a:cubicBezTo>
                                <a:pt x="123507" y="194296"/>
                                <a:pt x="122529" y="195249"/>
                                <a:pt x="120624" y="195249"/>
                              </a:cubicBezTo>
                              <a:lnTo>
                                <a:pt x="2933" y="195249"/>
                              </a:lnTo>
                              <a:cubicBezTo>
                                <a:pt x="977" y="195249"/>
                                <a:pt x="0" y="194296"/>
                                <a:pt x="0" y="192391"/>
                              </a:cubicBezTo>
                              <a:close/>
                              <a:moveTo>
                                <a:pt x="0" y="2857"/>
                              </a:moveTo>
                            </a:path>
                          </a:pathLst>
                        </a:custGeom>
                        <a:solidFill>
                          <a:srgbClr val="E31F24">
                            <a:alpha val="100000"/>
                          </a:srgbClr>
                        </a:solidFill>
                        <a:ln w="7915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  <wps:wsp>
                      <wps:cNvPr id="238860900" name="Freeform 147"/>
                      <wps:cNvSpPr/>
                      <wps:spPr>
                        <a:xfrm>
                          <a:off x="1070610" y="211455"/>
                          <a:ext cx="105071" cy="12169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68579" h="195249">
                              <a:moveTo>
                                <a:pt x="0" y="2857"/>
                              </a:moveTo>
                              <a:cubicBezTo>
                                <a:pt x="0" y="952"/>
                                <a:pt x="952" y="0"/>
                                <a:pt x="2882" y="0"/>
                              </a:cubicBezTo>
                              <a:lnTo>
                                <a:pt x="21551" y="0"/>
                              </a:lnTo>
                              <a:cubicBezTo>
                                <a:pt x="23837" y="0"/>
                                <a:pt x="25387" y="952"/>
                                <a:pt x="26149" y="2857"/>
                              </a:cubicBezTo>
                              <a:lnTo>
                                <a:pt x="84429" y="134340"/>
                              </a:lnTo>
                              <a:lnTo>
                                <a:pt x="85267" y="134340"/>
                              </a:lnTo>
                              <a:lnTo>
                                <a:pt x="142405" y="2857"/>
                              </a:lnTo>
                              <a:cubicBezTo>
                                <a:pt x="143217" y="952"/>
                                <a:pt x="144741" y="0"/>
                                <a:pt x="147002" y="0"/>
                              </a:cubicBezTo>
                              <a:lnTo>
                                <a:pt x="165722" y="0"/>
                              </a:lnTo>
                              <a:cubicBezTo>
                                <a:pt x="167627" y="0"/>
                                <a:pt x="168579" y="952"/>
                                <a:pt x="168579" y="2857"/>
                              </a:cubicBezTo>
                              <a:lnTo>
                                <a:pt x="168579" y="192391"/>
                              </a:lnTo>
                              <a:cubicBezTo>
                                <a:pt x="168579" y="194296"/>
                                <a:pt x="167627" y="195249"/>
                                <a:pt x="165722" y="195249"/>
                              </a:cubicBezTo>
                              <a:lnTo>
                                <a:pt x="147573" y="195249"/>
                              </a:lnTo>
                              <a:cubicBezTo>
                                <a:pt x="145694" y="195249"/>
                                <a:pt x="144741" y="194296"/>
                                <a:pt x="144741" y="192391"/>
                              </a:cubicBezTo>
                              <a:lnTo>
                                <a:pt x="144741" y="56578"/>
                              </a:lnTo>
                              <a:lnTo>
                                <a:pt x="143865" y="56578"/>
                              </a:lnTo>
                              <a:lnTo>
                                <a:pt x="95313" y="163931"/>
                              </a:lnTo>
                              <a:cubicBezTo>
                                <a:pt x="94360" y="166255"/>
                                <a:pt x="92671" y="167410"/>
                                <a:pt x="90195" y="167410"/>
                              </a:cubicBezTo>
                              <a:lnTo>
                                <a:pt x="78689" y="167410"/>
                              </a:lnTo>
                              <a:cubicBezTo>
                                <a:pt x="75984" y="167410"/>
                                <a:pt x="74193" y="166255"/>
                                <a:pt x="73215" y="163931"/>
                              </a:cubicBezTo>
                              <a:lnTo>
                                <a:pt x="24714" y="56578"/>
                              </a:lnTo>
                              <a:lnTo>
                                <a:pt x="23837" y="56578"/>
                              </a:lnTo>
                              <a:lnTo>
                                <a:pt x="23837" y="192391"/>
                              </a:lnTo>
                              <a:cubicBezTo>
                                <a:pt x="23837" y="194296"/>
                                <a:pt x="22885" y="195249"/>
                                <a:pt x="20980" y="195249"/>
                              </a:cubicBezTo>
                              <a:lnTo>
                                <a:pt x="2882" y="195249"/>
                              </a:lnTo>
                              <a:cubicBezTo>
                                <a:pt x="952" y="195249"/>
                                <a:pt x="0" y="194296"/>
                                <a:pt x="0" y="192391"/>
                              </a:cubicBezTo>
                              <a:close/>
                              <a:moveTo>
                                <a:pt x="0" y="2857"/>
                              </a:moveTo>
                            </a:path>
                          </a:pathLst>
                        </a:custGeom>
                        <a:solidFill>
                          <a:srgbClr val="E31F24">
                            <a:alpha val="100000"/>
                          </a:srgbClr>
                        </a:solidFill>
                        <a:ln w="7915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318554975" name="Picture 148"/>
                        <pic:cNvPicPr>
                          <a:picLocks noChangeAspect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1188720" y="196215"/>
                          <a:ext cx="114300" cy="1504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wps:wsp>
                      <wps:cNvPr id="706768784" name="Freeform 149"/>
                      <wps:cNvSpPr/>
                      <wps:spPr>
                        <a:xfrm>
                          <a:off x="1306830" y="211455"/>
                          <a:ext cx="139290" cy="12168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3481" h="195237">
                              <a:moveTo>
                                <a:pt x="156794" y="195237"/>
                              </a:moveTo>
                              <a:cubicBezTo>
                                <a:pt x="155271" y="195237"/>
                                <a:pt x="154229" y="194298"/>
                                <a:pt x="153632" y="192380"/>
                              </a:cubicBezTo>
                              <a:lnTo>
                                <a:pt x="112002" y="46787"/>
                              </a:lnTo>
                              <a:lnTo>
                                <a:pt x="111430" y="46787"/>
                              </a:lnTo>
                              <a:lnTo>
                                <a:pt x="70054" y="192380"/>
                              </a:lnTo>
                              <a:cubicBezTo>
                                <a:pt x="69482" y="194298"/>
                                <a:pt x="68364" y="195237"/>
                                <a:pt x="66625" y="195237"/>
                              </a:cubicBezTo>
                              <a:lnTo>
                                <a:pt x="50813" y="195237"/>
                              </a:lnTo>
                              <a:cubicBezTo>
                                <a:pt x="49124" y="195237"/>
                                <a:pt x="48032" y="194298"/>
                                <a:pt x="47638" y="192380"/>
                              </a:cubicBezTo>
                              <a:lnTo>
                                <a:pt x="597" y="2858"/>
                              </a:lnTo>
                              <a:cubicBezTo>
                                <a:pt x="0" y="966"/>
                                <a:pt x="762" y="0"/>
                                <a:pt x="2832" y="0"/>
                              </a:cubicBezTo>
                              <a:lnTo>
                                <a:pt x="21819" y="0"/>
                              </a:lnTo>
                              <a:cubicBezTo>
                                <a:pt x="23927" y="0"/>
                                <a:pt x="25070" y="966"/>
                                <a:pt x="25286" y="2858"/>
                              </a:cubicBezTo>
                              <a:lnTo>
                                <a:pt x="60046" y="147854"/>
                              </a:lnTo>
                              <a:lnTo>
                                <a:pt x="60579" y="147854"/>
                              </a:lnTo>
                              <a:lnTo>
                                <a:pt x="101080" y="2858"/>
                              </a:lnTo>
                              <a:cubicBezTo>
                                <a:pt x="101676" y="966"/>
                                <a:pt x="102769" y="0"/>
                                <a:pt x="104509" y="0"/>
                              </a:cubicBezTo>
                              <a:lnTo>
                                <a:pt x="119177" y="0"/>
                              </a:lnTo>
                              <a:cubicBezTo>
                                <a:pt x="120866" y="0"/>
                                <a:pt x="122060" y="966"/>
                                <a:pt x="122619" y="2858"/>
                              </a:cubicBezTo>
                              <a:lnTo>
                                <a:pt x="163982" y="147854"/>
                              </a:lnTo>
                              <a:lnTo>
                                <a:pt x="164553" y="147854"/>
                              </a:lnTo>
                              <a:lnTo>
                                <a:pt x="198437" y="2858"/>
                              </a:lnTo>
                              <a:cubicBezTo>
                                <a:pt x="199008" y="966"/>
                                <a:pt x="200228" y="0"/>
                                <a:pt x="202145" y="0"/>
                              </a:cubicBezTo>
                              <a:lnTo>
                                <a:pt x="220814" y="0"/>
                              </a:lnTo>
                              <a:cubicBezTo>
                                <a:pt x="222745" y="0"/>
                                <a:pt x="223481" y="966"/>
                                <a:pt x="223100" y="2858"/>
                              </a:cubicBezTo>
                              <a:lnTo>
                                <a:pt x="176034" y="192380"/>
                              </a:lnTo>
                              <a:cubicBezTo>
                                <a:pt x="175653" y="194298"/>
                                <a:pt x="174510" y="195237"/>
                                <a:pt x="172554" y="195237"/>
                              </a:cubicBezTo>
                              <a:close/>
                              <a:moveTo>
                                <a:pt x="156794" y="195237"/>
                              </a:moveTo>
                            </a:path>
                          </a:pathLst>
                        </a:custGeom>
                        <a:solidFill>
                          <a:srgbClr val="E31F24">
                            <a:alpha val="100000"/>
                          </a:srgbClr>
                        </a:solidFill>
                        <a:ln w="7915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  <wps:wsp>
                      <wps:cNvPr id="654274427" name="Freeform 150"/>
                      <wps:cNvSpPr/>
                      <wps:spPr>
                        <a:xfrm>
                          <a:off x="1464945" y="211455"/>
                          <a:ext cx="76963" cy="12169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3482" h="195249">
                              <a:moveTo>
                                <a:pt x="0" y="2857"/>
                              </a:moveTo>
                              <a:cubicBezTo>
                                <a:pt x="0" y="952"/>
                                <a:pt x="977" y="0"/>
                                <a:pt x="2882" y="0"/>
                              </a:cubicBezTo>
                              <a:lnTo>
                                <a:pt x="120573" y="0"/>
                              </a:lnTo>
                              <a:cubicBezTo>
                                <a:pt x="122504" y="0"/>
                                <a:pt x="123482" y="952"/>
                                <a:pt x="123482" y="2857"/>
                              </a:cubicBezTo>
                              <a:lnTo>
                                <a:pt x="123482" y="20954"/>
                              </a:lnTo>
                              <a:cubicBezTo>
                                <a:pt x="123482" y="22859"/>
                                <a:pt x="122504" y="23811"/>
                                <a:pt x="120573" y="23811"/>
                              </a:cubicBezTo>
                              <a:lnTo>
                                <a:pt x="27546" y="23811"/>
                              </a:lnTo>
                              <a:cubicBezTo>
                                <a:pt x="26390" y="23811"/>
                                <a:pt x="25819" y="24408"/>
                                <a:pt x="25819" y="25551"/>
                              </a:cubicBezTo>
                              <a:lnTo>
                                <a:pt x="25819" y="82955"/>
                              </a:lnTo>
                              <a:cubicBezTo>
                                <a:pt x="25819" y="84124"/>
                                <a:pt x="26390" y="84708"/>
                                <a:pt x="27546" y="84708"/>
                              </a:cubicBezTo>
                              <a:lnTo>
                                <a:pt x="106502" y="84708"/>
                              </a:lnTo>
                              <a:cubicBezTo>
                                <a:pt x="108432" y="84708"/>
                                <a:pt x="109435" y="85635"/>
                                <a:pt x="109435" y="87578"/>
                              </a:cubicBezTo>
                              <a:lnTo>
                                <a:pt x="109435" y="105625"/>
                              </a:lnTo>
                              <a:cubicBezTo>
                                <a:pt x="109435" y="107555"/>
                                <a:pt x="108432" y="108533"/>
                                <a:pt x="106502" y="108533"/>
                              </a:cubicBezTo>
                              <a:lnTo>
                                <a:pt x="27546" y="108533"/>
                              </a:lnTo>
                              <a:cubicBezTo>
                                <a:pt x="26390" y="108533"/>
                                <a:pt x="25819" y="109105"/>
                                <a:pt x="25819" y="110248"/>
                              </a:cubicBezTo>
                              <a:lnTo>
                                <a:pt x="25819" y="169696"/>
                              </a:lnTo>
                              <a:cubicBezTo>
                                <a:pt x="25819" y="170827"/>
                                <a:pt x="26390" y="171411"/>
                                <a:pt x="27546" y="171411"/>
                              </a:cubicBezTo>
                              <a:lnTo>
                                <a:pt x="120573" y="171411"/>
                              </a:lnTo>
                              <a:cubicBezTo>
                                <a:pt x="122504" y="171411"/>
                                <a:pt x="123482" y="172376"/>
                                <a:pt x="123482" y="174268"/>
                              </a:cubicBezTo>
                              <a:lnTo>
                                <a:pt x="123482" y="192391"/>
                              </a:lnTo>
                              <a:cubicBezTo>
                                <a:pt x="123482" y="194296"/>
                                <a:pt x="122504" y="195249"/>
                                <a:pt x="120573" y="195249"/>
                              </a:cubicBezTo>
                              <a:lnTo>
                                <a:pt x="2882" y="195249"/>
                              </a:lnTo>
                              <a:cubicBezTo>
                                <a:pt x="977" y="195249"/>
                                <a:pt x="0" y="194296"/>
                                <a:pt x="0" y="192391"/>
                              </a:cubicBezTo>
                              <a:close/>
                              <a:moveTo>
                                <a:pt x="0" y="2857"/>
                              </a:moveTo>
                            </a:path>
                          </a:pathLst>
                        </a:custGeom>
                        <a:solidFill>
                          <a:srgbClr val="E31F24">
                            <a:alpha val="100000"/>
                          </a:srgbClr>
                        </a:solidFill>
                        <a:ln w="7915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796BA08" id="Grupa 1" o:spid="_x0000_s1026" style="position:absolute;margin-left:384pt;margin-top:7.85pt;width:121.4pt;height:38.45pt;z-index:251666432" coordsize="15419,48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51" o:spid="_x0000_s1027" type="#_x0000_t75" style="position:absolute;left:5581;top:3562;width:699;height:9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">
                <v:imagedata r:id="rId7" o:title=""/>
              </v:shape>
              <v:shape id="Freeform 152" o:spid="_x0000_s1028" style="position:absolute;left:6267;top:3695;width:398;height:657;visibility:visible;mso-wrap-style:square;v-text-anchor:top" coordsize="63919,105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" path="m,105359l,,7975,r,98260l63919,98260r,7099l,105359xm,105359e" fillcolor="#e31f24" stroked="f" strokeweight=".21986mm">
                <v:stroke joinstyle="miter"/>
                <v:path arrowok="t"/>
              </v:shape>
              <v:shape id="Picture 153" o:spid="_x0000_s1029" type="#_x0000_t75" style="position:absolute;left:6496;top:3562;width:781;height:9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">
                <v:imagedata r:id="rId8" o:title=""/>
              </v:shape>
              <v:shape id="Freeform 154" o:spid="_x0000_s1030" style="position:absolute;left:7410;top:3695;width:451;height:668;visibility:visible;mso-wrap-style:square;v-text-anchor:top" coordsize="72364,107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" path="m63779,95008v-6959,7696,-17030,12128,-27673,12128c26187,107136,16713,103288,9766,96341,140,86728,,77406,,53581,,29743,140,20421,9766,10807,16713,3848,26187,,36106,,54610,,68808,12141,72059,30785r-8001,c60960,16281,50305,7112,36106,7112v-7556,,-14656,2794,-19977,8140c8573,22784,7976,30924,7976,53581v,22631,597,30772,8153,38329c21450,97230,28550,100049,36106,100049v8281,,16421,-3556,21895,-10222c62598,84213,64375,78003,64375,68974r,-9475l36106,59499r,-7099l72364,52400r,17158c72364,80518,69989,88341,63779,95008e" fillcolor="#e31f24" stroked="f" strokeweight=".21986mm">
                <v:stroke joinstyle="miter"/>
                <v:path arrowok="t"/>
              </v:shape>
              <v:shape id="Freeform 155" o:spid="_x0000_s1031" style="position:absolute;left:8001;top:3695;width:398;height:657;visibility:visible;mso-wrap-style:square;v-text-anchor:top" coordsize="63931,105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" path="m,105359l,,8000,r,98260l63931,98260r,7099l,105359xm,105359e" fillcolor="#e31f24" stroked="f" strokeweight=".21986mm">
                <v:stroke joinstyle="miter"/>
                <v:path arrowok="t"/>
              </v:shape>
              <v:shape id="Freeform 156" o:spid="_x0000_s1032" style="position:absolute;left:8477;top:3695;width:50;height:657;visibility:visible;mso-wrap-style:square;v-text-anchor:top" coordsize="7988,105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" path="m,l7988,r,105359l,105359,,xm,e" fillcolor="#e31f24" stroked="f" strokeweight=".21986mm">
                <v:stroke joinstyle="miter"/>
                <v:path arrowok="t"/>
              </v:shape>
              <v:shape id="Freeform 157" o:spid="_x0000_s1033" style="position:absolute;left:8610;top:3695;width:740;height:657;visibility:visible;mso-wrap-style:square;v-text-anchor:top" coordsize="118680,105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" path="m92341,105359r-8140,l59347,13602,34468,105359r-8141,l,,8433,,30619,91605,55194,r8293,l88049,91605,110247,r8433,l92341,105359xm92341,105359e" fillcolor="#e31f24" stroked="f" strokeweight=".21986mm">
                <v:stroke joinstyle="miter"/>
                <v:path arrowok="t"/>
              </v:shape>
              <v:shape id="Freeform 158" o:spid="_x0000_s1034" style="position:absolute;left:9429;top:3695;width:50;height:657;visibility:visible;mso-wrap-style:square;v-text-anchor:top" coordsize="8000,105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" path="m,l8000,r,105359l,105359,,xm,e" fillcolor="#e31f24" stroked="f" strokeweight=".21986mm">
                <v:stroke joinstyle="miter"/>
                <v:path arrowok="t"/>
              </v:shape>
              <v:shape id="Freeform 159" o:spid="_x0000_s1035" style="position:absolute;left:9620;top:3695;width:448;height:668;visibility:visible;mso-wrap-style:square;v-text-anchor:top" coordsize="71919,107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" path="m36106,107137v-9905,,-19392,-3848,-26339,-10795c153,86716,,77394,,53569,,29744,153,20422,9767,10795,16714,3848,26201,,36106,,54902,,68516,11684,71919,30772r-8127,c60667,16269,50317,7100,36106,7100v-7543,,-14643,2806,-19977,8140c8586,22784,7989,30925,7989,53569v,22631,597,30772,8140,38328c21463,97232,28563,100038,36106,100038v14211,,24866,-9169,27965,-23685l71919,76353c68516,95453,54609,107137,36106,107137e" fillcolor="#e31f24" stroked="f" strokeweight=".21986mm">
                <v:stroke joinstyle="miter"/>
                <v:path arrowok="t"/>
              </v:shape>
              <v:shape id="Freeform 134" o:spid="_x0000_s1036" style="position:absolute;width:4885;height:4884;visibility:visible;mso-wrap-style:square;v-text-anchor:top" coordsize="783881,7837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" path="m726287,187274r-2501,-4063l720407,186563v-6261,6337,-13322,11569,-20993,15569l695833,203961r2121,3467c731557,262991,749337,326770,749337,391858v,197015,-160337,357314,-357352,357314c194958,749172,34582,588873,34582,391858,34582,194817,194958,34570,391985,34570v67006,,132436,18847,189256,54445l584657,91135r1892,-3517c590753,79744,596100,72720,602259,66764r3506,-3302l601739,60884c538950,21057,466420,,391985,,175857,,,175781,,391858,,607923,175857,783754,391985,783754v216116,,391896,-175831,391896,-391896c783881,319455,763955,248729,726287,187274e" fillcolor="#e31f24" stroked="f" strokeweight=".21986mm">
                <v:stroke joinstyle="miter"/>
                <v:path arrowok="t"/>
              </v:shape>
              <v:shape id="Picture 133" o:spid="_x0000_s1037" type="#_x0000_t75" style="position:absolute;left:3600;top:247;width:1054;height:10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">
                <v:imagedata r:id="rId9" o:title=""/>
              </v:shape>
              <v:shape id="Freeform 141" o:spid="_x0000_s1038" style="position:absolute;left:1466;top:1047;width:1958;height:2778;visibility:visible;mso-wrap-style:square;v-text-anchor:top" coordsize="314108,4456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" path="m313639,350710v215,-406,380,-711,469,-927c313994,349707,313778,349656,313614,349618l242253,317564v-1054,-534,-1473,-610,-1550,-636c240703,316967,240297,317322,239738,318503v-6261,14656,-15367,27280,-26860,37223c200914,366013,184874,371258,165100,371258v-18377,,-33706,-4737,-45593,-14072c107722,347942,99175,335115,94120,319037v-1346,-4052,-2489,-8522,-3353,-13234c89840,301193,89027,295377,88418,288163v-699,-7023,-1169,-15888,-1334,-26340c86843,251473,86754,238417,86754,222796v-13,-15596,89,-28626,330,-39040c87237,173317,87719,164490,88418,157416v609,-7162,1422,-12966,2349,-17665c91631,135026,92774,130569,94171,126441v5004,-15938,13551,-28765,25336,-37998c131382,79108,146723,74371,165100,74371v19774,,35814,5207,47778,15494c224422,99835,233515,112484,239827,127394v470,876,864,1232,953,1308c240780,128664,241161,128549,241821,128206l313043,96202v431,-165,811,-317,1065,-406c314058,95682,314019,95555,313905,95415,301524,64846,282639,41300,257467,24790,232207,8331,200914,,164440,,126683,,94336,8788,68237,26099,42291,43345,23406,69837,12142,104940v-2591,7277,-4560,14288,-6046,20942c4623,132499,3480,140246,2629,148984v-863,8648,-1537,18999,-1905,30823c267,191478,,205918,,222796v,16891,267,31331,724,42977c1092,277647,1766,287985,2629,296621v851,8776,1969,16497,3467,23444c7582,326949,9551,333781,12053,340398v11353,35356,30238,61886,56184,79095c94336,436803,126683,445617,164440,445617v36525,,67818,-8370,93027,-24867c282639,404342,301524,380783,313639,350710e" fillcolor="#e31f24" stroked="f" strokeweight=".21986mm">
                <v:stroke joinstyle="miter"/>
                <v:path arrowok="t"/>
              </v:shape>
              <v:shape id="Freeform 135" o:spid="_x0000_s1039" style="position:absolute;left:5715;top:571;width:830;height:1256;visibility:visible;mso-wrap-style:square;v-text-anchor:top" coordsize="133324,2015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" path="m5194,155600v-927,-2857,-1765,-5753,-2425,-8762c2108,143916,1575,140335,1194,136271,800,132156,534,127229,318,121463,153,115722,,108852,,100787,,92748,153,85878,318,80124,534,74371,800,69469,1194,65316v381,-4127,914,-7633,1575,-10617c3429,51753,4267,48844,5194,45961,10197,30455,18236,18910,29311,11354,40436,3797,54038,,70129,v14554,,27216,3391,38049,10198c118960,17005,127126,26696,132701,39345v623,1727,191,2971,-1143,3721l114350,51422v-1918,940,-3264,458,-4001,-1460c106463,42316,101371,36030,95084,31179,88747,26264,80466,23838,70129,23838v-10757,,-19368,2502,-25832,7468c37744,36284,32867,43358,29603,52553v-572,2108,-1092,4356,-1575,6743c27558,61671,27203,64669,26885,68212v-279,3543,-521,7963,-686,13208c25983,86665,25894,93142,25894,100787v,7671,89,14110,305,19381c26364,125438,26606,129845,26885,133401v318,3518,673,6540,1143,9017c28511,144907,29031,147117,29603,149009v3264,9207,8141,16293,14694,21259c50761,175234,59372,177723,70129,177723v10337,,18618,-2400,24955,-7303c101371,165531,106463,159270,110349,151600v737,-1918,2083,-2375,4001,-1422l131558,158508v1334,762,1766,2032,1143,3708c127126,174891,118960,184581,108178,191363v-10833,6820,-23495,10223,-38049,10223c54038,201586,40436,197802,29311,190258,18236,182676,10197,171119,5194,155600e" fillcolor="#e31f24" stroked="f" strokeweight=".21986mm">
                <v:stroke joinstyle="miter"/>
                <v:path arrowok="t"/>
              </v:shape>
              <v:shape id="Freeform 136" o:spid="_x0000_s1040" style="position:absolute;left:6762;top:590;width:161;height:1217;visibility:visible;mso-wrap-style:square;v-text-anchor:top" coordsize="25857,195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" path="m,2857c,940,952,,2882,l22923,v1930,,2934,940,2934,2857l25857,192341v,1930,-1004,2882,-2934,2882l2882,195223c952,195223,,194271,,192341l,2857xm,2857e" fillcolor="#e31f24" stroked="f" strokeweight=".21986mm">
                <v:stroke joinstyle="miter"/>
                <v:path arrowok="t"/>
              </v:shape>
              <v:shape id="Freeform 137" o:spid="_x0000_s1041" style="position:absolute;left:7219;top:590;width:770;height:1217;visibility:visible;mso-wrap-style:square;v-text-anchor:top" coordsize="123507,195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" path="m,2857c,940,952,,2908,l120599,v1930,,2908,940,2908,2857l123507,20954v,1905,-978,2845,-2908,2845l27571,23799v-1156,,-1689,584,-1689,1727l25882,82955v,1169,533,1740,1689,1740l106578,84695v1930,,2832,953,2832,2883l109410,105638v,1943,-902,2895,-2832,2895l27571,108533v-1156,,-1689,546,-1689,1715l25882,169671v,1143,533,1715,1689,1715l120599,171386v1930,,2908,952,2908,2857l123507,192341v,1930,-978,2882,-2908,2882l2908,195223c952,195223,,194271,,192341l,2857xm,2857e" fillcolor="#e31f24" stroked="f" strokeweight=".21986mm">
                <v:stroke joinstyle="miter"/>
                <v:path arrowok="t"/>
              </v:shape>
              <v:shape id="Picture 138" o:spid="_x0000_s1042" type="#_x0000_t75" style="position:absolute;left:8096;top:457;width:1086;height:14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">
                <v:imagedata r:id="rId10" o:title=""/>
              </v:shape>
              <v:shape id="Freeform 139" o:spid="_x0000_s1043" style="position:absolute;left:9182;top:590;width:882;height:1217;visibility:visible;mso-wrap-style:square;v-text-anchor:top" coordsize="141528,195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" path="m20980,195224v-1981,,-2882,-952,-2882,-2882l18098,116548,2794,124333c940,125286,,124701,,122581l,105067v,-1702,940,-3048,2794,-4013l18098,93320r,-90462c18098,978,18999,,20980,l41033,v1905,,2883,978,2883,2858l43916,80988,84416,60008v1905,-953,2857,-394,2857,1727l87273,79235v,1753,-952,3074,-2857,4052l43916,104216r,65469c43916,170841,44475,171399,45656,171399r93002,c140588,171399,141528,172339,141528,174270r,18072c141528,194272,140588,195224,138658,195224r-117678,xm20980,195224e" fillcolor="#e31f24" stroked="f" strokeweight=".21986mm">
                <v:stroke joinstyle="miter"/>
                <v:path arrowok="t"/>
              </v:shape>
              <v:shape id="Picture 140" o:spid="_x0000_s1044" type="#_x0000_t75" style="position:absolute;left:10077;top:438;width:1143;height:15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">
                <v:imagedata r:id="rId11" o:title=""/>
              </v:shape>
              <v:shape id="Freeform 142" o:spid="_x0000_s1045" style="position:absolute;left:5715;top:2095;width:880;height:1257;visibility:visible;mso-wrap-style:square;v-text-anchor:top" coordsize="141261,201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" path="m70053,201599v-6883,,-13665,-685,-20358,-1993c42952,198259,36665,196481,30722,194259v-5906,-2185,-11380,-4750,-16383,-7760c9360,183553,5068,180467,1448,177165,89,175831,,174421,1143,172872l13793,157962v1142,-1371,2451,-1460,3987,-292c24130,162623,31953,167259,41339,171399v9385,4242,19710,6375,31025,6375c85940,177774,96507,174701,104076,168592v7569,-6134,11366,-14186,11366,-24130c115442,140233,114769,136398,113436,132956v-1359,-3442,-3569,-6502,-6744,-9195c103504,121069,99339,118783,94195,116852v-5169,-1879,-11684,-3327,-19570,-4280l64935,111137c26594,105956,7455,87973,7455,57137v,-8598,1499,-16434,4471,-23495c14885,26543,19177,20523,24715,15519,30239,10566,36957,6731,44793,4038,52642,1371,61481,,71221,v11455,,22428,1714,32855,5029c114541,8420,123392,12751,130657,18110v1537,1143,1702,2502,571,4013l121488,37896v-1169,1359,-2502,1550,-4052,572c109397,33502,101650,29845,94195,27444,86715,25044,78765,23838,70370,23838v-12064,,-21297,2971,-27583,8801c36449,38455,33287,46037,33287,55422v,8243,3048,14974,9220,20244c48641,80949,59271,84594,74358,86741r9474,1384c102984,90855,117347,96596,126961,105384v9525,8827,14300,21235,14300,37326c141261,151333,139801,159270,136842,166408v-2972,7201,-7480,13360,-13526,18529c117271,190093,109867,194170,100939,197155v-8903,2971,-19228,4444,-30886,4444e" fillcolor="#e31f24" stroked="f" strokeweight=".21986mm">
                <v:stroke joinstyle="miter"/>
                <v:path arrowok="t"/>
              </v:shape>
              <v:shape id="Freeform 143" o:spid="_x0000_s1046" style="position:absolute;left:6686;top:2114;width:885;height:1217;visibility:visible;mso-wrap-style:square;v-text-anchor:top" coordsize="141947,195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" path="m61328,195237v-1905,,-2857,-939,-2857,-2857l58471,115380,775,3150c,1029,775,,3061,l23444,v1690,,3175,966,4280,2858l71373,86424r572,l115353,2858c116090,966,117373,,119303,r19596,c141185,,141947,1029,141185,3150l83756,115380r,77000c83756,194298,82791,195237,80873,195237r-19545,xm61328,195237e" fillcolor="#e31f24" stroked="f" strokeweight=".21986mm">
                <v:stroke joinstyle="miter"/>
                <v:path arrowok="t"/>
              </v:shape>
              <v:shape id="Freeform 144" o:spid="_x0000_s1047" style="position:absolute;left:7639;top:2095;width:880;height:1257;visibility:visible;mso-wrap-style:square;v-text-anchor:top" coordsize="141274,201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" path="m70053,201599v-6883,,-13665,-685,-20383,-1993c42952,198259,36627,196481,30722,194259v-5931,-2185,-11380,-4750,-16358,-7760c9360,183553,5080,180467,1410,177165,76,175831,,174421,1093,172872l13793,157962v1142,-1371,2451,-1460,4000,-292c24130,162623,31953,167259,41390,171399v9321,4242,19672,6375,30999,6375c85978,177774,96557,174701,104101,168592v7544,-6134,11329,-14186,11329,-24130c115430,140233,114769,136398,113436,132956v-1359,-3442,-3569,-6502,-6757,-9195c103504,121069,99339,118783,94195,116852v-5194,-1879,-11696,-3327,-19532,-4280l64885,111137c26619,105956,7455,87973,7455,57137v,-8598,1499,-16434,4483,-23495c14885,26543,19152,20523,24715,15519,30239,10566,36907,6731,44793,4038,52642,1371,61481,,71221,v11455,,22403,1714,32880,5029c114503,8420,123342,12751,130644,18110v1524,1143,1740,2502,584,4013l121488,37896v-1169,1359,-2502,1550,-4052,572c109384,33502,101650,29845,94195,27444,86715,25044,78752,23838,70332,23838v-12039,,-21259,2971,-27545,8801c36449,38455,33287,46037,33287,55422v,8243,3099,14974,9220,20244c48654,80949,59271,84594,74383,86741r9462,1384c102984,90855,117335,96596,126910,105384v9576,8827,14364,21235,14364,37326c141274,151333,139801,159270,136816,166408v-2959,7201,-7480,13360,-13500,18529c117271,190093,109867,194170,100939,197155v-8928,2971,-19164,4444,-30886,4444e" fillcolor="#e31f24" stroked="f" strokeweight=".21986mm">
                <v:stroke joinstyle="miter"/>
                <v:path arrowok="t"/>
              </v:shape>
              <v:shape id="Freeform 145" o:spid="_x0000_s1048" style="position:absolute;left:8629;top:2114;width:884;height:1217;visibility:visible;mso-wrap-style:square;v-text-anchor:top" coordsize="141858,195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" path="m60960,195237v-1981,,-2933,-939,-2933,-2857l58027,25566v,-1169,-572,-1728,-1677,-1728l2909,23838c953,23838,,22873,,20943l,2858c,966,953,,2909,l139014,v1905,,2844,966,2844,2858l141858,20943v,1930,-939,2895,-2844,2895l85636,23838v-1207,,-1766,559,-1766,1728l83870,192380v,1918,-952,2857,-2908,2857l60960,195237xm60960,195237e" fillcolor="#e31f24" stroked="f" strokeweight=".21986mm">
                <v:stroke joinstyle="miter"/>
                <v:path arrowok="t"/>
              </v:shape>
              <v:shape id="Freeform 146" o:spid="_x0000_s1049" style="position:absolute;left:9715;top:2114;width:770;height:1217;visibility:visible;mso-wrap-style:square;v-text-anchor:top" coordsize="123507,195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" path="m,2857c,952,977,,2933,l120624,v1905,,2883,952,2883,2857l123507,20954v,1905,-978,2857,-2883,2857l27597,23811v-1169,,-1740,597,-1740,1740l25857,82955v,1169,571,1753,1740,1753l106553,84708v1955,,2857,927,2857,2870l109410,105625v,1930,-902,2908,-2857,2908l27597,108533v-1169,,-1740,572,-1740,1715l25857,169696v,1131,571,1715,1740,1715l120624,171411v1905,,2883,965,2883,2857l123507,192391v,1905,-978,2858,-2883,2858l2933,195249c977,195249,,194296,,192391l,2857xm,2857e" fillcolor="#e31f24" stroked="f" strokeweight=".21986mm">
                <v:stroke joinstyle="miter"/>
                <v:path arrowok="t"/>
              </v:shape>
              <v:shape id="Freeform 147" o:spid="_x0000_s1050" style="position:absolute;left:10706;top:2114;width:1050;height:1217;visibility:visible;mso-wrap-style:square;v-text-anchor:top" coordsize="168579,195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" path="m,2857c,952,952,,2882,l21551,v2286,,3836,952,4598,2857l84429,134340r838,l142405,2857c143217,952,144741,,147002,r18720,c167627,,168579,952,168579,2857r,189534c168579,194296,167627,195249,165722,195249r-18149,c145694,195249,144741,194296,144741,192391r,-135813l143865,56578,95313,163931v-953,2324,-2642,3479,-5118,3479l78689,167410v-2705,,-4496,-1155,-5474,-3479l24714,56578r-877,l23837,192391v,1905,-952,2858,-2857,2858l2882,195249c952,195249,,194296,,192391l,2857xm,2857e" fillcolor="#e31f24" stroked="f" strokeweight=".21986mm">
                <v:stroke joinstyle="miter"/>
                <v:path arrowok="t"/>
              </v:shape>
              <v:shape id="Picture 148" o:spid="_x0000_s1051" type="#_x0000_t75" style="position:absolute;left:11887;top:1962;width:1143;height:15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">
                <v:imagedata r:id="rId12" o:title=""/>
              </v:shape>
              <v:shape id="Freeform 149" o:spid="_x0000_s1052" style="position:absolute;left:13068;top:2114;width:1393;height:1217;visibility:visible;mso-wrap-style:square;v-text-anchor:top" coordsize="223481,195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" path="m156794,195237v-1523,,-2565,-939,-3162,-2857l112002,46787r-572,l70054,192380v-572,1918,-1690,2857,-3429,2857l50813,195237v-1689,,-2781,-939,-3175,-2857l597,2858c,966,762,,2832,l21819,v2108,,3251,966,3467,2858l60046,147854r533,l101080,2858c101676,966,102769,,104509,r14668,c120866,,122060,966,122619,2858r41363,144996l164553,147854,198437,2858c199008,966,200228,,202145,r18669,c222745,,223481,966,223100,2858l176034,192380v-381,1918,-1524,2857,-3480,2857l156794,195237xm156794,195237e" fillcolor="#e31f24" stroked="f" strokeweight=".21986mm">
                <v:stroke joinstyle="miter"/>
                <v:path arrowok="t"/>
              </v:shape>
              <v:shape id="Freeform 150" o:spid="_x0000_s1053" style="position:absolute;left:14649;top:2114;width:770;height:1217;visibility:visible;mso-wrap-style:square;v-text-anchor:top" coordsize="123482,195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" path="m,2857c,952,977,,2882,l120573,v1931,,2909,952,2909,2857l123482,20954v,1905,-978,2857,-2909,2857l27546,23811v-1156,,-1727,597,-1727,1740l25819,82955v,1169,571,1753,1727,1753l106502,84708v1930,,2933,927,2933,2870l109435,105625v,1930,-1003,2908,-2933,2908l27546,108533v-1156,,-1727,572,-1727,1715l25819,169696v,1131,571,1715,1727,1715l120573,171411v1931,,2909,965,2909,2857l123482,192391v,1905,-978,2858,-2909,2858l2882,195249c977,195249,,194296,,192391l,2857xm,2857e" fillcolor="#e31f24" stroked="f" strokeweight=".21986mm">
                <v:stroke joinstyle="miter"/>
                <v:path arrowok="t"/>
              </v:shape>
            </v:group>
          </w:pict>
        </mc:Fallback>
      </mc:AlternateContent>
    </w:r>
    <w:r w:rsidRPr="00827F8C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87C33D4" wp14:editId="4FDD3643">
              <wp:simplePos x="0" y="0"/>
              <wp:positionH relativeFrom="page">
                <wp:posOffset>766528</wp:posOffset>
              </wp:positionH>
              <wp:positionV relativeFrom="line">
                <wp:posOffset>-147302</wp:posOffset>
              </wp:positionV>
              <wp:extent cx="770023" cy="769982"/>
              <wp:effectExtent l="0" t="0" r="0" b="0"/>
              <wp:wrapNone/>
              <wp:docPr id="132481538" name="Freeform 1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0023" cy="769982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23709" h="723671">
                            <a:moveTo>
                              <a:pt x="361861" y="0"/>
                            </a:moveTo>
                            <a:cubicBezTo>
                              <a:pt x="366039" y="0"/>
                              <a:pt x="370204" y="101"/>
                              <a:pt x="374345" y="241"/>
                            </a:cubicBezTo>
                            <a:lnTo>
                              <a:pt x="374345" y="103225"/>
                            </a:lnTo>
                            <a:cubicBezTo>
                              <a:pt x="370204" y="103035"/>
                              <a:pt x="366052" y="102920"/>
                              <a:pt x="361861" y="102920"/>
                            </a:cubicBezTo>
                            <a:cubicBezTo>
                              <a:pt x="218859" y="102920"/>
                              <a:pt x="102934" y="218846"/>
                              <a:pt x="102934" y="361835"/>
                            </a:cubicBezTo>
                            <a:cubicBezTo>
                              <a:pt x="102934" y="504825"/>
                              <a:pt x="218859" y="620750"/>
                              <a:pt x="361861" y="620750"/>
                            </a:cubicBezTo>
                            <a:cubicBezTo>
                              <a:pt x="504863" y="620750"/>
                              <a:pt x="620788" y="504825"/>
                              <a:pt x="620788" y="361835"/>
                            </a:cubicBezTo>
                            <a:cubicBezTo>
                              <a:pt x="620788" y="355866"/>
                              <a:pt x="620572" y="349948"/>
                              <a:pt x="620166" y="344081"/>
                            </a:cubicBezTo>
                            <a:lnTo>
                              <a:pt x="723277" y="344081"/>
                            </a:lnTo>
                            <a:cubicBezTo>
                              <a:pt x="723556" y="349961"/>
                              <a:pt x="723709" y="355879"/>
                              <a:pt x="723709" y="361835"/>
                            </a:cubicBezTo>
                            <a:cubicBezTo>
                              <a:pt x="723709" y="561670"/>
                              <a:pt x="561708" y="723671"/>
                              <a:pt x="361861" y="723671"/>
                            </a:cubicBezTo>
                            <a:cubicBezTo>
                              <a:pt x="162014" y="723671"/>
                              <a:pt x="0" y="561670"/>
                              <a:pt x="0" y="361835"/>
                            </a:cubicBezTo>
                            <a:cubicBezTo>
                              <a:pt x="0" y="162001"/>
                              <a:pt x="162014" y="0"/>
                              <a:pt x="361861" y="0"/>
                            </a:cubicBezTo>
                          </a:path>
                        </a:pathLst>
                      </a:custGeom>
                      <a:solidFill>
                        <a:srgbClr val="E31F24">
                          <a:alpha val="100000"/>
                        </a:srgbClr>
                      </a:solidFill>
                      <a:ln w="13512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w14:anchorId="7B036DB8" id="Freeform 112" o:spid="_x0000_s1026" style="position:absolute;margin-left:60.35pt;margin-top:-11.6pt;width:60.65pt;height:60.65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723709,7236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" path="m361861,v4178,,8343,101,12484,241l374345,103225v-4141,-190,-8293,-305,-12484,-305c218859,102920,102934,218846,102934,361835v,142990,115925,258915,258927,258915c504863,620750,620788,504825,620788,361835v,-5969,-216,-11887,-622,-17754l723277,344081v279,5880,432,11798,432,17754c723709,561670,561708,723671,361861,723671,162014,723671,,561670,,361835,,162001,162014,,361861,e" fillcolor="#e31f24" stroked="f" strokeweight=".37533mm">
              <v:stroke joinstyle="miter"/>
              <v:path arrowok="t"/>
              <w10:wrap anchorx="page" anchory="line"/>
            </v:shape>
          </w:pict>
        </mc:Fallback>
      </mc:AlternateContent>
    </w:r>
    <w:r w:rsidRPr="00827F8C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477980E" wp14:editId="2B114A9F">
              <wp:simplePos x="0" y="0"/>
              <wp:positionH relativeFrom="page">
                <wp:posOffset>1099244</wp:posOffset>
              </wp:positionH>
              <wp:positionV relativeFrom="line">
                <wp:posOffset>-148276</wp:posOffset>
              </wp:positionV>
              <wp:extent cx="437311" cy="436676"/>
              <wp:effectExtent l="0" t="0" r="0" b="0"/>
              <wp:wrapNone/>
              <wp:docPr id="362251541" name="Freeform 1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37311" cy="436676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411009" h="410412">
                            <a:moveTo>
                              <a:pt x="222453" y="114998"/>
                            </a:moveTo>
                            <a:lnTo>
                              <a:pt x="0" y="337336"/>
                            </a:lnTo>
                            <a:lnTo>
                              <a:pt x="72962" y="410412"/>
                            </a:lnTo>
                            <a:lnTo>
                              <a:pt x="296151" y="188327"/>
                            </a:lnTo>
                            <a:lnTo>
                              <a:pt x="410997" y="302399"/>
                            </a:lnTo>
                            <a:lnTo>
                              <a:pt x="411009" y="229"/>
                            </a:lnTo>
                            <a:lnTo>
                              <a:pt x="108725" y="0"/>
                            </a:lnTo>
                            <a:close/>
                            <a:moveTo>
                              <a:pt x="222453" y="114998"/>
                            </a:moveTo>
                          </a:path>
                        </a:pathLst>
                      </a:custGeom>
                      <a:solidFill>
                        <a:srgbClr val="E31F24">
                          <a:alpha val="100000"/>
                        </a:srgbClr>
                      </a:solidFill>
                      <a:ln w="13512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w14:anchorId="488BDF23" id="Freeform 113" o:spid="_x0000_s1026" style="position:absolute;margin-left:86.55pt;margin-top:-11.7pt;width:34.45pt;height:34.4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411009,410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" path="m222453,114998l,337336r72962,73076l296151,188327,410997,302399,411009,229,108725,,222453,114998xm222453,114998e" fillcolor="#e31f24" stroked="f" strokeweight=".37533mm">
              <v:stroke joinstyle="miter"/>
              <v:path arrowok="t"/>
              <w10:wrap anchorx="page" anchory="line"/>
            </v:shape>
          </w:pict>
        </mc:Fallback>
      </mc:AlternateContent>
    </w:r>
    <w:r w:rsidRPr="00827F8C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1688137" wp14:editId="3131F173">
              <wp:simplePos x="0" y="0"/>
              <wp:positionH relativeFrom="page">
                <wp:posOffset>1611837</wp:posOffset>
              </wp:positionH>
              <wp:positionV relativeFrom="line">
                <wp:posOffset>-148280</wp:posOffset>
              </wp:positionV>
              <wp:extent cx="103411" cy="103412"/>
              <wp:effectExtent l="0" t="0" r="0" b="0"/>
              <wp:wrapNone/>
              <wp:docPr id="325732698" name="Freeform 1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3411" cy="103412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97192" h="97193">
                            <a:moveTo>
                              <a:pt x="48628" y="0"/>
                            </a:moveTo>
                            <a:cubicBezTo>
                              <a:pt x="56794" y="0"/>
                              <a:pt x="64744" y="2082"/>
                              <a:pt x="72529" y="6261"/>
                            </a:cubicBezTo>
                            <a:cubicBezTo>
                              <a:pt x="80289" y="10464"/>
                              <a:pt x="86359" y="16446"/>
                              <a:pt x="90690" y="24244"/>
                            </a:cubicBezTo>
                            <a:cubicBezTo>
                              <a:pt x="95021" y="32029"/>
                              <a:pt x="97192" y="40170"/>
                              <a:pt x="97192" y="48628"/>
                            </a:cubicBezTo>
                            <a:cubicBezTo>
                              <a:pt x="97192" y="56997"/>
                              <a:pt x="95059" y="65049"/>
                              <a:pt x="90779" y="72771"/>
                            </a:cubicBezTo>
                            <a:cubicBezTo>
                              <a:pt x="86512" y="80505"/>
                              <a:pt x="80504" y="86512"/>
                              <a:pt x="72808" y="90779"/>
                            </a:cubicBezTo>
                            <a:cubicBezTo>
                              <a:pt x="65099" y="95059"/>
                              <a:pt x="57048" y="97193"/>
                              <a:pt x="48628" y="97193"/>
                            </a:cubicBezTo>
                            <a:cubicBezTo>
                              <a:pt x="40208" y="97193"/>
                              <a:pt x="32144" y="95059"/>
                              <a:pt x="24448" y="90779"/>
                            </a:cubicBezTo>
                            <a:cubicBezTo>
                              <a:pt x="16726" y="86512"/>
                              <a:pt x="10732" y="80505"/>
                              <a:pt x="6439" y="72771"/>
                            </a:cubicBezTo>
                            <a:cubicBezTo>
                              <a:pt x="2134" y="65049"/>
                              <a:pt x="0" y="56997"/>
                              <a:pt x="0" y="48628"/>
                            </a:cubicBezTo>
                            <a:cubicBezTo>
                              <a:pt x="0" y="40170"/>
                              <a:pt x="2172" y="32029"/>
                              <a:pt x="6528" y="24244"/>
                            </a:cubicBezTo>
                            <a:cubicBezTo>
                              <a:pt x="10884" y="16446"/>
                              <a:pt x="16955" y="10464"/>
                              <a:pt x="24727" y="6261"/>
                            </a:cubicBezTo>
                            <a:cubicBezTo>
                              <a:pt x="32487" y="2082"/>
                              <a:pt x="40475" y="0"/>
                              <a:pt x="48628" y="0"/>
                            </a:cubicBezTo>
                            <a:close/>
                            <a:moveTo>
                              <a:pt x="48628" y="0"/>
                            </a:moveTo>
                            <a:moveTo>
                              <a:pt x="48628" y="8039"/>
                            </a:moveTo>
                            <a:cubicBezTo>
                              <a:pt x="41796" y="8039"/>
                              <a:pt x="35154" y="9804"/>
                              <a:pt x="28689" y="13296"/>
                            </a:cubicBezTo>
                            <a:cubicBezTo>
                              <a:pt x="22225" y="16789"/>
                              <a:pt x="17171" y="21805"/>
                              <a:pt x="13526" y="28295"/>
                            </a:cubicBezTo>
                            <a:cubicBezTo>
                              <a:pt x="9868" y="34798"/>
                              <a:pt x="8039" y="41567"/>
                              <a:pt x="8039" y="48628"/>
                            </a:cubicBezTo>
                            <a:cubicBezTo>
                              <a:pt x="8039" y="55613"/>
                              <a:pt x="9843" y="62331"/>
                              <a:pt x="13437" y="68745"/>
                            </a:cubicBezTo>
                            <a:cubicBezTo>
                              <a:pt x="17018" y="75158"/>
                              <a:pt x="22022" y="80175"/>
                              <a:pt x="28474" y="83769"/>
                            </a:cubicBezTo>
                            <a:cubicBezTo>
                              <a:pt x="34912" y="87350"/>
                              <a:pt x="41618" y="89141"/>
                              <a:pt x="48628" y="89141"/>
                            </a:cubicBezTo>
                            <a:cubicBezTo>
                              <a:pt x="55625" y="89141"/>
                              <a:pt x="62344" y="87350"/>
                              <a:pt x="68795" y="83769"/>
                            </a:cubicBezTo>
                            <a:cubicBezTo>
                              <a:pt x="75234" y="80175"/>
                              <a:pt x="80225" y="75158"/>
                              <a:pt x="83781" y="68745"/>
                            </a:cubicBezTo>
                            <a:cubicBezTo>
                              <a:pt x="87350" y="62331"/>
                              <a:pt x="89128" y="55613"/>
                              <a:pt x="89128" y="48628"/>
                            </a:cubicBezTo>
                            <a:cubicBezTo>
                              <a:pt x="89128" y="41567"/>
                              <a:pt x="87324" y="34798"/>
                              <a:pt x="83692" y="28295"/>
                            </a:cubicBezTo>
                            <a:cubicBezTo>
                              <a:pt x="80073" y="21805"/>
                              <a:pt x="75018" y="16789"/>
                              <a:pt x="68528" y="13296"/>
                            </a:cubicBezTo>
                            <a:cubicBezTo>
                              <a:pt x="62039" y="9804"/>
                              <a:pt x="55397" y="8039"/>
                              <a:pt x="48628" y="8039"/>
                            </a:cubicBezTo>
                            <a:close/>
                            <a:moveTo>
                              <a:pt x="48628" y="8039"/>
                            </a:moveTo>
                            <a:moveTo>
                              <a:pt x="27305" y="75463"/>
                            </a:moveTo>
                            <a:lnTo>
                              <a:pt x="27305" y="23190"/>
                            </a:lnTo>
                            <a:lnTo>
                              <a:pt x="45263" y="23190"/>
                            </a:lnTo>
                            <a:cubicBezTo>
                              <a:pt x="51421" y="23190"/>
                              <a:pt x="55866" y="23647"/>
                              <a:pt x="58610" y="24625"/>
                            </a:cubicBezTo>
                            <a:cubicBezTo>
                              <a:pt x="61366" y="25590"/>
                              <a:pt x="63537" y="27279"/>
                              <a:pt x="65188" y="29679"/>
                            </a:cubicBezTo>
                            <a:cubicBezTo>
                              <a:pt x="66814" y="32092"/>
                              <a:pt x="67627" y="34645"/>
                              <a:pt x="67627" y="37350"/>
                            </a:cubicBezTo>
                            <a:cubicBezTo>
                              <a:pt x="67627" y="41173"/>
                              <a:pt x="66255" y="44500"/>
                              <a:pt x="63537" y="47332"/>
                            </a:cubicBezTo>
                            <a:cubicBezTo>
                              <a:pt x="60807" y="50165"/>
                              <a:pt x="57187" y="51752"/>
                              <a:pt x="52679" y="52108"/>
                            </a:cubicBezTo>
                            <a:cubicBezTo>
                              <a:pt x="54520" y="52870"/>
                              <a:pt x="56019" y="53797"/>
                              <a:pt x="57111" y="54864"/>
                            </a:cubicBezTo>
                            <a:cubicBezTo>
                              <a:pt x="59219" y="56934"/>
                              <a:pt x="61797" y="60388"/>
                              <a:pt x="64858" y="65252"/>
                            </a:cubicBezTo>
                            <a:lnTo>
                              <a:pt x="71233" y="75463"/>
                            </a:lnTo>
                            <a:lnTo>
                              <a:pt x="60921" y="75463"/>
                            </a:lnTo>
                            <a:lnTo>
                              <a:pt x="56286" y="67233"/>
                            </a:lnTo>
                            <a:cubicBezTo>
                              <a:pt x="52628" y="60769"/>
                              <a:pt x="49707" y="56692"/>
                              <a:pt x="47460" y="55067"/>
                            </a:cubicBezTo>
                            <a:cubicBezTo>
                              <a:pt x="45923" y="53860"/>
                              <a:pt x="43663" y="53263"/>
                              <a:pt x="40691" y="53263"/>
                            </a:cubicBezTo>
                            <a:lnTo>
                              <a:pt x="35751" y="53263"/>
                            </a:lnTo>
                            <a:lnTo>
                              <a:pt x="35751" y="75463"/>
                            </a:lnTo>
                            <a:close/>
                            <a:moveTo>
                              <a:pt x="27305" y="75463"/>
                            </a:moveTo>
                            <a:moveTo>
                              <a:pt x="35751" y="46062"/>
                            </a:moveTo>
                            <a:lnTo>
                              <a:pt x="45987" y="46062"/>
                            </a:lnTo>
                            <a:cubicBezTo>
                              <a:pt x="50875" y="46062"/>
                              <a:pt x="54215" y="45313"/>
                              <a:pt x="55993" y="43853"/>
                            </a:cubicBezTo>
                            <a:cubicBezTo>
                              <a:pt x="57772" y="42405"/>
                              <a:pt x="58673" y="40474"/>
                              <a:pt x="58673" y="38049"/>
                            </a:cubicBezTo>
                            <a:cubicBezTo>
                              <a:pt x="58673" y="36512"/>
                              <a:pt x="58241" y="35128"/>
                              <a:pt x="57378" y="33896"/>
                            </a:cubicBezTo>
                            <a:cubicBezTo>
                              <a:pt x="56527" y="32689"/>
                              <a:pt x="55333" y="31762"/>
                              <a:pt x="53822" y="31165"/>
                            </a:cubicBezTo>
                            <a:cubicBezTo>
                              <a:pt x="52272" y="30556"/>
                              <a:pt x="49466" y="30276"/>
                              <a:pt x="45327" y="30276"/>
                            </a:cubicBezTo>
                            <a:lnTo>
                              <a:pt x="35751" y="30276"/>
                            </a:lnTo>
                            <a:close/>
                            <a:moveTo>
                              <a:pt x="35751" y="46062"/>
                            </a:moveTo>
                          </a:path>
                        </a:pathLst>
                      </a:custGeom>
                      <a:noFill/>
                      <a:ln w="13512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w14:anchorId="0C13D2BA" id="Freeform 114" o:spid="_x0000_s1026" style="position:absolute;margin-left:126.9pt;margin-top:-11.7pt;width:8.15pt;height:8.1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97192,97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" path="m48628,v8166,,16116,2082,23901,6261c80289,10464,86359,16446,90690,24244v4331,7785,6502,15926,6502,24384c97192,56997,95059,65049,90779,72771,86512,80505,80504,86512,72808,90779v-7709,4280,-15760,6414,-24180,6414c40208,97193,32144,95059,24448,90779,16726,86512,10732,80505,6439,72771,2134,65049,,56997,,48628,,40170,2172,32029,6528,24244,10884,16446,16955,10464,24727,6261,32487,2082,40475,,48628,xm48628,t,8039c41796,8039,35154,9804,28689,13296,22225,16789,17171,21805,13526,28295,9868,34798,8039,41567,8039,48628v,6985,1804,13703,5398,20117c17018,75158,22022,80175,28474,83769v6438,3581,13144,5372,20154,5372c55625,89141,62344,87350,68795,83769,75234,80175,80225,75158,83781,68745v3569,-6414,5347,-13132,5347,-20117c89128,41567,87324,34798,83692,28295,80073,21805,75018,16789,68528,13296,62039,9804,55397,8039,48628,8039xm48628,8039,27305,75463r,-52273l45263,23190v6158,,10603,457,13347,1435c61366,25590,63537,27279,65188,29679v1626,2413,2439,4966,2439,7671c67627,41173,66255,44500,63537,47332v-2730,2833,-6350,4420,-10858,4776c54520,52870,56019,53797,57111,54864v2108,2070,4686,5524,7747,10388l71233,75463r-10312,l56286,67233c52628,60769,49707,56692,47460,55067,45923,53860,43663,53263,40691,53263r-4940,l35751,75463r-8446,xm27305,75463,35751,46062r10236,c50875,46062,54215,45313,55993,43853v1779,-1448,2680,-3379,2680,-5804c58673,36512,58241,35128,57378,33896v-851,-1207,-2045,-2134,-3556,-2731c52272,30556,49466,30276,45327,30276r-9576,l35751,46062xm35751,46062e" filled="f" stroked="f" strokeweight=".37533mm">
              <v:stroke joinstyle="miter"/>
              <v:path arrowok="t"/>
              <w10:wrap anchorx="page" anchory="line"/>
            </v:shape>
          </w:pict>
        </mc:Fallback>
      </mc:AlternateContent>
    </w:r>
    <w:r w:rsidRPr="00827F8C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0893C7" wp14:editId="381A32AD">
              <wp:simplePos x="0" y="0"/>
              <wp:positionH relativeFrom="page">
                <wp:posOffset>1611837</wp:posOffset>
              </wp:positionH>
              <wp:positionV relativeFrom="line">
                <wp:posOffset>-148280</wp:posOffset>
              </wp:positionV>
              <wp:extent cx="103411" cy="103412"/>
              <wp:effectExtent l="0" t="0" r="0" b="0"/>
              <wp:wrapNone/>
              <wp:docPr id="2117999231" name="Freeform 1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3411" cy="103412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97192" h="97193">
                            <a:moveTo>
                              <a:pt x="48628" y="0"/>
                            </a:moveTo>
                            <a:cubicBezTo>
                              <a:pt x="56794" y="0"/>
                              <a:pt x="64744" y="2082"/>
                              <a:pt x="72529" y="6261"/>
                            </a:cubicBezTo>
                            <a:cubicBezTo>
                              <a:pt x="80289" y="10464"/>
                              <a:pt x="86359" y="16446"/>
                              <a:pt x="90690" y="24244"/>
                            </a:cubicBezTo>
                            <a:cubicBezTo>
                              <a:pt x="95021" y="32029"/>
                              <a:pt x="97192" y="40170"/>
                              <a:pt x="97192" y="48628"/>
                            </a:cubicBezTo>
                            <a:cubicBezTo>
                              <a:pt x="97192" y="56997"/>
                              <a:pt x="95059" y="65049"/>
                              <a:pt x="90779" y="72771"/>
                            </a:cubicBezTo>
                            <a:cubicBezTo>
                              <a:pt x="86512" y="80505"/>
                              <a:pt x="80504" y="86512"/>
                              <a:pt x="72808" y="90779"/>
                            </a:cubicBezTo>
                            <a:cubicBezTo>
                              <a:pt x="65099" y="95059"/>
                              <a:pt x="57048" y="97193"/>
                              <a:pt x="48628" y="97193"/>
                            </a:cubicBezTo>
                            <a:cubicBezTo>
                              <a:pt x="40208" y="97193"/>
                              <a:pt x="32144" y="95059"/>
                              <a:pt x="24448" y="90779"/>
                            </a:cubicBezTo>
                            <a:cubicBezTo>
                              <a:pt x="16726" y="86512"/>
                              <a:pt x="10732" y="80505"/>
                              <a:pt x="6439" y="72771"/>
                            </a:cubicBezTo>
                            <a:cubicBezTo>
                              <a:pt x="2134" y="65049"/>
                              <a:pt x="0" y="56997"/>
                              <a:pt x="0" y="48628"/>
                            </a:cubicBezTo>
                            <a:cubicBezTo>
                              <a:pt x="0" y="40170"/>
                              <a:pt x="2172" y="32029"/>
                              <a:pt x="6528" y="24244"/>
                            </a:cubicBezTo>
                            <a:cubicBezTo>
                              <a:pt x="10884" y="16446"/>
                              <a:pt x="16955" y="10464"/>
                              <a:pt x="24727" y="6261"/>
                            </a:cubicBezTo>
                            <a:cubicBezTo>
                              <a:pt x="32487" y="2082"/>
                              <a:pt x="40475" y="0"/>
                              <a:pt x="48628" y="0"/>
                            </a:cubicBezTo>
                            <a:close/>
                            <a:moveTo>
                              <a:pt x="48628" y="0"/>
                            </a:moveTo>
                            <a:moveTo>
                              <a:pt x="48628" y="8039"/>
                            </a:moveTo>
                            <a:cubicBezTo>
                              <a:pt x="41796" y="8039"/>
                              <a:pt x="35154" y="9804"/>
                              <a:pt x="28689" y="13296"/>
                            </a:cubicBezTo>
                            <a:cubicBezTo>
                              <a:pt x="22225" y="16789"/>
                              <a:pt x="17171" y="21805"/>
                              <a:pt x="13526" y="28295"/>
                            </a:cubicBezTo>
                            <a:cubicBezTo>
                              <a:pt x="9868" y="34798"/>
                              <a:pt x="8039" y="41567"/>
                              <a:pt x="8039" y="48628"/>
                            </a:cubicBezTo>
                            <a:cubicBezTo>
                              <a:pt x="8039" y="55613"/>
                              <a:pt x="9843" y="62331"/>
                              <a:pt x="13437" y="68745"/>
                            </a:cubicBezTo>
                            <a:cubicBezTo>
                              <a:pt x="17018" y="75158"/>
                              <a:pt x="22022" y="80175"/>
                              <a:pt x="28474" y="83769"/>
                            </a:cubicBezTo>
                            <a:cubicBezTo>
                              <a:pt x="34912" y="87350"/>
                              <a:pt x="41618" y="89141"/>
                              <a:pt x="48628" y="89141"/>
                            </a:cubicBezTo>
                            <a:cubicBezTo>
                              <a:pt x="55625" y="89141"/>
                              <a:pt x="62344" y="87350"/>
                              <a:pt x="68795" y="83769"/>
                            </a:cubicBezTo>
                            <a:cubicBezTo>
                              <a:pt x="75234" y="80175"/>
                              <a:pt x="80225" y="75158"/>
                              <a:pt x="83781" y="68745"/>
                            </a:cubicBezTo>
                            <a:cubicBezTo>
                              <a:pt x="87350" y="62331"/>
                              <a:pt x="89128" y="55613"/>
                              <a:pt x="89128" y="48628"/>
                            </a:cubicBezTo>
                            <a:cubicBezTo>
                              <a:pt x="89128" y="41567"/>
                              <a:pt x="87324" y="34798"/>
                              <a:pt x="83692" y="28295"/>
                            </a:cubicBezTo>
                            <a:cubicBezTo>
                              <a:pt x="80073" y="21805"/>
                              <a:pt x="75018" y="16789"/>
                              <a:pt x="68528" y="13296"/>
                            </a:cubicBezTo>
                            <a:cubicBezTo>
                              <a:pt x="62039" y="9804"/>
                              <a:pt x="55397" y="8039"/>
                              <a:pt x="48628" y="8039"/>
                            </a:cubicBezTo>
                            <a:close/>
                            <a:moveTo>
                              <a:pt x="48628" y="8039"/>
                            </a:moveTo>
                            <a:moveTo>
                              <a:pt x="27305" y="75463"/>
                            </a:moveTo>
                            <a:lnTo>
                              <a:pt x="27305" y="23190"/>
                            </a:lnTo>
                            <a:lnTo>
                              <a:pt x="45263" y="23190"/>
                            </a:lnTo>
                            <a:cubicBezTo>
                              <a:pt x="51421" y="23190"/>
                              <a:pt x="55866" y="23647"/>
                              <a:pt x="58610" y="24625"/>
                            </a:cubicBezTo>
                            <a:cubicBezTo>
                              <a:pt x="61366" y="25590"/>
                              <a:pt x="63537" y="27279"/>
                              <a:pt x="65188" y="29679"/>
                            </a:cubicBezTo>
                            <a:cubicBezTo>
                              <a:pt x="66814" y="32092"/>
                              <a:pt x="67627" y="34645"/>
                              <a:pt x="67627" y="37350"/>
                            </a:cubicBezTo>
                            <a:cubicBezTo>
                              <a:pt x="67627" y="41173"/>
                              <a:pt x="66255" y="44500"/>
                              <a:pt x="63537" y="47332"/>
                            </a:cubicBezTo>
                            <a:cubicBezTo>
                              <a:pt x="60807" y="50165"/>
                              <a:pt x="57187" y="51752"/>
                              <a:pt x="52679" y="52108"/>
                            </a:cubicBezTo>
                            <a:cubicBezTo>
                              <a:pt x="54520" y="52870"/>
                              <a:pt x="56019" y="53797"/>
                              <a:pt x="57111" y="54864"/>
                            </a:cubicBezTo>
                            <a:cubicBezTo>
                              <a:pt x="59219" y="56934"/>
                              <a:pt x="61797" y="60388"/>
                              <a:pt x="64858" y="65252"/>
                            </a:cubicBezTo>
                            <a:lnTo>
                              <a:pt x="71233" y="75463"/>
                            </a:lnTo>
                            <a:lnTo>
                              <a:pt x="60921" y="75463"/>
                            </a:lnTo>
                            <a:lnTo>
                              <a:pt x="56286" y="67233"/>
                            </a:lnTo>
                            <a:cubicBezTo>
                              <a:pt x="52628" y="60769"/>
                              <a:pt x="49707" y="56692"/>
                              <a:pt x="47460" y="55067"/>
                            </a:cubicBezTo>
                            <a:cubicBezTo>
                              <a:pt x="45923" y="53860"/>
                              <a:pt x="43663" y="53263"/>
                              <a:pt x="40691" y="53263"/>
                            </a:cubicBezTo>
                            <a:lnTo>
                              <a:pt x="35751" y="53263"/>
                            </a:lnTo>
                            <a:lnTo>
                              <a:pt x="35751" y="75463"/>
                            </a:lnTo>
                            <a:close/>
                            <a:moveTo>
                              <a:pt x="27305" y="75463"/>
                            </a:moveTo>
                            <a:moveTo>
                              <a:pt x="35751" y="46062"/>
                            </a:moveTo>
                            <a:lnTo>
                              <a:pt x="45987" y="46062"/>
                            </a:lnTo>
                            <a:cubicBezTo>
                              <a:pt x="50875" y="46062"/>
                              <a:pt x="54215" y="45313"/>
                              <a:pt x="55993" y="43853"/>
                            </a:cubicBezTo>
                            <a:cubicBezTo>
                              <a:pt x="57772" y="42405"/>
                              <a:pt x="58673" y="40474"/>
                              <a:pt x="58673" y="38049"/>
                            </a:cubicBezTo>
                            <a:cubicBezTo>
                              <a:pt x="58673" y="36512"/>
                              <a:pt x="58241" y="35128"/>
                              <a:pt x="57378" y="33896"/>
                            </a:cubicBezTo>
                            <a:cubicBezTo>
                              <a:pt x="56527" y="32689"/>
                              <a:pt x="55333" y="31762"/>
                              <a:pt x="53822" y="31165"/>
                            </a:cubicBezTo>
                            <a:cubicBezTo>
                              <a:pt x="52272" y="30556"/>
                              <a:pt x="49466" y="30276"/>
                              <a:pt x="45327" y="30276"/>
                            </a:cubicBezTo>
                            <a:lnTo>
                              <a:pt x="35751" y="30276"/>
                            </a:lnTo>
                            <a:close/>
                            <a:moveTo>
                              <a:pt x="35751" y="46062"/>
                            </a:moveTo>
                          </a:path>
                        </a:pathLst>
                      </a:custGeom>
                      <a:solidFill>
                        <a:srgbClr val="2B2929">
                          <a:alpha val="100000"/>
                        </a:srgbClr>
                      </a:solidFill>
                      <a:ln w="13512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w14:anchorId="3621357D" id="Freeform 115" o:spid="_x0000_s1026" style="position:absolute;margin-left:126.9pt;margin-top:-11.7pt;width:8.15pt;height:8.1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97192,97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" path="m48628,v8166,,16116,2082,23901,6261c80289,10464,86359,16446,90690,24244v4331,7785,6502,15926,6502,24384c97192,56997,95059,65049,90779,72771,86512,80505,80504,86512,72808,90779v-7709,4280,-15760,6414,-24180,6414c40208,97193,32144,95059,24448,90779,16726,86512,10732,80505,6439,72771,2134,65049,,56997,,48628,,40170,2172,32029,6528,24244,10884,16446,16955,10464,24727,6261,32487,2082,40475,,48628,xm48628,t,8039c41796,8039,35154,9804,28689,13296,22225,16789,17171,21805,13526,28295,9868,34798,8039,41567,8039,48628v,6985,1804,13703,5398,20117c17018,75158,22022,80175,28474,83769v6438,3581,13144,5372,20154,5372c55625,89141,62344,87350,68795,83769,75234,80175,80225,75158,83781,68745v3569,-6414,5347,-13132,5347,-20117c89128,41567,87324,34798,83692,28295,80073,21805,75018,16789,68528,13296,62039,9804,55397,8039,48628,8039xm48628,8039,27305,75463r,-52273l45263,23190v6158,,10603,457,13347,1435c61366,25590,63537,27279,65188,29679v1626,2413,2439,4966,2439,7671c67627,41173,66255,44500,63537,47332v-2730,2833,-6350,4420,-10858,4776c54520,52870,56019,53797,57111,54864v2108,2070,4686,5524,7747,10388l71233,75463r-10312,l56286,67233c52628,60769,49707,56692,47460,55067,45923,53860,43663,53263,40691,53263r-4940,l35751,75463r-8446,xm27305,75463,35751,46062r10236,c50875,46062,54215,45313,55993,43853v1779,-1448,2680,-3379,2680,-5804c58673,36512,58241,35128,57378,33896v-851,-1207,-2045,-2134,-3556,-2731c52272,30556,49466,30276,45327,30276r-9576,l35751,46062xm35751,46062e" fillcolor="#2b2929" stroked="f" strokeweight=".37533mm">
              <v:stroke joinstyle="miter"/>
              <v:path arrowok="t"/>
              <w10:wrap anchorx="page" anchory="line"/>
            </v:shape>
          </w:pict>
        </mc:Fallback>
      </mc:AlternateContent>
    </w:r>
    <w:r w:rsidRPr="00827F8C">
      <w:rPr>
        <w:rFonts w:ascii="Arial" w:hAnsi="Arial" w:cs="Arial"/>
        <w:b/>
        <w:bCs/>
        <w:color w:val="2B2929"/>
        <w:sz w:val="26"/>
        <w:szCs w:val="26"/>
      </w:rPr>
      <w:t>PRZEDSIĘBIORSTWO</w:t>
    </w:r>
    <w:r w:rsidRPr="00827F8C">
      <w:rPr>
        <w:rFonts w:ascii="Arial" w:hAnsi="Arial" w:cs="Arial"/>
        <w:b/>
        <w:bCs/>
        <w:color w:val="2B2929"/>
        <w:spacing w:val="14"/>
        <w:sz w:val="26"/>
        <w:szCs w:val="26"/>
      </w:rPr>
      <w:t xml:space="preserve">  </w:t>
    </w:r>
    <w:r w:rsidRPr="00827F8C">
      <w:rPr>
        <w:rFonts w:ascii="Arial" w:hAnsi="Arial" w:cs="Arial"/>
        <w:b/>
        <w:bCs/>
        <w:color w:val="2B2929"/>
        <w:sz w:val="26"/>
        <w:szCs w:val="26"/>
      </w:rPr>
      <w:t>ENERGETYKI</w:t>
    </w:r>
    <w:r w:rsidRPr="00827F8C">
      <w:rPr>
        <w:rFonts w:ascii="Arial" w:hAnsi="Arial" w:cs="Arial"/>
        <w:sz w:val="26"/>
        <w:szCs w:val="26"/>
      </w:rPr>
      <w:t xml:space="preserve"> </w:t>
    </w:r>
  </w:p>
  <w:p w14:paraId="175DF377" w14:textId="77777777" w:rsidR="00D54972" w:rsidRPr="00827F8C" w:rsidRDefault="00D54972" w:rsidP="00D54972">
    <w:pPr>
      <w:spacing w:before="125" w:line="243" w:lineRule="exact"/>
      <w:ind w:left="2127"/>
      <w:rPr>
        <w:rFonts w:ascii="Arial" w:hAnsi="Arial" w:cs="Arial"/>
        <w:color w:val="010302"/>
      </w:rPr>
    </w:pPr>
    <w:r w:rsidRPr="00827F8C">
      <w:rPr>
        <w:rFonts w:ascii="Arial" w:hAnsi="Arial" w:cs="Arial"/>
        <w:b/>
        <w:bCs/>
        <w:color w:val="2B2929"/>
        <w:sz w:val="26"/>
        <w:szCs w:val="26"/>
      </w:rPr>
      <w:t>CIEPLNEJ</w:t>
    </w:r>
    <w:r w:rsidRPr="00827F8C">
      <w:rPr>
        <w:rFonts w:ascii="Arial" w:hAnsi="Arial" w:cs="Arial"/>
        <w:b/>
        <w:bCs/>
        <w:color w:val="2B2929"/>
        <w:spacing w:val="70"/>
        <w:sz w:val="26"/>
        <w:szCs w:val="26"/>
      </w:rPr>
      <w:t xml:space="preserve"> </w:t>
    </w:r>
    <w:r w:rsidRPr="00827F8C">
      <w:rPr>
        <w:rFonts w:ascii="Arial" w:hAnsi="Arial" w:cs="Arial"/>
        <w:b/>
        <w:bCs/>
        <w:color w:val="2B2929"/>
        <w:sz w:val="26"/>
        <w:szCs w:val="26"/>
      </w:rPr>
      <w:t>-</w:t>
    </w:r>
    <w:r w:rsidRPr="00827F8C">
      <w:rPr>
        <w:rFonts w:ascii="Arial" w:hAnsi="Arial" w:cs="Arial"/>
        <w:b/>
        <w:bCs/>
        <w:color w:val="2B2929"/>
        <w:spacing w:val="70"/>
        <w:sz w:val="26"/>
        <w:szCs w:val="26"/>
      </w:rPr>
      <w:t xml:space="preserve"> </w:t>
    </w:r>
    <w:r w:rsidRPr="00827F8C">
      <w:rPr>
        <w:rFonts w:ascii="Arial" w:hAnsi="Arial" w:cs="Arial"/>
        <w:b/>
        <w:bCs/>
        <w:color w:val="2B2929"/>
        <w:sz w:val="26"/>
        <w:szCs w:val="26"/>
      </w:rPr>
      <w:t>GLIWICE</w:t>
    </w:r>
    <w:r w:rsidRPr="00827F8C">
      <w:rPr>
        <w:rFonts w:ascii="Arial" w:hAnsi="Arial" w:cs="Arial"/>
        <w:b/>
        <w:bCs/>
        <w:color w:val="2B2929"/>
        <w:spacing w:val="70"/>
        <w:sz w:val="26"/>
        <w:szCs w:val="26"/>
      </w:rPr>
      <w:t xml:space="preserve"> </w:t>
    </w:r>
    <w:r w:rsidRPr="00827F8C">
      <w:rPr>
        <w:rFonts w:ascii="Arial" w:hAnsi="Arial" w:cs="Arial"/>
        <w:b/>
        <w:bCs/>
        <w:color w:val="2B2929"/>
        <w:sz w:val="26"/>
        <w:szCs w:val="26"/>
      </w:rPr>
      <w:t>Spółka</w:t>
    </w:r>
    <w:r w:rsidRPr="00827F8C">
      <w:rPr>
        <w:rFonts w:ascii="Arial" w:hAnsi="Arial" w:cs="Arial"/>
        <w:b/>
        <w:bCs/>
        <w:color w:val="2B2929"/>
        <w:spacing w:val="70"/>
        <w:sz w:val="26"/>
        <w:szCs w:val="26"/>
      </w:rPr>
      <w:t xml:space="preserve"> </w:t>
    </w:r>
    <w:r w:rsidRPr="00827F8C">
      <w:rPr>
        <w:rFonts w:ascii="Arial" w:hAnsi="Arial" w:cs="Arial"/>
        <w:b/>
        <w:bCs/>
        <w:color w:val="2B2929"/>
        <w:sz w:val="26"/>
        <w:szCs w:val="26"/>
      </w:rPr>
      <w:t>z</w:t>
    </w:r>
    <w:r w:rsidRPr="00827F8C">
      <w:rPr>
        <w:rFonts w:ascii="Arial" w:hAnsi="Arial" w:cs="Arial"/>
        <w:b/>
        <w:bCs/>
        <w:color w:val="2B2929"/>
        <w:spacing w:val="70"/>
        <w:sz w:val="26"/>
        <w:szCs w:val="26"/>
      </w:rPr>
      <w:t xml:space="preserve"> </w:t>
    </w:r>
    <w:r w:rsidRPr="00827F8C">
      <w:rPr>
        <w:rFonts w:ascii="Arial" w:hAnsi="Arial" w:cs="Arial"/>
        <w:b/>
        <w:bCs/>
        <w:color w:val="2B2929"/>
        <w:sz w:val="26"/>
        <w:szCs w:val="26"/>
      </w:rPr>
      <w:t>o.o.</w:t>
    </w:r>
    <w:r w:rsidRPr="00827F8C">
      <w:rPr>
        <w:rFonts w:ascii="Arial" w:hAnsi="Arial" w:cs="Arial"/>
        <w:sz w:val="26"/>
        <w:szCs w:val="26"/>
      </w:rPr>
      <w:t xml:space="preserve"> </w:t>
    </w:r>
  </w:p>
  <w:p w14:paraId="0A51EA62" w14:textId="77777777" w:rsidR="00D54972" w:rsidRPr="00827F8C" w:rsidRDefault="00D54972" w:rsidP="00D54972">
    <w:pPr>
      <w:spacing w:before="140" w:line="215" w:lineRule="exact"/>
      <w:ind w:left="2127" w:right="42"/>
      <w:rPr>
        <w:rFonts w:ascii="Arial" w:hAnsi="Arial" w:cs="Arial"/>
        <w:color w:val="010302"/>
      </w:rPr>
    </w:pPr>
    <w:r>
      <w:rPr>
        <w:rFonts w:ascii="Arial" w:hAnsi="Arial" w:cs="Arial"/>
        <w:color w:val="2B2929"/>
        <w:sz w:val="23"/>
        <w:szCs w:val="23"/>
      </w:rPr>
      <w:t xml:space="preserve">  </w:t>
    </w:r>
    <w:r w:rsidRPr="00827F8C">
      <w:rPr>
        <w:rFonts w:ascii="Arial" w:hAnsi="Arial" w:cs="Arial"/>
        <w:color w:val="2B2929"/>
        <w:sz w:val="23"/>
        <w:szCs w:val="23"/>
      </w:rPr>
      <w:t>44-100</w:t>
    </w:r>
    <w:r w:rsidRPr="00827F8C">
      <w:rPr>
        <w:rFonts w:ascii="Arial" w:hAnsi="Arial" w:cs="Arial"/>
        <w:color w:val="2B2929"/>
        <w:spacing w:val="30"/>
        <w:sz w:val="23"/>
        <w:szCs w:val="23"/>
      </w:rPr>
      <w:t xml:space="preserve"> </w:t>
    </w:r>
    <w:r w:rsidRPr="00827F8C">
      <w:rPr>
        <w:rFonts w:ascii="Arial" w:hAnsi="Arial" w:cs="Arial"/>
        <w:color w:val="2B2929"/>
        <w:sz w:val="23"/>
        <w:szCs w:val="23"/>
      </w:rPr>
      <w:t>Gliwice,</w:t>
    </w:r>
    <w:r w:rsidRPr="00827F8C">
      <w:rPr>
        <w:rFonts w:ascii="Arial" w:hAnsi="Arial" w:cs="Arial"/>
        <w:color w:val="2B2929"/>
        <w:spacing w:val="29"/>
        <w:sz w:val="23"/>
        <w:szCs w:val="23"/>
      </w:rPr>
      <w:t xml:space="preserve"> </w:t>
    </w:r>
    <w:r w:rsidRPr="00827F8C">
      <w:rPr>
        <w:rFonts w:ascii="Arial" w:hAnsi="Arial" w:cs="Arial"/>
        <w:color w:val="2B2929"/>
        <w:sz w:val="23"/>
        <w:szCs w:val="23"/>
      </w:rPr>
      <w:t>ul.</w:t>
    </w:r>
    <w:r w:rsidRPr="00827F8C">
      <w:rPr>
        <w:rFonts w:ascii="Arial" w:hAnsi="Arial" w:cs="Arial"/>
        <w:color w:val="2B2929"/>
        <w:spacing w:val="29"/>
        <w:sz w:val="23"/>
        <w:szCs w:val="23"/>
      </w:rPr>
      <w:t xml:space="preserve"> </w:t>
    </w:r>
    <w:r w:rsidRPr="00827F8C">
      <w:rPr>
        <w:rFonts w:ascii="Arial" w:hAnsi="Arial" w:cs="Arial"/>
        <w:color w:val="2B2929"/>
        <w:sz w:val="23"/>
        <w:szCs w:val="23"/>
      </w:rPr>
      <w:t>Królewskiej</w:t>
    </w:r>
    <w:r w:rsidRPr="00827F8C">
      <w:rPr>
        <w:rFonts w:ascii="Arial" w:hAnsi="Arial" w:cs="Arial"/>
        <w:color w:val="2B2929"/>
        <w:spacing w:val="25"/>
        <w:sz w:val="23"/>
        <w:szCs w:val="23"/>
      </w:rPr>
      <w:t xml:space="preserve"> </w:t>
    </w:r>
    <w:r w:rsidRPr="00827F8C">
      <w:rPr>
        <w:rFonts w:ascii="Arial" w:hAnsi="Arial" w:cs="Arial"/>
        <w:color w:val="2B2929"/>
        <w:sz w:val="23"/>
        <w:szCs w:val="23"/>
      </w:rPr>
      <w:t>Tamy</w:t>
    </w:r>
    <w:r w:rsidRPr="00827F8C">
      <w:rPr>
        <w:rFonts w:ascii="Arial" w:hAnsi="Arial" w:cs="Arial"/>
        <w:color w:val="2B2929"/>
        <w:spacing w:val="29"/>
        <w:sz w:val="23"/>
        <w:szCs w:val="23"/>
      </w:rPr>
      <w:t xml:space="preserve"> </w:t>
    </w:r>
    <w:r w:rsidRPr="00827F8C">
      <w:rPr>
        <w:rFonts w:ascii="Arial" w:hAnsi="Arial" w:cs="Arial"/>
        <w:color w:val="2B2929"/>
        <w:sz w:val="23"/>
        <w:szCs w:val="23"/>
      </w:rPr>
      <w:t>135</w:t>
    </w:r>
    <w:r w:rsidRPr="00827F8C">
      <w:rPr>
        <w:rFonts w:ascii="Arial" w:hAnsi="Arial" w:cs="Arial"/>
        <w:sz w:val="23"/>
        <w:szCs w:val="23"/>
      </w:rPr>
      <w:t xml:space="preserve"> </w:t>
    </w:r>
  </w:p>
  <w:p w14:paraId="03997664" w14:textId="77777777" w:rsidR="00D54972" w:rsidRDefault="00D54972" w:rsidP="00D54972">
    <w:pPr>
      <w:pBdr>
        <w:bottom w:val="single" w:sz="12" w:space="1" w:color="auto"/>
      </w:pBdr>
      <w:spacing w:before="137" w:line="159" w:lineRule="exact"/>
      <w:ind w:left="2268"/>
      <w:rPr>
        <w:rFonts w:ascii="Arial" w:hAnsi="Arial" w:cs="Arial"/>
        <w:sz w:val="17"/>
        <w:szCs w:val="17"/>
      </w:rPr>
    </w:pPr>
    <w:r w:rsidRPr="00827F8C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16FA93" wp14:editId="6C97D089">
              <wp:simplePos x="0" y="0"/>
              <wp:positionH relativeFrom="page">
                <wp:posOffset>719358</wp:posOffset>
              </wp:positionH>
              <wp:positionV relativeFrom="line">
                <wp:posOffset>100458</wp:posOffset>
              </wp:positionV>
              <wp:extent cx="272401" cy="150530"/>
              <wp:effectExtent l="0" t="0" r="0" b="0"/>
              <wp:wrapNone/>
              <wp:docPr id="1764098084" name="Freeform 1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2401" cy="15053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56018" h="141477">
                            <a:moveTo>
                              <a:pt x="32816" y="36029"/>
                            </a:moveTo>
                            <a:cubicBezTo>
                              <a:pt x="36410" y="35636"/>
                              <a:pt x="42010" y="35966"/>
                              <a:pt x="45820" y="35966"/>
                            </a:cubicBezTo>
                            <a:lnTo>
                              <a:pt x="213943" y="35966"/>
                            </a:lnTo>
                            <a:cubicBezTo>
                              <a:pt x="214959" y="35966"/>
                              <a:pt x="216242" y="35890"/>
                              <a:pt x="217220" y="35953"/>
                            </a:cubicBezTo>
                            <a:cubicBezTo>
                              <a:pt x="219086" y="36067"/>
                              <a:pt x="221245" y="39204"/>
                              <a:pt x="222007" y="40689"/>
                            </a:cubicBezTo>
                            <a:cubicBezTo>
                              <a:pt x="223620" y="43826"/>
                              <a:pt x="223531" y="47586"/>
                              <a:pt x="220826" y="50367"/>
                            </a:cubicBezTo>
                            <a:cubicBezTo>
                              <a:pt x="217956" y="53313"/>
                              <a:pt x="215759" y="52475"/>
                              <a:pt x="209917" y="52475"/>
                            </a:cubicBezTo>
                            <a:lnTo>
                              <a:pt x="41794" y="52475"/>
                            </a:lnTo>
                            <a:cubicBezTo>
                              <a:pt x="31013" y="52475"/>
                              <a:pt x="32651" y="53199"/>
                              <a:pt x="32664" y="48767"/>
                            </a:cubicBezTo>
                            <a:cubicBezTo>
                              <a:pt x="32677" y="46125"/>
                              <a:pt x="32334" y="38022"/>
                              <a:pt x="32816" y="36029"/>
                            </a:cubicBezTo>
                            <a:close/>
                            <a:moveTo>
                              <a:pt x="32816" y="36029"/>
                            </a:moveTo>
                            <a:moveTo>
                              <a:pt x="0" y="1270"/>
                            </a:moveTo>
                            <a:lnTo>
                              <a:pt x="0" y="139737"/>
                            </a:lnTo>
                            <a:cubicBezTo>
                              <a:pt x="0" y="140867"/>
                              <a:pt x="482" y="141299"/>
                              <a:pt x="1587" y="141299"/>
                            </a:cubicBezTo>
                            <a:cubicBezTo>
                              <a:pt x="5969" y="141299"/>
                              <a:pt x="30086" y="141477"/>
                              <a:pt x="32385" y="141172"/>
                            </a:cubicBezTo>
                            <a:cubicBezTo>
                              <a:pt x="33565" y="138022"/>
                              <a:pt x="31788" y="89915"/>
                              <a:pt x="32841" y="86308"/>
                            </a:cubicBezTo>
                            <a:cubicBezTo>
                              <a:pt x="34035" y="85711"/>
                              <a:pt x="197204" y="86054"/>
                              <a:pt x="222236" y="86054"/>
                            </a:cubicBezTo>
                            <a:cubicBezTo>
                              <a:pt x="227278" y="86054"/>
                              <a:pt x="233069" y="86321"/>
                              <a:pt x="237997" y="85838"/>
                            </a:cubicBezTo>
                            <a:cubicBezTo>
                              <a:pt x="244906" y="85152"/>
                              <a:pt x="250608" y="79450"/>
                              <a:pt x="252881" y="73138"/>
                            </a:cubicBezTo>
                            <a:cubicBezTo>
                              <a:pt x="253084" y="72579"/>
                              <a:pt x="253148" y="72262"/>
                              <a:pt x="253402" y="71652"/>
                            </a:cubicBezTo>
                            <a:cubicBezTo>
                              <a:pt x="254684" y="68452"/>
                              <a:pt x="256018" y="59955"/>
                              <a:pt x="256018" y="56056"/>
                            </a:cubicBezTo>
                            <a:lnTo>
                              <a:pt x="256018" y="26898"/>
                            </a:lnTo>
                            <a:cubicBezTo>
                              <a:pt x="256018" y="24676"/>
                              <a:pt x="254977" y="18897"/>
                              <a:pt x="254532" y="16687"/>
                            </a:cubicBezTo>
                            <a:cubicBezTo>
                              <a:pt x="254011" y="14008"/>
                              <a:pt x="252399" y="10376"/>
                              <a:pt x="251078" y="8356"/>
                            </a:cubicBezTo>
                            <a:cubicBezTo>
                              <a:pt x="247788" y="3314"/>
                              <a:pt x="242035" y="0"/>
                              <a:pt x="235800" y="0"/>
                            </a:cubicBezTo>
                            <a:lnTo>
                              <a:pt x="1092" y="0"/>
                            </a:lnTo>
                            <a:cubicBezTo>
                              <a:pt x="101" y="0"/>
                              <a:pt x="0" y="266"/>
                              <a:pt x="0" y="1270"/>
                            </a:cubicBezTo>
                          </a:path>
                        </a:pathLst>
                      </a:custGeom>
                      <a:solidFill>
                        <a:srgbClr val="2B2929">
                          <a:alpha val="100000"/>
                        </a:srgbClr>
                      </a:solidFill>
                      <a:ln w="13512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w14:anchorId="0423F604" id="Freeform 116" o:spid="_x0000_s1026" style="position:absolute;margin-left:56.65pt;margin-top:7.9pt;width:21.45pt;height:11.85pt;z-index: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56018,141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" path="m32816,36029v3594,-393,9194,-63,13004,-63l213943,35966v1016,,2299,-76,3277,-13c219086,36067,221245,39204,222007,40689v1613,3137,1524,6897,-1181,9678c217956,53313,215759,52475,209917,52475r-168123,c31013,52475,32651,53199,32664,48767v13,-2642,-330,-10745,152,-12738xm32816,36029,,1270l,139737v,1130,482,1562,1587,1562c5969,141299,30086,141477,32385,141172v1180,-3150,-597,-51257,456,-54864c34035,85711,197204,86054,222236,86054v5042,,10833,267,15761,-216c244906,85152,250608,79450,252881,73138v203,-559,267,-876,521,-1486c254684,68452,256018,59955,256018,56056r,-29158c256018,24676,254977,18897,254532,16687v-521,-2679,-2133,-6311,-3454,-8331c247788,3314,242035,,235800,l1092,c101,,,266,,1270e" fillcolor="#2b2929" stroked="f" strokeweight=".37533mm">
              <v:stroke joinstyle="miter"/>
              <v:path arrowok="t"/>
              <w10:wrap anchorx="page" anchory="line"/>
            </v:shape>
          </w:pict>
        </mc:Fallback>
      </mc:AlternateContent>
    </w:r>
    <w:r w:rsidRPr="00827F8C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72810A2" wp14:editId="7712C9E0">
              <wp:simplePos x="0" y="0"/>
              <wp:positionH relativeFrom="page">
                <wp:posOffset>1015201</wp:posOffset>
              </wp:positionH>
              <wp:positionV relativeFrom="line">
                <wp:posOffset>100131</wp:posOffset>
              </wp:positionV>
              <wp:extent cx="272051" cy="151112"/>
              <wp:effectExtent l="0" t="0" r="0" b="0"/>
              <wp:wrapNone/>
              <wp:docPr id="669173931" name="Freeform 1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2051" cy="151112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55689" h="142024">
                            <a:moveTo>
                              <a:pt x="0" y="2832"/>
                            </a:moveTo>
                            <a:lnTo>
                              <a:pt x="0" y="139801"/>
                            </a:lnTo>
                            <a:cubicBezTo>
                              <a:pt x="0" y="141401"/>
                              <a:pt x="482" y="141579"/>
                              <a:pt x="1955" y="141617"/>
                            </a:cubicBezTo>
                            <a:cubicBezTo>
                              <a:pt x="10274" y="141820"/>
                              <a:pt x="21653" y="141604"/>
                              <a:pt x="30124" y="141604"/>
                            </a:cubicBezTo>
                            <a:lnTo>
                              <a:pt x="239204" y="141604"/>
                            </a:lnTo>
                            <a:cubicBezTo>
                              <a:pt x="242455" y="141604"/>
                              <a:pt x="252742" y="142024"/>
                              <a:pt x="255193" y="141465"/>
                            </a:cubicBezTo>
                            <a:cubicBezTo>
                              <a:pt x="255358" y="141046"/>
                              <a:pt x="255473" y="140931"/>
                              <a:pt x="255473" y="140550"/>
                            </a:cubicBezTo>
                            <a:cubicBezTo>
                              <a:pt x="255473" y="135661"/>
                              <a:pt x="255638" y="105244"/>
                              <a:pt x="255371" y="103009"/>
                            </a:cubicBezTo>
                            <a:cubicBezTo>
                              <a:pt x="253339" y="102539"/>
                              <a:pt x="145808" y="102882"/>
                              <a:pt x="143967" y="102882"/>
                            </a:cubicBezTo>
                            <a:lnTo>
                              <a:pt x="33756" y="102908"/>
                            </a:lnTo>
                            <a:cubicBezTo>
                              <a:pt x="33019" y="102780"/>
                              <a:pt x="33172" y="102730"/>
                              <a:pt x="33032" y="102666"/>
                            </a:cubicBezTo>
                            <a:cubicBezTo>
                              <a:pt x="32765" y="101612"/>
                              <a:pt x="32778" y="87426"/>
                              <a:pt x="33121" y="86766"/>
                            </a:cubicBezTo>
                            <a:cubicBezTo>
                              <a:pt x="34620" y="85813"/>
                              <a:pt x="43916" y="86372"/>
                              <a:pt x="46456" y="86372"/>
                            </a:cubicBezTo>
                            <a:lnTo>
                              <a:pt x="249758" y="86372"/>
                            </a:lnTo>
                            <a:cubicBezTo>
                              <a:pt x="254203" y="86372"/>
                              <a:pt x="255473" y="86982"/>
                              <a:pt x="255473" y="85013"/>
                            </a:cubicBezTo>
                            <a:lnTo>
                              <a:pt x="255473" y="54101"/>
                            </a:lnTo>
                            <a:cubicBezTo>
                              <a:pt x="255473" y="52184"/>
                              <a:pt x="255015" y="52781"/>
                              <a:pt x="250012" y="52781"/>
                            </a:cubicBezTo>
                            <a:lnTo>
                              <a:pt x="36156" y="52781"/>
                            </a:lnTo>
                            <a:cubicBezTo>
                              <a:pt x="31610" y="52781"/>
                              <a:pt x="33019" y="52971"/>
                              <a:pt x="33032" y="40271"/>
                            </a:cubicBezTo>
                            <a:cubicBezTo>
                              <a:pt x="33045" y="35966"/>
                              <a:pt x="32042" y="36245"/>
                              <a:pt x="36156" y="36271"/>
                            </a:cubicBezTo>
                            <a:cubicBezTo>
                              <a:pt x="99809" y="36537"/>
                              <a:pt x="163944" y="36271"/>
                              <a:pt x="227647" y="36271"/>
                            </a:cubicBezTo>
                            <a:cubicBezTo>
                              <a:pt x="231305" y="36271"/>
                              <a:pt x="253834" y="36512"/>
                              <a:pt x="255397" y="36131"/>
                            </a:cubicBezTo>
                            <a:cubicBezTo>
                              <a:pt x="255689" y="33235"/>
                              <a:pt x="255663" y="2185"/>
                              <a:pt x="255257" y="851"/>
                            </a:cubicBezTo>
                            <a:cubicBezTo>
                              <a:pt x="172212" y="610"/>
                              <a:pt x="88861" y="839"/>
                              <a:pt x="5753" y="851"/>
                            </a:cubicBezTo>
                            <a:cubicBezTo>
                              <a:pt x="1270" y="851"/>
                              <a:pt x="0" y="0"/>
                              <a:pt x="0" y="2832"/>
                            </a:cubicBezTo>
                          </a:path>
                        </a:pathLst>
                      </a:custGeom>
                      <a:solidFill>
                        <a:srgbClr val="2B2929">
                          <a:alpha val="100000"/>
                        </a:srgbClr>
                      </a:solidFill>
                      <a:ln w="13512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w14:anchorId="3AD0B0FE" id="Freeform 117" o:spid="_x0000_s1026" style="position:absolute;margin-left:79.95pt;margin-top:7.9pt;width:21.4pt;height:11.9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55689,1420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" path="m,2832l,139801v,1600,482,1778,1955,1816c10274,141820,21653,141604,30124,141604r209080,c242455,141604,252742,142024,255193,141465v165,-419,280,-534,280,-915c255473,135661,255638,105244,255371,103009v-2032,-470,-109563,-127,-111404,-127l33756,102908v-737,-128,-584,-178,-724,-242c32765,101612,32778,87426,33121,86766v1499,-953,10795,-394,13335,-394l249758,86372v4445,,5715,610,5715,-1359l255473,54101v,-1917,-458,-1320,-5461,-1320l36156,52781v-4546,,-3137,190,-3124,-12510c33045,35966,32042,36245,36156,36271v63653,266,127788,,191491,c231305,36271,253834,36512,255397,36131v292,-2896,266,-33946,-140,-35280c172212,610,88861,839,5753,851,1270,851,,,,2832e" fillcolor="#2b2929" stroked="f" strokeweight=".37533mm">
              <v:stroke joinstyle="miter"/>
              <v:path arrowok="t"/>
              <w10:wrap anchorx="page" anchory="line"/>
            </v:shape>
          </w:pict>
        </mc:Fallback>
      </mc:AlternateContent>
    </w:r>
    <w:r w:rsidRPr="00827F8C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6D78AF7" wp14:editId="35FAF17C">
              <wp:simplePos x="0" y="0"/>
              <wp:positionH relativeFrom="page">
                <wp:posOffset>1310648</wp:posOffset>
              </wp:positionH>
              <wp:positionV relativeFrom="line">
                <wp:posOffset>101230</wp:posOffset>
              </wp:positionV>
              <wp:extent cx="272483" cy="149976"/>
              <wp:effectExtent l="0" t="0" r="0" b="0"/>
              <wp:wrapNone/>
              <wp:docPr id="527973856" name="Freeform 1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2483" cy="149976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56095" h="140956">
                            <a:moveTo>
                              <a:pt x="0" y="31203"/>
                            </a:moveTo>
                            <a:lnTo>
                              <a:pt x="0" y="104837"/>
                            </a:lnTo>
                            <a:cubicBezTo>
                              <a:pt x="0" y="107339"/>
                              <a:pt x="215" y="110793"/>
                              <a:pt x="406" y="113384"/>
                            </a:cubicBezTo>
                            <a:cubicBezTo>
                              <a:pt x="698" y="117702"/>
                              <a:pt x="2286" y="124167"/>
                              <a:pt x="4038" y="127913"/>
                            </a:cubicBezTo>
                            <a:cubicBezTo>
                              <a:pt x="6845" y="133920"/>
                              <a:pt x="12357" y="139254"/>
                              <a:pt x="19316" y="140029"/>
                            </a:cubicBezTo>
                            <a:cubicBezTo>
                              <a:pt x="24676" y="140613"/>
                              <a:pt x="21793" y="140562"/>
                              <a:pt x="27876" y="140562"/>
                            </a:cubicBezTo>
                            <a:lnTo>
                              <a:pt x="237451" y="140562"/>
                            </a:lnTo>
                            <a:cubicBezTo>
                              <a:pt x="240715" y="140562"/>
                              <a:pt x="253593" y="140956"/>
                              <a:pt x="255612" y="140334"/>
                            </a:cubicBezTo>
                            <a:cubicBezTo>
                              <a:pt x="256095" y="138733"/>
                              <a:pt x="255993" y="102551"/>
                              <a:pt x="255638" y="101814"/>
                            </a:cubicBezTo>
                            <a:cubicBezTo>
                              <a:pt x="254952" y="100964"/>
                              <a:pt x="250799" y="101294"/>
                              <a:pt x="249262" y="101294"/>
                            </a:cubicBezTo>
                            <a:cubicBezTo>
                              <a:pt x="221386" y="101294"/>
                              <a:pt x="36995" y="101637"/>
                              <a:pt x="36169" y="101116"/>
                            </a:cubicBezTo>
                            <a:cubicBezTo>
                              <a:pt x="35432" y="100659"/>
                              <a:pt x="33972" y="95299"/>
                              <a:pt x="33845" y="94398"/>
                            </a:cubicBezTo>
                            <a:cubicBezTo>
                              <a:pt x="33566" y="92378"/>
                              <a:pt x="33782" y="54367"/>
                              <a:pt x="33769" y="49300"/>
                            </a:cubicBezTo>
                            <a:cubicBezTo>
                              <a:pt x="33769" y="45731"/>
                              <a:pt x="33934" y="44436"/>
                              <a:pt x="34823" y="41426"/>
                            </a:cubicBezTo>
                            <a:cubicBezTo>
                              <a:pt x="35077" y="40588"/>
                              <a:pt x="35737" y="39013"/>
                              <a:pt x="36106" y="38188"/>
                            </a:cubicBezTo>
                            <a:cubicBezTo>
                              <a:pt x="37769" y="34581"/>
                              <a:pt x="37960" y="35787"/>
                              <a:pt x="47218" y="35787"/>
                            </a:cubicBezTo>
                            <a:cubicBezTo>
                              <a:pt x="85166" y="35787"/>
                              <a:pt x="254584" y="36079"/>
                              <a:pt x="255295" y="35597"/>
                            </a:cubicBezTo>
                            <a:cubicBezTo>
                              <a:pt x="255993" y="34924"/>
                              <a:pt x="255828" y="35241"/>
                              <a:pt x="255866" y="33984"/>
                            </a:cubicBezTo>
                            <a:cubicBezTo>
                              <a:pt x="256019" y="28638"/>
                              <a:pt x="255930" y="2171"/>
                              <a:pt x="255790" y="292"/>
                            </a:cubicBezTo>
                            <a:cubicBezTo>
                              <a:pt x="254850" y="101"/>
                              <a:pt x="254825" y="0"/>
                              <a:pt x="253784" y="0"/>
                            </a:cubicBezTo>
                            <a:lnTo>
                              <a:pt x="24599" y="0"/>
                            </a:lnTo>
                            <a:cubicBezTo>
                              <a:pt x="20370" y="0"/>
                              <a:pt x="16294" y="774"/>
                              <a:pt x="13030" y="2286"/>
                            </a:cubicBezTo>
                            <a:cubicBezTo>
                              <a:pt x="2273" y="7277"/>
                              <a:pt x="0" y="20320"/>
                              <a:pt x="0" y="31203"/>
                            </a:cubicBezTo>
                          </a:path>
                        </a:pathLst>
                      </a:custGeom>
                      <a:solidFill>
                        <a:srgbClr val="2B2929">
                          <a:alpha val="100000"/>
                        </a:srgbClr>
                      </a:solidFill>
                      <a:ln w="13512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w14:anchorId="3A5FBC23" id="Freeform 118" o:spid="_x0000_s1026" style="position:absolute;margin-left:103.2pt;margin-top:7.95pt;width:21.45pt;height:11.8pt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56095,1409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" path="m,31203r,73634c,107339,215,110793,406,113384v292,4318,1880,10783,3632,14529c6845,133920,12357,139254,19316,140029v5360,584,2477,533,8560,533l237451,140562v3264,,16142,394,18161,-228c256095,138733,255993,102551,255638,101814v-686,-850,-4839,-520,-6376,-520c221386,101294,36995,101637,36169,101116v-737,-457,-2197,-5817,-2324,-6718c33566,92378,33782,54367,33769,49300v,-3569,165,-4864,1054,-7874c35077,40588,35737,39013,36106,38188v1663,-3607,1854,-2401,11112,-2401c85166,35787,254584,36079,255295,35597v698,-673,533,-356,571,-1613c256019,28638,255930,2171,255790,292,254850,101,254825,,253784,l24599,c20370,,16294,774,13030,2286,2273,7277,,20320,,31203e" fillcolor="#2b2929" stroked="f" strokeweight=".37533mm">
              <v:stroke joinstyle="miter"/>
              <v:path arrowok="t"/>
              <w10:wrap anchorx="page" anchory="line"/>
            </v:shape>
          </w:pict>
        </mc:Fallback>
      </mc:AlternateContent>
    </w:r>
    <w:r>
      <w:rPr>
        <w:rFonts w:ascii="Arial" w:hAnsi="Arial" w:cs="Arial"/>
        <w:color w:val="2B2929"/>
        <w:sz w:val="17"/>
        <w:szCs w:val="17"/>
      </w:rPr>
      <w:t xml:space="preserve">                                 </w:t>
    </w:r>
    <w:r w:rsidRPr="00827F8C">
      <w:rPr>
        <w:rFonts w:ascii="Arial" w:hAnsi="Arial" w:cs="Arial"/>
        <w:color w:val="2B2929"/>
        <w:sz w:val="17"/>
        <w:szCs w:val="17"/>
      </w:rPr>
      <w:t>Skrytka pocztowa 135</w:t>
    </w:r>
    <w:r w:rsidRPr="00827F8C">
      <w:rPr>
        <w:rFonts w:ascii="Arial" w:hAnsi="Arial" w:cs="Arial"/>
        <w:sz w:val="17"/>
        <w:szCs w:val="17"/>
      </w:rPr>
      <w:t xml:space="preserve"> </w:t>
    </w:r>
  </w:p>
  <w:p w14:paraId="4139AF67" w14:textId="587723E8" w:rsidR="000309AE" w:rsidRDefault="000309AE" w:rsidP="000309AE">
    <w:pPr>
      <w:pStyle w:val="Nagwek"/>
      <w:tabs>
        <w:tab w:val="clear" w:pos="4536"/>
        <w:tab w:val="clear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182CED"/>
    <w:multiLevelType w:val="hybridMultilevel"/>
    <w:tmpl w:val="3EC8EEB8"/>
    <w:lvl w:ilvl="0" w:tplc="A504361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85201"/>
    <w:multiLevelType w:val="hybridMultilevel"/>
    <w:tmpl w:val="D8780D8E"/>
    <w:lvl w:ilvl="0" w:tplc="526457E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845641"/>
    <w:multiLevelType w:val="hybridMultilevel"/>
    <w:tmpl w:val="01F8C6B4"/>
    <w:lvl w:ilvl="0" w:tplc="A5E0EF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FFB258B"/>
    <w:multiLevelType w:val="hybridMultilevel"/>
    <w:tmpl w:val="0018E8C8"/>
    <w:lvl w:ilvl="0" w:tplc="A9CEEC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CF2F1A"/>
    <w:multiLevelType w:val="hybridMultilevel"/>
    <w:tmpl w:val="25FC91B6"/>
    <w:lvl w:ilvl="0" w:tplc="029214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00059E"/>
    <w:multiLevelType w:val="hybridMultilevel"/>
    <w:tmpl w:val="E0247B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0639434">
    <w:abstractNumId w:val="4"/>
  </w:num>
  <w:num w:numId="2" w16cid:durableId="1825275485">
    <w:abstractNumId w:val="3"/>
  </w:num>
  <w:num w:numId="3" w16cid:durableId="1007498">
    <w:abstractNumId w:val="0"/>
  </w:num>
  <w:num w:numId="4" w16cid:durableId="882641186">
    <w:abstractNumId w:val="2"/>
  </w:num>
  <w:num w:numId="5" w16cid:durableId="1869760668">
    <w:abstractNumId w:val="5"/>
  </w:num>
  <w:num w:numId="6" w16cid:durableId="3037774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9AE"/>
    <w:rsid w:val="000036F3"/>
    <w:rsid w:val="000309AE"/>
    <w:rsid w:val="0003107D"/>
    <w:rsid w:val="000328CF"/>
    <w:rsid w:val="000574ED"/>
    <w:rsid w:val="000B5B47"/>
    <w:rsid w:val="000C32F9"/>
    <w:rsid w:val="000C4B50"/>
    <w:rsid w:val="000D28C9"/>
    <w:rsid w:val="000F53D9"/>
    <w:rsid w:val="000F64F5"/>
    <w:rsid w:val="000F7B58"/>
    <w:rsid w:val="00121617"/>
    <w:rsid w:val="00122125"/>
    <w:rsid w:val="00143CED"/>
    <w:rsid w:val="00153E5C"/>
    <w:rsid w:val="00172B71"/>
    <w:rsid w:val="00182BDD"/>
    <w:rsid w:val="0019734B"/>
    <w:rsid w:val="001B3FAA"/>
    <w:rsid w:val="001E47F4"/>
    <w:rsid w:val="001F12B5"/>
    <w:rsid w:val="0023302D"/>
    <w:rsid w:val="0024315A"/>
    <w:rsid w:val="002B0F49"/>
    <w:rsid w:val="002B65AC"/>
    <w:rsid w:val="002D0867"/>
    <w:rsid w:val="002E4C2F"/>
    <w:rsid w:val="002F00CE"/>
    <w:rsid w:val="002F312A"/>
    <w:rsid w:val="002F5A60"/>
    <w:rsid w:val="003259D8"/>
    <w:rsid w:val="00331236"/>
    <w:rsid w:val="0033248A"/>
    <w:rsid w:val="00343E65"/>
    <w:rsid w:val="00351F45"/>
    <w:rsid w:val="00367798"/>
    <w:rsid w:val="00385D1E"/>
    <w:rsid w:val="003B0550"/>
    <w:rsid w:val="003D3650"/>
    <w:rsid w:val="004068A4"/>
    <w:rsid w:val="004112BB"/>
    <w:rsid w:val="0041159F"/>
    <w:rsid w:val="00416BE9"/>
    <w:rsid w:val="00443430"/>
    <w:rsid w:val="00453166"/>
    <w:rsid w:val="004A5220"/>
    <w:rsid w:val="004E445E"/>
    <w:rsid w:val="0050393C"/>
    <w:rsid w:val="00506BCA"/>
    <w:rsid w:val="00507B86"/>
    <w:rsid w:val="00521159"/>
    <w:rsid w:val="005221D7"/>
    <w:rsid w:val="0053336D"/>
    <w:rsid w:val="00571465"/>
    <w:rsid w:val="00571FB5"/>
    <w:rsid w:val="00581423"/>
    <w:rsid w:val="00597BEC"/>
    <w:rsid w:val="0061321A"/>
    <w:rsid w:val="006210A6"/>
    <w:rsid w:val="00622043"/>
    <w:rsid w:val="00643CEE"/>
    <w:rsid w:val="006511FF"/>
    <w:rsid w:val="006538EB"/>
    <w:rsid w:val="0066184F"/>
    <w:rsid w:val="00681FB0"/>
    <w:rsid w:val="00694FCE"/>
    <w:rsid w:val="006958F7"/>
    <w:rsid w:val="006C2F8C"/>
    <w:rsid w:val="006D35A4"/>
    <w:rsid w:val="006D5C20"/>
    <w:rsid w:val="006E1680"/>
    <w:rsid w:val="006E2340"/>
    <w:rsid w:val="00753EDC"/>
    <w:rsid w:val="00771ACE"/>
    <w:rsid w:val="0077218E"/>
    <w:rsid w:val="00773E31"/>
    <w:rsid w:val="007A0EFE"/>
    <w:rsid w:val="007C1D46"/>
    <w:rsid w:val="007D1995"/>
    <w:rsid w:val="007D31AF"/>
    <w:rsid w:val="007D4172"/>
    <w:rsid w:val="007E0739"/>
    <w:rsid w:val="007F055C"/>
    <w:rsid w:val="007F4FA0"/>
    <w:rsid w:val="008152B4"/>
    <w:rsid w:val="00844994"/>
    <w:rsid w:val="00856A12"/>
    <w:rsid w:val="008658CC"/>
    <w:rsid w:val="00882DB9"/>
    <w:rsid w:val="008968D4"/>
    <w:rsid w:val="008C6F93"/>
    <w:rsid w:val="00904B3C"/>
    <w:rsid w:val="00917C49"/>
    <w:rsid w:val="009401D5"/>
    <w:rsid w:val="0099672A"/>
    <w:rsid w:val="009F451D"/>
    <w:rsid w:val="009F7959"/>
    <w:rsid w:val="00A00D5B"/>
    <w:rsid w:val="00A0315F"/>
    <w:rsid w:val="00A12EDC"/>
    <w:rsid w:val="00A6159B"/>
    <w:rsid w:val="00A91F6A"/>
    <w:rsid w:val="00AB0EBE"/>
    <w:rsid w:val="00AE5173"/>
    <w:rsid w:val="00AF7B04"/>
    <w:rsid w:val="00B52FD2"/>
    <w:rsid w:val="00B648A5"/>
    <w:rsid w:val="00B80DCC"/>
    <w:rsid w:val="00BC7B1E"/>
    <w:rsid w:val="00BD14E5"/>
    <w:rsid w:val="00BE0B1F"/>
    <w:rsid w:val="00BE2058"/>
    <w:rsid w:val="00C10C0A"/>
    <w:rsid w:val="00C12059"/>
    <w:rsid w:val="00C31ED3"/>
    <w:rsid w:val="00C7115B"/>
    <w:rsid w:val="00C7540A"/>
    <w:rsid w:val="00C8550D"/>
    <w:rsid w:val="00CA517C"/>
    <w:rsid w:val="00CB1995"/>
    <w:rsid w:val="00CC6258"/>
    <w:rsid w:val="00D0087B"/>
    <w:rsid w:val="00D22C88"/>
    <w:rsid w:val="00D2476F"/>
    <w:rsid w:val="00D344A4"/>
    <w:rsid w:val="00D344ED"/>
    <w:rsid w:val="00D4429E"/>
    <w:rsid w:val="00D54972"/>
    <w:rsid w:val="00D67E2E"/>
    <w:rsid w:val="00DB311A"/>
    <w:rsid w:val="00E20D59"/>
    <w:rsid w:val="00E35A19"/>
    <w:rsid w:val="00E47856"/>
    <w:rsid w:val="00E7660F"/>
    <w:rsid w:val="00EA2F10"/>
    <w:rsid w:val="00EA33CF"/>
    <w:rsid w:val="00EB0E77"/>
    <w:rsid w:val="00F02649"/>
    <w:rsid w:val="00F02BB6"/>
    <w:rsid w:val="00F10ACC"/>
    <w:rsid w:val="00F274D3"/>
    <w:rsid w:val="00F30FDC"/>
    <w:rsid w:val="00F4520E"/>
    <w:rsid w:val="00F52829"/>
    <w:rsid w:val="00F52918"/>
    <w:rsid w:val="00F54D14"/>
    <w:rsid w:val="00F82A04"/>
    <w:rsid w:val="00FD45BF"/>
    <w:rsid w:val="00FD6D71"/>
    <w:rsid w:val="00FE32F4"/>
    <w:rsid w:val="00FE6B0F"/>
    <w:rsid w:val="00FF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E3E356C"/>
  <w15:chartTrackingRefBased/>
  <w15:docId w15:val="{54B8DD55-F502-40E3-B09E-211725150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55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0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09AE"/>
  </w:style>
  <w:style w:type="paragraph" w:styleId="Stopka">
    <w:name w:val="footer"/>
    <w:basedOn w:val="Normalny"/>
    <w:link w:val="StopkaZnak"/>
    <w:uiPriority w:val="99"/>
    <w:unhideWhenUsed/>
    <w:rsid w:val="00030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09AE"/>
  </w:style>
  <w:style w:type="paragraph" w:styleId="Tekstdymka">
    <w:name w:val="Balloon Text"/>
    <w:basedOn w:val="Normalny"/>
    <w:link w:val="TekstdymkaZnak"/>
    <w:uiPriority w:val="99"/>
    <w:semiHidden/>
    <w:unhideWhenUsed/>
    <w:rsid w:val="00F82A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2A0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2476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52B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52B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152B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855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8550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8550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478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785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785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78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785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6538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540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74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5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8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BB8EB3-B702-44EC-A426-038756A61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342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Łącki Sylwester</dc:creator>
  <cp:keywords/>
  <dc:description/>
  <cp:lastModifiedBy>Renata Uramowska</cp:lastModifiedBy>
  <cp:revision>10</cp:revision>
  <cp:lastPrinted>2016-08-10T11:17:00Z</cp:lastPrinted>
  <dcterms:created xsi:type="dcterms:W3CDTF">2024-06-06T04:13:00Z</dcterms:created>
  <dcterms:modified xsi:type="dcterms:W3CDTF">2024-07-11T11:58:00Z</dcterms:modified>
</cp:coreProperties>
</file>