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D5A63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C53C19C" w14:textId="77777777" w:rsidR="00817FE3" w:rsidRDefault="00817FE3" w:rsidP="00817FE3">
      <w:pPr>
        <w:rPr>
          <w:rFonts w:ascii="Cambria" w:hAnsi="Cambria" w:cs="Arial"/>
          <w:bCs/>
        </w:rPr>
      </w:pPr>
    </w:p>
    <w:p w14:paraId="6DF96A1B" w14:textId="77777777" w:rsidR="00817FE3" w:rsidRPr="00817FE3" w:rsidRDefault="00817FE3" w:rsidP="00817FE3">
      <w:pPr>
        <w:rPr>
          <w:rFonts w:ascii="Arial" w:hAnsi="Arial" w:cs="Arial"/>
          <w:lang w:val="en-US"/>
        </w:rPr>
      </w:pPr>
    </w:p>
    <w:p w14:paraId="7021F8D6" w14:textId="1CA2C930" w:rsidR="002961F6" w:rsidRPr="00817FE3" w:rsidRDefault="00E92A3E" w:rsidP="002961F6">
      <w:pPr>
        <w:jc w:val="center"/>
        <w:rPr>
          <w:rFonts w:ascii="Arial" w:hAnsi="Arial" w:cs="Arial"/>
          <w:b/>
          <w:bCs/>
          <w:lang w:val="en-US"/>
        </w:rPr>
      </w:pPr>
      <w:r w:rsidRPr="00817FE3">
        <w:rPr>
          <w:rFonts w:ascii="Arial" w:hAnsi="Arial" w:cs="Arial"/>
          <w:b/>
          <w:lang w:val="en-US"/>
        </w:rPr>
        <w:t>FORMULARZ</w:t>
      </w:r>
      <w:r w:rsidRPr="00817FE3">
        <w:rPr>
          <w:rFonts w:ascii="Arial" w:hAnsi="Arial" w:cs="Arial"/>
          <w:b/>
          <w:spacing w:val="20"/>
          <w:lang w:val="en-US"/>
        </w:rPr>
        <w:t xml:space="preserve"> </w:t>
      </w:r>
      <w:r w:rsidR="00716ED0" w:rsidRPr="00817FE3">
        <w:rPr>
          <w:rFonts w:ascii="Arial" w:hAnsi="Arial" w:cs="Arial"/>
          <w:b/>
          <w:bCs/>
          <w:lang w:val="en-US"/>
        </w:rPr>
        <w:t>OFERTOWY</w:t>
      </w:r>
    </w:p>
    <w:p w14:paraId="62540EF8" w14:textId="77777777" w:rsidR="002961F6" w:rsidRPr="00817FE3" w:rsidRDefault="002961F6" w:rsidP="002961F6">
      <w:pPr>
        <w:rPr>
          <w:rFonts w:ascii="Arial" w:hAnsi="Arial" w:cs="Arial"/>
          <w:b/>
          <w:bCs/>
          <w:lang w:val="en-US"/>
        </w:rPr>
      </w:pPr>
    </w:p>
    <w:p w14:paraId="32CCAEFF" w14:textId="7E34F49A" w:rsidR="00817FE3" w:rsidRPr="00817FE3" w:rsidRDefault="002961F6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EE072C" w:rsidRPr="00817FE3">
        <w:rPr>
          <w:rFonts w:ascii="Arial" w:hAnsi="Arial" w:cs="Arial"/>
          <w:b/>
        </w:rPr>
        <w:t xml:space="preserve">Dostawa elementów umundurowania leśnika dla pracowników </w:t>
      </w:r>
      <w:r w:rsidR="00A218A4" w:rsidRPr="00817FE3">
        <w:rPr>
          <w:rFonts w:ascii="Arial" w:hAnsi="Arial" w:cs="Arial"/>
          <w:b/>
        </w:rPr>
        <w:t>Nadleśnictw</w:t>
      </w:r>
      <w:r w:rsidR="004C6478" w:rsidRPr="00817FE3">
        <w:rPr>
          <w:rFonts w:ascii="Arial" w:hAnsi="Arial" w:cs="Arial"/>
          <w:b/>
        </w:rPr>
        <w:t xml:space="preserve">a </w:t>
      </w:r>
      <w:r w:rsidR="002D31FF">
        <w:rPr>
          <w:rFonts w:ascii="Arial" w:hAnsi="Arial" w:cs="Arial"/>
          <w:b/>
        </w:rPr>
        <w:t>Dąbrowa Tarnowska</w:t>
      </w:r>
      <w:r w:rsidR="002D31FF" w:rsidRPr="00817FE3">
        <w:rPr>
          <w:rFonts w:ascii="Arial" w:hAnsi="Arial" w:cs="Arial"/>
          <w:b/>
        </w:rPr>
        <w:t xml:space="preserve">” </w:t>
      </w:r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39C73D01" w14:textId="368640B6" w:rsidR="00104811" w:rsidRDefault="00104811" w:rsidP="00D678E4">
      <w:pPr>
        <w:spacing w:before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 poszczególne pozycje (elementy umundurowania) tworzące przedmiot zamówienia:</w:t>
      </w:r>
    </w:p>
    <w:p w14:paraId="2565538B" w14:textId="3B42B351" w:rsidR="00104811" w:rsidRDefault="00104811" w:rsidP="00147F34">
      <w:pPr>
        <w:spacing w:before="120"/>
        <w:jc w:val="both"/>
        <w:rPr>
          <w:rFonts w:ascii="Arial" w:hAnsi="Arial" w:cs="Arial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397"/>
        <w:gridCol w:w="850"/>
        <w:gridCol w:w="1276"/>
        <w:gridCol w:w="1843"/>
        <w:gridCol w:w="850"/>
        <w:gridCol w:w="2126"/>
        <w:gridCol w:w="2271"/>
      </w:tblGrid>
      <w:tr w:rsidR="00564514" w:rsidRPr="00704748" w14:paraId="1A935EC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756F61D5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C317BB1" w14:textId="58A64AD1" w:rsidR="00104811" w:rsidRPr="00704748" w:rsidRDefault="00104811" w:rsidP="00564514">
            <w:pPr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Rodzaj elementu umundurowania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C3258D3" w14:textId="017A48CE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28673F0" w14:textId="25CD5F3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Cena </w:t>
            </w:r>
            <w:proofErr w:type="spellStart"/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jednostk</w:t>
            </w:r>
            <w:proofErr w:type="spellEnd"/>
            <w:r w:rsidR="00817FE3"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.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 netto w PLN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B1AA8F6" w14:textId="512666D0" w:rsidR="00104811" w:rsidRPr="00704748" w:rsidRDefault="00817FE3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 całkowita netto w PLN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8D0B8FE" w14:textId="7C946926" w:rsidR="00104811" w:rsidRPr="00704748" w:rsidRDefault="00817FE3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A5590A9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VAT w PLN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F9B7990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 xml:space="preserve"> całkowita brutto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564514" w:rsidRPr="00704748" w14:paraId="20D00867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2CC1C5DA" w14:textId="217D7749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Mundur wyjściowy leśnika</w:t>
            </w:r>
          </w:p>
        </w:tc>
      </w:tr>
      <w:tr w:rsidR="00564514" w:rsidRPr="00704748" w14:paraId="0A6F4349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A8E858" w14:textId="7B05E46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C2723" w14:textId="1A54FCD8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Marynarka męska - gabardyna lub tropik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6DE19" w14:textId="1534BF8A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2B10" w14:textId="2EBA7E5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E7F7AE" w14:textId="350C2A2B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159325" w14:textId="5947DD9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BAD07B" w14:textId="12A183B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CB097" w14:textId="72F741BA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40CF0F3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75045D" w14:textId="23C0DE0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A49F2B" w14:textId="1AE32DF2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Marynarka męska gaba</w:t>
            </w:r>
            <w:r w:rsidR="00311376">
              <w:rPr>
                <w:rFonts w:ascii="Cambria" w:hAnsi="Cambria" w:cs="Arial"/>
                <w:b/>
                <w:bCs/>
                <w:sz w:val="20"/>
              </w:rPr>
              <w:t>r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dyna - szyta na miarę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0DCFAB" w14:textId="23A4D4CC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4B19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7E630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A99D3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238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50A6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4E80BA0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BDA9E" w14:textId="61E8EAB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3E95F3" w14:textId="2E751DF2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Marynarka damska - gabardyna lub tropik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B47C0" w14:textId="05844A6A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bookmarkStart w:id="0" w:name="_GoBack"/>
            <w:r>
              <w:rPr>
                <w:rFonts w:ascii="Cambria" w:hAnsi="Cambria" w:cs="Arial"/>
                <w:color w:val="333333"/>
                <w:sz w:val="20"/>
              </w:rPr>
              <w:t>-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C344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DF2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44D5B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C7258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F8267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7D860D4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C8E73" w14:textId="6737767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D19271" w14:textId="320A5A7A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Marynarka damska gaba</w:t>
            </w:r>
            <w:r w:rsidR="00210369">
              <w:rPr>
                <w:rFonts w:ascii="Cambria" w:hAnsi="Cambria" w:cs="Arial"/>
                <w:b/>
                <w:bCs/>
                <w:sz w:val="20"/>
              </w:rPr>
              <w:t>r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dyna - szyta na miarę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C986" w14:textId="2C067EB3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9EF6A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69C1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3350B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AC0DB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96F6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4C5AAAA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CC78A" w14:textId="6415D02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6F9B74" w14:textId="7D2D4EAC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Spodnie męskie - gabardyna lub tropik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AB6BF5" w14:textId="103760E3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9866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5BC3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9256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0F77D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75C02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4F88436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38212" w14:textId="7BA2730B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1C781" w14:textId="4E301A70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Spodnie męskie gabardyna - szyte na miarę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8F66F8" w14:textId="378C9F5C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E206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DD968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4E96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BC46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A7A0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EBE71E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C2E36" w14:textId="6C7AD84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05BEE8" w14:textId="26732191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Spodnie damskie - gabardyna lub tropik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9BCB2" w14:textId="28CA5D6C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48E08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D9F85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196AB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FB60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7630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1CFF2A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E3BB4" w14:textId="22FFA9A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155484" w14:textId="29DB7A37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Spodnie damskie gabardyna - szyte na miarę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039F" w14:textId="766EB945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8FE96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F9911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12C6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5132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1E6C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123666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3E4398" w14:textId="50319771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B3F74E" w14:textId="63EC4ED8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Marynarka męska - gabardyna z wykończeniem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oleofobowym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36A6A" w14:textId="00765ABB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B640B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DEA9D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27724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5701D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EDF02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03D13DC3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B1B47C" w14:textId="1C381DB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5BC7C" w14:textId="7B999D84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Marynarka damska - gabardyna z wykończeniem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oleofobowym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CA6CD" w14:textId="578367F6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0A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E305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9036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E593E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842A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E1AC7F0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A9682A" w14:textId="2E50CF09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0DE3BB" w14:textId="2242787E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Spodnie męskie-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gabar</w:t>
            </w:r>
            <w:r w:rsidR="006F5218">
              <w:rPr>
                <w:rFonts w:ascii="Cambria" w:hAnsi="Cambria" w:cs="Arial"/>
                <w:b/>
                <w:bCs/>
                <w:sz w:val="20"/>
              </w:rPr>
              <w:t>s</w:t>
            </w:r>
            <w:r w:rsidR="00210369">
              <w:rPr>
                <w:rFonts w:ascii="Cambria" w:hAnsi="Cambria" w:cs="Arial"/>
                <w:b/>
                <w:bCs/>
                <w:sz w:val="20"/>
              </w:rPr>
              <w:t>d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yna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 z wykończeniem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oleofobowym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E659EC" w14:textId="57047D17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14762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63BB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EC5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E25D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EAC7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721A1A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36A295" w14:textId="0167797A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07F4F0" w14:textId="693C93C7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Spodnie damskie - gabardyna z wykończeniem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oleofobowym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4C679D" w14:textId="673832C4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2FD65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3F900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4C85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57D4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2F86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4F5CF54B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6EEF7" w14:textId="56247E0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CA67A7" w14:textId="53FE342D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Spódnica - gabardyna lub tropik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F7370C" w14:textId="72006BCE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7CF3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4E3D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C69DA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AFF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5B4B1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934FE3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722F1B" w14:textId="3E9B9DBC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5D848" w14:textId="5A2477FD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Spódnica gabardyna - szyta na miarę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701D8" w14:textId="7D226841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9EA47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76F3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3A8D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271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28EDB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5E7EA78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75A0" w14:textId="3C0BD95F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46EBD" w14:textId="441C165A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Spódnica - gabardyna z wykończeniem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oleofobowym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E92CEB" w14:textId="43E9D879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E83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14A22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9E8B4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5261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7E35E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097332D8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77DBD" w14:textId="46279CD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F9653" w14:textId="049254B0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Koszula męska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6BFBF" w14:textId="623FB3B2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6FB2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EE995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7D1D4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D83CA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9AA33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F36348A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EB725" w14:textId="3B7C3E5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4DE1C" w14:textId="7CC79D2E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Bluzka damska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B99F94" w14:textId="07543109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2BCE9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0C72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03FBC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EE36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5AAC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38220FD5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BEB618" w14:textId="529F6359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5CA385" w14:textId="10E5E53A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Koszula męska - bawełna 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F9CEE7" w14:textId="40DD936C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83467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3409B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64B4C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78ECB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1E3D4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314B26E0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2D545" w14:textId="4170B7F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0C9594" w14:textId="5E978AC1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Bluzka damska - bawełna 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D31C9E" w14:textId="0F6D7552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FDA8A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CAF1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FE4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B171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60F95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B330F3B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F31B46" w14:textId="68B8EC79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6A25E6" w14:textId="4C19C38A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Krawat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3C9762" w14:textId="753A9185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88789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8751E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5F1B3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A2C08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FD3F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7CFDFC2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14017D" w14:textId="63918DF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89E105" w14:textId="136F6A37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Czapka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8A47AC" w14:textId="5EAF54C7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EC569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C1E4A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6D845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7A640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5D494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E5125AE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89FB5C" w14:textId="3E50ECF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7CD149" w14:textId="344A74BB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Płaszcz męski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75C7B2" w14:textId="62ED8723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7AB9E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3A9C4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9FC9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AC6B6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A0FE8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291C8E4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F0173" w14:textId="0459E6B5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877250" w14:textId="276CFEFB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Płaszcz damski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396996" w14:textId="7A63B8A4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4898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679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FEA2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566D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BF1B9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2F9662A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033F70" w14:textId="42910525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A56B87" w14:textId="1B7E9CE2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Kapelusz męski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1AEA97" w14:textId="4D66323D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686D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E98E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BB5D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D067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7D4CD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E15609E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74E8C" w14:textId="39FF091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4D0143" w14:textId="63553855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Kapelusz damski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364E37" w14:textId="2718B851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637CE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AA8F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0F4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EB697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398E5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5A85BE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E9938" w14:textId="633C931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18B510" w14:textId="575EF17D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Kurtka męska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E6F7BB" w14:textId="64A236E8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BAC7B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D221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614E9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11550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F769F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4BF06F7A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7B4AD1" w14:textId="1CCB3EB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27.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F20514" w14:textId="2911214D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Kurtka damska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B978E1" w14:textId="3E215FF0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5F147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A048E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19D0E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70524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128E7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07D83201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7A474" w14:textId="48E6246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BCDF91" w14:textId="11373CD9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Szalik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D986F5" w14:textId="5DEB4DE8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1B313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3B8D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B7145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9530E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8267E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D60D4D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595CE3" w14:textId="103E55BD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4D20A5" w14:textId="0F261B50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Rękawice męskie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EA2BEA" w14:textId="2DD66121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A37EE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486E6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F993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65C2B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EC901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30D4505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31DB05" w14:textId="3F6F885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AC2C1A" w14:textId="2786BF9F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R</w:t>
            </w:r>
            <w:r w:rsidR="00704748" w:rsidRPr="00704748">
              <w:rPr>
                <w:rFonts w:ascii="Cambria" w:hAnsi="Cambria" w:cs="Arial"/>
                <w:b/>
                <w:bCs/>
                <w:sz w:val="20"/>
              </w:rPr>
              <w:t>ę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kawice damskie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24C0C0" w14:textId="1458FF64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0387C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7BB0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26AAB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F682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FA57F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70B2F83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36C5BA" w14:textId="4AE5C30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4C4457" w14:textId="4C3E3E56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Skarpety letnie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E69A4B" w14:textId="354A4EFC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B9FD2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32573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49288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A4C8C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B7CFF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34DD86E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878AF9" w14:textId="4DD681C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EB622D" w14:textId="0AEA3765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Skarpety przejściowe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222B84" w14:textId="7EC4E11A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EC589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10945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18B45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CC21F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3EB90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2AD0454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80F2D1" w14:textId="738423B5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F014F1" w14:textId="565BE279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Skarpety zimowe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60334D" w14:textId="480DA2CD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9CCAF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23563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AEAEA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6F2B7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E426B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4BD409DE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2165E9" w14:textId="4688B9B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F93C1" w14:textId="1E0C326C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Półbuty męskie skórzane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E4338C" w14:textId="4E2B6545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9A52E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6C62D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184E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80163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E22C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98B7133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640DC0" w14:textId="3DA4D06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70736A" w14:textId="54F71361" w:rsidR="00564514" w:rsidRPr="00704748" w:rsidRDefault="00564514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Półbuty damskie skórzane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087C4E" w14:textId="71D8D6E3" w:rsidR="00564514" w:rsidRPr="00704748" w:rsidRDefault="002D31FF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958B2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08810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4AE14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144D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AA18F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38A3912F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0610413E" w14:textId="7FB8E1B4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Mundur codzienny leśnika</w:t>
            </w:r>
          </w:p>
        </w:tc>
      </w:tr>
      <w:tr w:rsidR="00564514" w:rsidRPr="00704748" w14:paraId="15C5049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D2E315" w14:textId="1B14DBC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5E5F17" w14:textId="6E2FE175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Sweter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72D39D" w14:textId="198F662E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D1B3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798CC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19B3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04A12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A839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4DE94DE5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CF05C3" w14:textId="72C10054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1CE5C7" w14:textId="0588DA6B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Kamizelka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A7D842" w14:textId="2D4FB732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205B6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063C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DF9FF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08405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9F8C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FC4D679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E53EF9" w14:textId="52E5692F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D80CA" w14:textId="780C28DF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Bluza z polaru typu 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windstoper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2B746" w14:textId="6633D3C0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ADD5D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F26C8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3A70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0648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1F1DB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3972173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8172A3" w14:textId="31872070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7A524" w14:textId="4B1B7960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Kurtka wierzchnia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272C51" w14:textId="6D4F5DBD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DC224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1AD0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C8793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E6CC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FFBA3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7B6423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48C456" w14:textId="6080C886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A10098" w14:textId="03A77AB7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Czapka zimowa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A08988" w14:textId="18CC1891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C8F6B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AE32F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E6B93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5CAB1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1C034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33CC003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142F02" w14:textId="6D049D65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5C4780" w14:textId="5BEF3A96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Peleryna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2FE94A" w14:textId="68D744B8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15BC6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E8E93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7FF9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4C2B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4F64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8A19285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B65663" w14:textId="4483075F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1CF1DA" w14:textId="5DE63535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Półbuty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Gore-tex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770286" w14:textId="25744314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A8AFB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69BBA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50A3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A3EB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9079E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77F6214B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E49511" w14:textId="376C4073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379866" w14:textId="4915091C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Półbuty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Sympatex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DE5833" w14:textId="783E0FE2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EA598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79179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BB9C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62D5A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ABDAC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2DDD93C0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3C9EA99C" w14:textId="1247293C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Mundur terenowy leśnika</w:t>
            </w:r>
          </w:p>
        </w:tc>
      </w:tr>
      <w:tr w:rsidR="00564514" w:rsidRPr="00704748" w14:paraId="36CBAEC5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CAD290" w14:textId="29A93090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CCB7C" w14:textId="45BD8E80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Bluza z kamizelką letnią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172079" w14:textId="7FF44516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5A6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0920A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3764B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2082F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4D5BE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3CC95C74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C21D9D" w14:textId="00B3596E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F70394" w14:textId="24755EAB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Spodnie letnie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50FBD6" w14:textId="3A1E5A1F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DA2DF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23167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214E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520C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887A5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02710C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145B2C" w14:textId="270964EC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FAA10C" w14:textId="2DB56F23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Spodnie zimowe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00F8C9" w14:textId="397438AB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55366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4B8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0270D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F657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D5122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4146704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EDF128" w14:textId="51D9BC8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49696C" w14:textId="18B332ED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Czapka zimowa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DF834" w14:textId="3AAED70E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079D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3467C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7E9F8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B9D9A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DFA19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75E3AAD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E3A008" w14:textId="3F88744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7F0050" w14:textId="4B1250D1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Czapka letnia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3BD9BF" w14:textId="61784491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1D68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58B1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5CDD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E5AA4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C37B4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D9C9DC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25B1A6" w14:textId="2F3E6C7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1D3260" w14:textId="103136DC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Kurtka zimowa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227D7D" w14:textId="607D133E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3524D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D30C7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9232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A5F0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0D846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17DC76E0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164516" w14:textId="588E8126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653CF9" w14:textId="610C4D58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Sympatex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E11072" w14:textId="39582597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40C62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FE667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ADA1B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21FC9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E30FA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41DA207E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4C1E68" w14:textId="2EE08564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57.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375B50" w14:textId="1C0E3F53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Gore-tex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niskie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B6FC9C" w14:textId="05A6D332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599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E0AED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A0F25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7D7A7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D14F4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59CF9C9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6FC199" w14:textId="5CAAA520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62F7C1" w14:textId="27CB6A53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Gore-tex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wysokie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C7738A" w14:textId="6C00E7A0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8597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7CE60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914C1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202AE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1B9E8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62A5F397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E71774" w14:textId="6AEB8135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7B8E83" w14:textId="5C4E30A8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Sympatex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>" z ociepleniem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Thinsulate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171B78" w14:textId="79C2C362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85A96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BFBF7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20E7C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69D72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FBC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09B4421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0A1DB8" w14:textId="19D99BF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230BF0" w14:textId="41B12D66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Gore-tex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>" niskie z ociepleniem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Thinsulate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DC5D6" w14:textId="74E71E09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EB7F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2CC3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B2283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BE6B1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1F8E1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268794D2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DCEFA1" w14:textId="7858313D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E1CDB3" w14:textId="3E59ECEE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Trzewiki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Gore-tex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>" wysokie z ociepleniem typu "</w:t>
            </w:r>
            <w:proofErr w:type="spellStart"/>
            <w:r w:rsidRPr="00704748">
              <w:rPr>
                <w:rFonts w:ascii="Cambria" w:hAnsi="Cambria" w:cs="Arial"/>
                <w:b/>
                <w:bCs/>
                <w:sz w:val="20"/>
              </w:rPr>
              <w:t>Thinsulate</w:t>
            </w:r>
            <w:proofErr w:type="spellEnd"/>
            <w:r w:rsidRPr="00704748">
              <w:rPr>
                <w:rFonts w:ascii="Cambria" w:hAnsi="Cambria" w:cs="Arial"/>
                <w:b/>
                <w:bCs/>
                <w:sz w:val="20"/>
              </w:rPr>
              <w:t xml:space="preserve">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9D408A" w14:textId="3FCE73EC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C1D95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BC4F2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345B0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45A8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60ED9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A1E1C1C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0F1956A8" w14:textId="7F75B09E" w:rsidR="00564514" w:rsidRPr="00704748" w:rsidRDefault="00564514" w:rsidP="005E7DBC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Oznaki uzupełniające</w:t>
            </w:r>
          </w:p>
        </w:tc>
      </w:tr>
      <w:tr w:rsidR="00564514" w:rsidRPr="00704748" w14:paraId="47F7D4EF" w14:textId="77777777" w:rsidTr="00704748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09404E" w14:textId="3ED8F50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F4B7E5" w14:textId="3DE93440" w:rsidR="00564514" w:rsidRPr="00704748" w:rsidRDefault="00564514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Oznaki służbowe wyhaftowane bajorkiem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3F9194" w14:textId="6E41FF2C" w:rsidR="00564514" w:rsidRPr="00704748" w:rsidRDefault="002D31F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C095E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42E50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58326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92677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9930F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104811" w:rsidRPr="00704748" w14:paraId="1B7A11F7" w14:textId="77777777" w:rsidTr="00704748">
        <w:trPr>
          <w:trHeight w:val="340"/>
        </w:trPr>
        <w:tc>
          <w:tcPr>
            <w:tcW w:w="11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0B9AA6" w14:textId="77777777" w:rsidR="00104811" w:rsidRPr="00704748" w:rsidRDefault="00104811" w:rsidP="00704748">
            <w:pPr>
              <w:jc w:val="right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Cena łączna brutto w PLN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878AC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</w:tbl>
    <w:p w14:paraId="4005B5D7" w14:textId="77777777" w:rsidR="00104811" w:rsidRDefault="00104811" w:rsidP="00147F34">
      <w:pPr>
        <w:spacing w:before="120"/>
        <w:jc w:val="both"/>
        <w:rPr>
          <w:rFonts w:ascii="Arial" w:hAnsi="Arial" w:cs="Arial"/>
        </w:rPr>
      </w:pPr>
    </w:p>
    <w:p w14:paraId="2C5FAF87" w14:textId="76F58BB1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1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1"/>
      <w:r w:rsidRPr="00EA266C">
        <w:rPr>
          <w:rFonts w:ascii="Arial" w:hAnsi="Arial" w:cs="Arial"/>
        </w:rPr>
        <w:t xml:space="preserve"> prowadzić do powstania u Zamawiającego obowiązku podatkowego zgodnie z 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1223A759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>okres 30 dni</w:t>
      </w:r>
      <w:r w:rsidR="00704748">
        <w:rPr>
          <w:rFonts w:cs="Arial"/>
          <w:b w:val="0"/>
          <w:i w:val="0"/>
          <w:color w:val="000000"/>
          <w:szCs w:val="24"/>
        </w:rPr>
        <w:t>, liczony od terminu składania 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2EAD5A95" w:rsidR="002961F6" w:rsidRPr="00D678E4" w:rsidRDefault="002961F6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umundurowania leśnika, udzielamy gwarancji – na okres: </w:t>
      </w:r>
      <w:r w:rsidR="00671FA2" w:rsidRPr="00D678E4">
        <w:rPr>
          <w:rFonts w:cs="Arial"/>
          <w:i w:val="0"/>
          <w:iCs/>
          <w:szCs w:val="24"/>
        </w:rPr>
        <w:t>____ 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4B78C72B" w14:textId="77B7EAF7" w:rsidR="00D678E4" w:rsidRPr="00EA266C" w:rsidRDefault="00D678E4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D678E4">
        <w:rPr>
          <w:rFonts w:cs="Arial"/>
          <w:b w:val="0"/>
          <w:i w:val="0"/>
          <w:iCs/>
          <w:color w:val="000000"/>
          <w:szCs w:val="24"/>
        </w:rPr>
        <w:t xml:space="preserve">Oświadczamy, </w:t>
      </w:r>
      <w:r>
        <w:rPr>
          <w:rFonts w:cs="Arial"/>
          <w:b w:val="0"/>
          <w:i w:val="0"/>
          <w:iCs/>
          <w:color w:val="000000"/>
          <w:szCs w:val="24"/>
        </w:rPr>
        <w:t xml:space="preserve">że </w:t>
      </w:r>
      <w:r w:rsidRPr="00D678E4">
        <w:rPr>
          <w:rFonts w:cs="Arial"/>
          <w:b w:val="0"/>
          <w:i w:val="0"/>
          <w:iCs/>
          <w:color w:val="000000"/>
          <w:szCs w:val="24"/>
        </w:rPr>
        <w:t xml:space="preserve">zatrudniamy </w:t>
      </w:r>
      <w:r>
        <w:rPr>
          <w:rFonts w:cs="Arial"/>
          <w:b w:val="0"/>
          <w:i w:val="0"/>
          <w:iCs/>
          <w:color w:val="000000"/>
          <w:szCs w:val="24"/>
        </w:rPr>
        <w:t>____</w:t>
      </w:r>
      <w:r w:rsidRPr="00D678E4">
        <w:rPr>
          <w:rFonts w:cs="Arial"/>
          <w:b w:val="0"/>
          <w:i w:val="0"/>
          <w:iCs/>
          <w:color w:val="000000"/>
          <w:szCs w:val="24"/>
        </w:rPr>
        <w:t xml:space="preserve"> </w:t>
      </w:r>
      <w:r w:rsidRPr="00D678E4">
        <w:rPr>
          <w:rFonts w:cs="Arial"/>
          <w:i w:val="0"/>
          <w:iCs/>
          <w:color w:val="000000"/>
          <w:szCs w:val="24"/>
        </w:rPr>
        <w:t>osobę/osoby</w:t>
      </w:r>
      <w:r w:rsidRPr="00D678E4">
        <w:rPr>
          <w:rFonts w:cs="Arial"/>
          <w:b w:val="0"/>
          <w:i w:val="0"/>
          <w:iCs/>
          <w:color w:val="000000"/>
          <w:szCs w:val="24"/>
        </w:rPr>
        <w:t xml:space="preserve"> zagrożone wykluczeniem społecznym, przy wydawaniu/konfekcjonowaniu/wysyłce towarów, w całym okresie realizacji umowy oraz co najmniej w wymiarze połowy etatu.</w:t>
      </w:r>
    </w:p>
    <w:p w14:paraId="37912600" w14:textId="15F440A5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r w:rsidRPr="008F1D4A">
        <w:rPr>
          <w:sz w:val="24"/>
          <w:szCs w:val="24"/>
        </w:rPr>
        <w:lastRenderedPageBreak/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675DBFE5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1933F0BC" w14:textId="07F40717" w:rsidR="007E2D82" w:rsidRPr="00EA266C" w:rsidRDefault="007E2D8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EA266C">
        <w:rPr>
          <w:rFonts w:cs="Arial"/>
          <w:b w:val="0"/>
          <w:i w:val="0"/>
          <w:szCs w:val="24"/>
        </w:rPr>
        <w:t>Oświadczamy, że</w:t>
      </w:r>
      <w:r w:rsidR="00FF1BF3" w:rsidRPr="00EA266C">
        <w:rPr>
          <w:rFonts w:cs="Arial"/>
          <w:b w:val="0"/>
          <w:i w:val="0"/>
          <w:szCs w:val="24"/>
        </w:rPr>
        <w:t xml:space="preserve"> nie</w:t>
      </w:r>
      <w:r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podlegamy wykluczeniu na podstawie art. 7</w:t>
      </w:r>
      <w:r w:rsidR="001C7783" w:rsidRPr="00EA266C">
        <w:rPr>
          <w:rFonts w:cs="Arial"/>
          <w:b w:val="0"/>
          <w:i w:val="0"/>
          <w:szCs w:val="24"/>
        </w:rPr>
        <w:t xml:space="preserve"> ust 1</w:t>
      </w:r>
      <w:r w:rsidR="00FF1BF3" w:rsidRPr="00EA266C">
        <w:rPr>
          <w:rFonts w:cs="Arial"/>
          <w:b w:val="0"/>
          <w:i w:val="0"/>
          <w:szCs w:val="24"/>
        </w:rPr>
        <w:t xml:space="preserve"> ustawy z</w:t>
      </w:r>
      <w:r w:rsidR="001C7783" w:rsidRPr="00EA266C">
        <w:rPr>
          <w:rFonts w:cs="Arial"/>
          <w:b w:val="0"/>
          <w:i w:val="0"/>
          <w:szCs w:val="24"/>
        </w:rPr>
        <w:t> </w:t>
      </w:r>
      <w:r w:rsidR="00FF1BF3" w:rsidRPr="00EA266C">
        <w:rPr>
          <w:rFonts w:cs="Arial"/>
          <w:b w:val="0"/>
          <w:i w:val="0"/>
          <w:szCs w:val="24"/>
        </w:rPr>
        <w:t xml:space="preserve">dnia </w:t>
      </w:r>
      <w:r w:rsidR="001C7783" w:rsidRPr="00EA266C">
        <w:rPr>
          <w:rFonts w:cs="Arial"/>
          <w:b w:val="0"/>
          <w:i w:val="0"/>
          <w:szCs w:val="24"/>
        </w:rPr>
        <w:t xml:space="preserve">13 </w:t>
      </w:r>
      <w:r w:rsidR="00FF1BF3" w:rsidRPr="00EA266C">
        <w:rPr>
          <w:rFonts w:cs="Arial"/>
          <w:b w:val="0"/>
          <w:i w:val="0"/>
          <w:szCs w:val="24"/>
        </w:rPr>
        <w:t>kwietnia</w:t>
      </w:r>
      <w:r w:rsidR="002A29FA"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</w:t>
      </w:r>
      <w:r w:rsidR="006E0BAE">
        <w:rPr>
          <w:rFonts w:cs="Arial"/>
          <w:b w:val="0"/>
          <w:i w:val="0"/>
          <w:szCs w:val="24"/>
        </w:rPr>
        <w:t xml:space="preserve"> (</w:t>
      </w:r>
      <w:r w:rsidR="00751FA8">
        <w:rPr>
          <w:rFonts w:cs="Arial"/>
          <w:b w:val="0"/>
          <w:i w:val="0"/>
          <w:szCs w:val="24"/>
        </w:rPr>
        <w:t xml:space="preserve">t. jedn. </w:t>
      </w:r>
      <w:r w:rsidR="006E0BAE">
        <w:rPr>
          <w:rFonts w:cs="Arial"/>
          <w:b w:val="0"/>
          <w:i w:val="0"/>
          <w:szCs w:val="24"/>
        </w:rPr>
        <w:t>Dz. U</w:t>
      </w:r>
      <w:r w:rsidR="00FF1BF3" w:rsidRPr="00EA266C">
        <w:rPr>
          <w:rFonts w:cs="Arial"/>
          <w:b w:val="0"/>
          <w:i w:val="0"/>
          <w:szCs w:val="24"/>
        </w:rPr>
        <w:t>.</w:t>
      </w:r>
      <w:r w:rsidR="00751FA8">
        <w:rPr>
          <w:rFonts w:cs="Arial"/>
          <w:b w:val="0"/>
          <w:i w:val="0"/>
          <w:szCs w:val="24"/>
        </w:rPr>
        <w:t xml:space="preserve"> z 2023 r. poz. 149</w:t>
      </w:r>
      <w:r w:rsidR="00DB2F1A">
        <w:rPr>
          <w:rFonts w:cs="Arial"/>
          <w:b w:val="0"/>
          <w:i w:val="0"/>
          <w:szCs w:val="24"/>
        </w:rPr>
        <w:t>7</w:t>
      </w:r>
      <w:r w:rsidR="00751FA8">
        <w:rPr>
          <w:rFonts w:cs="Arial"/>
          <w:b w:val="0"/>
          <w:i w:val="0"/>
          <w:szCs w:val="24"/>
        </w:rPr>
        <w:t xml:space="preserve"> ze zm.)</w:t>
      </w:r>
    </w:p>
    <w:p w14:paraId="572EBB01" w14:textId="69647E39" w:rsidR="00671FA2" w:rsidRPr="00671FA2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b w:val="0"/>
          <w:i w:val="0"/>
        </w:rPr>
        <w:t xml:space="preserve">Następujące informacje zawarte w naszej ofercie stanowią tajemnicę przedsiębiorstwa: </w:t>
      </w:r>
    </w:p>
    <w:p w14:paraId="556C415E" w14:textId="6AAE1194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4A9FF370" w14:textId="77777777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77777777" w:rsidR="002961F6" w:rsidRPr="00EA266C" w:rsidRDefault="002961F6" w:rsidP="00D678E4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EA266C" w:rsidRDefault="00A310DB" w:rsidP="00D678E4">
      <w:pPr>
        <w:numPr>
          <w:ilvl w:val="3"/>
          <w:numId w:val="3"/>
        </w:numPr>
        <w:tabs>
          <w:tab w:val="clear" w:pos="720"/>
        </w:tabs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2" w:name="_Hlk149032642"/>
      <w:r w:rsidRPr="00EA266C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2"/>
    </w:p>
    <w:p w14:paraId="6807EE47" w14:textId="032F0ADE" w:rsidR="002961F6" w:rsidRPr="00EA266C" w:rsidRDefault="002961F6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 w:rsidRPr="00EA266C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3D8B5C86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EA266C" w:rsidSect="00104811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0C1C9" w14:textId="77777777" w:rsidR="009E31F4" w:rsidRDefault="009E31F4" w:rsidP="005801DF">
      <w:r>
        <w:separator/>
      </w:r>
    </w:p>
  </w:endnote>
  <w:endnote w:type="continuationSeparator" w:id="0">
    <w:p w14:paraId="7AD59B38" w14:textId="77777777" w:rsidR="009E31F4" w:rsidRDefault="009E31F4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C3D1C" w14:textId="77777777" w:rsidR="009E31F4" w:rsidRDefault="009E31F4" w:rsidP="005801DF">
      <w:r>
        <w:separator/>
      </w:r>
    </w:p>
  </w:footnote>
  <w:footnote w:type="continuationSeparator" w:id="0">
    <w:p w14:paraId="17FD9423" w14:textId="77777777" w:rsidR="009E31F4" w:rsidRDefault="009E31F4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568E"/>
    <w:rsid w:val="000151F3"/>
    <w:rsid w:val="000358C5"/>
    <w:rsid w:val="00061A20"/>
    <w:rsid w:val="0009331D"/>
    <w:rsid w:val="000B5653"/>
    <w:rsid w:val="000D1D25"/>
    <w:rsid w:val="000E0D74"/>
    <w:rsid w:val="00104811"/>
    <w:rsid w:val="00147F34"/>
    <w:rsid w:val="0015096B"/>
    <w:rsid w:val="00193246"/>
    <w:rsid w:val="001A1636"/>
    <w:rsid w:val="001A7300"/>
    <w:rsid w:val="001C11AC"/>
    <w:rsid w:val="001C7783"/>
    <w:rsid w:val="001C792C"/>
    <w:rsid w:val="001D600D"/>
    <w:rsid w:val="00210369"/>
    <w:rsid w:val="00213EB6"/>
    <w:rsid w:val="00230302"/>
    <w:rsid w:val="00246340"/>
    <w:rsid w:val="00262E69"/>
    <w:rsid w:val="002737BA"/>
    <w:rsid w:val="002900C4"/>
    <w:rsid w:val="002961F6"/>
    <w:rsid w:val="002A29FA"/>
    <w:rsid w:val="002B132B"/>
    <w:rsid w:val="002D31FF"/>
    <w:rsid w:val="002E5D4A"/>
    <w:rsid w:val="002F7089"/>
    <w:rsid w:val="003006FB"/>
    <w:rsid w:val="003062D5"/>
    <w:rsid w:val="0030719F"/>
    <w:rsid w:val="00311376"/>
    <w:rsid w:val="00334BF3"/>
    <w:rsid w:val="00354128"/>
    <w:rsid w:val="00374771"/>
    <w:rsid w:val="00382B2B"/>
    <w:rsid w:val="003A09A2"/>
    <w:rsid w:val="00411232"/>
    <w:rsid w:val="00411B83"/>
    <w:rsid w:val="00415D22"/>
    <w:rsid w:val="004605ED"/>
    <w:rsid w:val="004C6478"/>
    <w:rsid w:val="004D05CB"/>
    <w:rsid w:val="00551195"/>
    <w:rsid w:val="00552DF0"/>
    <w:rsid w:val="00564514"/>
    <w:rsid w:val="005714C6"/>
    <w:rsid w:val="005801DF"/>
    <w:rsid w:val="005C1DE7"/>
    <w:rsid w:val="005C2EA7"/>
    <w:rsid w:val="005D08B6"/>
    <w:rsid w:val="005E49DA"/>
    <w:rsid w:val="006242FA"/>
    <w:rsid w:val="00631340"/>
    <w:rsid w:val="00641DFB"/>
    <w:rsid w:val="0065404E"/>
    <w:rsid w:val="006628D7"/>
    <w:rsid w:val="00671FA2"/>
    <w:rsid w:val="00673DED"/>
    <w:rsid w:val="006902C7"/>
    <w:rsid w:val="006921E8"/>
    <w:rsid w:val="006A5AA5"/>
    <w:rsid w:val="006C4089"/>
    <w:rsid w:val="006E0BAE"/>
    <w:rsid w:val="006F5218"/>
    <w:rsid w:val="00702823"/>
    <w:rsid w:val="00704748"/>
    <w:rsid w:val="00704C9C"/>
    <w:rsid w:val="00716ED0"/>
    <w:rsid w:val="00751FA8"/>
    <w:rsid w:val="00771A14"/>
    <w:rsid w:val="00784B13"/>
    <w:rsid w:val="007A2825"/>
    <w:rsid w:val="007A739E"/>
    <w:rsid w:val="007C27D4"/>
    <w:rsid w:val="007D011B"/>
    <w:rsid w:val="007D68F2"/>
    <w:rsid w:val="007E1894"/>
    <w:rsid w:val="007E2D82"/>
    <w:rsid w:val="00801F65"/>
    <w:rsid w:val="00804092"/>
    <w:rsid w:val="008060A8"/>
    <w:rsid w:val="00807019"/>
    <w:rsid w:val="00812B39"/>
    <w:rsid w:val="00817FE3"/>
    <w:rsid w:val="00860F46"/>
    <w:rsid w:val="008916AF"/>
    <w:rsid w:val="008A2D15"/>
    <w:rsid w:val="008A687F"/>
    <w:rsid w:val="008C4A77"/>
    <w:rsid w:val="008D37A4"/>
    <w:rsid w:val="008F202C"/>
    <w:rsid w:val="00922417"/>
    <w:rsid w:val="00961C4B"/>
    <w:rsid w:val="009920CA"/>
    <w:rsid w:val="009B3AFD"/>
    <w:rsid w:val="009E23F6"/>
    <w:rsid w:val="009E31F4"/>
    <w:rsid w:val="009E3947"/>
    <w:rsid w:val="009F688B"/>
    <w:rsid w:val="00A05AD8"/>
    <w:rsid w:val="00A143B4"/>
    <w:rsid w:val="00A218A4"/>
    <w:rsid w:val="00A310DB"/>
    <w:rsid w:val="00A55D0D"/>
    <w:rsid w:val="00A7160D"/>
    <w:rsid w:val="00A8373E"/>
    <w:rsid w:val="00A95B12"/>
    <w:rsid w:val="00AA1AA7"/>
    <w:rsid w:val="00AB0878"/>
    <w:rsid w:val="00AD4236"/>
    <w:rsid w:val="00AD4CEE"/>
    <w:rsid w:val="00AE4C5C"/>
    <w:rsid w:val="00AE7F63"/>
    <w:rsid w:val="00B03499"/>
    <w:rsid w:val="00B17403"/>
    <w:rsid w:val="00B25671"/>
    <w:rsid w:val="00B27FC4"/>
    <w:rsid w:val="00B66A68"/>
    <w:rsid w:val="00BD33EC"/>
    <w:rsid w:val="00BD6487"/>
    <w:rsid w:val="00BE76FE"/>
    <w:rsid w:val="00BF27BF"/>
    <w:rsid w:val="00C253B8"/>
    <w:rsid w:val="00C76344"/>
    <w:rsid w:val="00C76672"/>
    <w:rsid w:val="00C82B27"/>
    <w:rsid w:val="00C85327"/>
    <w:rsid w:val="00C93519"/>
    <w:rsid w:val="00CD68A1"/>
    <w:rsid w:val="00D06826"/>
    <w:rsid w:val="00D11E92"/>
    <w:rsid w:val="00D3587B"/>
    <w:rsid w:val="00D66F01"/>
    <w:rsid w:val="00D678E4"/>
    <w:rsid w:val="00DA2638"/>
    <w:rsid w:val="00DA44EB"/>
    <w:rsid w:val="00DB2F1A"/>
    <w:rsid w:val="00DE478C"/>
    <w:rsid w:val="00DE5839"/>
    <w:rsid w:val="00DF7DE3"/>
    <w:rsid w:val="00E13BCD"/>
    <w:rsid w:val="00E154E5"/>
    <w:rsid w:val="00E16D7D"/>
    <w:rsid w:val="00E213BD"/>
    <w:rsid w:val="00E86725"/>
    <w:rsid w:val="00E92A3E"/>
    <w:rsid w:val="00EA266C"/>
    <w:rsid w:val="00EB1CC1"/>
    <w:rsid w:val="00EC107C"/>
    <w:rsid w:val="00EE072C"/>
    <w:rsid w:val="00EF26CA"/>
    <w:rsid w:val="00EF6F1C"/>
    <w:rsid w:val="00F47F46"/>
    <w:rsid w:val="00F500C2"/>
    <w:rsid w:val="00F50546"/>
    <w:rsid w:val="00F50AD5"/>
    <w:rsid w:val="00FA64C1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BE62-18B8-4A23-905E-B9F18795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Krzysztof Kowalik (Nadl. Dąbrowa Tar.)</cp:lastModifiedBy>
  <cp:revision>6</cp:revision>
  <dcterms:created xsi:type="dcterms:W3CDTF">2023-10-25T05:22:00Z</dcterms:created>
  <dcterms:modified xsi:type="dcterms:W3CDTF">2023-10-31T11:34:00Z</dcterms:modified>
</cp:coreProperties>
</file>