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54C6" w14:textId="77777777" w:rsidR="004B2055" w:rsidRPr="004B2055" w:rsidRDefault="004B2055">
      <w:pPr>
        <w:rPr>
          <w:rFonts w:cstheme="minorHAnsi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</w:tblGrid>
      <w:tr w:rsidR="00C65D6D" w:rsidRPr="004B2055" w14:paraId="2E94FC71" w14:textId="77777777" w:rsidTr="00C65D6D">
        <w:trPr>
          <w:trHeight w:val="240"/>
        </w:trPr>
        <w:tc>
          <w:tcPr>
            <w:tcW w:w="6547" w:type="dxa"/>
            <w:hideMark/>
          </w:tcPr>
          <w:p w14:paraId="15D52FBC" w14:textId="77777777" w:rsidR="00C65D6D" w:rsidRPr="004B2055" w:rsidRDefault="00C65D6D" w:rsidP="00756B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65D6D" w:rsidRPr="004B2055" w14:paraId="14D5263D" w14:textId="77777777" w:rsidTr="00C65D6D">
        <w:trPr>
          <w:trHeight w:val="372"/>
        </w:trPr>
        <w:tc>
          <w:tcPr>
            <w:tcW w:w="6547" w:type="dxa"/>
          </w:tcPr>
          <w:p w14:paraId="180D1C87" w14:textId="673979A2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………………………………………………………………….</w:t>
            </w:r>
          </w:p>
          <w:p w14:paraId="22FC2115" w14:textId="282E7853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  <w:p w14:paraId="1245A4EF" w14:textId="690C4DAF" w:rsidR="00C65D6D" w:rsidRPr="004B2055" w:rsidRDefault="00C65D6D" w:rsidP="00756B6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CEiDG</w:t>
            </w:r>
            <w:proofErr w:type="spellEnd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14:paraId="45B169FF" w14:textId="77777777" w:rsidR="00C65D6D" w:rsidRPr="004B2055" w:rsidRDefault="00C65D6D" w:rsidP="004B205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C22D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18109B3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14:paraId="501E9CE3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175947F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65D6D" w:rsidRPr="004B2055" w14:paraId="4DD3FB3F" w14:textId="77777777" w:rsidTr="00756B6C">
        <w:trPr>
          <w:jc w:val="center"/>
        </w:trPr>
        <w:tc>
          <w:tcPr>
            <w:tcW w:w="10344" w:type="dxa"/>
          </w:tcPr>
          <w:p w14:paraId="56CE926B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C65D6D" w:rsidRPr="004B2055" w14:paraId="22220490" w14:textId="77777777" w:rsidTr="00C65D6D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585A7AB3" w14:textId="6CFA0DBA" w:rsidR="00C65D6D" w:rsidRPr="00583C0A" w:rsidRDefault="00583C0A" w:rsidP="00583C0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bookmarkStart w:id="0" w:name="_Hlk162597516"/>
            <w:r w:rsidRPr="00583C0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„Remont nawierzchni chodnika ANS im. J. A. Komeńskiego w Lesznie”</w:t>
            </w:r>
            <w:bookmarkEnd w:id="0"/>
          </w:p>
        </w:tc>
      </w:tr>
      <w:tr w:rsidR="00C65D6D" w:rsidRPr="004B2055" w14:paraId="0396755A" w14:textId="77777777" w:rsidTr="00756B6C">
        <w:trPr>
          <w:jc w:val="center"/>
        </w:trPr>
        <w:tc>
          <w:tcPr>
            <w:tcW w:w="10344" w:type="dxa"/>
          </w:tcPr>
          <w:p w14:paraId="0E15D27F" w14:textId="71D05062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7738AF" w:rsidRPr="004B2055">
              <w:rPr>
                <w:rFonts w:asciiTheme="minorHAnsi" w:hAnsiTheme="minorHAnsi" w:cstheme="minorHAnsi"/>
                <w:sz w:val="20"/>
                <w:szCs w:val="20"/>
              </w:rPr>
              <w:t>Akademię Nauk Stosowanych</w:t>
            </w:r>
            <w:r w:rsidRPr="004B20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im. J. A. Komeńskiego w Lesznie</w:t>
            </w: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7638FEDE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E20A3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B2055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65D6D" w:rsidRPr="004B2055" w14:paraId="4D3996AD" w14:textId="77777777" w:rsidTr="00C65D6D">
        <w:tc>
          <w:tcPr>
            <w:tcW w:w="4673" w:type="dxa"/>
            <w:shd w:val="clear" w:color="auto" w:fill="auto"/>
          </w:tcPr>
          <w:p w14:paraId="053FCD6C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4B2055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394" w:type="dxa"/>
            <w:shd w:val="clear" w:color="auto" w:fill="auto"/>
          </w:tcPr>
          <w:p w14:paraId="7BB857A9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14:paraId="6A07EDC5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C65D6D" w:rsidRPr="004B2055" w14:paraId="428554AE" w14:textId="77777777" w:rsidTr="00C65D6D">
        <w:tc>
          <w:tcPr>
            <w:tcW w:w="4673" w:type="dxa"/>
            <w:shd w:val="clear" w:color="auto" w:fill="auto"/>
          </w:tcPr>
          <w:p w14:paraId="35564B35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14:paraId="4A8FFA5C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1084678D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948DBF9" w14:textId="77777777" w:rsidTr="00C65D6D">
        <w:trPr>
          <w:trHeight w:val="717"/>
        </w:trPr>
        <w:tc>
          <w:tcPr>
            <w:tcW w:w="4673" w:type="dxa"/>
            <w:shd w:val="clear" w:color="auto" w:fill="auto"/>
          </w:tcPr>
          <w:p w14:paraId="100E637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14:paraId="130B88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3C8C0ADF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6389E427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3C028F86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832ADF9" w14:textId="77777777" w:rsidTr="00C65D6D">
        <w:tc>
          <w:tcPr>
            <w:tcW w:w="4673" w:type="dxa"/>
            <w:shd w:val="clear" w:color="auto" w:fill="auto"/>
          </w:tcPr>
          <w:p w14:paraId="0B2BC690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  <w:p w14:paraId="296D3364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5D595C31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EB94EEF" w14:textId="77777777" w:rsidTr="00C65D6D">
        <w:trPr>
          <w:trHeight w:val="1035"/>
        </w:trPr>
        <w:tc>
          <w:tcPr>
            <w:tcW w:w="4673" w:type="dxa"/>
            <w:shd w:val="clear" w:color="auto" w:fill="auto"/>
          </w:tcPr>
          <w:p w14:paraId="5B49120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14:paraId="1D4692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77ABC02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7A8B6407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shd w:val="clear" w:color="auto" w:fill="auto"/>
          </w:tcPr>
          <w:p w14:paraId="50894F70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C226A71" w14:textId="77777777" w:rsidTr="00C65D6D">
        <w:tc>
          <w:tcPr>
            <w:tcW w:w="4673" w:type="dxa"/>
            <w:shd w:val="clear" w:color="auto" w:fill="auto"/>
          </w:tcPr>
          <w:p w14:paraId="6615F91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B2055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  <w:p w14:paraId="7401F87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A6CD66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5D6D" w:rsidRPr="004B2055" w14:paraId="75C3781D" w14:textId="77777777" w:rsidTr="00C65D6D">
        <w:tc>
          <w:tcPr>
            <w:tcW w:w="4673" w:type="dxa"/>
            <w:shd w:val="clear" w:color="auto" w:fill="auto"/>
          </w:tcPr>
          <w:p w14:paraId="0F5A473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Imię i nazwisko:</w:t>
            </w:r>
          </w:p>
          <w:p w14:paraId="156B04D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5A5693F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E0168A8" w14:textId="77777777" w:rsidTr="00C65D6D">
        <w:tc>
          <w:tcPr>
            <w:tcW w:w="4673" w:type="dxa"/>
            <w:shd w:val="clear" w:color="auto" w:fill="auto"/>
          </w:tcPr>
          <w:p w14:paraId="66E3F5C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14:paraId="5257EBD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1FE90B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0B10211" w14:textId="77777777" w:rsidTr="00C65D6D">
        <w:tc>
          <w:tcPr>
            <w:tcW w:w="4673" w:type="dxa"/>
            <w:shd w:val="clear" w:color="auto" w:fill="auto"/>
          </w:tcPr>
          <w:p w14:paraId="4718E22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pocztowy:</w:t>
            </w:r>
          </w:p>
          <w:p w14:paraId="20A7D173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11AEAD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580C9B66" w14:textId="77777777" w:rsidTr="00C65D6D">
        <w:tc>
          <w:tcPr>
            <w:tcW w:w="4673" w:type="dxa"/>
            <w:shd w:val="clear" w:color="auto" w:fill="auto"/>
          </w:tcPr>
          <w:p w14:paraId="01A9219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Telefon:</w:t>
            </w:r>
          </w:p>
          <w:p w14:paraId="507A686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30453B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308ECCE2" w14:textId="77777777" w:rsidTr="00C65D6D">
        <w:tc>
          <w:tcPr>
            <w:tcW w:w="4673" w:type="dxa"/>
            <w:shd w:val="clear" w:color="auto" w:fill="auto"/>
          </w:tcPr>
          <w:p w14:paraId="76B284E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e-mail:</w:t>
            </w:r>
          </w:p>
          <w:p w14:paraId="39A26605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630934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156B58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7E8AB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9CF27C" w14:textId="77777777" w:rsidR="004D6EF7" w:rsidRPr="004B2055" w:rsidRDefault="004D6EF7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0F74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2307BDA4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B030B1A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ECDCC12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(nazwa/firma i dokładny adres Podmiotu)</w:t>
      </w:r>
    </w:p>
    <w:p w14:paraId="781AB078" w14:textId="646A6AF5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4B2055">
        <w:rPr>
          <w:rFonts w:asciiTheme="minorHAnsi" w:hAnsiTheme="minorHAnsi" w:cstheme="minorHAnsi"/>
          <w:sz w:val="20"/>
          <w:szCs w:val="20"/>
        </w:rPr>
        <w:t xml:space="preserve"> ubiegającemu się o uzyskanie zamówienia publicznego w</w:t>
      </w:r>
      <w:r w:rsidR="00583C0A">
        <w:rPr>
          <w:rFonts w:asciiTheme="minorHAnsi" w:hAnsiTheme="minorHAnsi" w:cstheme="minorHAnsi"/>
          <w:sz w:val="20"/>
          <w:szCs w:val="20"/>
        </w:rPr>
        <w:t> </w:t>
      </w:r>
      <w:r w:rsidRPr="004B2055">
        <w:rPr>
          <w:rFonts w:asciiTheme="minorHAnsi" w:hAnsiTheme="minorHAnsi" w:cstheme="minorHAnsi"/>
          <w:sz w:val="20"/>
          <w:szCs w:val="20"/>
        </w:rPr>
        <w:t>zakresie:</w:t>
      </w:r>
    </w:p>
    <w:p w14:paraId="32F0D4F2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260A60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A68E323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14:paraId="64DE7C85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FA40923" w14:textId="72DB61D2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4B2055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14:paraId="62FF65DE" w14:textId="77777777" w:rsidR="00C65D6D" w:rsidRPr="004B2055" w:rsidRDefault="00C65D6D" w:rsidP="00C65D6D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AF3F3E6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E0C13A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59F133A9" w14:textId="6544B6B0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14:paraId="1557BC07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61D5260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4920609D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A2735D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B2055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___________________________________________________________________________________________</w:t>
      </w:r>
    </w:p>
    <w:p w14:paraId="4D4A160F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E3D0EE6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4B2055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14:paraId="77715209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14:paraId="51652438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14:paraId="302B6969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C77BEA9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14:paraId="68DA00E1" w14:textId="45635514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(miejscowość, data</w:t>
      </w:r>
      <w:r w:rsidRPr="004B2055">
        <w:rPr>
          <w:rFonts w:asciiTheme="minorHAnsi" w:hAnsiTheme="minorHAnsi" w:cstheme="minorHAnsi"/>
          <w:sz w:val="16"/>
          <w:szCs w:val="16"/>
        </w:rPr>
        <w:t>)</w:t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4B2055">
        <w:rPr>
          <w:rFonts w:asciiTheme="minorHAnsi" w:hAnsiTheme="minorHAnsi" w:cstheme="minorHAnsi"/>
          <w:sz w:val="16"/>
          <w:szCs w:val="16"/>
        </w:rPr>
        <w:tab/>
        <w:t>………......…...…….....................…………………………</w:t>
      </w:r>
    </w:p>
    <w:p w14:paraId="0E60AD61" w14:textId="77777777" w:rsidR="00C65D6D" w:rsidRPr="004B2055" w:rsidRDefault="00C65D6D" w:rsidP="00C65D6D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4B2055">
        <w:rPr>
          <w:rFonts w:asciiTheme="minorHAnsi" w:hAnsiTheme="minorHAnsi" w:cstheme="minorHAnsi"/>
          <w:sz w:val="16"/>
          <w:szCs w:val="16"/>
        </w:rPr>
        <w:t xml:space="preserve"> </w:t>
      </w:r>
      <w:r w:rsidRPr="004B2055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14:paraId="2DE81C76" w14:textId="77777777" w:rsidR="00C65D6D" w:rsidRPr="004B2055" w:rsidRDefault="00C65D6D" w:rsidP="00126BFC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4B2055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3C989383" w14:textId="77777777" w:rsidR="00C65D6D" w:rsidRPr="004B2055" w:rsidRDefault="00C65D6D" w:rsidP="00C65D6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4B2055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 przy przedstawianiu informacji.</w:t>
      </w:r>
    </w:p>
    <w:p w14:paraId="445FEEB8" w14:textId="77777777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65F1EC6" w14:textId="77777777" w:rsid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18"/>
          <w:szCs w:val="18"/>
        </w:rPr>
        <w:t xml:space="preserve">…………….…......………. </w:t>
      </w:r>
    </w:p>
    <w:p w14:paraId="0A766150" w14:textId="3755EC83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 xml:space="preserve">  (miejscowość, data)</w:t>
      </w:r>
    </w:p>
    <w:p w14:paraId="7A7FF900" w14:textId="56ABDB38" w:rsidR="00C65D6D" w:rsidRPr="004B2055" w:rsidRDefault="00C65D6D" w:rsidP="004B205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</w:t>
      </w:r>
      <w:r w:rsidR="004B2055">
        <w:rPr>
          <w:rFonts w:eastAsia="Calibri" w:cstheme="minorHAnsi"/>
          <w:color w:val="000000"/>
          <w:sz w:val="18"/>
          <w:szCs w:val="18"/>
        </w:rPr>
        <w:t>……………………..</w:t>
      </w:r>
    </w:p>
    <w:p w14:paraId="4AB03992" w14:textId="61962340" w:rsidR="00321D45" w:rsidRPr="00583C0A" w:rsidRDefault="00C65D6D" w:rsidP="00583C0A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>(podpis)</w:t>
      </w:r>
    </w:p>
    <w:sectPr w:rsidR="00321D45" w:rsidRPr="0058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FCA7" w14:textId="77777777" w:rsidR="00F31DE9" w:rsidRDefault="00F31DE9" w:rsidP="00C65D6D">
      <w:pPr>
        <w:spacing w:after="0" w:line="240" w:lineRule="auto"/>
      </w:pPr>
      <w:r>
        <w:separator/>
      </w:r>
    </w:p>
  </w:endnote>
  <w:endnote w:type="continuationSeparator" w:id="0">
    <w:p w14:paraId="2496A929" w14:textId="77777777" w:rsidR="00F31DE9" w:rsidRDefault="00F31DE9" w:rsidP="00C6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CA8D" w14:textId="77777777" w:rsidR="00F31DE9" w:rsidRDefault="00F31DE9" w:rsidP="00C65D6D">
      <w:pPr>
        <w:spacing w:after="0" w:line="240" w:lineRule="auto"/>
      </w:pPr>
      <w:r>
        <w:separator/>
      </w:r>
    </w:p>
  </w:footnote>
  <w:footnote w:type="continuationSeparator" w:id="0">
    <w:p w14:paraId="39E1DF44" w14:textId="77777777" w:rsidR="00F31DE9" w:rsidRDefault="00F31DE9" w:rsidP="00C6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B8B" w14:textId="290BB635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Załącznik nr </w:t>
    </w:r>
    <w:r w:rsidR="00583C0A">
      <w:rPr>
        <w:rFonts w:eastAsia="Times New Roman" w:cstheme="minorHAnsi"/>
        <w:color w:val="000000"/>
        <w:sz w:val="20"/>
        <w:szCs w:val="20"/>
        <w:lang w:eastAsia="pl-PL" w:bidi="pl-PL"/>
      </w:rPr>
      <w:t>4</w:t>
    </w:r>
  </w:p>
  <w:p w14:paraId="36B06222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B175A4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5DFACC66" w14:textId="77777777" w:rsidR="004B2055" w:rsidRPr="004B2055" w:rsidRDefault="004B2055" w:rsidP="004B2055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79804B41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07787B43" w14:textId="753ACB09" w:rsidR="00C65D6D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E83783">
      <w:rPr>
        <w:rFonts w:eastAsia="Times New Roman" w:cstheme="minorHAnsi"/>
        <w:b/>
        <w:color w:val="000000"/>
        <w:sz w:val="20"/>
        <w:szCs w:val="20"/>
        <w:lang w:eastAsia="pl-PL" w:bidi="pl-PL"/>
      </w:rPr>
      <w:t>2</w:t>
    </w: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6D"/>
    <w:rsid w:val="00126BFC"/>
    <w:rsid w:val="002131A1"/>
    <w:rsid w:val="00213F2B"/>
    <w:rsid w:val="00321D45"/>
    <w:rsid w:val="00325685"/>
    <w:rsid w:val="00406F49"/>
    <w:rsid w:val="00462583"/>
    <w:rsid w:val="004B2055"/>
    <w:rsid w:val="004B411F"/>
    <w:rsid w:val="004D6EF7"/>
    <w:rsid w:val="00531BDD"/>
    <w:rsid w:val="00583C0A"/>
    <w:rsid w:val="007738AF"/>
    <w:rsid w:val="007D35C5"/>
    <w:rsid w:val="00B933FA"/>
    <w:rsid w:val="00C64F32"/>
    <w:rsid w:val="00C65D6D"/>
    <w:rsid w:val="00C71C1D"/>
    <w:rsid w:val="00E83783"/>
    <w:rsid w:val="00F3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6137"/>
  <w15:chartTrackingRefBased/>
  <w15:docId w15:val="{CDD6DD09-0F87-43A6-968B-EBDEC05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6D"/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D"/>
  </w:style>
  <w:style w:type="paragraph" w:customStyle="1" w:styleId="Default">
    <w:name w:val="Default"/>
    <w:rsid w:val="00C6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12</cp:revision>
  <dcterms:created xsi:type="dcterms:W3CDTF">2024-02-28T09:35:00Z</dcterms:created>
  <dcterms:modified xsi:type="dcterms:W3CDTF">2024-04-25T09:32:00Z</dcterms:modified>
</cp:coreProperties>
</file>