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D01A" w14:textId="77777777" w:rsidR="008A3332" w:rsidRDefault="008A3332" w:rsidP="00CA5D40">
      <w:pPr>
        <w:pStyle w:val="pkt"/>
        <w:spacing w:before="0" w:line="312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</w:rPr>
      </w:pPr>
    </w:p>
    <w:p w14:paraId="1A44C51C" w14:textId="77777777" w:rsidR="00166B75" w:rsidRDefault="00166B75">
      <w:pPr>
        <w:spacing w:after="160" w:line="259" w:lineRule="auto"/>
        <w:ind w:left="0" w:right="0" w:firstLine="0"/>
        <w:jc w:val="left"/>
        <w:rPr>
          <w:rFonts w:ascii="Arial" w:hAnsi="Arial" w:cs="Arial"/>
          <w:b/>
        </w:rPr>
      </w:pPr>
    </w:p>
    <w:p w14:paraId="012A7DF8" w14:textId="6364ADF6" w:rsidR="000474C5" w:rsidRPr="00105F2C" w:rsidRDefault="000474C5" w:rsidP="000474C5">
      <w:pPr>
        <w:keepNext/>
        <w:spacing w:line="360" w:lineRule="auto"/>
        <w:jc w:val="right"/>
        <w:outlineLvl w:val="1"/>
        <w:rPr>
          <w:rFonts w:ascii="Arial" w:hAnsi="Arial" w:cs="Arial"/>
          <w:b/>
        </w:rPr>
      </w:pPr>
      <w:r w:rsidRPr="00105F2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Pr="00105F2C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OPiW</w:t>
      </w:r>
    </w:p>
    <w:p w14:paraId="759C0F01" w14:textId="77777777" w:rsidR="008425F9" w:rsidRDefault="00993F9C" w:rsidP="008425F9">
      <w:pPr>
        <w:ind w:left="-15" w:right="41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OSÓB</w:t>
      </w:r>
    </w:p>
    <w:p w14:paraId="53F42BA4" w14:textId="035BC157" w:rsidR="00234D36" w:rsidRPr="008425F9" w:rsidRDefault="00234D36" w:rsidP="00234D36">
      <w:pPr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8425F9">
        <w:rPr>
          <w:rFonts w:ascii="Arial" w:eastAsiaTheme="minorHAnsi" w:hAnsi="Arial" w:cs="Arial"/>
          <w:b/>
          <w:bCs/>
          <w:color w:val="auto"/>
          <w:lang w:eastAsia="en-US"/>
        </w:rPr>
        <w:t xml:space="preserve">Wykaz 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>mentorów naukowych</w:t>
      </w:r>
    </w:p>
    <w:p w14:paraId="593B0526" w14:textId="2198F645" w:rsidR="00234D36" w:rsidRPr="00234D36" w:rsidRDefault="00234D36" w:rsidP="00234D36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C00000"/>
          <w:sz w:val="18"/>
          <w:szCs w:val="18"/>
          <w:u w:val="single"/>
          <w:lang w:eastAsia="en-US"/>
        </w:rPr>
      </w:pPr>
      <w:r w:rsidRPr="008425F9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 xml:space="preserve">*należy powielić tabelę zgodnie z liczbą zaoferowanych mentorów </w:t>
      </w:r>
      <w:r w:rsidRPr="00234D36">
        <w:rPr>
          <w:rFonts w:ascii="Arial" w:eastAsiaTheme="minorHAnsi" w:hAnsi="Arial" w:cs="Arial"/>
          <w:b/>
          <w:bCs/>
          <w:color w:val="C00000"/>
          <w:sz w:val="18"/>
          <w:szCs w:val="18"/>
          <w:u w:val="single"/>
          <w:lang w:eastAsia="en-US"/>
        </w:rPr>
        <w:t>(nie mniej niż sześciu)</w:t>
      </w:r>
    </w:p>
    <w:p w14:paraId="28E57CB5" w14:textId="25EB0900" w:rsidR="00710620" w:rsidRDefault="00710620" w:rsidP="005E5A2C">
      <w:pPr>
        <w:ind w:left="0" w:right="41" w:firstLine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X="-292" w:tblpY="1"/>
        <w:tblOverlap w:val="never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4438"/>
        <w:gridCol w:w="2933"/>
      </w:tblGrid>
      <w:tr w:rsidR="00710620" w:rsidRPr="00F14DC6" w14:paraId="713A4DD7" w14:textId="77777777" w:rsidTr="00F5611F">
        <w:trPr>
          <w:trHeight w:val="648"/>
        </w:trPr>
        <w:tc>
          <w:tcPr>
            <w:tcW w:w="10057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6EDF0C4" w14:textId="095DE5EF" w:rsidR="00710620" w:rsidRPr="00F14DC6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i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/>
                <w:iCs/>
                <w:color w:val="auto"/>
                <w:sz w:val="18"/>
                <w:szCs w:val="18"/>
                <w:lang w:eastAsia="en-US"/>
              </w:rPr>
              <w:t>Wykaz osób skierowanych do realizacji zamówienia</w:t>
            </w:r>
            <w:r w:rsidR="00E153C7">
              <w:rPr>
                <w:rFonts w:ascii="Arial" w:eastAsiaTheme="minorHAnsi" w:hAnsi="Arial" w:cs="Arial"/>
                <w:b/>
                <w:iCs/>
                <w:color w:val="auto"/>
                <w:sz w:val="18"/>
                <w:szCs w:val="18"/>
                <w:lang w:eastAsia="en-US"/>
              </w:rPr>
              <w:t>*</w:t>
            </w:r>
          </w:p>
        </w:tc>
      </w:tr>
      <w:tr w:rsidR="00710620" w:rsidRPr="00F14DC6" w14:paraId="485C84A0" w14:textId="77777777" w:rsidTr="00F5611F">
        <w:trPr>
          <w:trHeight w:val="746"/>
        </w:trPr>
        <w:tc>
          <w:tcPr>
            <w:tcW w:w="2686" w:type="dxa"/>
            <w:vMerge w:val="restart"/>
          </w:tcPr>
          <w:p w14:paraId="1D20E80F" w14:textId="7E6F7524" w:rsidR="00E153C7" w:rsidRPr="00E153C7" w:rsidRDefault="00E153C7" w:rsidP="00E153C7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153C7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Mentor naukowy </w:t>
            </w:r>
          </w:p>
          <w:p w14:paraId="12733FE0" w14:textId="77777777" w:rsidR="00E153C7" w:rsidRPr="00234D36" w:rsidRDefault="00E153C7" w:rsidP="00E153C7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E153C7"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  <w:t xml:space="preserve">(po jednym mentorze dla każdego z 6 obszarów </w:t>
            </w:r>
            <w:r w:rsidRPr="00234D36"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  <w:t>wymienionych w Wykazie dziedzin nauki i technik według klasyfikacji OECD tj.:</w:t>
            </w:r>
          </w:p>
          <w:p w14:paraId="6A661F3B" w14:textId="77777777" w:rsidR="00E153C7" w:rsidRPr="00234D36" w:rsidRDefault="00E153C7" w:rsidP="00E153C7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234D36"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  <w:t>1.nauki przyrodnicze,</w:t>
            </w:r>
          </w:p>
          <w:p w14:paraId="6AC916BD" w14:textId="77777777" w:rsidR="00E153C7" w:rsidRPr="00234D36" w:rsidRDefault="00E153C7" w:rsidP="00E153C7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234D36"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  <w:t xml:space="preserve"> 2.nauki inżynieryjne i techniczne,</w:t>
            </w:r>
          </w:p>
          <w:p w14:paraId="3F7A379D" w14:textId="77777777" w:rsidR="00E153C7" w:rsidRPr="00234D36" w:rsidRDefault="00E153C7" w:rsidP="00E153C7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234D36"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  <w:t xml:space="preserve"> 3.nauki medyczne i nauki o zdrowiu,</w:t>
            </w:r>
          </w:p>
          <w:p w14:paraId="4EB44BB0" w14:textId="77777777" w:rsidR="00E153C7" w:rsidRPr="00234D36" w:rsidRDefault="00E153C7" w:rsidP="00E153C7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234D36"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  <w:t xml:space="preserve"> 4. nauki rolnicze, </w:t>
            </w:r>
          </w:p>
          <w:p w14:paraId="75C88DFA" w14:textId="77777777" w:rsidR="00E153C7" w:rsidRPr="00234D36" w:rsidRDefault="00E153C7" w:rsidP="00E153C7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</w:pPr>
            <w:r w:rsidRPr="00234D36"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  <w:t>5. Nauki społeczne,</w:t>
            </w:r>
          </w:p>
          <w:p w14:paraId="64C92B9C" w14:textId="29FBB75E" w:rsidR="00E153C7" w:rsidRPr="00F14DC6" w:rsidRDefault="00E153C7" w:rsidP="00E153C7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b/>
                <w:bCs/>
                <w:color w:val="7030A0"/>
                <w:sz w:val="18"/>
                <w:szCs w:val="18"/>
                <w:lang w:eastAsia="en-US"/>
              </w:rPr>
            </w:pPr>
            <w:r w:rsidRPr="00234D36">
              <w:rPr>
                <w:rFonts w:ascii="Arial" w:eastAsiaTheme="minorHAnsi" w:hAnsi="Arial" w:cs="Arial"/>
                <w:b/>
                <w:bCs/>
                <w:color w:val="C00000"/>
                <w:sz w:val="18"/>
                <w:szCs w:val="18"/>
                <w:lang w:eastAsia="en-US"/>
              </w:rPr>
              <w:t xml:space="preserve"> 6.nauki humanistyczne)</w:t>
            </w:r>
          </w:p>
        </w:tc>
        <w:tc>
          <w:tcPr>
            <w:tcW w:w="4438" w:type="dxa"/>
            <w:vAlign w:val="center"/>
          </w:tcPr>
          <w:p w14:paraId="3F50A7C7" w14:textId="77777777" w:rsidR="00710620" w:rsidRDefault="00710620" w:rsidP="00710620">
            <w:pPr>
              <w:spacing w:after="60" w:line="312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Imię i nazwisko i posiadany tytuł naukowy</w:t>
            </w:r>
          </w:p>
          <w:p w14:paraId="149AFF47" w14:textId="59ABE893" w:rsidR="008B4142" w:rsidRPr="00F14DC6" w:rsidRDefault="008B4142" w:rsidP="00710620">
            <w:pPr>
              <w:spacing w:after="60" w:line="312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(ze wskazaniem w jakiej dziedzinie)</w:t>
            </w:r>
          </w:p>
        </w:tc>
        <w:tc>
          <w:tcPr>
            <w:tcW w:w="2933" w:type="dxa"/>
            <w:tcBorders>
              <w:top w:val="nil"/>
            </w:tcBorders>
            <w:vAlign w:val="center"/>
          </w:tcPr>
          <w:p w14:paraId="19400716" w14:textId="77777777" w:rsidR="00710620" w:rsidRPr="00F14DC6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710620" w:rsidRPr="00F14DC6" w14:paraId="359603E3" w14:textId="77777777" w:rsidTr="00F5611F">
        <w:trPr>
          <w:trHeight w:val="567"/>
        </w:trPr>
        <w:tc>
          <w:tcPr>
            <w:tcW w:w="2686" w:type="dxa"/>
            <w:vMerge/>
          </w:tcPr>
          <w:p w14:paraId="2058B95B" w14:textId="77777777" w:rsidR="00710620" w:rsidRPr="00F14DC6" w:rsidRDefault="00710620" w:rsidP="00710620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38" w:type="dxa"/>
            <w:tcBorders>
              <w:bottom w:val="single" w:sz="4" w:space="0" w:color="auto"/>
            </w:tcBorders>
            <w:vAlign w:val="center"/>
          </w:tcPr>
          <w:p w14:paraId="06CB99A0" w14:textId="52CF894C" w:rsidR="00710620" w:rsidRPr="00F14DC6" w:rsidRDefault="00710620" w:rsidP="00710620">
            <w:pPr>
              <w:spacing w:after="60" w:line="312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Dziedzina nauki </w:t>
            </w:r>
            <w:r w:rsidR="008B4142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(wskazać)</w:t>
            </w:r>
          </w:p>
        </w:tc>
        <w:tc>
          <w:tcPr>
            <w:tcW w:w="2933" w:type="dxa"/>
            <w:tcBorders>
              <w:top w:val="nil"/>
              <w:bottom w:val="single" w:sz="4" w:space="0" w:color="auto"/>
            </w:tcBorders>
            <w:vAlign w:val="center"/>
          </w:tcPr>
          <w:p w14:paraId="4BD14021" w14:textId="77777777" w:rsidR="00710620" w:rsidRPr="00F14DC6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710620" w:rsidRPr="00F14DC6" w14:paraId="447D15D0" w14:textId="77777777" w:rsidTr="00F5611F">
        <w:trPr>
          <w:trHeight w:val="567"/>
        </w:trPr>
        <w:tc>
          <w:tcPr>
            <w:tcW w:w="2686" w:type="dxa"/>
            <w:vMerge/>
          </w:tcPr>
          <w:p w14:paraId="571FE365" w14:textId="77777777" w:rsidR="00710620" w:rsidRPr="00F14DC6" w:rsidRDefault="00710620" w:rsidP="00710620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81EA" w14:textId="77777777" w:rsidR="00710620" w:rsidRPr="00F14DC6" w:rsidRDefault="00710620" w:rsidP="00710620">
            <w:pPr>
              <w:spacing w:after="0" w:line="276" w:lineRule="auto"/>
              <w:ind w:left="0" w:right="23" w:firstLine="0"/>
              <w:contextualSpacing/>
              <w:jc w:val="left"/>
              <w:rPr>
                <w:rFonts w:ascii="Arial" w:eastAsia="Calibr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Oświadczam, że mentor </w:t>
            </w:r>
            <w:r w:rsidRPr="00F14DC6">
              <w:rPr>
                <w:rFonts w:ascii="Arial" w:eastAsia="Calibri" w:hAnsi="Arial" w:cs="Arial"/>
                <w:b/>
                <w:color w:val="auto"/>
                <w:sz w:val="18"/>
                <w:szCs w:val="18"/>
                <w:lang w:eastAsia="en-US"/>
              </w:rPr>
              <w:t>posługuje się biegle językiem polskim w mowie i piśmie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14D5B0" w14:textId="77777777" w:rsidR="00710620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TAK/NIE*</w:t>
            </w:r>
            <w:r w:rsidR="00234D3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*</w:t>
            </w:r>
          </w:p>
          <w:p w14:paraId="6D7BE13F" w14:textId="0D37376A" w:rsidR="00234D36" w:rsidRPr="00F14DC6" w:rsidRDefault="00234D36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**zaznaczyć właściwe</w:t>
            </w:r>
          </w:p>
        </w:tc>
      </w:tr>
      <w:tr w:rsidR="00710620" w:rsidRPr="00F14DC6" w14:paraId="5752E9DF" w14:textId="77777777" w:rsidTr="00F5611F">
        <w:trPr>
          <w:trHeight w:val="1460"/>
        </w:trPr>
        <w:tc>
          <w:tcPr>
            <w:tcW w:w="2686" w:type="dxa"/>
            <w:vMerge/>
          </w:tcPr>
          <w:p w14:paraId="0DBAA402" w14:textId="77777777" w:rsidR="00710620" w:rsidRPr="00F14DC6" w:rsidRDefault="00710620" w:rsidP="00710620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B1A7C" w14:textId="77777777" w:rsidR="00E153C7" w:rsidRDefault="00710620" w:rsidP="00E153C7">
            <w:pPr>
              <w:spacing w:after="0" w:line="259" w:lineRule="auto"/>
              <w:ind w:left="0" w:right="40" w:firstLine="0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E153C7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doświadczenie zawodowe</w:t>
            </w:r>
            <w:r w:rsidRPr="00E153C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6D42BF" w:rsidRPr="00E153C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dotyczące: </w:t>
            </w:r>
          </w:p>
          <w:p w14:paraId="419EA03F" w14:textId="7F948748" w:rsidR="00D3008D" w:rsidRPr="00E153C7" w:rsidRDefault="00E153C7" w:rsidP="00E153C7">
            <w:pPr>
              <w:spacing w:after="0" w:line="259" w:lineRule="auto"/>
              <w:ind w:left="0" w:right="4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- </w:t>
            </w:r>
            <w:r w:rsidR="00D3008D" w:rsidRPr="00E153C7">
              <w:rPr>
                <w:rFonts w:ascii="Arial" w:hAnsi="Arial" w:cs="Arial"/>
                <w:b/>
                <w:color w:val="auto"/>
                <w:sz w:val="18"/>
                <w:szCs w:val="18"/>
              </w:rPr>
              <w:t>każda z osób zatrudnionych na uczelni</w:t>
            </w:r>
            <w:r w:rsidR="00771435">
              <w:rPr>
                <w:rFonts w:ascii="Arial" w:hAnsi="Arial" w:cs="Arial"/>
                <w:b/>
                <w:color w:val="auto"/>
                <w:sz w:val="18"/>
                <w:szCs w:val="18"/>
              </w:rPr>
              <w:t>*</w:t>
            </w:r>
            <w:r w:rsidR="00D3008D" w:rsidRPr="00E153C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zrealizowała lub nadzorowała realizację, </w:t>
            </w:r>
            <w:r w:rsidR="00D3008D" w:rsidRPr="00E153C7">
              <w:rPr>
                <w:rFonts w:ascii="Arial" w:eastAsiaTheme="minorHAnsi" w:hAnsi="Arial" w:cs="Arial"/>
                <w:b/>
                <w:color w:val="auto"/>
                <w:sz w:val="18"/>
                <w:szCs w:val="18"/>
              </w:rPr>
              <w:t xml:space="preserve"> zlecenia lub projektu naukowego dla biznesu/sektora prywatnego lub jest zatrudniona na stanowisku</w:t>
            </w:r>
            <w:r w:rsidR="00D3008D" w:rsidRPr="00E153C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związanym z wdrażaniem innowacji</w:t>
            </w:r>
            <w:r w:rsidR="00D3008D" w:rsidRPr="00E153C7">
              <w:rPr>
                <w:rFonts w:ascii="Arial" w:eastAsiaTheme="minorHAnsi" w:hAnsi="Arial" w:cs="Arial"/>
                <w:b/>
                <w:color w:val="auto"/>
                <w:sz w:val="18"/>
                <w:szCs w:val="18"/>
              </w:rPr>
              <w:t xml:space="preserve"> w sektorze prywatnym</w:t>
            </w:r>
            <w:r w:rsidR="00771435">
              <w:rPr>
                <w:rFonts w:ascii="Arial" w:eastAsiaTheme="minorHAnsi" w:hAnsi="Arial" w:cs="Arial"/>
                <w:b/>
                <w:color w:val="auto"/>
                <w:sz w:val="18"/>
                <w:szCs w:val="18"/>
              </w:rPr>
              <w:t>**</w:t>
            </w:r>
            <w:r w:rsidR="00D3008D" w:rsidRPr="00E153C7">
              <w:rPr>
                <w:rFonts w:ascii="Arial" w:eastAsiaTheme="minorHAnsi" w:hAnsi="Arial" w:cs="Arial"/>
                <w:b/>
                <w:color w:val="auto"/>
                <w:sz w:val="18"/>
                <w:szCs w:val="18"/>
              </w:rPr>
              <w:t xml:space="preserve"> (jako wdrażanie innowacji w sektorze prywatnym nie może być rozumiana praca badawcza na uczelni prywatnej)</w:t>
            </w:r>
          </w:p>
          <w:p w14:paraId="427D4E9D" w14:textId="77777777" w:rsidR="00D3008D" w:rsidRPr="00E153C7" w:rsidRDefault="00D3008D" w:rsidP="00710620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293111BE" w14:textId="77777777" w:rsidR="00771435" w:rsidRDefault="00771435" w:rsidP="00771435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</w:rPr>
            </w:pPr>
            <w:r w:rsidRPr="00B70A50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</w:rPr>
              <w:t>* za „zatrudnienie” Zamawiający uznaje zatrudnienie w rozumieniu przepisów prawo o szkolnictwie wyższym</w:t>
            </w:r>
          </w:p>
          <w:p w14:paraId="5A8263EA" w14:textId="77777777" w:rsidR="00771435" w:rsidRPr="00B70A50" w:rsidRDefault="00771435" w:rsidP="00771435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</w:rPr>
              <w:t>**za „zatrudnienie w sektorze prywatnym” Zamawiający rozumie każdą formę zatrudnienia.</w:t>
            </w:r>
          </w:p>
          <w:p w14:paraId="7E2DED1F" w14:textId="77777777" w:rsidR="00710620" w:rsidRPr="00E153C7" w:rsidRDefault="00710620" w:rsidP="00710620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42EEADFB" w14:textId="77777777" w:rsidR="00710620" w:rsidRPr="00E153C7" w:rsidRDefault="00710620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Cs/>
                <w:color w:val="FF0000"/>
                <w:sz w:val="18"/>
                <w:szCs w:val="18"/>
              </w:rPr>
            </w:pPr>
          </w:p>
          <w:p w14:paraId="5995496D" w14:textId="77777777" w:rsidR="00710620" w:rsidRPr="00E153C7" w:rsidRDefault="00710620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F2ED33B" w14:textId="77777777" w:rsidR="00710620" w:rsidRPr="00F14DC6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……………………………………</w:t>
            </w:r>
          </w:p>
          <w:p w14:paraId="526A6935" w14:textId="77777777" w:rsidR="00710620" w:rsidRPr="00F14DC6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 xml:space="preserve">nazwa i opis projektu, jego zakres </w:t>
            </w:r>
          </w:p>
        </w:tc>
      </w:tr>
      <w:tr w:rsidR="00710620" w:rsidRPr="00F14DC6" w14:paraId="6CA109DB" w14:textId="77777777" w:rsidTr="00F5611F">
        <w:trPr>
          <w:trHeight w:val="1460"/>
        </w:trPr>
        <w:tc>
          <w:tcPr>
            <w:tcW w:w="2686" w:type="dxa"/>
            <w:vMerge/>
          </w:tcPr>
          <w:p w14:paraId="22E30520" w14:textId="77777777" w:rsidR="00710620" w:rsidRPr="00F14DC6" w:rsidRDefault="00710620" w:rsidP="00710620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38" w:type="dxa"/>
            <w:vMerge/>
            <w:tcBorders>
              <w:right w:val="single" w:sz="4" w:space="0" w:color="auto"/>
            </w:tcBorders>
            <w:vAlign w:val="center"/>
          </w:tcPr>
          <w:p w14:paraId="7A4872CA" w14:textId="77777777" w:rsidR="00710620" w:rsidRPr="00F14DC6" w:rsidRDefault="00710620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FB6249" w14:textId="77777777" w:rsidR="00771435" w:rsidRDefault="00771435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</w:p>
          <w:p w14:paraId="4868AB3D" w14:textId="2451FA48" w:rsidR="00710620" w:rsidRPr="00F14DC6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…………………………………</w:t>
            </w:r>
          </w:p>
          <w:p w14:paraId="361E54A4" w14:textId="01F68B53" w:rsidR="00771435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rola mentora w projekcie</w:t>
            </w:r>
            <w:r w:rsidR="00771435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*</w:t>
            </w:r>
          </w:p>
          <w:p w14:paraId="123ED87D" w14:textId="77777777" w:rsidR="00771435" w:rsidRPr="00771435" w:rsidRDefault="00211667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</w:pPr>
            <w:r w:rsidRPr="00771435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u w:val="single"/>
                <w:lang w:eastAsia="en-US"/>
              </w:rPr>
              <w:t xml:space="preserve"> lub </w:t>
            </w:r>
          </w:p>
          <w:p w14:paraId="01168022" w14:textId="0B3FA963" w:rsidR="00771435" w:rsidRDefault="00771435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………………………………</w:t>
            </w:r>
          </w:p>
          <w:p w14:paraId="727E26BD" w14:textId="740F3C20" w:rsidR="00710620" w:rsidRPr="00F14DC6" w:rsidRDefault="00211667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 xml:space="preserve">nazwa stanowiska związanego </w:t>
            </w:r>
            <w:r w:rsidRPr="00F14D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4DC6">
              <w:rPr>
                <w:rFonts w:ascii="Arial" w:hAnsi="Arial" w:cs="Arial"/>
                <w:bCs/>
                <w:sz w:val="18"/>
                <w:szCs w:val="18"/>
              </w:rPr>
              <w:t>z wdrażaniem innowacji</w:t>
            </w: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</w:rPr>
              <w:t xml:space="preserve"> w sektorze prywatnym</w:t>
            </w:r>
            <w:r w:rsidR="00771435">
              <w:rPr>
                <w:rFonts w:ascii="Arial" w:eastAsiaTheme="minorHAnsi" w:hAnsi="Arial" w:cs="Arial"/>
                <w:bCs/>
                <w:color w:val="auto"/>
                <w:sz w:val="18"/>
                <w:szCs w:val="18"/>
              </w:rPr>
              <w:t>**</w:t>
            </w:r>
          </w:p>
        </w:tc>
      </w:tr>
      <w:tr w:rsidR="006F7677" w:rsidRPr="00F14DC6" w14:paraId="5C57781C" w14:textId="77777777" w:rsidTr="00F5611F">
        <w:trPr>
          <w:trHeight w:val="2935"/>
        </w:trPr>
        <w:tc>
          <w:tcPr>
            <w:tcW w:w="2686" w:type="dxa"/>
            <w:vMerge/>
          </w:tcPr>
          <w:p w14:paraId="790417A8" w14:textId="77777777" w:rsidR="006F7677" w:rsidRPr="00F14DC6" w:rsidRDefault="006F7677" w:rsidP="00710620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38" w:type="dxa"/>
            <w:vMerge/>
            <w:tcBorders>
              <w:right w:val="single" w:sz="4" w:space="0" w:color="auto"/>
            </w:tcBorders>
            <w:vAlign w:val="center"/>
          </w:tcPr>
          <w:p w14:paraId="2D0C8709" w14:textId="77777777" w:rsidR="006F7677" w:rsidRPr="00F14DC6" w:rsidRDefault="006F7677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</w:tcBorders>
            <w:vAlign w:val="center"/>
          </w:tcPr>
          <w:p w14:paraId="54A5399D" w14:textId="77777777" w:rsidR="006F7677" w:rsidRPr="00F14DC6" w:rsidRDefault="006F7677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</w:p>
          <w:p w14:paraId="0303B294" w14:textId="0016D07E" w:rsidR="006F7677" w:rsidRPr="00F14DC6" w:rsidRDefault="006F7677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………………………………………</w:t>
            </w:r>
          </w:p>
          <w:p w14:paraId="3FE677E9" w14:textId="075265BE" w:rsidR="006F7677" w:rsidRPr="00F14DC6" w:rsidRDefault="006F7677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nazwa  podmiotu, na rzecz którego projekt był realizowany – odbiorca końcowy</w:t>
            </w:r>
            <w:r w:rsidR="00211667"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 xml:space="preserve"> lub pracodawca</w:t>
            </w:r>
          </w:p>
          <w:p w14:paraId="3BFC6264" w14:textId="77777777" w:rsidR="006F7677" w:rsidRPr="00F14DC6" w:rsidRDefault="006F7677" w:rsidP="0053229A">
            <w:pPr>
              <w:spacing w:after="60" w:line="312" w:lineRule="auto"/>
              <w:ind w:left="0" w:right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710620" w:rsidRPr="00F14DC6" w14:paraId="5630CCA6" w14:textId="77777777" w:rsidTr="007C40E8">
        <w:trPr>
          <w:trHeight w:val="1460"/>
        </w:trPr>
        <w:tc>
          <w:tcPr>
            <w:tcW w:w="2686" w:type="dxa"/>
            <w:vMerge/>
          </w:tcPr>
          <w:p w14:paraId="75B73FC7" w14:textId="77777777" w:rsidR="00710620" w:rsidRPr="00F14DC6" w:rsidRDefault="00710620" w:rsidP="00710620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6BE0A" w14:textId="77777777" w:rsidR="00710620" w:rsidRPr="00F14DC6" w:rsidRDefault="00710620" w:rsidP="00710620">
            <w:pPr>
              <w:spacing w:after="60" w:line="312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Podstawa dysponowania</w:t>
            </w:r>
          </w:p>
          <w:p w14:paraId="455A2A7F" w14:textId="5E49B46B" w:rsidR="0014572B" w:rsidRPr="0014572B" w:rsidRDefault="00710620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</w:pPr>
            <w:r w:rsidRPr="0014572B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 xml:space="preserve">[należy </w:t>
            </w:r>
            <w:r w:rsidR="006F7677" w:rsidRPr="0014572B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>podać aktualne zatrudnienie</w:t>
            </w:r>
            <w:r w:rsidR="0014572B" w:rsidRPr="0014572B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>.</w:t>
            </w:r>
            <w:r w:rsidR="00771435">
              <w:rPr>
                <w:rFonts w:ascii="Arial" w:eastAsiaTheme="minorHAnsi" w:hAnsi="Arial" w:cs="Arial"/>
                <w:color w:val="auto"/>
                <w:sz w:val="16"/>
                <w:szCs w:val="16"/>
                <w:lang w:eastAsia="en-US"/>
              </w:rPr>
              <w:t>]</w:t>
            </w:r>
          </w:p>
          <w:p w14:paraId="0D854C25" w14:textId="0C0DD2E8" w:rsidR="0014572B" w:rsidRPr="0014572B" w:rsidRDefault="0014572B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DC6D7FF" w14:textId="157386FA" w:rsidR="00710620" w:rsidRPr="00F14DC6" w:rsidRDefault="00710620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………………………………………</w:t>
            </w:r>
          </w:p>
          <w:p w14:paraId="60592016" w14:textId="77777777" w:rsidR="00710620" w:rsidRPr="00F14DC6" w:rsidRDefault="00710620" w:rsidP="00710620">
            <w:pPr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 xml:space="preserve"> miejsce zatrudnienia i stanowisko</w:t>
            </w:r>
          </w:p>
        </w:tc>
      </w:tr>
      <w:tr w:rsidR="00710620" w:rsidRPr="00F14DC6" w14:paraId="69A321FE" w14:textId="77777777" w:rsidTr="007C40E8">
        <w:trPr>
          <w:trHeight w:val="567"/>
        </w:trPr>
        <w:tc>
          <w:tcPr>
            <w:tcW w:w="2686" w:type="dxa"/>
            <w:vMerge/>
          </w:tcPr>
          <w:p w14:paraId="2927E249" w14:textId="77777777" w:rsidR="00710620" w:rsidRPr="00F14DC6" w:rsidRDefault="00710620" w:rsidP="00710620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C629" w14:textId="77777777" w:rsidR="00710620" w:rsidRPr="00F14DC6" w:rsidRDefault="00710620" w:rsidP="00710620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Doświadczenie w realizowaniu własnych aplikacyjnych projektów badawczych</w:t>
            </w:r>
          </w:p>
          <w:p w14:paraId="565F0336" w14:textId="77777777" w:rsidR="00710620" w:rsidRPr="00F14DC6" w:rsidRDefault="00710620" w:rsidP="00710620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340" w14:textId="77777777" w:rsidR="00710620" w:rsidRPr="00F14DC6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……………………………</w:t>
            </w:r>
          </w:p>
          <w:p w14:paraId="41EE2F8E" w14:textId="77777777" w:rsidR="00710620" w:rsidRPr="00F14DC6" w:rsidRDefault="00710620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opis i cel projektu</w:t>
            </w:r>
          </w:p>
        </w:tc>
      </w:tr>
      <w:tr w:rsidR="008425F9" w:rsidRPr="00F14DC6" w14:paraId="6A0C10E4" w14:textId="77777777" w:rsidTr="00F5611F">
        <w:trPr>
          <w:trHeight w:val="1331"/>
        </w:trPr>
        <w:tc>
          <w:tcPr>
            <w:tcW w:w="2686" w:type="dxa"/>
            <w:vMerge/>
          </w:tcPr>
          <w:p w14:paraId="325BEB16" w14:textId="77777777" w:rsidR="008425F9" w:rsidRPr="00F14DC6" w:rsidRDefault="008425F9" w:rsidP="00710620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D457DA" w14:textId="0C0C9C3E" w:rsidR="008425F9" w:rsidRPr="00F14DC6" w:rsidRDefault="008425F9" w:rsidP="00710620">
            <w:pPr>
              <w:spacing w:after="60" w:line="312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Doświadczenie w prowadzeniu co najmniej jednego procesu mentoringowego dla studentów (w ramach programów mentoringowych na uczelniach lub poza nimi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</w:tcBorders>
            <w:vAlign w:val="center"/>
          </w:tcPr>
          <w:p w14:paraId="263B01EA" w14:textId="77777777" w:rsidR="008425F9" w:rsidRPr="00F14DC6" w:rsidRDefault="008425F9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…………………………………</w:t>
            </w:r>
          </w:p>
          <w:p w14:paraId="2EF89E47" w14:textId="6E907A2A" w:rsidR="008425F9" w:rsidRPr="00F14DC6" w:rsidRDefault="00211667" w:rsidP="00710620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14DC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n</w:t>
            </w:r>
            <w:r w:rsidR="008425F9" w:rsidRPr="00F14DC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azwa </w:t>
            </w:r>
            <w:r w:rsidRPr="00F14DC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i opis </w:t>
            </w:r>
            <w:r w:rsidR="008425F9" w:rsidRPr="00F14DC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programu</w:t>
            </w:r>
          </w:p>
          <w:p w14:paraId="12DCD014" w14:textId="77777777" w:rsidR="008425F9" w:rsidRPr="00F14DC6" w:rsidRDefault="008425F9" w:rsidP="00710620">
            <w:pPr>
              <w:spacing w:after="60" w:line="312" w:lineRule="auto"/>
              <w:ind w:left="0" w:right="0" w:firstLine="0"/>
              <w:jc w:val="left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14:paraId="40C53EEE" w14:textId="77777777" w:rsidR="008425F9" w:rsidRPr="00F14DC6" w:rsidRDefault="008425F9" w:rsidP="0053229A">
            <w:pPr>
              <w:spacing w:after="60" w:line="312" w:lineRule="auto"/>
              <w:ind w:left="0" w:right="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1ABC62D3" w14:textId="77777777" w:rsidR="00234D36" w:rsidRDefault="00234D36" w:rsidP="00234D36">
      <w:pPr>
        <w:spacing w:after="0"/>
        <w:ind w:left="0" w:right="20" w:firstLine="0"/>
        <w:jc w:val="left"/>
        <w:rPr>
          <w:rFonts w:ascii="Arial" w:eastAsia="IBM Plex Sans" w:hAnsi="Arial" w:cs="Arial"/>
          <w:sz w:val="18"/>
          <w:szCs w:val="18"/>
        </w:rPr>
      </w:pPr>
    </w:p>
    <w:p w14:paraId="608F16D4" w14:textId="77777777" w:rsidR="008425F9" w:rsidRDefault="008425F9" w:rsidP="008425F9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</w:rPr>
      </w:pPr>
    </w:p>
    <w:p w14:paraId="781FC902" w14:textId="77777777" w:rsidR="008425F9" w:rsidRPr="008425F9" w:rsidRDefault="008425F9" w:rsidP="008425F9">
      <w:pPr>
        <w:spacing w:after="0" w:line="312" w:lineRule="auto"/>
        <w:rPr>
          <w:rFonts w:ascii="Arial" w:eastAsia="IBM Plex Sans" w:hAnsi="Arial" w:cs="Arial"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1"/>
        <w:gridCol w:w="5816"/>
      </w:tblGrid>
      <w:tr w:rsidR="008425F9" w:rsidRPr="008425F9" w14:paraId="03785FB5" w14:textId="77777777" w:rsidTr="0053229A">
        <w:trPr>
          <w:jc w:val="center"/>
        </w:trPr>
        <w:tc>
          <w:tcPr>
            <w:tcW w:w="1814" w:type="pct"/>
            <w:vAlign w:val="center"/>
          </w:tcPr>
          <w:p w14:paraId="766F36E0" w14:textId="77777777" w:rsidR="008425F9" w:rsidRPr="008425F9" w:rsidRDefault="008425F9" w:rsidP="0053229A">
            <w:pPr>
              <w:widowControl w:val="0"/>
              <w:spacing w:after="0" w:line="312" w:lineRule="auto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239937F9" w14:textId="77777777" w:rsidR="008425F9" w:rsidRPr="008425F9" w:rsidRDefault="008425F9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48050407" w14:textId="77777777" w:rsidR="008425F9" w:rsidRPr="008425F9" w:rsidRDefault="008425F9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………………………….………………………..</w:t>
            </w:r>
          </w:p>
        </w:tc>
      </w:tr>
      <w:tr w:rsidR="008425F9" w:rsidRPr="008425F9" w14:paraId="3B6CA82F" w14:textId="77777777" w:rsidTr="0053229A">
        <w:trPr>
          <w:jc w:val="center"/>
        </w:trPr>
        <w:tc>
          <w:tcPr>
            <w:tcW w:w="1814" w:type="pct"/>
            <w:vAlign w:val="center"/>
          </w:tcPr>
          <w:p w14:paraId="3BFC4A18" w14:textId="77777777" w:rsidR="008425F9" w:rsidRPr="008425F9" w:rsidRDefault="008425F9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8B33C0E" w14:textId="77777777" w:rsidR="008425F9" w:rsidRPr="008425F9" w:rsidRDefault="008425F9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Podpis(y) osoby(osób) upoważnionej(ych) do podpisania niniejszego dokumentu w imieniu Wykonawcy(ów).</w:t>
            </w:r>
          </w:p>
          <w:p w14:paraId="6F13CDE8" w14:textId="77777777" w:rsidR="008425F9" w:rsidRPr="008425F9" w:rsidRDefault="008425F9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Dokument w postaci elektronicznej powinien  być podpisany  kwalifikowanym podpisem elektronicznym</w:t>
            </w:r>
          </w:p>
          <w:p w14:paraId="65CF41E7" w14:textId="77777777" w:rsidR="008425F9" w:rsidRPr="008425F9" w:rsidRDefault="008425F9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5B20283D" w14:textId="77777777" w:rsidR="008425F9" w:rsidRPr="008425F9" w:rsidRDefault="008425F9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7BB48685" w14:textId="77777777" w:rsidR="008425F9" w:rsidRPr="008425F9" w:rsidRDefault="008425F9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57999EC4" w14:textId="77777777" w:rsidR="008425F9" w:rsidRPr="008425F9" w:rsidRDefault="008425F9" w:rsidP="0053229A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</w:tc>
      </w:tr>
    </w:tbl>
    <w:p w14:paraId="4087F0A5" w14:textId="77777777" w:rsidR="00F73433" w:rsidRDefault="008425F9" w:rsidP="008425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F69C58B" w14:textId="77777777" w:rsidR="00F73433" w:rsidRDefault="00F73433" w:rsidP="008425F9">
      <w:pPr>
        <w:jc w:val="center"/>
        <w:rPr>
          <w:rFonts w:ascii="Arial" w:hAnsi="Arial" w:cs="Arial"/>
          <w:b/>
          <w:bCs/>
        </w:rPr>
      </w:pPr>
    </w:p>
    <w:p w14:paraId="2C4895BC" w14:textId="77777777" w:rsidR="00F73433" w:rsidRDefault="00F73433" w:rsidP="008425F9">
      <w:pPr>
        <w:jc w:val="center"/>
        <w:rPr>
          <w:rFonts w:ascii="Arial" w:hAnsi="Arial" w:cs="Arial"/>
          <w:b/>
          <w:bCs/>
        </w:rPr>
      </w:pPr>
    </w:p>
    <w:p w14:paraId="1209E75C" w14:textId="77777777" w:rsidR="00F73433" w:rsidRDefault="00F73433" w:rsidP="008425F9">
      <w:pPr>
        <w:jc w:val="center"/>
        <w:rPr>
          <w:rFonts w:ascii="Arial" w:hAnsi="Arial" w:cs="Arial"/>
          <w:b/>
          <w:bCs/>
        </w:rPr>
      </w:pPr>
    </w:p>
    <w:p w14:paraId="12069C29" w14:textId="77A50DA8" w:rsidR="008425F9" w:rsidRPr="008425F9" w:rsidRDefault="008425F9" w:rsidP="008425F9">
      <w:pPr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8425F9">
        <w:rPr>
          <w:rFonts w:ascii="Arial" w:eastAsiaTheme="minorHAnsi" w:hAnsi="Arial" w:cs="Arial"/>
          <w:b/>
          <w:bCs/>
          <w:color w:val="auto"/>
          <w:lang w:eastAsia="en-US"/>
        </w:rPr>
        <w:t>Wykaz mentorów biznesowych/wdrożeniowych</w:t>
      </w:r>
    </w:p>
    <w:p w14:paraId="22A198C1" w14:textId="77777777" w:rsidR="008425F9" w:rsidRPr="00006477" w:rsidRDefault="008425F9" w:rsidP="008425F9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b/>
          <w:bCs/>
          <w:color w:val="C00000"/>
          <w:sz w:val="18"/>
          <w:szCs w:val="18"/>
          <w:u w:val="single"/>
          <w:lang w:eastAsia="en-US"/>
        </w:rPr>
      </w:pPr>
      <w:r w:rsidRPr="008425F9">
        <w:rPr>
          <w:rFonts w:ascii="Arial" w:eastAsiaTheme="minorHAnsi" w:hAnsi="Arial" w:cs="Arial"/>
          <w:b/>
          <w:bCs/>
          <w:color w:val="auto"/>
          <w:sz w:val="18"/>
          <w:szCs w:val="18"/>
          <w:lang w:eastAsia="en-US"/>
        </w:rPr>
        <w:t xml:space="preserve">*należy powielić tabelę zgodnie z liczbą zaoferowanych mentorów </w:t>
      </w:r>
      <w:r w:rsidRPr="00006477">
        <w:rPr>
          <w:rFonts w:ascii="Arial" w:eastAsiaTheme="minorHAnsi" w:hAnsi="Arial" w:cs="Arial"/>
          <w:b/>
          <w:bCs/>
          <w:color w:val="C00000"/>
          <w:sz w:val="18"/>
          <w:szCs w:val="18"/>
          <w:u w:val="single"/>
          <w:lang w:eastAsia="en-US"/>
        </w:rPr>
        <w:t>(nie mniej niż pięciu)</w:t>
      </w:r>
    </w:p>
    <w:tbl>
      <w:tblPr>
        <w:tblpPr w:leftFromText="141" w:rightFromText="141" w:vertAnchor="text" w:tblpX="-292" w:tblpY="1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464"/>
        <w:gridCol w:w="2623"/>
      </w:tblGrid>
      <w:tr w:rsidR="008425F9" w:rsidRPr="008425F9" w14:paraId="0E1120BA" w14:textId="77777777" w:rsidTr="008425F9">
        <w:trPr>
          <w:trHeight w:val="648"/>
        </w:trPr>
        <w:tc>
          <w:tcPr>
            <w:tcW w:w="10456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6DDF02" w14:textId="77777777" w:rsidR="008425F9" w:rsidRPr="008425F9" w:rsidRDefault="008425F9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iCs/>
                <w:color w:val="auto"/>
                <w:sz w:val="18"/>
                <w:szCs w:val="18"/>
                <w:lang w:eastAsia="en-US"/>
              </w:rPr>
            </w:pPr>
            <w:r w:rsidRPr="008425F9">
              <w:rPr>
                <w:rFonts w:ascii="Arial" w:eastAsiaTheme="minorHAnsi" w:hAnsi="Arial" w:cs="Arial"/>
                <w:b/>
                <w:iCs/>
                <w:color w:val="auto"/>
                <w:sz w:val="18"/>
                <w:szCs w:val="18"/>
                <w:lang w:eastAsia="en-US"/>
              </w:rPr>
              <w:t xml:space="preserve">Wykaz osób skierowanych do realizacji zamówienia </w:t>
            </w:r>
          </w:p>
        </w:tc>
      </w:tr>
      <w:tr w:rsidR="00F14DC6" w:rsidRPr="008425F9" w14:paraId="30311549" w14:textId="77777777" w:rsidTr="0053229A">
        <w:trPr>
          <w:trHeight w:val="1149"/>
        </w:trPr>
        <w:tc>
          <w:tcPr>
            <w:tcW w:w="3369" w:type="dxa"/>
            <w:vMerge w:val="restart"/>
          </w:tcPr>
          <w:p w14:paraId="4221409C" w14:textId="77777777" w:rsidR="00F14DC6" w:rsidRPr="008425F9" w:rsidRDefault="00F14DC6" w:rsidP="008425F9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8425F9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Mentor biznesowy/wdrożeniowy</w:t>
            </w: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11B1ECBA" w14:textId="77777777" w:rsidR="00F14DC6" w:rsidRDefault="00F14DC6" w:rsidP="008425F9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(tj. osoba wspierająca rozwój wiedzy i posiadająca praktyczną znajomość zagadnień z obszaru komercjalizacji wyników badań, realizacji naukowych projektów aplikacyjnych)</w:t>
            </w:r>
          </w:p>
          <w:p w14:paraId="2861B57A" w14:textId="177D49AE" w:rsidR="008F6F07" w:rsidRDefault="008F6F07" w:rsidP="008425F9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8F6F0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 każda z osób  jest aktywna zawodowo w zawodzie, w którym wykorzystuje wiedzę z minimum jednej z dziedziny wskazanej w Wykazie dziedzin nauki i techniki OECD</w:t>
            </w:r>
          </w:p>
          <w:p w14:paraId="10B86DA0" w14:textId="1F660886" w:rsidR="008F6F07" w:rsidRPr="008425F9" w:rsidRDefault="008F6F07" w:rsidP="008425F9">
            <w:pPr>
              <w:spacing w:after="60" w:line="312" w:lineRule="auto"/>
              <w:ind w:left="0" w:right="-288" w:firstLine="0"/>
              <w:jc w:val="left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4" w:type="dxa"/>
            <w:vAlign w:val="center"/>
          </w:tcPr>
          <w:p w14:paraId="0E525B82" w14:textId="515E3AAC" w:rsidR="00F14DC6" w:rsidRPr="001B00B4" w:rsidRDefault="00F14DC6" w:rsidP="00F14DC6">
            <w:pPr>
              <w:spacing w:after="60" w:line="312" w:lineRule="auto"/>
              <w:ind w:left="0" w:right="0" w:firstLine="28"/>
              <w:jc w:val="left"/>
              <w:rPr>
                <w:rFonts w:ascii="Arial" w:eastAsiaTheme="minorHAnsi" w:hAnsi="Arial" w:cs="Arial"/>
                <w:b/>
                <w:color w:val="C00000"/>
                <w:sz w:val="18"/>
                <w:szCs w:val="18"/>
                <w:lang w:eastAsia="en-US"/>
              </w:rPr>
            </w:pPr>
            <w:r w:rsidRPr="008425F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Imię i nazwisko  </w:t>
            </w:r>
          </w:p>
        </w:tc>
        <w:tc>
          <w:tcPr>
            <w:tcW w:w="2623" w:type="dxa"/>
            <w:tcBorders>
              <w:top w:val="nil"/>
            </w:tcBorders>
            <w:vAlign w:val="center"/>
          </w:tcPr>
          <w:p w14:paraId="088D4F8A" w14:textId="77777777" w:rsidR="00F14DC6" w:rsidRPr="008425F9" w:rsidRDefault="00F14DC6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8425F9" w:rsidRPr="008425F9" w14:paraId="7E12D89A" w14:textId="77777777" w:rsidTr="00AE72F6">
        <w:trPr>
          <w:trHeight w:val="707"/>
        </w:trPr>
        <w:tc>
          <w:tcPr>
            <w:tcW w:w="3369" w:type="dxa"/>
            <w:vMerge/>
          </w:tcPr>
          <w:p w14:paraId="2F8EF396" w14:textId="77777777" w:rsidR="008425F9" w:rsidRPr="008425F9" w:rsidRDefault="008425F9" w:rsidP="008425F9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2D421CF9" w14:textId="77777777" w:rsidR="008425F9" w:rsidRDefault="008425F9" w:rsidP="008425F9">
            <w:pPr>
              <w:spacing w:after="60" w:line="312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211667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Dziedzina nauki</w:t>
            </w:r>
            <w:r w:rsidRPr="008425F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1A238CF3" w14:textId="73701420" w:rsidR="008F6F07" w:rsidRPr="008425F9" w:rsidRDefault="008F6F07" w:rsidP="008425F9">
            <w:pPr>
              <w:spacing w:after="60" w:line="312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(wskazać)</w:t>
            </w:r>
          </w:p>
        </w:tc>
        <w:tc>
          <w:tcPr>
            <w:tcW w:w="2623" w:type="dxa"/>
            <w:tcBorders>
              <w:top w:val="nil"/>
              <w:bottom w:val="single" w:sz="4" w:space="0" w:color="auto"/>
            </w:tcBorders>
            <w:vAlign w:val="center"/>
          </w:tcPr>
          <w:p w14:paraId="60E2F661" w14:textId="77777777" w:rsidR="008425F9" w:rsidRPr="008425F9" w:rsidRDefault="008425F9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8425F9" w:rsidRPr="008425F9" w14:paraId="471B25E4" w14:textId="77777777" w:rsidTr="006F7677">
        <w:trPr>
          <w:trHeight w:val="567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14:paraId="340C8555" w14:textId="77777777" w:rsidR="008425F9" w:rsidRPr="008425F9" w:rsidRDefault="008425F9" w:rsidP="008425F9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CB3E" w14:textId="77777777" w:rsidR="008425F9" w:rsidRPr="008425F9" w:rsidRDefault="008425F9" w:rsidP="008425F9">
            <w:pPr>
              <w:spacing w:after="0" w:line="276" w:lineRule="auto"/>
              <w:ind w:left="0" w:right="23" w:firstLine="0"/>
              <w:contextualSpacing/>
              <w:jc w:val="left"/>
              <w:rPr>
                <w:rFonts w:ascii="Arial" w:eastAsia="Calibr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8425F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Oświadczam, że mentor </w:t>
            </w:r>
            <w:r w:rsidRPr="008425F9">
              <w:rPr>
                <w:rFonts w:ascii="Arial" w:eastAsia="Calibri" w:hAnsi="Arial" w:cs="Arial"/>
                <w:b/>
                <w:color w:val="auto"/>
                <w:sz w:val="18"/>
                <w:szCs w:val="18"/>
                <w:lang w:eastAsia="en-US"/>
              </w:rPr>
              <w:t>posługuje się biegle językiem polskim w mowie i piśmie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7CAAE5" w14:textId="77777777" w:rsidR="008425F9" w:rsidRDefault="008425F9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 w:rsidRPr="008425F9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TAK/NIE*</w:t>
            </w:r>
            <w:r w:rsidR="00006477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*</w:t>
            </w:r>
          </w:p>
          <w:p w14:paraId="127900AA" w14:textId="291FACDB" w:rsidR="00006477" w:rsidRPr="008425F9" w:rsidRDefault="00006477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**zaznaczyć właściwe</w:t>
            </w:r>
          </w:p>
        </w:tc>
      </w:tr>
      <w:tr w:rsidR="006F7677" w:rsidRPr="008425F9" w14:paraId="557BD5AE" w14:textId="77777777" w:rsidTr="006F7677">
        <w:trPr>
          <w:trHeight w:val="567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14:paraId="106EAD09" w14:textId="77777777" w:rsidR="006F7677" w:rsidRPr="008425F9" w:rsidRDefault="006F7677" w:rsidP="008425F9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660F" w14:textId="77777777" w:rsidR="006F7677" w:rsidRPr="00211667" w:rsidRDefault="006F7677" w:rsidP="006F7677">
            <w:pPr>
              <w:spacing w:after="60" w:line="312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211667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Podstawa dysponowania</w:t>
            </w:r>
          </w:p>
          <w:p w14:paraId="00F0FB1B" w14:textId="5C764329" w:rsidR="006F7677" w:rsidRPr="008425F9" w:rsidRDefault="006F7677" w:rsidP="006F7677">
            <w:pPr>
              <w:spacing w:after="0" w:line="276" w:lineRule="auto"/>
              <w:ind w:left="0" w:right="23" w:firstLine="0"/>
              <w:contextualSpacing/>
              <w:jc w:val="left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21166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[należy podać aktualne zatrudnienie/ samozatrudnienie]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A118BF" w14:textId="17F22FC3" w:rsidR="006F7677" w:rsidRDefault="006F7677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</w:p>
          <w:p w14:paraId="37DDDD34" w14:textId="2D7D358A" w:rsidR="006F7677" w:rsidRPr="008425F9" w:rsidRDefault="006F7677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8425F9" w:rsidRPr="008425F9" w14:paraId="58A8927B" w14:textId="77777777" w:rsidTr="006F7677">
        <w:trPr>
          <w:trHeight w:val="567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14:paraId="77897524" w14:textId="77777777" w:rsidR="008425F9" w:rsidRPr="008425F9" w:rsidRDefault="008425F9" w:rsidP="008425F9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D3B2" w14:textId="77777777" w:rsidR="008425F9" w:rsidRPr="00211667" w:rsidRDefault="008425F9" w:rsidP="008425F9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Doświadczenie w zakresie aktywności zawodowej w zawodzie, w którym wykorzystuje wiedzę z minimum jednej z dziedziny wskazanej w Wykazie dziedzin nauki i techniki </w:t>
            </w:r>
            <w:r w:rsidRPr="0021166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OECD </w:t>
            </w:r>
          </w:p>
          <w:p w14:paraId="4A4949FA" w14:textId="6869262A" w:rsidR="008425F9" w:rsidRPr="008425F9" w:rsidRDefault="008425F9" w:rsidP="008F6F07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211667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[na potwierdzenie warunku należy podać </w:t>
            </w:r>
            <w:r w:rsidR="008F6F07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pełnione </w:t>
            </w:r>
            <w:r w:rsidR="00211667" w:rsidRPr="00211667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stanowisko</w:t>
            </w:r>
            <w:r w:rsidR="008F6F07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i opisać rodzaj wykonywanej aktywności zawodowej oraz</w:t>
            </w:r>
            <w:r w:rsidR="00211667" w:rsidRPr="00211667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="006F7677" w:rsidRPr="00211667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dziedzinę </w:t>
            </w:r>
            <w:r w:rsidR="006F7677" w:rsidRPr="0021166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211667" w:rsidRPr="0021166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wiedzy </w:t>
            </w:r>
            <w:r w:rsidR="006F7677" w:rsidRPr="0021166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wskazaną w Wykazie dziedzin nauki i techniki OECD]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7CE77" w14:textId="77777777" w:rsidR="008425F9" w:rsidRPr="008425F9" w:rsidRDefault="008425F9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8425F9" w:rsidRPr="008425F9" w14:paraId="6416D5A8" w14:textId="77777777" w:rsidTr="007C40E8">
        <w:trPr>
          <w:trHeight w:val="567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14:paraId="56085E36" w14:textId="77777777" w:rsidR="008425F9" w:rsidRPr="008425F9" w:rsidRDefault="008425F9" w:rsidP="008425F9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C2E" w14:textId="7267E199" w:rsidR="008425F9" w:rsidRPr="008425F9" w:rsidRDefault="008425F9" w:rsidP="008425F9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Doświadczenie w  stworzeniu start-up</w:t>
            </w:r>
            <w:r w:rsidR="006F767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lub</w:t>
            </w: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spin-off w oparciu o wyniki badań naukowych lub </w:t>
            </w:r>
            <w:r w:rsidR="006F767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doradzaniu</w:t>
            </w: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takie</w:t>
            </w:r>
            <w:r w:rsidR="006F767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mu</w:t>
            </w: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start-up</w:t>
            </w:r>
            <w:r w:rsidR="006F7677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lub s</w:t>
            </w:r>
            <w:r w:rsidR="001B00B4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pin-off</w:t>
            </w: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lub sprzedaży IP do takiego startupu lub</w:t>
            </w:r>
            <w:r w:rsidR="001B00B4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spin-off lub</w:t>
            </w: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sprzedaży bądź licencjonowaniu wyników badań naukowych do przemysłu.</w:t>
            </w:r>
          </w:p>
          <w:p w14:paraId="6A2CCD07" w14:textId="78A624AB" w:rsidR="008425F9" w:rsidRPr="008425F9" w:rsidRDefault="008425F9" w:rsidP="008425F9">
            <w:pPr>
              <w:tabs>
                <w:tab w:val="left" w:pos="426"/>
              </w:tabs>
              <w:spacing w:after="0" w:line="276" w:lineRule="auto"/>
              <w:ind w:left="69" w:right="20" w:firstLine="0"/>
              <w:contextualSpacing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8425F9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[na </w:t>
            </w:r>
            <w:r w:rsidRPr="001B00B4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potwierdzenie warunku należy podać nazwę</w:t>
            </w:r>
            <w:r w:rsidRPr="001B00B4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 w:rsidR="001B00B4" w:rsidRPr="001B00B4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i zakres </w:t>
            </w:r>
            <w:r w:rsidRPr="001B00B4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start-up</w:t>
            </w:r>
            <w:r w:rsidR="001B00B4" w:rsidRPr="001B00B4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lub</w:t>
            </w:r>
            <w:r w:rsidRPr="001B00B4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spin-off</w:t>
            </w:r>
            <w:r w:rsidR="001B00B4" w:rsidRPr="001B00B4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lub </w:t>
            </w:r>
            <w:r w:rsidRPr="001B00B4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nabywcę IP, licencji, opis przedmiotu komercjalizacji</w:t>
            </w:r>
            <w:r w:rsidR="001B00B4" w:rsidRPr="001B00B4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, </w:t>
            </w:r>
            <w:r w:rsidR="001B00B4" w:rsidRPr="00211667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rolę mentora</w:t>
            </w:r>
            <w:r w:rsidR="00B92878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]</w:t>
            </w:r>
            <w:r w:rsidR="001B00B4" w:rsidRPr="00211667">
              <w:rPr>
                <w:rFonts w:ascii="Arial" w:eastAsia="Calibr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C267D9" w14:textId="77777777" w:rsidR="008425F9" w:rsidRPr="008425F9" w:rsidRDefault="008425F9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8425F9" w:rsidRPr="008425F9" w14:paraId="48B0A974" w14:textId="77777777" w:rsidTr="007C40E8">
        <w:trPr>
          <w:trHeight w:val="567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14:paraId="5B0F8876" w14:textId="77777777" w:rsidR="008425F9" w:rsidRPr="008425F9" w:rsidRDefault="008425F9" w:rsidP="008425F9">
            <w:pPr>
              <w:numPr>
                <w:ilvl w:val="0"/>
                <w:numId w:val="42"/>
              </w:numPr>
              <w:spacing w:after="60" w:line="312" w:lineRule="auto"/>
              <w:ind w:right="-288" w:hanging="720"/>
              <w:jc w:val="center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0F6C" w14:textId="77777777" w:rsidR="008425F9" w:rsidRPr="008425F9" w:rsidRDefault="008425F9" w:rsidP="008425F9">
            <w:pPr>
              <w:tabs>
                <w:tab w:val="left" w:pos="426"/>
              </w:tabs>
              <w:spacing w:after="0" w:line="276" w:lineRule="auto"/>
              <w:ind w:left="69" w:right="20" w:firstLine="0"/>
              <w:contextualSpacing/>
              <w:jc w:val="left"/>
              <w:rPr>
                <w:rFonts w:ascii="Arial" w:eastAsia="Calibri" w:hAnsi="Arial" w:cs="Arial"/>
                <w:color w:val="auto"/>
                <w:lang w:eastAsia="en-US"/>
              </w:rPr>
            </w:pPr>
          </w:p>
          <w:p w14:paraId="70A3AC66" w14:textId="77777777" w:rsidR="008425F9" w:rsidRPr="008425F9" w:rsidRDefault="008425F9" w:rsidP="008425F9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8425F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doświadczenie we wspieraniu studentów lub/i pracowników naukowych w obszarze komercjalizacji wyników badań lub realizacji projektów aplikacyjnych (na rzecz podmiotu prywatnego lub publicznego</w:t>
            </w:r>
            <w:r w:rsidRPr="008425F9">
              <w:rPr>
                <w:rFonts w:ascii="Arial" w:eastAsiaTheme="minorHAnsi" w:hAnsi="Arial" w:cs="Arial"/>
                <w:color w:val="auto"/>
                <w:lang w:eastAsia="en-US"/>
              </w:rPr>
              <w:t>)</w:t>
            </w:r>
          </w:p>
          <w:p w14:paraId="5219C329" w14:textId="77777777" w:rsidR="008425F9" w:rsidRPr="008425F9" w:rsidRDefault="008425F9" w:rsidP="008425F9">
            <w:pPr>
              <w:spacing w:after="268" w:line="259" w:lineRule="auto"/>
              <w:ind w:left="0" w:right="41" w:firstLine="0"/>
              <w:jc w:val="left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A58" w14:textId="24C9DB77" w:rsidR="008425F9" w:rsidRPr="008425F9" w:rsidRDefault="008425F9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8425F9">
              <w:rPr>
                <w:rFonts w:ascii="Arial" w:eastAsiaTheme="minorHAnsi" w:hAnsi="Arial" w:cs="Arial"/>
                <w:bCs/>
                <w:color w:val="auto"/>
                <w:sz w:val="18"/>
                <w:szCs w:val="18"/>
                <w:lang w:eastAsia="en-US"/>
              </w:rPr>
              <w:t>TAK/NIE</w:t>
            </w:r>
            <w:r w:rsidR="00006477">
              <w:rPr>
                <w:rFonts w:ascii="Arial" w:eastAsiaTheme="minorHAnsi" w:hAnsi="Arial" w:cs="Arial"/>
                <w:color w:val="auto"/>
                <w:lang w:eastAsia="en-US"/>
              </w:rPr>
              <w:t>***</w:t>
            </w:r>
          </w:p>
          <w:p w14:paraId="393F72A1" w14:textId="57F2918D" w:rsidR="008425F9" w:rsidRPr="008425F9" w:rsidRDefault="008425F9" w:rsidP="008425F9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…………………….</w:t>
            </w:r>
          </w:p>
          <w:p w14:paraId="521D4A1A" w14:textId="26AF3B45" w:rsidR="008425F9" w:rsidRPr="008425F9" w:rsidRDefault="00006477" w:rsidP="008F6F07">
            <w:pPr>
              <w:spacing w:after="60" w:line="312" w:lineRule="auto"/>
              <w:ind w:left="0" w:right="0" w:firstLine="0"/>
              <w:jc w:val="center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***</w:t>
            </w:r>
            <w:r w:rsidR="008425F9" w:rsidRPr="008425F9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w przypadku zaznaczenia TAK należy </w:t>
            </w:r>
            <w:r w:rsidR="008425F9" w:rsidRPr="008425F9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podać nazwę podmiotu</w:t>
            </w:r>
            <w:r w:rsidR="00B92878">
              <w:t xml:space="preserve"> </w:t>
            </w:r>
            <w:r w:rsidR="00B92878" w:rsidRPr="00B92878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prywatnego lub publicznego</w:t>
            </w:r>
            <w:r w:rsidR="00B92878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, dla którego realizowane było wsparcie</w:t>
            </w:r>
            <w:r w:rsidR="008F6F07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z opisem uzyskanego doświadczenia</w:t>
            </w:r>
          </w:p>
        </w:tc>
      </w:tr>
    </w:tbl>
    <w:p w14:paraId="144321F1" w14:textId="3C619118" w:rsidR="008425F9" w:rsidRDefault="008425F9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</w:rPr>
      </w:pPr>
    </w:p>
    <w:p w14:paraId="201E7968" w14:textId="77777777" w:rsidR="000474C5" w:rsidRPr="000474C5" w:rsidRDefault="000474C5" w:rsidP="000474C5">
      <w:pPr>
        <w:ind w:left="-15" w:right="41" w:firstLine="0"/>
        <w:jc w:val="center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1"/>
        <w:gridCol w:w="5816"/>
      </w:tblGrid>
      <w:tr w:rsidR="0011609A" w:rsidRPr="008425F9" w14:paraId="743DDE84" w14:textId="77777777" w:rsidTr="00F358DC">
        <w:trPr>
          <w:jc w:val="center"/>
        </w:trPr>
        <w:tc>
          <w:tcPr>
            <w:tcW w:w="1814" w:type="pct"/>
            <w:vAlign w:val="center"/>
          </w:tcPr>
          <w:p w14:paraId="164A42FF" w14:textId="20FD7BAE" w:rsidR="0011609A" w:rsidRPr="008425F9" w:rsidRDefault="008425F9" w:rsidP="00F358DC">
            <w:pPr>
              <w:widowControl w:val="0"/>
              <w:spacing w:after="0" w:line="312" w:lineRule="auto"/>
              <w:rPr>
                <w:rFonts w:ascii="Arial" w:eastAsia="IBM Plex Sans" w:hAnsi="Arial" w:cs="Arial"/>
                <w:sz w:val="18"/>
                <w:szCs w:val="18"/>
              </w:rPr>
            </w:pPr>
            <w:r>
              <w:br w:type="page"/>
            </w:r>
          </w:p>
          <w:p w14:paraId="39F8FF9D" w14:textId="77777777" w:rsidR="0011609A" w:rsidRPr="008425F9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2072EEBF" w14:textId="77777777" w:rsidR="0011609A" w:rsidRPr="008425F9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………………………….………………………..</w:t>
            </w:r>
          </w:p>
        </w:tc>
      </w:tr>
      <w:tr w:rsidR="0011609A" w:rsidRPr="008425F9" w14:paraId="3E29BB24" w14:textId="77777777" w:rsidTr="00F358DC">
        <w:trPr>
          <w:jc w:val="center"/>
        </w:trPr>
        <w:tc>
          <w:tcPr>
            <w:tcW w:w="1814" w:type="pct"/>
            <w:vAlign w:val="center"/>
          </w:tcPr>
          <w:p w14:paraId="048E5296" w14:textId="77777777" w:rsidR="0011609A" w:rsidRPr="008425F9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302F5DE" w14:textId="77777777" w:rsidR="0011609A" w:rsidRPr="008425F9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Podpis(y) osoby(osób) upoważnionej(ych) do podpisania niniejszego dokumentu w imieniu Wykonawcy(ów).</w:t>
            </w:r>
          </w:p>
          <w:p w14:paraId="039F3A64" w14:textId="77777777" w:rsidR="0011609A" w:rsidRPr="008425F9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  <w:r w:rsidRPr="008425F9">
              <w:rPr>
                <w:rFonts w:ascii="Arial" w:eastAsia="IBM Plex Sans" w:hAnsi="Arial" w:cs="Arial"/>
                <w:sz w:val="18"/>
                <w:szCs w:val="18"/>
              </w:rPr>
              <w:t>Dokument w postaci elektronicznej powinien  być podpisany  kwalifikowanym podpisem elektronicznym</w:t>
            </w:r>
          </w:p>
          <w:p w14:paraId="0E8FC1A8" w14:textId="77777777" w:rsidR="0011609A" w:rsidRPr="008425F9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3C050DC4" w14:textId="77777777" w:rsidR="0011609A" w:rsidRPr="008425F9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28EDF9D6" w14:textId="77777777" w:rsidR="0011609A" w:rsidRPr="008425F9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  <w:p w14:paraId="4C965438" w14:textId="77777777" w:rsidR="0011609A" w:rsidRPr="008425F9" w:rsidRDefault="0011609A" w:rsidP="00F358DC">
            <w:pPr>
              <w:widowControl w:val="0"/>
              <w:spacing w:after="0" w:line="312" w:lineRule="auto"/>
              <w:jc w:val="center"/>
              <w:rPr>
                <w:rFonts w:ascii="Arial" w:eastAsia="IBM Plex Sans" w:hAnsi="Arial" w:cs="Arial"/>
                <w:sz w:val="18"/>
                <w:szCs w:val="18"/>
              </w:rPr>
            </w:pPr>
          </w:p>
        </w:tc>
      </w:tr>
    </w:tbl>
    <w:p w14:paraId="24418EC5" w14:textId="376A4B75" w:rsidR="0011609A" w:rsidRDefault="0011609A">
      <w:pPr>
        <w:spacing w:after="160" w:line="259" w:lineRule="auto"/>
        <w:ind w:left="0" w:right="0" w:firstLine="0"/>
        <w:jc w:val="left"/>
      </w:pPr>
    </w:p>
    <w:p w14:paraId="4730D50E" w14:textId="1D9C08FB" w:rsidR="008425F9" w:rsidRDefault="008425F9">
      <w:pPr>
        <w:spacing w:after="160" w:line="259" w:lineRule="auto"/>
        <w:ind w:left="0" w:right="0" w:firstLine="0"/>
        <w:jc w:val="left"/>
      </w:pPr>
    </w:p>
    <w:sectPr w:rsidR="008425F9" w:rsidSect="00B60C1A">
      <w:headerReference w:type="default" r:id="rId8"/>
      <w:footerReference w:type="default" r:id="rId9"/>
      <w:pgSz w:w="11906" w:h="16838"/>
      <w:pgMar w:top="709" w:right="1362" w:bottom="1451" w:left="1417" w:header="113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4B14" w14:textId="77777777" w:rsidR="00A1597B" w:rsidRDefault="00A1597B">
      <w:pPr>
        <w:spacing w:after="0" w:line="240" w:lineRule="auto"/>
      </w:pPr>
      <w:r>
        <w:separator/>
      </w:r>
    </w:p>
  </w:endnote>
  <w:endnote w:type="continuationSeparator" w:id="0">
    <w:p w14:paraId="1027FF2F" w14:textId="77777777" w:rsidR="00A1597B" w:rsidRDefault="00A1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4039" w14:textId="4FB478EB" w:rsidR="00A04C0C" w:rsidRPr="002D74E5" w:rsidRDefault="00A04C0C" w:rsidP="00B3659F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4AEA2FE4" wp14:editId="74D00D7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9B661" w14:textId="77777777" w:rsidR="00F73433" w:rsidRPr="00F73433" w:rsidRDefault="00F73433" w:rsidP="00F73433">
                          <w:pPr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F73433">
                            <w:rPr>
                              <w:rFonts w:ascii="Calibri" w:hAnsi="Calibri" w:cs="Calibri"/>
                              <w:sz w:val="16"/>
                            </w:rPr>
                            <w:t>Wzór dokumentu pierwotnie sklasyfikowany jako K1 – Informacja opublikowana (Public) po uzupełnieniu zmienia klasyfikację na K2 – Informacja wewnętrzna (</w:t>
                          </w:r>
                          <w:proofErr w:type="spellStart"/>
                          <w:r w:rsidRPr="00F73433">
                            <w:rPr>
                              <w:rFonts w:ascii="Calibri" w:hAnsi="Calibri" w:cs="Calibri"/>
                              <w:sz w:val="16"/>
                            </w:rPr>
                            <w:t>Internal</w:t>
                          </w:r>
                          <w:proofErr w:type="spellEnd"/>
                          <w:r w:rsidRPr="00F73433">
                            <w:rPr>
                              <w:rFonts w:ascii="Calibri" w:hAnsi="Calibri" w:cs="Calibri"/>
                              <w:sz w:val="16"/>
                            </w:rPr>
                            <w:t>)</w:t>
                          </w:r>
                        </w:p>
                        <w:p w14:paraId="09574BDB" w14:textId="77777777" w:rsidR="00A04C0C" w:rsidRPr="00C147D7" w:rsidRDefault="00A04C0C" w:rsidP="00B3659F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</w:rPr>
                          </w:pPr>
                          <w:r w:rsidRPr="00C147D7">
                            <w:rPr>
                              <w:rFonts w:ascii="Calibri" w:hAnsi="Calibri" w:cs="Calibri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A2FE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805.35pt;width:595.3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" o:allowincell="f" filled="f" stroked="f" strokeweight=".5pt">
              <v:textbox inset=",0,,0">
                <w:txbxContent>
                  <w:p w14:paraId="1FF9B661" w14:textId="77777777" w:rsidR="00F73433" w:rsidRPr="00F73433" w:rsidRDefault="00F73433" w:rsidP="00F73433">
                    <w:pPr>
                      <w:rPr>
                        <w:rFonts w:ascii="Calibri" w:hAnsi="Calibri" w:cs="Calibri"/>
                        <w:sz w:val="16"/>
                      </w:rPr>
                    </w:pPr>
                    <w:r w:rsidRPr="00F73433">
                      <w:rPr>
                        <w:rFonts w:ascii="Calibri" w:hAnsi="Calibri" w:cs="Calibri"/>
                        <w:sz w:val="16"/>
                      </w:rPr>
                      <w:t>Wzór dokumentu pierwotnie sklasyfikowany jako K1 – Informacja opublikowana (Public) po uzupełnieniu zmienia klasyfikację na K2 – Informacja wewnętrzna (</w:t>
                    </w:r>
                    <w:proofErr w:type="spellStart"/>
                    <w:r w:rsidRPr="00F73433">
                      <w:rPr>
                        <w:rFonts w:ascii="Calibri" w:hAnsi="Calibri" w:cs="Calibri"/>
                        <w:sz w:val="16"/>
                      </w:rPr>
                      <w:t>Internal</w:t>
                    </w:r>
                    <w:proofErr w:type="spellEnd"/>
                    <w:r w:rsidRPr="00F73433">
                      <w:rPr>
                        <w:rFonts w:ascii="Calibri" w:hAnsi="Calibri" w:cs="Calibri"/>
                        <w:sz w:val="16"/>
                      </w:rPr>
                      <w:t>)</w:t>
                    </w:r>
                  </w:p>
                  <w:p w14:paraId="09574BDB" w14:textId="77777777" w:rsidR="00A04C0C" w:rsidRPr="00C147D7" w:rsidRDefault="00A04C0C" w:rsidP="00B3659F">
                    <w:pPr>
                      <w:jc w:val="center"/>
                      <w:rPr>
                        <w:rFonts w:ascii="Calibri" w:hAnsi="Calibri" w:cs="Calibri"/>
                        <w:sz w:val="16"/>
                      </w:rPr>
                    </w:pPr>
                    <w:r w:rsidRPr="00C147D7">
                      <w:rPr>
                        <w:rFonts w:ascii="Calibri" w:hAnsi="Calibri" w:cs="Calibri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8F6F07">
      <w:rPr>
        <w:rFonts w:ascii="Arial" w:hAnsi="Arial" w:cs="Arial"/>
        <w:bCs/>
        <w:noProof/>
        <w:sz w:val="16"/>
      </w:rPr>
      <w:t>55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8F6F07">
      <w:rPr>
        <w:rFonts w:ascii="Arial" w:hAnsi="Arial" w:cs="Arial"/>
        <w:bCs/>
        <w:noProof/>
        <w:sz w:val="16"/>
      </w:rPr>
      <w:t>55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D423" w14:textId="77777777" w:rsidR="00A1597B" w:rsidRDefault="00A1597B">
      <w:pPr>
        <w:spacing w:after="0" w:line="240" w:lineRule="auto"/>
      </w:pPr>
      <w:r>
        <w:separator/>
      </w:r>
    </w:p>
  </w:footnote>
  <w:footnote w:type="continuationSeparator" w:id="0">
    <w:p w14:paraId="17360B87" w14:textId="77777777" w:rsidR="00A1597B" w:rsidRDefault="00A1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D7F7" w14:textId="77777777" w:rsidR="00A04C0C" w:rsidRPr="00215138" w:rsidRDefault="00A04C0C" w:rsidP="00B3659F">
    <w:pPr>
      <w:pStyle w:val="Nagwek"/>
      <w:spacing w:before="0"/>
      <w:ind w:left="0" w:firstLine="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5B2477A" wp14:editId="436CE54B">
          <wp:simplePos x="0" y="0"/>
          <wp:positionH relativeFrom="column">
            <wp:posOffset>-1117600</wp:posOffset>
          </wp:positionH>
          <wp:positionV relativeFrom="paragraph">
            <wp:posOffset>-540385</wp:posOffset>
          </wp:positionV>
          <wp:extent cx="7560000" cy="10692543"/>
          <wp:effectExtent l="0" t="0" r="317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4E1"/>
    <w:multiLevelType w:val="hybridMultilevel"/>
    <w:tmpl w:val="A4C6B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742"/>
    <w:multiLevelType w:val="hybridMultilevel"/>
    <w:tmpl w:val="C5FCF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58"/>
    <w:multiLevelType w:val="hybridMultilevel"/>
    <w:tmpl w:val="6AEA017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752BE"/>
    <w:multiLevelType w:val="hybridMultilevel"/>
    <w:tmpl w:val="F0C2F9F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8C64BF1"/>
    <w:multiLevelType w:val="hybridMultilevel"/>
    <w:tmpl w:val="C3A8B9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0D1292"/>
    <w:multiLevelType w:val="multilevel"/>
    <w:tmpl w:val="730C30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694855"/>
    <w:multiLevelType w:val="hybridMultilevel"/>
    <w:tmpl w:val="65F4B936"/>
    <w:lvl w:ilvl="0" w:tplc="02944F68">
      <w:start w:val="1"/>
      <w:numFmt w:val="decimal"/>
      <w:lvlText w:val="%1."/>
      <w:lvlJc w:val="left"/>
      <w:pPr>
        <w:ind w:left="86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AB47F0"/>
    <w:multiLevelType w:val="hybridMultilevel"/>
    <w:tmpl w:val="2500B40C"/>
    <w:lvl w:ilvl="0" w:tplc="CFFA2432">
      <w:start w:val="1"/>
      <w:numFmt w:val="lowerLetter"/>
      <w:lvlText w:val="%1."/>
      <w:lvlJc w:val="left"/>
      <w:pPr>
        <w:ind w:left="1140" w:hanging="360"/>
      </w:pPr>
    </w:lvl>
    <w:lvl w:ilvl="1" w:tplc="F13E87D2">
      <w:start w:val="1"/>
      <w:numFmt w:val="lowerLetter"/>
      <w:lvlText w:val="%2."/>
      <w:lvlJc w:val="left"/>
      <w:pPr>
        <w:ind w:left="1140" w:hanging="360"/>
      </w:pPr>
    </w:lvl>
    <w:lvl w:ilvl="2" w:tplc="2DE2AC80">
      <w:start w:val="1"/>
      <w:numFmt w:val="lowerLetter"/>
      <w:lvlText w:val="%3."/>
      <w:lvlJc w:val="left"/>
      <w:pPr>
        <w:ind w:left="1140" w:hanging="360"/>
      </w:pPr>
    </w:lvl>
    <w:lvl w:ilvl="3" w:tplc="238E6BBC">
      <w:start w:val="1"/>
      <w:numFmt w:val="lowerLetter"/>
      <w:lvlText w:val="%4."/>
      <w:lvlJc w:val="left"/>
      <w:pPr>
        <w:ind w:left="1140" w:hanging="360"/>
      </w:pPr>
    </w:lvl>
    <w:lvl w:ilvl="4" w:tplc="A88C9D06">
      <w:start w:val="1"/>
      <w:numFmt w:val="lowerLetter"/>
      <w:lvlText w:val="%5."/>
      <w:lvlJc w:val="left"/>
      <w:pPr>
        <w:ind w:left="1140" w:hanging="360"/>
      </w:pPr>
    </w:lvl>
    <w:lvl w:ilvl="5" w:tplc="9BDAA518">
      <w:start w:val="1"/>
      <w:numFmt w:val="lowerLetter"/>
      <w:lvlText w:val="%6."/>
      <w:lvlJc w:val="left"/>
      <w:pPr>
        <w:ind w:left="1140" w:hanging="360"/>
      </w:pPr>
    </w:lvl>
    <w:lvl w:ilvl="6" w:tplc="FD88F13E">
      <w:start w:val="1"/>
      <w:numFmt w:val="lowerLetter"/>
      <w:lvlText w:val="%7."/>
      <w:lvlJc w:val="left"/>
      <w:pPr>
        <w:ind w:left="1140" w:hanging="360"/>
      </w:pPr>
    </w:lvl>
    <w:lvl w:ilvl="7" w:tplc="7C147290">
      <w:start w:val="1"/>
      <w:numFmt w:val="lowerLetter"/>
      <w:lvlText w:val="%8."/>
      <w:lvlJc w:val="left"/>
      <w:pPr>
        <w:ind w:left="1140" w:hanging="360"/>
      </w:pPr>
    </w:lvl>
    <w:lvl w:ilvl="8" w:tplc="7848BE1E">
      <w:start w:val="1"/>
      <w:numFmt w:val="lowerLetter"/>
      <w:lvlText w:val="%9."/>
      <w:lvlJc w:val="left"/>
      <w:pPr>
        <w:ind w:left="1140" w:hanging="360"/>
      </w:pPr>
    </w:lvl>
  </w:abstractNum>
  <w:abstractNum w:abstractNumId="8" w15:restartNumberingAfterBreak="0">
    <w:nsid w:val="14577489"/>
    <w:multiLevelType w:val="hybridMultilevel"/>
    <w:tmpl w:val="E154E7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B65498"/>
    <w:multiLevelType w:val="multilevel"/>
    <w:tmpl w:val="F7A0465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83126F"/>
    <w:multiLevelType w:val="multilevel"/>
    <w:tmpl w:val="9F2A80FA"/>
    <w:lvl w:ilvl="0">
      <w:start w:val="1"/>
      <w:numFmt w:val="decimal"/>
      <w:lvlText w:val="%1.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A51D56"/>
    <w:multiLevelType w:val="hybridMultilevel"/>
    <w:tmpl w:val="E7C63722"/>
    <w:lvl w:ilvl="0" w:tplc="5E52C4AC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D0C0559"/>
    <w:multiLevelType w:val="multilevel"/>
    <w:tmpl w:val="A3CAF34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BE58DB"/>
    <w:multiLevelType w:val="hybridMultilevel"/>
    <w:tmpl w:val="47948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56CB2"/>
    <w:multiLevelType w:val="hybridMultilevel"/>
    <w:tmpl w:val="52AC1D5E"/>
    <w:lvl w:ilvl="0" w:tplc="256AD2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16C6E"/>
    <w:multiLevelType w:val="hybridMultilevel"/>
    <w:tmpl w:val="3EDA84B6"/>
    <w:lvl w:ilvl="0" w:tplc="A4582F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6D2036"/>
    <w:multiLevelType w:val="hybridMultilevel"/>
    <w:tmpl w:val="CB505F86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3E45F83"/>
    <w:multiLevelType w:val="multilevel"/>
    <w:tmpl w:val="34B08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06" w:hanging="2160"/>
      </w:pPr>
      <w:rPr>
        <w:rFonts w:hint="default"/>
      </w:rPr>
    </w:lvl>
  </w:abstractNum>
  <w:abstractNum w:abstractNumId="21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F388E"/>
    <w:multiLevelType w:val="multilevel"/>
    <w:tmpl w:val="B3067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E7256"/>
    <w:multiLevelType w:val="hybridMultilevel"/>
    <w:tmpl w:val="16A28358"/>
    <w:lvl w:ilvl="0" w:tplc="04150017">
      <w:start w:val="1"/>
      <w:numFmt w:val="lowerLetter"/>
      <w:lvlText w:val="%1)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 w15:restartNumberingAfterBreak="0">
    <w:nsid w:val="515E3B62"/>
    <w:multiLevelType w:val="multilevel"/>
    <w:tmpl w:val="59C8DB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F32817"/>
    <w:multiLevelType w:val="multilevel"/>
    <w:tmpl w:val="9D6E1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644366"/>
    <w:multiLevelType w:val="multilevel"/>
    <w:tmpl w:val="FE6AC0D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29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172501"/>
    <w:multiLevelType w:val="hybridMultilevel"/>
    <w:tmpl w:val="9B38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074B"/>
    <w:multiLevelType w:val="multilevel"/>
    <w:tmpl w:val="7C4CF7C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A2B5D0E"/>
    <w:multiLevelType w:val="hybridMultilevel"/>
    <w:tmpl w:val="6AEA0176"/>
    <w:lvl w:ilvl="0" w:tplc="FFFFFFFF">
      <w:start w:val="1"/>
      <w:numFmt w:val="lowerLetter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D4475"/>
    <w:multiLevelType w:val="hybridMultilevel"/>
    <w:tmpl w:val="E03846E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1A67A34"/>
    <w:multiLevelType w:val="hybridMultilevel"/>
    <w:tmpl w:val="F5F43A56"/>
    <w:lvl w:ilvl="0" w:tplc="2DA44BF2">
      <w:start w:val="1"/>
      <w:numFmt w:val="bullet"/>
      <w:lvlText w:val="-"/>
      <w:lvlJc w:val="left"/>
      <w:pPr>
        <w:ind w:left="58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7" w15:restartNumberingAfterBreak="0">
    <w:nsid w:val="63922589"/>
    <w:multiLevelType w:val="multilevel"/>
    <w:tmpl w:val="6A1C2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280EA8"/>
    <w:multiLevelType w:val="hybridMultilevel"/>
    <w:tmpl w:val="068C86CA"/>
    <w:lvl w:ilvl="0" w:tplc="5A9EC616">
      <w:start w:val="1"/>
      <w:numFmt w:val="lowerLetter"/>
      <w:lvlText w:val="%1)"/>
      <w:lvlJc w:val="left"/>
      <w:pPr>
        <w:ind w:left="1140" w:hanging="360"/>
      </w:pPr>
    </w:lvl>
    <w:lvl w:ilvl="1" w:tplc="F2844EC6">
      <w:start w:val="1"/>
      <w:numFmt w:val="lowerLetter"/>
      <w:lvlText w:val="%2)"/>
      <w:lvlJc w:val="left"/>
      <w:pPr>
        <w:ind w:left="1140" w:hanging="360"/>
      </w:pPr>
    </w:lvl>
    <w:lvl w:ilvl="2" w:tplc="9AB48B7C">
      <w:start w:val="1"/>
      <w:numFmt w:val="lowerLetter"/>
      <w:lvlText w:val="%3)"/>
      <w:lvlJc w:val="left"/>
      <w:pPr>
        <w:ind w:left="1140" w:hanging="360"/>
      </w:pPr>
    </w:lvl>
    <w:lvl w:ilvl="3" w:tplc="B622A478">
      <w:start w:val="1"/>
      <w:numFmt w:val="lowerLetter"/>
      <w:lvlText w:val="%4)"/>
      <w:lvlJc w:val="left"/>
      <w:pPr>
        <w:ind w:left="1140" w:hanging="360"/>
      </w:pPr>
    </w:lvl>
    <w:lvl w:ilvl="4" w:tplc="0A64FF14">
      <w:start w:val="1"/>
      <w:numFmt w:val="lowerLetter"/>
      <w:lvlText w:val="%5)"/>
      <w:lvlJc w:val="left"/>
      <w:pPr>
        <w:ind w:left="1140" w:hanging="360"/>
      </w:pPr>
    </w:lvl>
    <w:lvl w:ilvl="5" w:tplc="7000158A">
      <w:start w:val="1"/>
      <w:numFmt w:val="lowerLetter"/>
      <w:lvlText w:val="%6)"/>
      <w:lvlJc w:val="left"/>
      <w:pPr>
        <w:ind w:left="1140" w:hanging="360"/>
      </w:pPr>
    </w:lvl>
    <w:lvl w:ilvl="6" w:tplc="A7FA982E">
      <w:start w:val="1"/>
      <w:numFmt w:val="lowerLetter"/>
      <w:lvlText w:val="%7)"/>
      <w:lvlJc w:val="left"/>
      <w:pPr>
        <w:ind w:left="1140" w:hanging="360"/>
      </w:pPr>
    </w:lvl>
    <w:lvl w:ilvl="7" w:tplc="C908EBF6">
      <w:start w:val="1"/>
      <w:numFmt w:val="lowerLetter"/>
      <w:lvlText w:val="%8)"/>
      <w:lvlJc w:val="left"/>
      <w:pPr>
        <w:ind w:left="1140" w:hanging="360"/>
      </w:pPr>
    </w:lvl>
    <w:lvl w:ilvl="8" w:tplc="F0881690">
      <w:start w:val="1"/>
      <w:numFmt w:val="lowerLetter"/>
      <w:lvlText w:val="%9)"/>
      <w:lvlJc w:val="left"/>
      <w:pPr>
        <w:ind w:left="1140" w:hanging="360"/>
      </w:pPr>
    </w:lvl>
  </w:abstractNum>
  <w:abstractNum w:abstractNumId="39" w15:restartNumberingAfterBreak="0">
    <w:nsid w:val="6636041B"/>
    <w:multiLevelType w:val="hybridMultilevel"/>
    <w:tmpl w:val="73805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109A0"/>
    <w:multiLevelType w:val="hybridMultilevel"/>
    <w:tmpl w:val="F64430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8A0F23"/>
    <w:multiLevelType w:val="hybridMultilevel"/>
    <w:tmpl w:val="93D49C12"/>
    <w:lvl w:ilvl="0" w:tplc="07B63E26">
      <w:start w:val="1"/>
      <w:numFmt w:val="decimal"/>
      <w:lvlText w:val="%1.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22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41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CCB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42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64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2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E6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0C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E03FDD"/>
    <w:multiLevelType w:val="hybridMultilevel"/>
    <w:tmpl w:val="E04C693A"/>
    <w:lvl w:ilvl="0" w:tplc="4B7C4C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A8AC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F3B42"/>
    <w:multiLevelType w:val="hybridMultilevel"/>
    <w:tmpl w:val="3654BC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D125E"/>
    <w:multiLevelType w:val="hybridMultilevel"/>
    <w:tmpl w:val="16306FF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86F6F992">
      <w:numFmt w:val="bullet"/>
      <w:lvlText w:val="–"/>
      <w:lvlJc w:val="left"/>
      <w:pPr>
        <w:ind w:left="6660" w:hanging="360"/>
      </w:pPr>
      <w:rPr>
        <w:rFonts w:ascii="Arial" w:eastAsiaTheme="majorEastAsia" w:hAnsi="Arial" w:cs="Arial" w:hint="default"/>
      </w:rPr>
    </w:lvl>
  </w:abstractNum>
  <w:abstractNum w:abstractNumId="46" w15:restartNumberingAfterBreak="0">
    <w:nsid w:val="76D1792A"/>
    <w:multiLevelType w:val="hybridMultilevel"/>
    <w:tmpl w:val="E36A01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84951BC"/>
    <w:multiLevelType w:val="hybridMultilevel"/>
    <w:tmpl w:val="CABADED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7797387">
    <w:abstractNumId w:val="41"/>
  </w:num>
  <w:num w:numId="2" w16cid:durableId="290788391">
    <w:abstractNumId w:val="10"/>
  </w:num>
  <w:num w:numId="3" w16cid:durableId="2082949253">
    <w:abstractNumId w:val="28"/>
  </w:num>
  <w:num w:numId="4" w16cid:durableId="1204368925">
    <w:abstractNumId w:val="21"/>
  </w:num>
  <w:num w:numId="5" w16cid:durableId="794567802">
    <w:abstractNumId w:val="24"/>
  </w:num>
  <w:num w:numId="6" w16cid:durableId="2087532509">
    <w:abstractNumId w:val="22"/>
  </w:num>
  <w:num w:numId="7" w16cid:durableId="1701008738">
    <w:abstractNumId w:val="33"/>
  </w:num>
  <w:num w:numId="8" w16cid:durableId="395661983">
    <w:abstractNumId w:val="14"/>
  </w:num>
  <w:num w:numId="9" w16cid:durableId="1884946871">
    <w:abstractNumId w:val="15"/>
  </w:num>
  <w:num w:numId="10" w16cid:durableId="2063668914">
    <w:abstractNumId w:val="12"/>
  </w:num>
  <w:num w:numId="11" w16cid:durableId="786511943">
    <w:abstractNumId w:val="18"/>
  </w:num>
  <w:num w:numId="12" w16cid:durableId="363676927">
    <w:abstractNumId w:val="45"/>
  </w:num>
  <w:num w:numId="13" w16cid:durableId="681054887">
    <w:abstractNumId w:val="27"/>
  </w:num>
  <w:num w:numId="14" w16cid:durableId="608633841">
    <w:abstractNumId w:val="23"/>
  </w:num>
  <w:num w:numId="15" w16cid:durableId="1156414865">
    <w:abstractNumId w:val="4"/>
  </w:num>
  <w:num w:numId="16" w16cid:durableId="593440866">
    <w:abstractNumId w:val="2"/>
  </w:num>
  <w:num w:numId="17" w16cid:durableId="336737397">
    <w:abstractNumId w:val="6"/>
  </w:num>
  <w:num w:numId="18" w16cid:durableId="792402556">
    <w:abstractNumId w:val="20"/>
  </w:num>
  <w:num w:numId="19" w16cid:durableId="1065371020">
    <w:abstractNumId w:val="9"/>
  </w:num>
  <w:num w:numId="20" w16cid:durableId="1113476258">
    <w:abstractNumId w:val="31"/>
  </w:num>
  <w:num w:numId="21" w16cid:durableId="2127191789">
    <w:abstractNumId w:val="5"/>
  </w:num>
  <w:num w:numId="22" w16cid:durableId="820316699">
    <w:abstractNumId w:val="17"/>
  </w:num>
  <w:num w:numId="23" w16cid:durableId="1908877294">
    <w:abstractNumId w:val="37"/>
  </w:num>
  <w:num w:numId="24" w16cid:durableId="1659379084">
    <w:abstractNumId w:val="11"/>
  </w:num>
  <w:num w:numId="25" w16cid:durableId="2137722859">
    <w:abstractNumId w:val="29"/>
  </w:num>
  <w:num w:numId="26" w16cid:durableId="1477259945">
    <w:abstractNumId w:val="0"/>
  </w:num>
  <w:num w:numId="27" w16cid:durableId="297422892">
    <w:abstractNumId w:val="26"/>
  </w:num>
  <w:num w:numId="28" w16cid:durableId="1323663189">
    <w:abstractNumId w:val="3"/>
  </w:num>
  <w:num w:numId="29" w16cid:durableId="579413142">
    <w:abstractNumId w:val="36"/>
  </w:num>
  <w:num w:numId="30" w16cid:durableId="2002462548">
    <w:abstractNumId w:val="35"/>
  </w:num>
  <w:num w:numId="31" w16cid:durableId="1868710379">
    <w:abstractNumId w:val="40"/>
  </w:num>
  <w:num w:numId="32" w16cid:durableId="834614183">
    <w:abstractNumId w:val="30"/>
  </w:num>
  <w:num w:numId="33" w16cid:durableId="1758207447">
    <w:abstractNumId w:val="8"/>
  </w:num>
  <w:num w:numId="34" w16cid:durableId="1508255151">
    <w:abstractNumId w:val="44"/>
  </w:num>
  <w:num w:numId="35" w16cid:durableId="1709795135">
    <w:abstractNumId w:val="34"/>
  </w:num>
  <w:num w:numId="36" w16cid:durableId="1736777381">
    <w:abstractNumId w:val="13"/>
  </w:num>
  <w:num w:numId="37" w16cid:durableId="191459210">
    <w:abstractNumId w:val="42"/>
  </w:num>
  <w:num w:numId="38" w16cid:durableId="273294745">
    <w:abstractNumId w:val="16"/>
  </w:num>
  <w:num w:numId="39" w16cid:durableId="212230505">
    <w:abstractNumId w:val="25"/>
  </w:num>
  <w:num w:numId="40" w16cid:durableId="179899798">
    <w:abstractNumId w:val="43"/>
  </w:num>
  <w:num w:numId="41" w16cid:durableId="1053622996">
    <w:abstractNumId w:val="38"/>
  </w:num>
  <w:num w:numId="42" w16cid:durableId="1722514104">
    <w:abstractNumId w:val="19"/>
  </w:num>
  <w:num w:numId="43" w16cid:durableId="883520005">
    <w:abstractNumId w:val="32"/>
  </w:num>
  <w:num w:numId="44" w16cid:durableId="492599707">
    <w:abstractNumId w:val="7"/>
  </w:num>
  <w:num w:numId="45" w16cid:durableId="833187246">
    <w:abstractNumId w:val="1"/>
  </w:num>
  <w:num w:numId="46" w16cid:durableId="339895518">
    <w:abstractNumId w:val="46"/>
  </w:num>
  <w:num w:numId="47" w16cid:durableId="1738360285">
    <w:abstractNumId w:val="47"/>
  </w:num>
  <w:num w:numId="48" w16cid:durableId="1087656080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0B"/>
    <w:rsid w:val="000050A0"/>
    <w:rsid w:val="00006477"/>
    <w:rsid w:val="000177F9"/>
    <w:rsid w:val="00023B5A"/>
    <w:rsid w:val="000257BD"/>
    <w:rsid w:val="00030592"/>
    <w:rsid w:val="00036310"/>
    <w:rsid w:val="000444A7"/>
    <w:rsid w:val="000474C5"/>
    <w:rsid w:val="00051297"/>
    <w:rsid w:val="00065475"/>
    <w:rsid w:val="000712F8"/>
    <w:rsid w:val="00074281"/>
    <w:rsid w:val="0008033C"/>
    <w:rsid w:val="000824E2"/>
    <w:rsid w:val="000859B7"/>
    <w:rsid w:val="000934EB"/>
    <w:rsid w:val="00093B79"/>
    <w:rsid w:val="000A54DE"/>
    <w:rsid w:val="000A563E"/>
    <w:rsid w:val="000A7D08"/>
    <w:rsid w:val="000B4954"/>
    <w:rsid w:val="000B58BD"/>
    <w:rsid w:val="000C6F8D"/>
    <w:rsid w:val="000D0DD8"/>
    <w:rsid w:val="000D6928"/>
    <w:rsid w:val="000D7E4E"/>
    <w:rsid w:val="000E5D5F"/>
    <w:rsid w:val="000F1C2C"/>
    <w:rsid w:val="000F2963"/>
    <w:rsid w:val="001057D7"/>
    <w:rsid w:val="00110735"/>
    <w:rsid w:val="0011609A"/>
    <w:rsid w:val="0011761C"/>
    <w:rsid w:val="0012016D"/>
    <w:rsid w:val="00137555"/>
    <w:rsid w:val="00141ED4"/>
    <w:rsid w:val="0014572B"/>
    <w:rsid w:val="0014680C"/>
    <w:rsid w:val="001550B4"/>
    <w:rsid w:val="00166B75"/>
    <w:rsid w:val="00166F40"/>
    <w:rsid w:val="0017343D"/>
    <w:rsid w:val="001746C4"/>
    <w:rsid w:val="00193B18"/>
    <w:rsid w:val="00193CF8"/>
    <w:rsid w:val="001A45D1"/>
    <w:rsid w:val="001A5B75"/>
    <w:rsid w:val="001B00B4"/>
    <w:rsid w:val="001B2460"/>
    <w:rsid w:val="001C0886"/>
    <w:rsid w:val="001C1548"/>
    <w:rsid w:val="001D02B9"/>
    <w:rsid w:val="001E542B"/>
    <w:rsid w:val="001E7368"/>
    <w:rsid w:val="001F34AF"/>
    <w:rsid w:val="00203276"/>
    <w:rsid w:val="00211667"/>
    <w:rsid w:val="00214FC8"/>
    <w:rsid w:val="002163E7"/>
    <w:rsid w:val="00216EBE"/>
    <w:rsid w:val="00234D36"/>
    <w:rsid w:val="00247248"/>
    <w:rsid w:val="0025223C"/>
    <w:rsid w:val="00267DA5"/>
    <w:rsid w:val="00270305"/>
    <w:rsid w:val="002760D9"/>
    <w:rsid w:val="002859EF"/>
    <w:rsid w:val="002914C1"/>
    <w:rsid w:val="002946D9"/>
    <w:rsid w:val="002A71B1"/>
    <w:rsid w:val="002B6260"/>
    <w:rsid w:val="002C5447"/>
    <w:rsid w:val="002D0639"/>
    <w:rsid w:val="002D6EE2"/>
    <w:rsid w:val="002F48E6"/>
    <w:rsid w:val="002F72A6"/>
    <w:rsid w:val="002F7E1B"/>
    <w:rsid w:val="00300241"/>
    <w:rsid w:val="003051F8"/>
    <w:rsid w:val="003311CC"/>
    <w:rsid w:val="00340D51"/>
    <w:rsid w:val="00341677"/>
    <w:rsid w:val="00342ACB"/>
    <w:rsid w:val="0034382B"/>
    <w:rsid w:val="00353084"/>
    <w:rsid w:val="003554B6"/>
    <w:rsid w:val="00356AA1"/>
    <w:rsid w:val="00363C6B"/>
    <w:rsid w:val="00367A6B"/>
    <w:rsid w:val="0037345D"/>
    <w:rsid w:val="00374B46"/>
    <w:rsid w:val="0037583E"/>
    <w:rsid w:val="00381E15"/>
    <w:rsid w:val="00382BDC"/>
    <w:rsid w:val="0038458E"/>
    <w:rsid w:val="00396624"/>
    <w:rsid w:val="00397E95"/>
    <w:rsid w:val="003A09AF"/>
    <w:rsid w:val="003B00FF"/>
    <w:rsid w:val="003B0991"/>
    <w:rsid w:val="003C07C9"/>
    <w:rsid w:val="003D2CE0"/>
    <w:rsid w:val="003D5B98"/>
    <w:rsid w:val="003D7E5B"/>
    <w:rsid w:val="003F049A"/>
    <w:rsid w:val="003F14E6"/>
    <w:rsid w:val="003F6E33"/>
    <w:rsid w:val="00411DBA"/>
    <w:rsid w:val="00416FBB"/>
    <w:rsid w:val="00420D7B"/>
    <w:rsid w:val="0042752E"/>
    <w:rsid w:val="00433357"/>
    <w:rsid w:val="00437A41"/>
    <w:rsid w:val="00444BA9"/>
    <w:rsid w:val="00445927"/>
    <w:rsid w:val="00457E04"/>
    <w:rsid w:val="00460004"/>
    <w:rsid w:val="00471AFC"/>
    <w:rsid w:val="0048046A"/>
    <w:rsid w:val="00487472"/>
    <w:rsid w:val="004901CA"/>
    <w:rsid w:val="00490517"/>
    <w:rsid w:val="00494DD6"/>
    <w:rsid w:val="004A19A0"/>
    <w:rsid w:val="004B423F"/>
    <w:rsid w:val="004B7880"/>
    <w:rsid w:val="004C1B0E"/>
    <w:rsid w:val="004C2B4E"/>
    <w:rsid w:val="004D18BB"/>
    <w:rsid w:val="004E0084"/>
    <w:rsid w:val="004E3555"/>
    <w:rsid w:val="004F4785"/>
    <w:rsid w:val="004F5E9A"/>
    <w:rsid w:val="005030BA"/>
    <w:rsid w:val="005108DA"/>
    <w:rsid w:val="00510AB3"/>
    <w:rsid w:val="00516165"/>
    <w:rsid w:val="00520A91"/>
    <w:rsid w:val="005217A1"/>
    <w:rsid w:val="005238A2"/>
    <w:rsid w:val="0053229A"/>
    <w:rsid w:val="005339FF"/>
    <w:rsid w:val="00536418"/>
    <w:rsid w:val="00543875"/>
    <w:rsid w:val="0054648B"/>
    <w:rsid w:val="00555493"/>
    <w:rsid w:val="00560BCC"/>
    <w:rsid w:val="00585766"/>
    <w:rsid w:val="00585BE8"/>
    <w:rsid w:val="00594BFE"/>
    <w:rsid w:val="005A320F"/>
    <w:rsid w:val="005A349E"/>
    <w:rsid w:val="005B058D"/>
    <w:rsid w:val="005D4940"/>
    <w:rsid w:val="005D6554"/>
    <w:rsid w:val="005D6789"/>
    <w:rsid w:val="005D6AE1"/>
    <w:rsid w:val="005E137C"/>
    <w:rsid w:val="005E5A2C"/>
    <w:rsid w:val="005F1B99"/>
    <w:rsid w:val="00600096"/>
    <w:rsid w:val="0061253F"/>
    <w:rsid w:val="006136FE"/>
    <w:rsid w:val="00616062"/>
    <w:rsid w:val="00617AC4"/>
    <w:rsid w:val="00620E74"/>
    <w:rsid w:val="006314ED"/>
    <w:rsid w:val="00657390"/>
    <w:rsid w:val="006728C3"/>
    <w:rsid w:val="00677B9E"/>
    <w:rsid w:val="00681619"/>
    <w:rsid w:val="006A5502"/>
    <w:rsid w:val="006B2555"/>
    <w:rsid w:val="006B5198"/>
    <w:rsid w:val="006B6523"/>
    <w:rsid w:val="006C1AD1"/>
    <w:rsid w:val="006C58C8"/>
    <w:rsid w:val="006D42BF"/>
    <w:rsid w:val="006E61A0"/>
    <w:rsid w:val="006F4B8E"/>
    <w:rsid w:val="006F70C4"/>
    <w:rsid w:val="006F7677"/>
    <w:rsid w:val="007000FF"/>
    <w:rsid w:val="00710620"/>
    <w:rsid w:val="0072273A"/>
    <w:rsid w:val="0075241A"/>
    <w:rsid w:val="00755EF2"/>
    <w:rsid w:val="007638B6"/>
    <w:rsid w:val="007678A8"/>
    <w:rsid w:val="00771435"/>
    <w:rsid w:val="00772BFA"/>
    <w:rsid w:val="0078315E"/>
    <w:rsid w:val="00783A0E"/>
    <w:rsid w:val="0078617A"/>
    <w:rsid w:val="00793D31"/>
    <w:rsid w:val="00794550"/>
    <w:rsid w:val="007A1AD9"/>
    <w:rsid w:val="007A20F9"/>
    <w:rsid w:val="007B3938"/>
    <w:rsid w:val="007B443F"/>
    <w:rsid w:val="007C40E8"/>
    <w:rsid w:val="007C631F"/>
    <w:rsid w:val="0080262D"/>
    <w:rsid w:val="00802E24"/>
    <w:rsid w:val="00823A91"/>
    <w:rsid w:val="00832426"/>
    <w:rsid w:val="0083601B"/>
    <w:rsid w:val="00837727"/>
    <w:rsid w:val="008425F9"/>
    <w:rsid w:val="008449ED"/>
    <w:rsid w:val="0084560B"/>
    <w:rsid w:val="00846179"/>
    <w:rsid w:val="00846531"/>
    <w:rsid w:val="00852744"/>
    <w:rsid w:val="00855A2F"/>
    <w:rsid w:val="00876853"/>
    <w:rsid w:val="008915E9"/>
    <w:rsid w:val="00893FF1"/>
    <w:rsid w:val="008A3332"/>
    <w:rsid w:val="008A3B89"/>
    <w:rsid w:val="008A6549"/>
    <w:rsid w:val="008B4142"/>
    <w:rsid w:val="008B7722"/>
    <w:rsid w:val="008C695A"/>
    <w:rsid w:val="008F6F07"/>
    <w:rsid w:val="00904FA0"/>
    <w:rsid w:val="00905BD5"/>
    <w:rsid w:val="009143BA"/>
    <w:rsid w:val="00922570"/>
    <w:rsid w:val="00923088"/>
    <w:rsid w:val="0092480C"/>
    <w:rsid w:val="00931976"/>
    <w:rsid w:val="00944C57"/>
    <w:rsid w:val="00951A9F"/>
    <w:rsid w:val="00954591"/>
    <w:rsid w:val="0095466B"/>
    <w:rsid w:val="00955D1A"/>
    <w:rsid w:val="009714A0"/>
    <w:rsid w:val="009720E0"/>
    <w:rsid w:val="00984B1A"/>
    <w:rsid w:val="00984EDB"/>
    <w:rsid w:val="009874DA"/>
    <w:rsid w:val="00991172"/>
    <w:rsid w:val="00993F9C"/>
    <w:rsid w:val="009945A7"/>
    <w:rsid w:val="00995D8B"/>
    <w:rsid w:val="009B233F"/>
    <w:rsid w:val="009C6161"/>
    <w:rsid w:val="009D17DD"/>
    <w:rsid w:val="009E412C"/>
    <w:rsid w:val="009F7528"/>
    <w:rsid w:val="009F7AC8"/>
    <w:rsid w:val="00A04C0C"/>
    <w:rsid w:val="00A06B9B"/>
    <w:rsid w:val="00A1597B"/>
    <w:rsid w:val="00A15EA4"/>
    <w:rsid w:val="00A20A89"/>
    <w:rsid w:val="00A26075"/>
    <w:rsid w:val="00A3473B"/>
    <w:rsid w:val="00A42151"/>
    <w:rsid w:val="00A44EB3"/>
    <w:rsid w:val="00A67423"/>
    <w:rsid w:val="00A77BEA"/>
    <w:rsid w:val="00A86006"/>
    <w:rsid w:val="00A9714A"/>
    <w:rsid w:val="00A97F51"/>
    <w:rsid w:val="00AA3F88"/>
    <w:rsid w:val="00AA4F62"/>
    <w:rsid w:val="00AB537B"/>
    <w:rsid w:val="00AD2A98"/>
    <w:rsid w:val="00AE12B9"/>
    <w:rsid w:val="00AE72F6"/>
    <w:rsid w:val="00B02E64"/>
    <w:rsid w:val="00B039CB"/>
    <w:rsid w:val="00B053C9"/>
    <w:rsid w:val="00B0731C"/>
    <w:rsid w:val="00B26ACB"/>
    <w:rsid w:val="00B3659F"/>
    <w:rsid w:val="00B437F8"/>
    <w:rsid w:val="00B506F3"/>
    <w:rsid w:val="00B53A77"/>
    <w:rsid w:val="00B53EFC"/>
    <w:rsid w:val="00B60C1A"/>
    <w:rsid w:val="00B67943"/>
    <w:rsid w:val="00B70A50"/>
    <w:rsid w:val="00B77632"/>
    <w:rsid w:val="00B87D79"/>
    <w:rsid w:val="00B92878"/>
    <w:rsid w:val="00B9631C"/>
    <w:rsid w:val="00B96D24"/>
    <w:rsid w:val="00BA2034"/>
    <w:rsid w:val="00BA25A5"/>
    <w:rsid w:val="00BA4804"/>
    <w:rsid w:val="00BB4C51"/>
    <w:rsid w:val="00BC3CF6"/>
    <w:rsid w:val="00BD05AC"/>
    <w:rsid w:val="00BE4FBB"/>
    <w:rsid w:val="00BF4D75"/>
    <w:rsid w:val="00BF6C75"/>
    <w:rsid w:val="00C117E2"/>
    <w:rsid w:val="00C11C82"/>
    <w:rsid w:val="00C122B2"/>
    <w:rsid w:val="00C13093"/>
    <w:rsid w:val="00C15975"/>
    <w:rsid w:val="00C15CA2"/>
    <w:rsid w:val="00C17BD6"/>
    <w:rsid w:val="00C22A06"/>
    <w:rsid w:val="00C32AD3"/>
    <w:rsid w:val="00C50EE7"/>
    <w:rsid w:val="00C56021"/>
    <w:rsid w:val="00C576CA"/>
    <w:rsid w:val="00C639E8"/>
    <w:rsid w:val="00C72C21"/>
    <w:rsid w:val="00C74F06"/>
    <w:rsid w:val="00C80DB5"/>
    <w:rsid w:val="00C81817"/>
    <w:rsid w:val="00C8184B"/>
    <w:rsid w:val="00C834E6"/>
    <w:rsid w:val="00C9290D"/>
    <w:rsid w:val="00C9619A"/>
    <w:rsid w:val="00CA09A2"/>
    <w:rsid w:val="00CA449B"/>
    <w:rsid w:val="00CA5D40"/>
    <w:rsid w:val="00CA70C3"/>
    <w:rsid w:val="00CB02A8"/>
    <w:rsid w:val="00CB44B6"/>
    <w:rsid w:val="00CC31AC"/>
    <w:rsid w:val="00CC681C"/>
    <w:rsid w:val="00CD49FF"/>
    <w:rsid w:val="00CD4A51"/>
    <w:rsid w:val="00CE1A22"/>
    <w:rsid w:val="00CE63BC"/>
    <w:rsid w:val="00CF5A73"/>
    <w:rsid w:val="00D01E5B"/>
    <w:rsid w:val="00D06386"/>
    <w:rsid w:val="00D072A7"/>
    <w:rsid w:val="00D16D8D"/>
    <w:rsid w:val="00D20EE2"/>
    <w:rsid w:val="00D22FDB"/>
    <w:rsid w:val="00D3008D"/>
    <w:rsid w:val="00D35BA9"/>
    <w:rsid w:val="00D74C08"/>
    <w:rsid w:val="00D873F4"/>
    <w:rsid w:val="00D8776F"/>
    <w:rsid w:val="00D92DED"/>
    <w:rsid w:val="00D95E57"/>
    <w:rsid w:val="00DA01EA"/>
    <w:rsid w:val="00DA1EDA"/>
    <w:rsid w:val="00DA273A"/>
    <w:rsid w:val="00DB0FB5"/>
    <w:rsid w:val="00DB38C8"/>
    <w:rsid w:val="00DC0CCC"/>
    <w:rsid w:val="00DC52EA"/>
    <w:rsid w:val="00DD2DFB"/>
    <w:rsid w:val="00DD4D0B"/>
    <w:rsid w:val="00DE2831"/>
    <w:rsid w:val="00DE3000"/>
    <w:rsid w:val="00DF5486"/>
    <w:rsid w:val="00DF5C9C"/>
    <w:rsid w:val="00E03CBB"/>
    <w:rsid w:val="00E10005"/>
    <w:rsid w:val="00E132B2"/>
    <w:rsid w:val="00E136AA"/>
    <w:rsid w:val="00E153C7"/>
    <w:rsid w:val="00E3055F"/>
    <w:rsid w:val="00E36248"/>
    <w:rsid w:val="00E44DCC"/>
    <w:rsid w:val="00E46D58"/>
    <w:rsid w:val="00E50557"/>
    <w:rsid w:val="00E52441"/>
    <w:rsid w:val="00E74093"/>
    <w:rsid w:val="00E74E7F"/>
    <w:rsid w:val="00E755A5"/>
    <w:rsid w:val="00E8576D"/>
    <w:rsid w:val="00E95077"/>
    <w:rsid w:val="00EA3745"/>
    <w:rsid w:val="00EC615B"/>
    <w:rsid w:val="00ED1BB7"/>
    <w:rsid w:val="00ED649E"/>
    <w:rsid w:val="00EE16F0"/>
    <w:rsid w:val="00EE1F25"/>
    <w:rsid w:val="00EE39E5"/>
    <w:rsid w:val="00EE7F77"/>
    <w:rsid w:val="00EF6774"/>
    <w:rsid w:val="00F01617"/>
    <w:rsid w:val="00F14DC6"/>
    <w:rsid w:val="00F259B3"/>
    <w:rsid w:val="00F27AB1"/>
    <w:rsid w:val="00F41721"/>
    <w:rsid w:val="00F43120"/>
    <w:rsid w:val="00F54390"/>
    <w:rsid w:val="00F5611F"/>
    <w:rsid w:val="00F66EC6"/>
    <w:rsid w:val="00F6762E"/>
    <w:rsid w:val="00F73433"/>
    <w:rsid w:val="00F833FB"/>
    <w:rsid w:val="00F96F60"/>
    <w:rsid w:val="00FD291E"/>
    <w:rsid w:val="00FD6F74"/>
    <w:rsid w:val="00FE220A"/>
    <w:rsid w:val="00FE325E"/>
    <w:rsid w:val="00FF2475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9C483"/>
  <w15:docId w15:val="{BCF0543B-EDAF-484B-9BA4-81FA9BA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9A"/>
    <w:pPr>
      <w:spacing w:after="32" w:line="268" w:lineRule="auto"/>
      <w:ind w:left="436" w:right="56" w:hanging="43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bottom w:val="single" w:sz="4" w:space="0" w:color="000000"/>
      </w:pBdr>
      <w:shd w:val="clear" w:color="auto" w:fill="D9E2F3"/>
      <w:spacing w:after="326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/>
      <w:ind w:left="212"/>
      <w:jc w:val="right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D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D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B4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954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unhideWhenUsed/>
    <w:rsid w:val="000B4954"/>
    <w:rPr>
      <w:sz w:val="16"/>
      <w:szCs w:val="16"/>
    </w:rPr>
  </w:style>
  <w:style w:type="paragraph" w:styleId="Tekstkomentarza">
    <w:name w:val="annotation text"/>
    <w:aliases w:val="Znak Znak Znak,Tekst podstawowy 31 Znak,ct,Comment Text,Znak"/>
    <w:basedOn w:val="Normalny"/>
    <w:link w:val="TekstkomentarzaZnak"/>
    <w:uiPriority w:val="99"/>
    <w:unhideWhenUsed/>
    <w:rsid w:val="000B4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,Tekst podstawowy 31 Znak Znak,ct Znak,Comment Text Znak,Znak Znak"/>
    <w:basedOn w:val="Domylnaczcionkaakapitu"/>
    <w:link w:val="Tekstkomentarza"/>
    <w:uiPriority w:val="99"/>
    <w:rsid w:val="000B495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95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D6F7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6314E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D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D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kt">
    <w:name w:val="pkt"/>
    <w:basedOn w:val="Normalny"/>
    <w:link w:val="pktZnak"/>
    <w:rsid w:val="00CA5D40"/>
    <w:pPr>
      <w:autoSpaceDE w:val="0"/>
      <w:autoSpaceDN w:val="0"/>
      <w:spacing w:before="60" w:after="60" w:line="360" w:lineRule="auto"/>
      <w:ind w:left="851" w:right="0" w:hanging="295"/>
    </w:pPr>
    <w:rPr>
      <w:rFonts w:ascii="Univers-PL" w:hAnsi="Univers-PL"/>
      <w:color w:val="auto"/>
      <w:sz w:val="19"/>
      <w:szCs w:val="19"/>
    </w:rPr>
  </w:style>
  <w:style w:type="character" w:customStyle="1" w:styleId="TekstkomentarzaZnak1">
    <w:name w:val="Tekst komentarza Znak1"/>
    <w:aliases w:val="Znak Znak Znak Znak1,Tekst podstawowy 31 Znak Znak1,ct Znak1,Comment Text Znak1"/>
    <w:uiPriority w:val="99"/>
    <w:rsid w:val="00CA5D40"/>
    <w:rPr>
      <w:sz w:val="20"/>
      <w:szCs w:val="20"/>
    </w:rPr>
  </w:style>
  <w:style w:type="paragraph" w:customStyle="1" w:styleId="Style18">
    <w:name w:val="Style18"/>
    <w:basedOn w:val="Normalny"/>
    <w:uiPriority w:val="99"/>
    <w:rsid w:val="00CA5D4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CA5D40"/>
    <w:rPr>
      <w:rFonts w:ascii="Trebuchet MS" w:hAnsi="Trebuchet MS" w:cs="Trebuchet MS"/>
      <w:sz w:val="22"/>
      <w:szCs w:val="22"/>
    </w:rPr>
  </w:style>
  <w:style w:type="character" w:customStyle="1" w:styleId="pktZnak">
    <w:name w:val="pkt Znak"/>
    <w:link w:val="pkt"/>
    <w:locked/>
    <w:rsid w:val="00CA5D40"/>
    <w:rPr>
      <w:rFonts w:ascii="Univers-PL" w:eastAsia="Times New Roman" w:hAnsi="Univers-PL" w:cs="Times New Roman"/>
      <w:sz w:val="19"/>
      <w:szCs w:val="19"/>
    </w:rPr>
  </w:style>
  <w:style w:type="character" w:styleId="Hipercze">
    <w:name w:val="Hyperlink"/>
    <w:uiPriority w:val="99"/>
    <w:rsid w:val="005A349E"/>
    <w:rPr>
      <w:rFonts w:cs="Times New Roman"/>
      <w:color w:val="0000FF"/>
      <w:u w:val="single"/>
    </w:rPr>
  </w:style>
  <w:style w:type="paragraph" w:customStyle="1" w:styleId="Style15">
    <w:name w:val="Style15"/>
    <w:basedOn w:val="Normalny"/>
    <w:uiPriority w:val="99"/>
    <w:rsid w:val="005A349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rebuchet MS" w:eastAsiaTheme="minorEastAsia" w:hAnsi="Trebuchet MS" w:cstheme="minorBidi"/>
      <w:color w:val="auto"/>
      <w:sz w:val="24"/>
      <w:szCs w:val="24"/>
    </w:rPr>
  </w:style>
  <w:style w:type="paragraph" w:customStyle="1" w:styleId="Style32">
    <w:name w:val="Style32"/>
    <w:basedOn w:val="Normalny"/>
    <w:uiPriority w:val="99"/>
    <w:rsid w:val="005A349E"/>
    <w:pPr>
      <w:widowControl w:val="0"/>
      <w:autoSpaceDE w:val="0"/>
      <w:autoSpaceDN w:val="0"/>
      <w:adjustRightInd w:val="0"/>
      <w:spacing w:after="0" w:line="278" w:lineRule="exact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paragraph" w:customStyle="1" w:styleId="Style33">
    <w:name w:val="Style33"/>
    <w:basedOn w:val="Normalny"/>
    <w:uiPriority w:val="99"/>
    <w:rsid w:val="00C8181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FontStyle93">
    <w:name w:val="Font Style93"/>
    <w:uiPriority w:val="99"/>
    <w:rsid w:val="00A20A89"/>
    <w:rPr>
      <w:rFonts w:ascii="Arial" w:hAnsi="Arial"/>
      <w:b/>
      <w:sz w:val="2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074281"/>
    <w:rPr>
      <w:rFonts w:eastAsiaTheme="minorHAnsi"/>
      <w:lang w:eastAsia="en-US"/>
    </w:rPr>
  </w:style>
  <w:style w:type="paragraph" w:customStyle="1" w:styleId="BodyTextIndent31">
    <w:name w:val="Body Text Indent 31"/>
    <w:basedOn w:val="Normalny"/>
    <w:rsid w:val="00C9619A"/>
    <w:pPr>
      <w:tabs>
        <w:tab w:val="left" w:pos="851"/>
      </w:tabs>
      <w:spacing w:after="0" w:line="240" w:lineRule="auto"/>
      <w:ind w:left="851" w:right="0" w:firstLine="0"/>
      <w:jc w:val="left"/>
    </w:pPr>
    <w:rPr>
      <w:color w:val="auto"/>
      <w:sz w:val="24"/>
      <w:szCs w:val="20"/>
    </w:rPr>
  </w:style>
  <w:style w:type="paragraph" w:customStyle="1" w:styleId="Style29">
    <w:name w:val="Style29"/>
    <w:basedOn w:val="Normalny"/>
    <w:rsid w:val="00C9619A"/>
    <w:pPr>
      <w:widowControl w:val="0"/>
      <w:autoSpaceDE w:val="0"/>
      <w:autoSpaceDN w:val="0"/>
      <w:adjustRightInd w:val="0"/>
      <w:spacing w:after="0" w:line="418" w:lineRule="exact"/>
      <w:ind w:left="0" w:right="0" w:firstLine="0"/>
    </w:pPr>
    <w:rPr>
      <w:color w:val="auto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D4A51"/>
    <w:pPr>
      <w:widowControl w:val="0"/>
      <w:numPr>
        <w:numId w:val="25"/>
      </w:numPr>
      <w:autoSpaceDE w:val="0"/>
      <w:autoSpaceDN w:val="0"/>
      <w:spacing w:after="0" w:line="240" w:lineRule="auto"/>
      <w:ind w:right="0"/>
      <w:jc w:val="left"/>
    </w:pPr>
    <w:rPr>
      <w:rFonts w:ascii="Avenir-Light" w:eastAsia="Avenir-Light" w:hAnsi="Avenir-Light" w:cs="Avenir-Light"/>
      <w:color w:val="auto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63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0E5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aliases w:val="Asseco Tabela - Siatka"/>
    <w:basedOn w:val="Standardowy"/>
    <w:uiPriority w:val="39"/>
    <w:rsid w:val="0016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unhideWhenUsed/>
    <w:qFormat/>
    <w:rsid w:val="00EE16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E16F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EE1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74B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Nagwek">
    <w:name w:val="header"/>
    <w:basedOn w:val="Nagwek2"/>
    <w:link w:val="NagwekZnak"/>
    <w:uiPriority w:val="99"/>
    <w:rsid w:val="000474C5"/>
    <w:pPr>
      <w:tabs>
        <w:tab w:val="num" w:pos="720"/>
      </w:tabs>
      <w:suppressAutoHyphens/>
      <w:spacing w:before="360" w:after="120" w:line="240" w:lineRule="auto"/>
      <w:ind w:left="720" w:hanging="360"/>
      <w:jc w:val="left"/>
    </w:pPr>
    <w:rPr>
      <w:rFonts w:ascii="Trebuchet MS" w:hAnsi="Trebuchet MS"/>
      <w:i w:val="0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474C5"/>
    <w:rPr>
      <w:rFonts w:ascii="Trebuchet MS" w:eastAsia="Times New Roman" w:hAnsi="Trebuchet MS" w:cs="Times New Roman"/>
      <w:b/>
      <w:color w:val="000000"/>
      <w:sz w:val="24"/>
      <w:szCs w:val="20"/>
    </w:rPr>
  </w:style>
  <w:style w:type="paragraph" w:styleId="Tytu">
    <w:name w:val="Title"/>
    <w:basedOn w:val="Normalny"/>
    <w:link w:val="TytuZnak"/>
    <w:qFormat/>
    <w:rsid w:val="000A54DE"/>
    <w:pPr>
      <w:spacing w:after="0" w:line="360" w:lineRule="auto"/>
      <w:ind w:left="0" w:right="0" w:firstLine="0"/>
      <w:jc w:val="center"/>
    </w:pPr>
    <w:rPr>
      <w:color w:val="auto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0A54DE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42">
    <w:name w:val="Style42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259" w:lineRule="exact"/>
      <w:ind w:left="0" w:right="0" w:firstLine="1793"/>
      <w:jc w:val="left"/>
    </w:pPr>
    <w:rPr>
      <w:color w:val="auto"/>
      <w:sz w:val="24"/>
      <w:szCs w:val="24"/>
    </w:rPr>
  </w:style>
  <w:style w:type="paragraph" w:customStyle="1" w:styleId="Style27">
    <w:name w:val="Style27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413" w:lineRule="exact"/>
      <w:ind w:left="0" w:right="0" w:hanging="394"/>
    </w:pPr>
    <w:rPr>
      <w:color w:val="auto"/>
      <w:sz w:val="24"/>
      <w:szCs w:val="24"/>
    </w:rPr>
  </w:style>
  <w:style w:type="character" w:customStyle="1" w:styleId="FontStyle98">
    <w:name w:val="Font Style98"/>
    <w:basedOn w:val="Domylnaczcionkaakapitu"/>
    <w:uiPriority w:val="99"/>
    <w:rsid w:val="000A54DE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0A54DE"/>
    <w:pPr>
      <w:widowControl w:val="0"/>
      <w:autoSpaceDE w:val="0"/>
      <w:autoSpaceDN w:val="0"/>
      <w:adjustRightInd w:val="0"/>
      <w:spacing w:after="0" w:line="230" w:lineRule="exact"/>
      <w:ind w:left="0" w:right="0" w:firstLine="0"/>
    </w:pPr>
    <w:rPr>
      <w:rFonts w:ascii="Trebuchet MS" w:eastAsiaTheme="minorEastAsia" w:hAnsi="Trebuchet MS" w:cstheme="minorBidi"/>
      <w:color w:val="auto"/>
      <w:sz w:val="24"/>
      <w:szCs w:val="24"/>
    </w:rPr>
  </w:style>
  <w:style w:type="character" w:customStyle="1" w:styleId="FontStyle97">
    <w:name w:val="Font Style97"/>
    <w:basedOn w:val="Domylnaczcionkaakapitu"/>
    <w:uiPriority w:val="99"/>
    <w:rsid w:val="000A54DE"/>
    <w:rPr>
      <w:rFonts w:ascii="Trebuchet MS" w:hAnsi="Trebuchet MS" w:cs="Trebuchet MS"/>
      <w:i/>
      <w:iCs/>
      <w:sz w:val="20"/>
      <w:szCs w:val="20"/>
    </w:rPr>
  </w:style>
  <w:style w:type="character" w:customStyle="1" w:styleId="cf01">
    <w:name w:val="cf01"/>
    <w:basedOn w:val="Domylnaczcionkaakapitu"/>
    <w:rsid w:val="00E3624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E65E-B466-4FD9-B64F-439731EC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Gabriela Zawadzka</cp:lastModifiedBy>
  <cp:revision>6</cp:revision>
  <dcterms:created xsi:type="dcterms:W3CDTF">2024-12-10T08:56:00Z</dcterms:created>
  <dcterms:modified xsi:type="dcterms:W3CDTF">2024-12-10T09:12:00Z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3,6cf739e9,7abefa76,7dc591a7,5ef2ead7,3b0bffc7,40a03c3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2024-11-08T10:09:56Z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55064d5a-256d-4a8c-8c9c-4f4ec3af1d92</vt:lpwstr>
  </property>
  <property fmtid="{D5CDD505-2E9C-101B-9397-08002B2CF9AE}" pid="11" name="MSIP_Label_46723740-be9a-4fd0-bd11-8f09a2f8d61a_ContentBits">
    <vt:lpwstr>2</vt:lpwstr>
  </property>
</Properties>
</file>