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714"/>
        <w:gridCol w:w="1283"/>
        <w:gridCol w:w="1283"/>
        <w:gridCol w:w="1899"/>
        <w:gridCol w:w="2025"/>
      </w:tblGrid>
      <w:tr w:rsidR="00086675" w:rsidRPr="00086675" w:rsidTr="003A6D8A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6675" w:rsidRPr="00086675" w:rsidRDefault="00086675" w:rsidP="003A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675" w:rsidRPr="00086675" w:rsidRDefault="00086675" w:rsidP="003A6D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086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COZL/DZP/BB/3413/Z-103/2023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6675" w:rsidRPr="00086675" w:rsidRDefault="00086675" w:rsidP="003A6D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6675" w:rsidRPr="00086675" w:rsidRDefault="00086675" w:rsidP="003A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6675" w:rsidRPr="00086675" w:rsidRDefault="00086675" w:rsidP="003A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6675" w:rsidRPr="00086675" w:rsidRDefault="00086675" w:rsidP="003A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6675" w:rsidRPr="00086675" w:rsidTr="003A6D8A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6675" w:rsidRPr="00086675" w:rsidRDefault="00086675" w:rsidP="003A6D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675" w:rsidRPr="00086675" w:rsidRDefault="00086675" w:rsidP="003A6D8A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pl-PL"/>
              </w:rPr>
            </w:pPr>
            <w:r w:rsidRPr="00086675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pl-PL"/>
              </w:rPr>
              <w:t>Dostawa materiałów budowlanych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6675" w:rsidRPr="00086675" w:rsidRDefault="00086675" w:rsidP="003A6D8A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6675" w:rsidRPr="00086675" w:rsidRDefault="00086675" w:rsidP="003A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6675" w:rsidRPr="00086675" w:rsidRDefault="00086675" w:rsidP="003A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6675" w:rsidRPr="00086675" w:rsidRDefault="00086675" w:rsidP="003A6D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3A6D8A" w:rsidRPr="00086675" w:rsidTr="003A6D8A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D8A" w:rsidRPr="00086675" w:rsidRDefault="003A6D8A" w:rsidP="003A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D8A" w:rsidRPr="00086675" w:rsidRDefault="00086675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86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Kosztorys ofertowy – załącznik nr 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D8A" w:rsidRPr="00086675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D8A" w:rsidRPr="00086675" w:rsidRDefault="003A6D8A" w:rsidP="003A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D8A" w:rsidRPr="00086675" w:rsidRDefault="003A6D8A" w:rsidP="003A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D8A" w:rsidRPr="00086675" w:rsidRDefault="003A6D8A" w:rsidP="003A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6D8A" w:rsidRPr="003A6D8A" w:rsidTr="003A6D8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Nazwa asortymentu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Jednostka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Cena jednostkowa</w:t>
            </w:r>
            <w:r w:rsidR="008907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brutto</w:t>
            </w:r>
            <w:bookmarkStart w:id="0" w:name="_GoBack"/>
            <w:bookmarkEnd w:id="0"/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Wartość brutto 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Płyta g-k 1200x2600x12,5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Płyta g-k 1200x2600x12,5 impregnowana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Profil C50 3mb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Profil C100 3mb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Profil U50 3mb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Profil U100 3mb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Profil wzmocniony UW50 3mb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Profil wzmocniony UW100 3mb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Profil ościeżnicowy UA50 3mb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Profil ościeżnicowy UA100 3mb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Kątownik do profili UA50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Kątownik do profili UA100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Narożnik do płyt g-k 3mb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Wełna mineralna 50 płyta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Wełna mineralna 50 rolka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Wełna mineralna 100 płyta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Wełna mineralna 100 rolka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Tynk maszynowy MP75 20kg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Grunt CT17 20l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3A6D8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Gładz</w:t>
            </w:r>
            <w:proofErr w:type="spellEnd"/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gipsowa Atlas GTA 18kg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6D8A" w:rsidRPr="003A6D8A" w:rsidTr="002B68FA">
        <w:trPr>
          <w:trHeight w:val="30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Taśma do spoin g-k 45mm/45mb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D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68FA" w:rsidRPr="002B68FA" w:rsidTr="002B68FA">
        <w:trPr>
          <w:trHeight w:val="300"/>
        </w:trPr>
        <w:tc>
          <w:tcPr>
            <w:tcW w:w="4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8FA" w:rsidRPr="002B68FA" w:rsidRDefault="002B68FA" w:rsidP="002B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6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8FA" w:rsidRPr="002B68FA" w:rsidRDefault="002B68FA" w:rsidP="002B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A6D8A" w:rsidRPr="003A6D8A" w:rsidTr="002B68FA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6D8A" w:rsidRPr="003A6D8A" w:rsidTr="002B68FA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D8A" w:rsidRPr="003A6D8A" w:rsidRDefault="003A6D8A" w:rsidP="003A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68FA" w:rsidRPr="003A6D8A" w:rsidTr="002B68FA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8FA" w:rsidRPr="003A6D8A" w:rsidRDefault="002B68F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8FA" w:rsidRPr="003A6D8A" w:rsidRDefault="002B68FA" w:rsidP="003A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8FA" w:rsidRPr="003A6D8A" w:rsidRDefault="002B68FA" w:rsidP="003A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59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68FA" w:rsidRPr="003A6D8A" w:rsidRDefault="002B68FA" w:rsidP="003A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68FA" w:rsidRPr="003A6D8A" w:rsidTr="002B68FA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8FA" w:rsidRPr="003A6D8A" w:rsidRDefault="002B68FA" w:rsidP="003A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8FA" w:rsidRPr="003A6D8A" w:rsidRDefault="002B68FA" w:rsidP="003A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8FA" w:rsidRPr="003A6D8A" w:rsidRDefault="002B68FA" w:rsidP="003A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59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68FA" w:rsidRPr="002B68FA" w:rsidRDefault="002B68FA" w:rsidP="002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B68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Podpis osoby upoważnionej do reprezentacji Wykonawcy</w:t>
            </w:r>
          </w:p>
        </w:tc>
      </w:tr>
    </w:tbl>
    <w:p w:rsidR="001E5111" w:rsidRDefault="001E5111" w:rsidP="002C0928"/>
    <w:sectPr w:rsidR="001E5111" w:rsidSect="002C0928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8A"/>
    <w:rsid w:val="00086675"/>
    <w:rsid w:val="001E5111"/>
    <w:rsid w:val="002B68FA"/>
    <w:rsid w:val="002C0928"/>
    <w:rsid w:val="003A6D8A"/>
    <w:rsid w:val="0089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07C13-3035-43AF-84EE-29AED6A8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3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Marchewka</dc:creator>
  <cp:keywords/>
  <dc:description/>
  <cp:lastModifiedBy>bbator</cp:lastModifiedBy>
  <cp:revision>5</cp:revision>
  <dcterms:created xsi:type="dcterms:W3CDTF">2023-08-03T10:47:00Z</dcterms:created>
  <dcterms:modified xsi:type="dcterms:W3CDTF">2023-08-04T12:04:00Z</dcterms:modified>
</cp:coreProperties>
</file>