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7FE1FD" w14:textId="77777777" w:rsidR="0005282D" w:rsidRDefault="0005282D" w:rsidP="0005282D">
      <w:pPr>
        <w:jc w:val="right"/>
        <w:rPr>
          <w:i/>
          <w:iCs/>
        </w:rPr>
      </w:pPr>
      <w:r w:rsidRPr="00346439">
        <w:rPr>
          <w:i/>
          <w:iCs/>
        </w:rPr>
        <w:t>Załącznik nr 6 do SWZ</w:t>
      </w:r>
    </w:p>
    <w:p w14:paraId="2D0D4FD3" w14:textId="77777777" w:rsidR="0005282D" w:rsidRPr="004A6004" w:rsidRDefault="0005282D" w:rsidP="0005282D">
      <w:pPr>
        <w:spacing w:after="0"/>
      </w:pPr>
      <w:r w:rsidRPr="004A6004">
        <w:rPr>
          <w:b/>
          <w:bCs/>
        </w:rPr>
        <w:t>Wykonawca:</w:t>
      </w:r>
    </w:p>
    <w:p w14:paraId="72BC0BDE" w14:textId="77777777" w:rsidR="0005282D" w:rsidRPr="004A6004" w:rsidRDefault="0005282D" w:rsidP="0005282D">
      <w:pPr>
        <w:spacing w:after="0"/>
      </w:pPr>
      <w:r>
        <w:t>…………………………………………………..</w:t>
      </w:r>
    </w:p>
    <w:p w14:paraId="33204906" w14:textId="589051B8" w:rsidR="0005282D" w:rsidRPr="004A6004" w:rsidRDefault="0005282D" w:rsidP="0005282D">
      <w:pPr>
        <w:spacing w:after="0"/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  <w:r w:rsidRPr="004A6004">
        <w:rPr>
          <w:sz w:val="16"/>
          <w:szCs w:val="16"/>
        </w:rPr>
        <w:br/>
        <w:t>w zależności od podmiotu: NIP/PESEL, KRS/CEiDG)</w:t>
      </w:r>
      <w:r w:rsidR="00254428">
        <w:rPr>
          <w:sz w:val="16"/>
          <w:szCs w:val="16"/>
        </w:rPr>
        <w:br/>
      </w:r>
    </w:p>
    <w:p w14:paraId="66E24F7E" w14:textId="7CC97B68" w:rsidR="0005282D" w:rsidRPr="00346439" w:rsidRDefault="0005282D" w:rsidP="00254428">
      <w:pPr>
        <w:tabs>
          <w:tab w:val="left" w:pos="7440"/>
          <w:tab w:val="right" w:pos="9072"/>
        </w:tabs>
        <w:jc w:val="center"/>
        <w:rPr>
          <w:b/>
          <w:bCs/>
        </w:rPr>
      </w:pPr>
      <w:r w:rsidRPr="00346439">
        <w:rPr>
          <w:b/>
          <w:bCs/>
        </w:rPr>
        <w:t>WYKAZ ROBÓT BUDOWLANYCH</w:t>
      </w:r>
    </w:p>
    <w:p w14:paraId="7A9835E0" w14:textId="4A78978F" w:rsidR="0005282D" w:rsidRDefault="0005282D" w:rsidP="007568F2">
      <w:pPr>
        <w:pStyle w:val="Standard"/>
        <w:jc w:val="both"/>
        <w:rPr>
          <w:rFonts w:asciiTheme="minorHAnsi" w:hAnsiTheme="minorHAnsi" w:cstheme="minorHAnsi"/>
        </w:rPr>
      </w:pPr>
      <w:r w:rsidRPr="007568F2">
        <w:rPr>
          <w:rFonts w:asciiTheme="minorHAnsi" w:hAnsiTheme="minorHAnsi" w:cstheme="minorHAnsi"/>
        </w:rPr>
        <w:t xml:space="preserve">Przystępując do postępowania o udzielenie zamówienia publicznego pn. </w:t>
      </w:r>
      <w:r w:rsidR="007568F2" w:rsidRPr="007568F2">
        <w:rPr>
          <w:rFonts w:asciiTheme="minorHAnsi" w:hAnsiTheme="minorHAnsi" w:cstheme="minorHAnsi"/>
          <w:b/>
          <w:bCs/>
        </w:rPr>
        <w:t>B</w:t>
      </w:r>
      <w:r w:rsidR="003C0B2F" w:rsidRPr="007568F2">
        <w:rPr>
          <w:rFonts w:asciiTheme="minorHAnsi" w:hAnsiTheme="minorHAnsi" w:cstheme="minorHAnsi"/>
          <w:b/>
          <w:bCs/>
        </w:rPr>
        <w:t xml:space="preserve">udowa </w:t>
      </w:r>
      <w:r w:rsidR="007568F2" w:rsidRPr="007568F2">
        <w:rPr>
          <w:rFonts w:asciiTheme="minorHAnsi" w:hAnsiTheme="minorHAnsi" w:cstheme="minorHAnsi"/>
          <w:b/>
          <w:bCs/>
        </w:rPr>
        <w:t xml:space="preserve">Punktu Selektywnej zbiórki Odpadów Komunalnych wraz z infrastrukturą towarzyszącą w miejscowości </w:t>
      </w:r>
      <w:r w:rsidR="003C0B2F" w:rsidRPr="007568F2">
        <w:rPr>
          <w:rFonts w:asciiTheme="minorHAnsi" w:hAnsiTheme="minorHAnsi" w:cstheme="minorHAnsi"/>
          <w:b/>
          <w:bCs/>
        </w:rPr>
        <w:t>Parzęczew</w:t>
      </w:r>
      <w:r w:rsidR="007568F2" w:rsidRPr="007568F2">
        <w:rPr>
          <w:rFonts w:asciiTheme="minorHAnsi" w:hAnsiTheme="minorHAnsi" w:cstheme="minorHAnsi"/>
          <w:b/>
          <w:bCs/>
        </w:rPr>
        <w:t xml:space="preserve">, </w:t>
      </w:r>
      <w:r w:rsidRPr="007568F2">
        <w:rPr>
          <w:rFonts w:asciiTheme="minorHAnsi" w:hAnsiTheme="minorHAnsi" w:cstheme="minorHAnsi"/>
        </w:rPr>
        <w:t>oświadczam, że w celu oceny spełniania warunku udziału w postępowaniu określonego w rozdziale VI SWZ ust 2 pkt 4 lit a  wykazuję (wykazujemy) następujące roboty</w:t>
      </w:r>
      <w:r w:rsidR="00F6550D" w:rsidRPr="007568F2">
        <w:rPr>
          <w:rFonts w:asciiTheme="minorHAnsi" w:hAnsiTheme="minorHAnsi" w:cstheme="minorHAnsi"/>
        </w:rPr>
        <w:t>/dostawy</w:t>
      </w:r>
      <w:r w:rsidRPr="007568F2">
        <w:rPr>
          <w:rFonts w:asciiTheme="minorHAnsi" w:hAnsiTheme="minorHAnsi" w:cstheme="minorHAnsi"/>
        </w:rPr>
        <w:t xml:space="preserve">: </w:t>
      </w:r>
    </w:p>
    <w:p w14:paraId="522B2A5A" w14:textId="77777777" w:rsidR="007568F2" w:rsidRPr="007568F2" w:rsidRDefault="007568F2" w:rsidP="007568F2">
      <w:pPr>
        <w:pStyle w:val="Standard"/>
        <w:jc w:val="both"/>
        <w:rPr>
          <w:rFonts w:asciiTheme="minorHAnsi" w:hAnsiTheme="minorHAnsi" w:cstheme="minorHAnsi"/>
        </w:rPr>
      </w:pPr>
    </w:p>
    <w:tbl>
      <w:tblPr>
        <w:tblW w:w="9531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09"/>
        <w:gridCol w:w="1418"/>
        <w:gridCol w:w="1275"/>
        <w:gridCol w:w="1134"/>
        <w:gridCol w:w="993"/>
        <w:gridCol w:w="1559"/>
        <w:gridCol w:w="1843"/>
      </w:tblGrid>
      <w:tr w:rsidR="00485A5F" w:rsidRPr="00346439" w14:paraId="329FE3EC" w14:textId="77777777" w:rsidTr="00254428">
        <w:trPr>
          <w:trHeight w:val="1138"/>
        </w:trPr>
        <w:tc>
          <w:tcPr>
            <w:tcW w:w="9531" w:type="dxa"/>
            <w:gridSpan w:val="7"/>
            <w:shd w:val="clear" w:color="auto" w:fill="BFBFBF" w:themeFill="background1" w:themeFillShade="BF"/>
            <w:vAlign w:val="center"/>
          </w:tcPr>
          <w:p w14:paraId="0EAD8A50" w14:textId="7E70B521" w:rsidR="00485A5F" w:rsidRPr="00254428" w:rsidRDefault="00485A5F" w:rsidP="00254428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254428">
              <w:rPr>
                <w:b/>
                <w:bCs/>
              </w:rPr>
              <w:t>ROBOTA BUDOWLANA POLEGAJĄCĄ NA BUDOWIE LUB PRZEBUDOWIE PLACU BĄDŹ PARKINGU BĄDŹ DROGI O NAWIERZCHNI ASFALTOWEJ LUB Z BETONOWEJ LUB KAMIENNEJ KOSTKI BRUKOWEJ</w:t>
            </w:r>
          </w:p>
        </w:tc>
      </w:tr>
      <w:tr w:rsidR="00485A5F" w:rsidRPr="00346439" w14:paraId="77C9605A" w14:textId="77777777" w:rsidTr="00254428">
        <w:trPr>
          <w:trHeight w:val="1378"/>
        </w:trPr>
        <w:tc>
          <w:tcPr>
            <w:tcW w:w="1309" w:type="dxa"/>
            <w:vAlign w:val="center"/>
          </w:tcPr>
          <w:p w14:paraId="73B4AF33" w14:textId="792C6C21" w:rsidR="00485A5F" w:rsidRPr="00346439" w:rsidRDefault="00254428" w:rsidP="00485A5F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75B22F1C" w14:textId="10249304" w:rsidR="00485A5F" w:rsidRPr="00346439" w:rsidRDefault="00254428" w:rsidP="00485A5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346439">
              <w:rPr>
                <w:sz w:val="16"/>
                <w:szCs w:val="16"/>
              </w:rPr>
              <w:t>ykonanego</w:t>
            </w:r>
          </w:p>
          <w:p w14:paraId="4A86B3DC" w14:textId="44B92A0B" w:rsidR="00485A5F" w:rsidRPr="00346439" w:rsidRDefault="00254428" w:rsidP="00485A5F">
            <w:pPr>
              <w:jc w:val="center"/>
            </w:pPr>
            <w:r>
              <w:rPr>
                <w:sz w:val="16"/>
                <w:szCs w:val="16"/>
              </w:rPr>
              <w:t>z</w:t>
            </w:r>
            <w:r w:rsidRPr="00346439">
              <w:rPr>
                <w:sz w:val="16"/>
                <w:szCs w:val="16"/>
              </w:rPr>
              <w:t>adania</w:t>
            </w:r>
          </w:p>
        </w:tc>
        <w:tc>
          <w:tcPr>
            <w:tcW w:w="1418" w:type="dxa"/>
            <w:vAlign w:val="center"/>
          </w:tcPr>
          <w:p w14:paraId="03CACC5A" w14:textId="27899ABD" w:rsidR="00485A5F" w:rsidRPr="00346439" w:rsidRDefault="00254428" w:rsidP="00485A5F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Informacje</w:t>
            </w:r>
          </w:p>
          <w:p w14:paraId="160E42CF" w14:textId="69C104BB" w:rsidR="00485A5F" w:rsidRPr="00346439" w:rsidRDefault="00254428" w:rsidP="00485A5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o</w:t>
            </w:r>
            <w:r w:rsidRPr="00346439">
              <w:rPr>
                <w:sz w:val="16"/>
                <w:szCs w:val="16"/>
              </w:rPr>
              <w:t xml:space="preserve"> zakresie robót budowlanych*</w:t>
            </w:r>
          </w:p>
          <w:p w14:paraId="2CAED757" w14:textId="77777777" w:rsidR="00485A5F" w:rsidRPr="00346439" w:rsidRDefault="00485A5F" w:rsidP="00485A5F">
            <w:pPr>
              <w:jc w:val="center"/>
            </w:pPr>
          </w:p>
        </w:tc>
        <w:tc>
          <w:tcPr>
            <w:tcW w:w="1275" w:type="dxa"/>
            <w:vAlign w:val="center"/>
          </w:tcPr>
          <w:p w14:paraId="4A87E4F8" w14:textId="64054B49" w:rsidR="00485A5F" w:rsidRPr="00346439" w:rsidRDefault="00254428" w:rsidP="00485A5F">
            <w:pPr>
              <w:jc w:val="center"/>
            </w:pPr>
            <w:r>
              <w:rPr>
                <w:sz w:val="16"/>
                <w:szCs w:val="16"/>
              </w:rPr>
              <w:t>Powierzchnia</w:t>
            </w:r>
            <w:r w:rsidR="00496160">
              <w:rPr>
                <w:sz w:val="16"/>
                <w:szCs w:val="16"/>
              </w:rPr>
              <w:t xml:space="preserve"> wykonanej nawierzchni</w:t>
            </w:r>
          </w:p>
        </w:tc>
        <w:tc>
          <w:tcPr>
            <w:tcW w:w="1134" w:type="dxa"/>
            <w:vAlign w:val="center"/>
          </w:tcPr>
          <w:p w14:paraId="7AD6653B" w14:textId="64C692C2" w:rsidR="00485A5F" w:rsidRPr="00346439" w:rsidRDefault="00254428" w:rsidP="00485A5F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Okres</w:t>
            </w:r>
          </w:p>
          <w:p w14:paraId="0DF691A1" w14:textId="2AA1F3EF" w:rsidR="00485A5F" w:rsidRPr="00346439" w:rsidRDefault="00254428" w:rsidP="00485A5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346439">
              <w:rPr>
                <w:sz w:val="16"/>
                <w:szCs w:val="16"/>
              </w:rPr>
              <w:t>ykonania</w:t>
            </w:r>
          </w:p>
          <w:p w14:paraId="473D9771" w14:textId="0BAA57EA" w:rsidR="00485A5F" w:rsidRPr="00346439" w:rsidRDefault="00254428" w:rsidP="00485A5F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346439">
              <w:rPr>
                <w:sz w:val="16"/>
                <w:szCs w:val="16"/>
              </w:rPr>
              <w:t>obót</w:t>
            </w:r>
          </w:p>
          <w:p w14:paraId="5A67D90E" w14:textId="11657910" w:rsidR="00485A5F" w:rsidRPr="00346439" w:rsidRDefault="00254428" w:rsidP="00485A5F">
            <w:pPr>
              <w:jc w:val="center"/>
            </w:pPr>
            <w:r w:rsidRPr="00346439">
              <w:rPr>
                <w:sz w:val="16"/>
                <w:szCs w:val="16"/>
              </w:rPr>
              <w:t>(data od -do)</w:t>
            </w:r>
          </w:p>
        </w:tc>
        <w:tc>
          <w:tcPr>
            <w:tcW w:w="993" w:type="dxa"/>
            <w:vAlign w:val="center"/>
          </w:tcPr>
          <w:p w14:paraId="5CFEDB8E" w14:textId="0972E5BA" w:rsidR="00485A5F" w:rsidRPr="00346439" w:rsidRDefault="00254428" w:rsidP="00485A5F">
            <w:pPr>
              <w:jc w:val="center"/>
            </w:pPr>
            <w:r w:rsidRPr="00346439">
              <w:rPr>
                <w:sz w:val="16"/>
                <w:szCs w:val="16"/>
              </w:rPr>
              <w:t>Miejsce wykonania</w:t>
            </w:r>
          </w:p>
        </w:tc>
        <w:tc>
          <w:tcPr>
            <w:tcW w:w="1559" w:type="dxa"/>
            <w:vAlign w:val="center"/>
          </w:tcPr>
          <w:p w14:paraId="0F4A5C0D" w14:textId="1A0139B8" w:rsidR="00485A5F" w:rsidRPr="00346439" w:rsidRDefault="00254428" w:rsidP="00485A5F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3839BEE3" w14:textId="6C700430" w:rsidR="00485A5F" w:rsidRPr="00346439" w:rsidRDefault="00254428" w:rsidP="00485A5F">
            <w:pPr>
              <w:jc w:val="center"/>
            </w:pPr>
            <w:r>
              <w:rPr>
                <w:sz w:val="16"/>
                <w:szCs w:val="16"/>
              </w:rPr>
              <w:t>i</w:t>
            </w:r>
            <w:r w:rsidRPr="00346439">
              <w:rPr>
                <w:sz w:val="16"/>
                <w:szCs w:val="16"/>
              </w:rPr>
              <w:t xml:space="preserve"> adres podmiotu,</w:t>
            </w:r>
            <w:r w:rsidRPr="00346439">
              <w:rPr>
                <w:sz w:val="16"/>
                <w:szCs w:val="16"/>
              </w:rPr>
              <w:br/>
              <w:t>na rzecz którego roboty zostały wykonane</w:t>
            </w:r>
          </w:p>
        </w:tc>
        <w:tc>
          <w:tcPr>
            <w:tcW w:w="1843" w:type="dxa"/>
            <w:vAlign w:val="center"/>
          </w:tcPr>
          <w:p w14:paraId="1A5CDE50" w14:textId="16897697" w:rsidR="00485A5F" w:rsidRPr="00485A5F" w:rsidRDefault="00254428" w:rsidP="00485A5F">
            <w:pPr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W</w:t>
            </w:r>
            <w:r w:rsidRPr="00346439">
              <w:rPr>
                <w:sz w:val="16"/>
                <w:szCs w:val="16"/>
              </w:rPr>
              <w:t xml:space="preserve"> przypadku udostępnienia zasobu wskazać podmiot udostępniający</w:t>
            </w:r>
          </w:p>
        </w:tc>
      </w:tr>
      <w:tr w:rsidR="00485A5F" w:rsidRPr="00346439" w14:paraId="165C1503" w14:textId="77777777" w:rsidTr="00254428">
        <w:trPr>
          <w:trHeight w:val="1394"/>
        </w:trPr>
        <w:tc>
          <w:tcPr>
            <w:tcW w:w="1309" w:type="dxa"/>
            <w:vAlign w:val="center"/>
          </w:tcPr>
          <w:p w14:paraId="0DECA032" w14:textId="77777777" w:rsidR="00485A5F" w:rsidRPr="00346439" w:rsidRDefault="00485A5F" w:rsidP="00485A5F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9CA65F2" w14:textId="77777777" w:rsidR="00485A5F" w:rsidRPr="00346439" w:rsidRDefault="00485A5F" w:rsidP="00485A5F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74B5CF33" w14:textId="77777777" w:rsidR="00485A5F" w:rsidRDefault="00485A5F" w:rsidP="00485A5F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7DDAD301" w14:textId="77777777" w:rsidR="00485A5F" w:rsidRPr="00346439" w:rsidRDefault="00485A5F" w:rsidP="00485A5F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EDDDAC1" w14:textId="77777777" w:rsidR="00485A5F" w:rsidRPr="00346439" w:rsidRDefault="00485A5F" w:rsidP="00485A5F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301DEEAA" w14:textId="77777777" w:rsidR="00485A5F" w:rsidRPr="00346439" w:rsidRDefault="00485A5F" w:rsidP="00485A5F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759AD5A" w14:textId="77777777" w:rsidR="00485A5F" w:rsidRPr="00346439" w:rsidRDefault="00485A5F" w:rsidP="00485A5F">
            <w:pPr>
              <w:jc w:val="center"/>
              <w:rPr>
                <w:sz w:val="16"/>
                <w:szCs w:val="16"/>
              </w:rPr>
            </w:pPr>
          </w:p>
        </w:tc>
      </w:tr>
      <w:tr w:rsidR="00254428" w:rsidRPr="00346439" w14:paraId="54B62B82" w14:textId="77777777" w:rsidTr="00254428">
        <w:trPr>
          <w:trHeight w:val="1350"/>
        </w:trPr>
        <w:tc>
          <w:tcPr>
            <w:tcW w:w="9531" w:type="dxa"/>
            <w:gridSpan w:val="7"/>
            <w:shd w:val="clear" w:color="auto" w:fill="BFBFBF" w:themeFill="background1" w:themeFillShade="BF"/>
            <w:vAlign w:val="center"/>
          </w:tcPr>
          <w:p w14:paraId="58E4985E" w14:textId="639A95A6" w:rsidR="00254428" w:rsidRPr="00254428" w:rsidRDefault="00254428" w:rsidP="00254428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254428">
              <w:rPr>
                <w:b/>
                <w:bCs/>
              </w:rPr>
              <w:t xml:space="preserve">ROBOTA BUDOWLANA POLEGAJĄCĄ NA BUDOWIE LUB PRZEBUDOWIE SIECI BĄDŹ PRZYŁĄCZY WODOCIĄGOWYCH </w:t>
            </w:r>
          </w:p>
        </w:tc>
      </w:tr>
      <w:tr w:rsidR="00254428" w:rsidRPr="00346439" w14:paraId="7B6982B9" w14:textId="77777777" w:rsidTr="00254428">
        <w:trPr>
          <w:trHeight w:val="1353"/>
        </w:trPr>
        <w:tc>
          <w:tcPr>
            <w:tcW w:w="1309" w:type="dxa"/>
            <w:vAlign w:val="center"/>
          </w:tcPr>
          <w:p w14:paraId="47BC7FD4" w14:textId="58FB1193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2580D650" w14:textId="02AC3D1B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346439">
              <w:rPr>
                <w:sz w:val="16"/>
                <w:szCs w:val="16"/>
              </w:rPr>
              <w:t>ykonanego</w:t>
            </w:r>
          </w:p>
          <w:p w14:paraId="6B125F3F" w14:textId="2F70655A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46439">
              <w:rPr>
                <w:sz w:val="16"/>
                <w:szCs w:val="16"/>
              </w:rPr>
              <w:t>adania</w:t>
            </w:r>
          </w:p>
        </w:tc>
        <w:tc>
          <w:tcPr>
            <w:tcW w:w="1418" w:type="dxa"/>
            <w:vAlign w:val="center"/>
          </w:tcPr>
          <w:p w14:paraId="59875CF9" w14:textId="2FE274E4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Informacje</w:t>
            </w:r>
          </w:p>
          <w:p w14:paraId="3906A43C" w14:textId="46E85F03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o </w:t>
            </w:r>
            <w:r w:rsidRPr="00346439">
              <w:rPr>
                <w:sz w:val="16"/>
                <w:szCs w:val="16"/>
              </w:rPr>
              <w:t>zakresie robót budowlanych*</w:t>
            </w:r>
          </w:p>
          <w:p w14:paraId="3ADCE6D4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47901F11" w14:textId="1188B398" w:rsidR="00254428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 wykonanej roboty</w:t>
            </w:r>
          </w:p>
        </w:tc>
        <w:tc>
          <w:tcPr>
            <w:tcW w:w="1134" w:type="dxa"/>
            <w:vAlign w:val="center"/>
          </w:tcPr>
          <w:p w14:paraId="6ECFD0CC" w14:textId="354BC836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Okres</w:t>
            </w:r>
          </w:p>
          <w:p w14:paraId="358A1161" w14:textId="721E7ABD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346439">
              <w:rPr>
                <w:sz w:val="16"/>
                <w:szCs w:val="16"/>
              </w:rPr>
              <w:t>ykonania</w:t>
            </w:r>
          </w:p>
          <w:p w14:paraId="0CC9860A" w14:textId="3AF7E87C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346439">
              <w:rPr>
                <w:sz w:val="16"/>
                <w:szCs w:val="16"/>
              </w:rPr>
              <w:t>obót</w:t>
            </w:r>
          </w:p>
          <w:p w14:paraId="7F04B706" w14:textId="5C72295E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(data od -do)</w:t>
            </w:r>
          </w:p>
        </w:tc>
        <w:tc>
          <w:tcPr>
            <w:tcW w:w="993" w:type="dxa"/>
            <w:vAlign w:val="center"/>
          </w:tcPr>
          <w:p w14:paraId="72EE57F0" w14:textId="6A484977" w:rsidR="00254428" w:rsidRPr="00346439" w:rsidRDefault="00254428" w:rsidP="00254428">
            <w:pPr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Miejsce wykonania</w:t>
            </w:r>
          </w:p>
        </w:tc>
        <w:tc>
          <w:tcPr>
            <w:tcW w:w="1559" w:type="dxa"/>
            <w:vAlign w:val="center"/>
          </w:tcPr>
          <w:p w14:paraId="0536B0D3" w14:textId="4E649F3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3CB08EA5" w14:textId="0D724381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</w:t>
            </w:r>
            <w:r w:rsidRPr="00346439">
              <w:rPr>
                <w:sz w:val="16"/>
                <w:szCs w:val="16"/>
              </w:rPr>
              <w:t>adres podmiotu,</w:t>
            </w:r>
            <w:r w:rsidRPr="00346439">
              <w:rPr>
                <w:sz w:val="16"/>
                <w:szCs w:val="16"/>
              </w:rPr>
              <w:br/>
              <w:t>na rzecz którego roboty zostały wykonane</w:t>
            </w:r>
          </w:p>
        </w:tc>
        <w:tc>
          <w:tcPr>
            <w:tcW w:w="1843" w:type="dxa"/>
            <w:vAlign w:val="center"/>
          </w:tcPr>
          <w:p w14:paraId="5C5D1E8A" w14:textId="1D9BE3F8" w:rsidR="00254428" w:rsidRPr="00346439" w:rsidRDefault="00254428" w:rsidP="00254428">
            <w:pPr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W</w:t>
            </w:r>
            <w:r w:rsidRPr="00346439">
              <w:rPr>
                <w:sz w:val="16"/>
                <w:szCs w:val="16"/>
              </w:rPr>
              <w:t xml:space="preserve"> przypadku udostępnienia zasobu wskazać podmiot udostępniający</w:t>
            </w:r>
          </w:p>
        </w:tc>
      </w:tr>
      <w:tr w:rsidR="00254428" w:rsidRPr="00346439" w14:paraId="27175517" w14:textId="77777777" w:rsidTr="00254428">
        <w:trPr>
          <w:trHeight w:val="1881"/>
        </w:trPr>
        <w:tc>
          <w:tcPr>
            <w:tcW w:w="1309" w:type="dxa"/>
            <w:vAlign w:val="center"/>
          </w:tcPr>
          <w:p w14:paraId="2BE02645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5128F371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2B100FBE" w14:textId="77777777" w:rsidR="00254428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238AFC3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73BB871B" w14:textId="77777777" w:rsidR="00254428" w:rsidRPr="00346439" w:rsidRDefault="00254428" w:rsidP="00254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7C3B0AA5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0145541" w14:textId="77777777" w:rsidR="00254428" w:rsidRPr="00346439" w:rsidRDefault="00254428" w:rsidP="00254428">
            <w:pPr>
              <w:jc w:val="center"/>
              <w:rPr>
                <w:sz w:val="16"/>
                <w:szCs w:val="16"/>
              </w:rPr>
            </w:pPr>
          </w:p>
        </w:tc>
      </w:tr>
      <w:tr w:rsidR="00254428" w:rsidRPr="00346439" w14:paraId="3F57B6EE" w14:textId="77777777" w:rsidTr="00254428">
        <w:trPr>
          <w:trHeight w:val="1224"/>
        </w:trPr>
        <w:tc>
          <w:tcPr>
            <w:tcW w:w="9531" w:type="dxa"/>
            <w:gridSpan w:val="7"/>
            <w:shd w:val="clear" w:color="auto" w:fill="BFBFBF" w:themeFill="background1" w:themeFillShade="BF"/>
            <w:vAlign w:val="center"/>
          </w:tcPr>
          <w:p w14:paraId="0998A0A6" w14:textId="549D76DC" w:rsidR="00254428" w:rsidRPr="00254428" w:rsidRDefault="00254428" w:rsidP="00254428">
            <w:pPr>
              <w:spacing w:after="0"/>
              <w:jc w:val="center"/>
              <w:rPr>
                <w:b/>
                <w:bCs/>
                <w:sz w:val="16"/>
                <w:szCs w:val="16"/>
              </w:rPr>
            </w:pPr>
            <w:r w:rsidRPr="00254428">
              <w:rPr>
                <w:b/>
                <w:bCs/>
              </w:rPr>
              <w:lastRenderedPageBreak/>
              <w:t>ROBOTA BUDOWLANA W ZAKRESIE, KTÓRYCH BYŁA DOSTAWA I MONTAŻ BUDYNKU MAGAZYNOWEGO W FORMIE  KONTENEROWEJ</w:t>
            </w:r>
          </w:p>
        </w:tc>
      </w:tr>
      <w:tr w:rsidR="00254428" w:rsidRPr="00346439" w14:paraId="51E6469D" w14:textId="77777777" w:rsidTr="00254428">
        <w:trPr>
          <w:trHeight w:val="1372"/>
        </w:trPr>
        <w:tc>
          <w:tcPr>
            <w:tcW w:w="1309" w:type="dxa"/>
            <w:vAlign w:val="center"/>
          </w:tcPr>
          <w:p w14:paraId="6AEBFD49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7A60C0B1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346439">
              <w:rPr>
                <w:sz w:val="16"/>
                <w:szCs w:val="16"/>
              </w:rPr>
              <w:t>ykonanego</w:t>
            </w:r>
          </w:p>
          <w:p w14:paraId="08EAF775" w14:textId="6CCD4B25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z</w:t>
            </w:r>
            <w:r w:rsidRPr="00346439">
              <w:rPr>
                <w:sz w:val="16"/>
                <w:szCs w:val="16"/>
              </w:rPr>
              <w:t>adania</w:t>
            </w:r>
          </w:p>
        </w:tc>
        <w:tc>
          <w:tcPr>
            <w:tcW w:w="1418" w:type="dxa"/>
            <w:vAlign w:val="center"/>
          </w:tcPr>
          <w:p w14:paraId="1AC8CC98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Informacje</w:t>
            </w:r>
          </w:p>
          <w:p w14:paraId="245DAA54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o </w:t>
            </w:r>
            <w:r w:rsidRPr="00346439">
              <w:rPr>
                <w:sz w:val="16"/>
                <w:szCs w:val="16"/>
              </w:rPr>
              <w:t>zakresie robót budowlanych*</w:t>
            </w:r>
          </w:p>
          <w:p w14:paraId="3923EF1D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298FA70" w14:textId="385C1A74" w:rsidR="00254428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Wartość wykonanej roboty</w:t>
            </w:r>
          </w:p>
        </w:tc>
        <w:tc>
          <w:tcPr>
            <w:tcW w:w="1134" w:type="dxa"/>
            <w:vAlign w:val="center"/>
          </w:tcPr>
          <w:p w14:paraId="406FA7FC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Okres</w:t>
            </w:r>
          </w:p>
          <w:p w14:paraId="168C5234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w</w:t>
            </w:r>
            <w:r w:rsidRPr="00346439">
              <w:rPr>
                <w:sz w:val="16"/>
                <w:szCs w:val="16"/>
              </w:rPr>
              <w:t>ykonania</w:t>
            </w:r>
          </w:p>
          <w:p w14:paraId="203A5EB2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r</w:t>
            </w:r>
            <w:r w:rsidRPr="00346439">
              <w:rPr>
                <w:sz w:val="16"/>
                <w:szCs w:val="16"/>
              </w:rPr>
              <w:t>obót</w:t>
            </w:r>
          </w:p>
          <w:p w14:paraId="31CC586E" w14:textId="7A4FA94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(data od -do)</w:t>
            </w:r>
          </w:p>
        </w:tc>
        <w:tc>
          <w:tcPr>
            <w:tcW w:w="993" w:type="dxa"/>
            <w:vAlign w:val="center"/>
          </w:tcPr>
          <w:p w14:paraId="07694137" w14:textId="5D1E0818" w:rsidR="00254428" w:rsidRPr="00346439" w:rsidRDefault="00254428" w:rsidP="00254428">
            <w:pPr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Miejsce wykonania</w:t>
            </w:r>
          </w:p>
        </w:tc>
        <w:tc>
          <w:tcPr>
            <w:tcW w:w="1559" w:type="dxa"/>
            <w:vAlign w:val="center"/>
          </w:tcPr>
          <w:p w14:paraId="642971EF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t>Nazwa</w:t>
            </w:r>
          </w:p>
          <w:p w14:paraId="6BF798DE" w14:textId="2504C946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i </w:t>
            </w:r>
            <w:r w:rsidRPr="00346439">
              <w:rPr>
                <w:sz w:val="16"/>
                <w:szCs w:val="16"/>
              </w:rPr>
              <w:t>adres podmiotu,</w:t>
            </w:r>
            <w:r w:rsidRPr="00346439">
              <w:rPr>
                <w:sz w:val="16"/>
                <w:szCs w:val="16"/>
              </w:rPr>
              <w:br/>
              <w:t>na rzecz którego roboty zostały wykonane</w:t>
            </w:r>
          </w:p>
        </w:tc>
        <w:tc>
          <w:tcPr>
            <w:tcW w:w="1843" w:type="dxa"/>
            <w:vAlign w:val="center"/>
          </w:tcPr>
          <w:p w14:paraId="14B07E34" w14:textId="43AA480A" w:rsidR="00254428" w:rsidRPr="00346439" w:rsidRDefault="00254428" w:rsidP="00254428">
            <w:pPr>
              <w:jc w:val="center"/>
              <w:rPr>
                <w:sz w:val="16"/>
                <w:szCs w:val="16"/>
              </w:rPr>
            </w:pPr>
            <w:r w:rsidRPr="00346439">
              <w:rPr>
                <w:sz w:val="16"/>
                <w:szCs w:val="16"/>
              </w:rPr>
              <w:br/>
            </w:r>
            <w:r>
              <w:rPr>
                <w:sz w:val="16"/>
                <w:szCs w:val="16"/>
              </w:rPr>
              <w:t>W</w:t>
            </w:r>
            <w:r w:rsidRPr="00346439">
              <w:rPr>
                <w:sz w:val="16"/>
                <w:szCs w:val="16"/>
              </w:rPr>
              <w:t xml:space="preserve"> przypadku udostępnienia zasobu wskazać podmiot udostępniający</w:t>
            </w:r>
          </w:p>
        </w:tc>
      </w:tr>
      <w:tr w:rsidR="00254428" w:rsidRPr="00346439" w14:paraId="6A12A3F1" w14:textId="77777777" w:rsidTr="00254428">
        <w:trPr>
          <w:trHeight w:val="1881"/>
        </w:trPr>
        <w:tc>
          <w:tcPr>
            <w:tcW w:w="1309" w:type="dxa"/>
            <w:vAlign w:val="center"/>
          </w:tcPr>
          <w:p w14:paraId="2CAEBB92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418" w:type="dxa"/>
            <w:vAlign w:val="center"/>
          </w:tcPr>
          <w:p w14:paraId="465EA469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14:paraId="37D617DA" w14:textId="77777777" w:rsidR="00254428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vAlign w:val="center"/>
          </w:tcPr>
          <w:p w14:paraId="2B5DD984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14:paraId="4A6E7631" w14:textId="77777777" w:rsidR="00254428" w:rsidRPr="00346439" w:rsidRDefault="00254428" w:rsidP="0025442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59" w:type="dxa"/>
            <w:vAlign w:val="center"/>
          </w:tcPr>
          <w:p w14:paraId="0AB91C75" w14:textId="77777777" w:rsidR="00254428" w:rsidRPr="00346439" w:rsidRDefault="00254428" w:rsidP="00254428">
            <w:pPr>
              <w:spacing w:after="0"/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A856222" w14:textId="77777777" w:rsidR="00254428" w:rsidRPr="00346439" w:rsidRDefault="00254428" w:rsidP="00254428">
            <w:pPr>
              <w:jc w:val="center"/>
              <w:rPr>
                <w:sz w:val="16"/>
                <w:szCs w:val="16"/>
              </w:rPr>
            </w:pPr>
          </w:p>
        </w:tc>
      </w:tr>
    </w:tbl>
    <w:p w14:paraId="03824CDE" w14:textId="77777777" w:rsidR="0005282D" w:rsidRDefault="0005282D" w:rsidP="0005282D">
      <w:r w:rsidRPr="00346439">
        <w:t>*adekwatnie do warunku udziału w postępowaniu określonego w rozdziale VI ust.2 pkt 4 lit. a SWZ.</w:t>
      </w:r>
    </w:p>
    <w:p w14:paraId="7C185A31" w14:textId="77777777" w:rsidR="00485A5F" w:rsidRDefault="00485A5F" w:rsidP="0005282D"/>
    <w:p w14:paraId="38CB90FA" w14:textId="77777777" w:rsidR="0005282D" w:rsidRPr="00346439" w:rsidRDefault="0005282D" w:rsidP="007F1DEF">
      <w:pPr>
        <w:spacing w:line="240" w:lineRule="auto"/>
        <w:jc w:val="both"/>
      </w:pPr>
      <w:r w:rsidRPr="00346439">
        <w:t>Do każdego ZADANIA wymienionego w wykazie należy dołączyć dowody określające, czy ROBOTY BUDOWLANE zostały wykonane przez Wykonawcę należycie np. referencje bądź inne dokumenty sporządzone przez  podmiot na rzecz którego roboty budowlane były wykonane.</w:t>
      </w:r>
    </w:p>
    <w:p w14:paraId="7485A6BA" w14:textId="10EF3305" w:rsidR="0005282D" w:rsidRPr="00346439" w:rsidRDefault="0005282D" w:rsidP="007F1DEF">
      <w:pPr>
        <w:spacing w:line="240" w:lineRule="auto"/>
        <w:jc w:val="both"/>
      </w:pPr>
      <w:r w:rsidRPr="00346439">
        <w:t xml:space="preserve">W przypadku udostępnienia zasobu </w:t>
      </w:r>
      <w:r w:rsidR="001539D0">
        <w:t xml:space="preserve">przez podmiot trzeci </w:t>
      </w:r>
      <w:r w:rsidRPr="00346439">
        <w:t>wskazać</w:t>
      </w:r>
      <w:r w:rsidR="001539D0">
        <w:t xml:space="preserve"> należy </w:t>
      </w:r>
      <w:r w:rsidRPr="00346439">
        <w:t>podmiot udostępniający</w:t>
      </w:r>
      <w:r w:rsidR="001539D0">
        <w:br/>
      </w:r>
      <w:r w:rsidRPr="00346439">
        <w:t>i załączyć zobowiązanie  (Załącznik nr 9 do SWZ).</w:t>
      </w:r>
    </w:p>
    <w:p w14:paraId="465A1A97" w14:textId="77777777" w:rsidR="0005282D" w:rsidRPr="00C11442" w:rsidRDefault="0005282D" w:rsidP="0005282D">
      <w:pPr>
        <w:rPr>
          <w:u w:val="single"/>
        </w:rPr>
      </w:pPr>
      <w:r w:rsidRPr="00C11442">
        <w:rPr>
          <w:u w:val="single"/>
        </w:rPr>
        <w:t xml:space="preserve">Uwaga </w:t>
      </w:r>
    </w:p>
    <w:p w14:paraId="09BAF7CA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W przypadku gdy Wykonawca wykonywał w ramach kontraktu/umowy większy zakres prac, dla potrzeb niniejszego zamówienia powinien wyodrębnić i podać wartość robót, o których mowa powyżej.</w:t>
      </w:r>
    </w:p>
    <w:p w14:paraId="64C0A732" w14:textId="77777777" w:rsidR="0005282D" w:rsidRPr="00C11442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powołuje się na doświadczenie w realizacji robót budowlanych wykonywanych wspólnie z innymi Wykonawcami, wykaz winien zawierać roboty, w których wykonaniu Wykonawca bezpośrednio uczestniczył.</w:t>
      </w:r>
    </w:p>
    <w:p w14:paraId="4DDB0673" w14:textId="200C507E" w:rsidR="0005282D" w:rsidRDefault="0005282D" w:rsidP="0005282D">
      <w:pPr>
        <w:jc w:val="both"/>
        <w:rPr>
          <w:sz w:val="18"/>
          <w:szCs w:val="18"/>
        </w:rPr>
      </w:pPr>
      <w:r w:rsidRPr="00C11442">
        <w:rPr>
          <w:sz w:val="18"/>
          <w:szCs w:val="18"/>
        </w:rPr>
        <w:t>Jeżeli Wykonawca wykazuje doświadczenie nabyte w ramach kontraktu (zamówienia/umowy) realizowanego przez Wykonawców wspólnie ubiegających się o udzielenie zamówienia (np. konsorcjum), Zamawiający nie dopuszcza by Wykonawca polegał na doświadczeniu grupy Wykonawców, której był członkiem, jeżeli bezpośrednio nie uczestniczył</w:t>
      </w:r>
      <w:r>
        <w:rPr>
          <w:sz w:val="18"/>
          <w:szCs w:val="18"/>
        </w:rPr>
        <w:br/>
      </w:r>
      <w:r w:rsidRPr="00C11442">
        <w:rPr>
          <w:sz w:val="18"/>
          <w:szCs w:val="18"/>
        </w:rPr>
        <w:t>w wykonaniu robót, które wykazuje jako własne doświadczenie. Zamawiający zastrzega możliwość zwrócenia się</w:t>
      </w:r>
      <w:r w:rsidR="006A5497">
        <w:rPr>
          <w:sz w:val="18"/>
          <w:szCs w:val="18"/>
        </w:rPr>
        <w:br/>
      </w:r>
      <w:r w:rsidRPr="00C11442">
        <w:rPr>
          <w:sz w:val="18"/>
          <w:szCs w:val="18"/>
        </w:rPr>
        <w:t>do Wykonawcy o wyjaśnienia w tym zakresie oraz przedstawienia stosownych dowodów np. umowy konsorcjum, z której wynika zakres obowiązków czy wystawionych przez wykonawcę faktur.</w:t>
      </w:r>
    </w:p>
    <w:p w14:paraId="0D1E9EFA" w14:textId="77777777" w:rsidR="00254428" w:rsidRDefault="00254428" w:rsidP="007F1DEF">
      <w:pPr>
        <w:jc w:val="center"/>
        <w:rPr>
          <w:rFonts w:ascii="Palatino Linotype" w:hAnsi="Palatino Linotype"/>
          <w:i/>
          <w:iCs/>
          <w:color w:val="0000CC"/>
          <w:sz w:val="24"/>
          <w:szCs w:val="24"/>
        </w:rPr>
      </w:pPr>
    </w:p>
    <w:p w14:paraId="7AA36537" w14:textId="77777777" w:rsidR="00431209" w:rsidRDefault="00431209" w:rsidP="007F1DEF">
      <w:pPr>
        <w:jc w:val="center"/>
        <w:rPr>
          <w:rFonts w:ascii="Palatino Linotype" w:hAnsi="Palatino Linotype"/>
          <w:i/>
          <w:iCs/>
          <w:color w:val="0000CC"/>
          <w:sz w:val="24"/>
          <w:szCs w:val="24"/>
        </w:rPr>
      </w:pPr>
    </w:p>
    <w:p w14:paraId="673FB659" w14:textId="6B28890D" w:rsidR="007F1DEF" w:rsidRPr="00247661" w:rsidRDefault="007F1DEF" w:rsidP="007F1DEF">
      <w:pPr>
        <w:jc w:val="center"/>
        <w:rPr>
          <w:rFonts w:ascii="Palatino Linotype" w:hAnsi="Palatino Linotype"/>
          <w:sz w:val="28"/>
          <w:szCs w:val="28"/>
        </w:rPr>
      </w:pPr>
      <w:r w:rsidRPr="00247661">
        <w:rPr>
          <w:rFonts w:ascii="Palatino Linotype" w:hAnsi="Palatino Linotype"/>
          <w:i/>
          <w:iCs/>
          <w:color w:val="0000CC"/>
          <w:sz w:val="28"/>
          <w:szCs w:val="28"/>
        </w:rPr>
        <w:t>Dokument należy podpisać w sposób wskazany w SWZ</w:t>
      </w:r>
    </w:p>
    <w:sectPr w:rsidR="007F1DEF" w:rsidRPr="00247661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259A9" w14:textId="77777777" w:rsidR="003E4974" w:rsidRDefault="003E4974" w:rsidP="00716117">
      <w:pPr>
        <w:spacing w:after="0" w:line="240" w:lineRule="auto"/>
      </w:pPr>
      <w:r>
        <w:separator/>
      </w:r>
    </w:p>
  </w:endnote>
  <w:endnote w:type="continuationSeparator" w:id="0">
    <w:p w14:paraId="49207A5B" w14:textId="77777777" w:rsidR="003E4974" w:rsidRDefault="003E4974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69B1C1" w14:textId="77777777" w:rsidR="007568F2" w:rsidRPr="007568F2" w:rsidRDefault="007568F2" w:rsidP="007568F2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bookmarkStart w:id="2" w:name="_Hlk183424500"/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dofinansowane ze środków Europejskiego Funduszu Rozwoju Regionalnego w ramach Programu Regionalnego Fundusze Europejskie dla Łódzkiego 2021 - 2027. Priorytet Fundusze europejskie dla zielonego Łódzkiego, </w:t>
    </w:r>
  </w:p>
  <w:p w14:paraId="0CD50B63" w14:textId="77777777" w:rsidR="007568F2" w:rsidRPr="007568F2" w:rsidRDefault="007568F2" w:rsidP="007568F2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>Działanie Gospodarka o obiegu zamkniętym</w:t>
    </w:r>
  </w:p>
  <w:bookmarkEnd w:id="2"/>
  <w:p w14:paraId="6F31D6C5" w14:textId="58F0ED84" w:rsidR="00716117" w:rsidRPr="00C159AD" w:rsidRDefault="00716117" w:rsidP="00716117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>str</w:t>
    </w:r>
    <w:r w:rsidR="001D50FE">
      <w:rPr>
        <w:rFonts w:ascii="Times New Roman" w:hAnsi="Times New Roman" w:cs="Times New Roman"/>
        <w:sz w:val="18"/>
        <w:szCs w:val="18"/>
      </w:rPr>
      <w:t>ona</w:t>
    </w:r>
    <w:r w:rsidRPr="00C159AD">
      <w:rPr>
        <w:rFonts w:ascii="Times New Roman" w:hAnsi="Times New Roman" w:cs="Times New Roman"/>
        <w:sz w:val="18"/>
        <w:szCs w:val="18"/>
      </w:rPr>
      <w:t xml:space="preserve">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6093C20" w14:textId="77777777" w:rsidR="00716117" w:rsidRDefault="00716117" w:rsidP="00716117">
    <w:pPr>
      <w:pStyle w:val="Textbody"/>
      <w:spacing w:line="12" w:lineRule="auto"/>
      <w:ind w:left="0"/>
      <w:jc w:val="left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B1140F" w14:textId="77777777" w:rsidR="003E4974" w:rsidRDefault="003E4974" w:rsidP="00716117">
      <w:pPr>
        <w:spacing w:after="0" w:line="240" w:lineRule="auto"/>
      </w:pPr>
      <w:r>
        <w:separator/>
      </w:r>
    </w:p>
  </w:footnote>
  <w:footnote w:type="continuationSeparator" w:id="0">
    <w:p w14:paraId="5450DD02" w14:textId="77777777" w:rsidR="003E4974" w:rsidRDefault="003E4974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1432D6" w14:textId="77777777" w:rsidR="007568F2" w:rsidRDefault="007568F2" w:rsidP="007568F2">
    <w:pPr>
      <w:pStyle w:val="Standard"/>
      <w:ind w:right="6"/>
      <w:jc w:val="center"/>
      <w:rPr>
        <w:b/>
        <w:bCs/>
        <w:sz w:val="18"/>
        <w:szCs w:val="18"/>
      </w:rPr>
    </w:pPr>
    <w:bookmarkStart w:id="0" w:name="_Hlk183424479"/>
    <w:bookmarkStart w:id="1" w:name="_Hlk183424480"/>
    <w:r>
      <w:rPr>
        <w:b/>
        <w:bCs/>
        <w:sz w:val="18"/>
        <w:szCs w:val="18"/>
      </w:rPr>
      <w:t>Specyfikacja Warunków Zamówienia</w:t>
    </w:r>
  </w:p>
  <w:p w14:paraId="6BEF1ECC" w14:textId="77777777" w:rsidR="007568F2" w:rsidRPr="00902A0C" w:rsidRDefault="007568F2" w:rsidP="007568F2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902A0C">
      <w:rPr>
        <w:b/>
        <w:bCs/>
        <w:i/>
        <w:iCs/>
        <w:color w:val="0000FF"/>
        <w:sz w:val="18"/>
        <w:szCs w:val="18"/>
      </w:rPr>
      <w:t>R-g.271.8.2024</w:t>
    </w:r>
  </w:p>
  <w:p w14:paraId="4F7D56E5" w14:textId="35DBB3CA" w:rsidR="007568F2" w:rsidRPr="00902A0C" w:rsidRDefault="007568F2" w:rsidP="007568F2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902A0C">
      <w:rPr>
        <w:i/>
        <w:iCs/>
        <w:color w:val="0000FF"/>
        <w:sz w:val="18"/>
        <w:szCs w:val="18"/>
      </w:rPr>
      <w:t>„Budowa Punktu Selektywnej Zbiórki Odpadów Komunalnych wraz z infrastrukturą towarzyszącą</w:t>
    </w:r>
    <w:r w:rsidR="001D489F">
      <w:rPr>
        <w:i/>
        <w:iCs/>
        <w:color w:val="0000FF"/>
        <w:sz w:val="18"/>
        <w:szCs w:val="18"/>
      </w:rPr>
      <w:br/>
    </w:r>
    <w:r w:rsidRPr="00902A0C">
      <w:rPr>
        <w:i/>
        <w:iCs/>
        <w:color w:val="0000FF"/>
        <w:sz w:val="18"/>
        <w:szCs w:val="18"/>
      </w:rPr>
      <w:t>w miejscowości Parzęczew”</w:t>
    </w:r>
  </w:p>
  <w:p w14:paraId="2ADE9A51" w14:textId="44FDA79E" w:rsidR="004B065F" w:rsidRPr="00E75FB0" w:rsidRDefault="004B065F" w:rsidP="004B065F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bookmarkEnd w:id="0"/>
  <w:bookmarkEnd w:id="1"/>
  <w:p w14:paraId="38D2E7C6" w14:textId="77777777" w:rsidR="004B065F" w:rsidRPr="00E828DB" w:rsidRDefault="004B065F" w:rsidP="004B065F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color w:val="0000FF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178F5"/>
    <w:rsid w:val="0004679F"/>
    <w:rsid w:val="0005282D"/>
    <w:rsid w:val="00113CB4"/>
    <w:rsid w:val="001539D0"/>
    <w:rsid w:val="001D489F"/>
    <w:rsid w:val="001D50FE"/>
    <w:rsid w:val="0023065F"/>
    <w:rsid w:val="00247661"/>
    <w:rsid w:val="00254428"/>
    <w:rsid w:val="002904AC"/>
    <w:rsid w:val="00291A15"/>
    <w:rsid w:val="00361147"/>
    <w:rsid w:val="003C0B2F"/>
    <w:rsid w:val="003E4974"/>
    <w:rsid w:val="00405D55"/>
    <w:rsid w:val="004274C1"/>
    <w:rsid w:val="00431209"/>
    <w:rsid w:val="00435AD6"/>
    <w:rsid w:val="004560BA"/>
    <w:rsid w:val="00485A5F"/>
    <w:rsid w:val="00496160"/>
    <w:rsid w:val="004B065F"/>
    <w:rsid w:val="0057513E"/>
    <w:rsid w:val="005D65E7"/>
    <w:rsid w:val="0060139A"/>
    <w:rsid w:val="006A5497"/>
    <w:rsid w:val="00701A44"/>
    <w:rsid w:val="007041DC"/>
    <w:rsid w:val="00716117"/>
    <w:rsid w:val="007568F2"/>
    <w:rsid w:val="007F1DEF"/>
    <w:rsid w:val="008C21C5"/>
    <w:rsid w:val="008E13C8"/>
    <w:rsid w:val="00A161E5"/>
    <w:rsid w:val="00A65670"/>
    <w:rsid w:val="00A7457A"/>
    <w:rsid w:val="00CE0773"/>
    <w:rsid w:val="00D73B6F"/>
    <w:rsid w:val="00E52904"/>
    <w:rsid w:val="00E97A42"/>
    <w:rsid w:val="00F17854"/>
    <w:rsid w:val="00F2385F"/>
    <w:rsid w:val="00F30AF1"/>
    <w:rsid w:val="00F6550D"/>
    <w:rsid w:val="00F66304"/>
    <w:rsid w:val="00F8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282D"/>
  </w:style>
  <w:style w:type="paragraph" w:styleId="Nagwek1">
    <w:name w:val="heading 1"/>
    <w:basedOn w:val="Standard"/>
    <w:link w:val="Nagwek1Znak"/>
    <w:uiPriority w:val="9"/>
    <w:qFormat/>
    <w:rsid w:val="00F840DC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F840DC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006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469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5</cp:revision>
  <dcterms:created xsi:type="dcterms:W3CDTF">2024-11-25T09:52:00Z</dcterms:created>
  <dcterms:modified xsi:type="dcterms:W3CDTF">2024-11-27T08:18:00Z</dcterms:modified>
</cp:coreProperties>
</file>