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A8A" w14:textId="77777777" w:rsidR="00501C99" w:rsidRPr="003D550F" w:rsidRDefault="00501C99" w:rsidP="00501C99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3D550F">
        <w:rPr>
          <w:rFonts w:ascii="Times New Roman" w:eastAsia="Arial Unicode MS" w:hAnsi="Times New Roman" w:cs="Times New Roman"/>
          <w:i/>
          <w:lang w:eastAsia="ar-SA"/>
        </w:rPr>
        <w:t xml:space="preserve">Załącznik nr 6 do SWZ                    </w:t>
      </w:r>
    </w:p>
    <w:p w14:paraId="000E878A" w14:textId="77777777" w:rsidR="00501C99" w:rsidRPr="003D550F" w:rsidRDefault="00501C99" w:rsidP="00501C99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48725FB8" w14:textId="77777777" w:rsidR="00501C99" w:rsidRPr="003D550F" w:rsidRDefault="00501C99" w:rsidP="00501C99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66CF0496" w14:textId="77777777" w:rsidR="00501C99" w:rsidRPr="003D550F" w:rsidRDefault="00501C99" w:rsidP="00501C99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2EEFE7CD" w14:textId="77777777" w:rsidR="00501C99" w:rsidRPr="003D550F" w:rsidRDefault="00501C99" w:rsidP="00501C9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3D550F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449C803C" w14:textId="77777777" w:rsidR="00501C99" w:rsidRPr="003D550F" w:rsidRDefault="00501C99" w:rsidP="00501C99">
      <w:pPr>
        <w:suppressAutoHyphens/>
        <w:spacing w:after="200" w:line="276" w:lineRule="auto"/>
        <w:rPr>
          <w:rFonts w:ascii="Times New Roman" w:eastAsia="Arial Unicode MS" w:hAnsi="Times New Roman" w:cs="Times New Roman"/>
          <w:i/>
          <w:sz w:val="18"/>
          <w:lang w:eastAsia="ar-SA"/>
        </w:rPr>
      </w:pPr>
    </w:p>
    <w:p w14:paraId="42F052B1" w14:textId="77777777" w:rsidR="00501C99" w:rsidRPr="003D550F" w:rsidRDefault="00501C99" w:rsidP="00501C99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WYKAZ WYKONANYCH</w:t>
      </w:r>
    </w:p>
    <w:p w14:paraId="18A1226D" w14:textId="77777777" w:rsidR="00501C99" w:rsidRPr="003D550F" w:rsidRDefault="00501C99" w:rsidP="00501C99">
      <w:pPr>
        <w:widowControl w:val="0"/>
        <w:numPr>
          <w:ilvl w:val="0"/>
          <w:numId w:val="1"/>
        </w:numPr>
        <w:tabs>
          <w:tab w:val="clear" w:pos="0"/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ROBÓT BUDOWLANYCH</w:t>
      </w:r>
    </w:p>
    <w:p w14:paraId="78B26611" w14:textId="77777777" w:rsidR="00501C99" w:rsidRPr="003D550F" w:rsidRDefault="00501C99" w:rsidP="00501C99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D55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postępowaniu o udzielenie zamówienia publicznego na :</w:t>
      </w:r>
    </w:p>
    <w:p w14:paraId="6F029C66" w14:textId="77777777" w:rsidR="00501C99" w:rsidRPr="003D550F" w:rsidRDefault="00501C99" w:rsidP="00501C99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550F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Pr="003D550F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3D550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” </w:t>
      </w:r>
    </w:p>
    <w:p w14:paraId="5236E991" w14:textId="77777777" w:rsidR="00501C99" w:rsidRPr="003D550F" w:rsidRDefault="00501C99" w:rsidP="00501C9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AB4AE7" w14:textId="77777777" w:rsidR="00501C99" w:rsidRPr="003D550F" w:rsidRDefault="00501C99" w:rsidP="0050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3D55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96530A0" w14:textId="77777777" w:rsidR="00501C99" w:rsidRPr="003D550F" w:rsidRDefault="00501C99" w:rsidP="0050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501C99" w:rsidRPr="003D550F" w14:paraId="18E96F36" w14:textId="77777777" w:rsidTr="00E3734E">
        <w:tc>
          <w:tcPr>
            <w:tcW w:w="2127" w:type="dxa"/>
            <w:shd w:val="clear" w:color="auto" w:fill="F3F3F3"/>
          </w:tcPr>
          <w:p w14:paraId="0A072027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zamówienia</w:t>
            </w:r>
          </w:p>
          <w:p w14:paraId="4E692A38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33858D12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2581C681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7EA909F7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35F05765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60559189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4DBD186C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robót budowlanych):</w:t>
            </w:r>
          </w:p>
          <w:p w14:paraId="6A5ED766" w14:textId="77777777" w:rsidR="00501C99" w:rsidRPr="003D550F" w:rsidRDefault="00501C99" w:rsidP="00E3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537A6109" w14:textId="77777777" w:rsidR="00501C99" w:rsidRPr="003D550F" w:rsidRDefault="00501C99" w:rsidP="00E3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5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501C99" w:rsidRPr="003D550F" w14:paraId="48D32076" w14:textId="77777777" w:rsidTr="00E3734E">
        <w:trPr>
          <w:trHeight w:val="750"/>
        </w:trPr>
        <w:tc>
          <w:tcPr>
            <w:tcW w:w="2127" w:type="dxa"/>
          </w:tcPr>
          <w:p w14:paraId="4E5C3565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79482C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D289B7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4FA0121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60A2C0D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F48B921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3F2E89F" w14:textId="77777777" w:rsidR="00501C99" w:rsidRPr="003D550F" w:rsidRDefault="00501C99" w:rsidP="00E37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911CB7" w14:textId="77777777" w:rsidR="00501C99" w:rsidRPr="003D550F" w:rsidRDefault="00501C99" w:rsidP="00501C9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8078E1E" w14:textId="77777777" w:rsidR="00501C99" w:rsidRPr="003D550F" w:rsidRDefault="00501C99" w:rsidP="00501C9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**) Należy podać przynajmniej </w:t>
      </w:r>
      <w:r w:rsidRPr="003D550F">
        <w:rPr>
          <w:rFonts w:ascii="Times New Roman" w:eastAsia="Andale Sans UI" w:hAnsi="Times New Roman"/>
          <w:sz w:val="20"/>
          <w:szCs w:val="20"/>
          <w:lang w:eastAsia="ar-SA"/>
        </w:rPr>
        <w:t xml:space="preserve">2 </w:t>
      </w:r>
      <w:r w:rsidRPr="003D550F">
        <w:rPr>
          <w:rFonts w:ascii="Times New Roman" w:hAnsi="Times New Roman" w:cs="Times New Roman"/>
          <w:sz w:val="20"/>
          <w:szCs w:val="20"/>
        </w:rPr>
        <w:t xml:space="preserve"> zadani</w:t>
      </w:r>
      <w:r w:rsidRPr="003D550F">
        <w:rPr>
          <w:rFonts w:ascii="Times New Roman" w:hAnsi="Times New Roman"/>
          <w:sz w:val="20"/>
          <w:szCs w:val="20"/>
        </w:rPr>
        <w:t>a</w:t>
      </w:r>
      <w:r w:rsidRPr="003D550F">
        <w:rPr>
          <w:rFonts w:ascii="Times New Roman" w:hAnsi="Times New Roman" w:cs="Times New Roman"/>
          <w:sz w:val="20"/>
          <w:szCs w:val="20"/>
        </w:rPr>
        <w:t xml:space="preserve"> o podobnym zakresie związanym z </w:t>
      </w:r>
      <w:r w:rsidRPr="003D550F">
        <w:rPr>
          <w:rFonts w:ascii="Times New Roman" w:hAnsi="Times New Roman" w:cs="Times New Roman"/>
          <w:sz w:val="20"/>
          <w:szCs w:val="20"/>
          <w:lang w:eastAsia="pl-PL"/>
        </w:rPr>
        <w:t xml:space="preserve">wykonaniem wewnętrznej instalacji gazowej wraz z montażem kotła gazowego </w:t>
      </w:r>
      <w:r w:rsidRPr="003D550F">
        <w:rPr>
          <w:rFonts w:ascii="Times New Roman" w:hAnsi="Times New Roman" w:cs="Times New Roman"/>
          <w:sz w:val="20"/>
          <w:szCs w:val="20"/>
        </w:rPr>
        <w:t>o moc nie mniejszej niż 50 kW</w:t>
      </w:r>
      <w:r w:rsidRPr="003D550F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>która została wykonana w ciągu ostatnich 5 lat i załączyć dokumenty wskazane w kol.4.</w:t>
      </w:r>
    </w:p>
    <w:p w14:paraId="04E3F57C" w14:textId="77777777" w:rsidR="00501C99" w:rsidRPr="003D550F" w:rsidRDefault="00501C99" w:rsidP="00501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D4EB2" w14:textId="77777777" w:rsidR="00501C99" w:rsidRPr="003D550F" w:rsidRDefault="00501C99" w:rsidP="00501C99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należy dołączyć dowody.</w:t>
      </w:r>
    </w:p>
    <w:p w14:paraId="08D0C26F" w14:textId="77777777" w:rsidR="00501C99" w:rsidRPr="003D550F" w:rsidRDefault="00501C99" w:rsidP="0050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FBF8A" w14:textId="77777777" w:rsidR="00501C99" w:rsidRPr="003D550F" w:rsidRDefault="00501C99" w:rsidP="0050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…………………….., dnia ................ r.</w:t>
      </w:r>
    </w:p>
    <w:p w14:paraId="1623F936" w14:textId="77777777" w:rsidR="00501C99" w:rsidRPr="003D550F" w:rsidRDefault="00501C99" w:rsidP="0050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0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</w:p>
    <w:p w14:paraId="7D1C4B8E" w14:textId="77777777" w:rsidR="00501C99" w:rsidRPr="003D550F" w:rsidRDefault="00501C99" w:rsidP="00501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Arial" w:hAnsi="Times New Roman" w:cs="Times New Roman"/>
          <w:lang w:eastAsia="ar-SA"/>
        </w:rPr>
        <w:t xml:space="preserve">     </w:t>
      </w:r>
      <w:r w:rsidRPr="003D550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18B769B" w14:textId="77777777" w:rsidR="00501C99" w:rsidRPr="003D550F" w:rsidRDefault="00501C99" w:rsidP="00501C9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1E51E111" w14:textId="77777777" w:rsidR="00501C99" w:rsidRPr="003D550F" w:rsidRDefault="00501C99" w:rsidP="00501C9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46340AF6" w14:textId="77777777" w:rsidR="00501C99" w:rsidRPr="008539AA" w:rsidRDefault="00501C99" w:rsidP="00501C9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18"/>
          <w:szCs w:val="18"/>
          <w:lang w:eastAsia="ar-SA"/>
        </w:rPr>
      </w:pPr>
    </w:p>
    <w:p w14:paraId="55956BA3" w14:textId="77777777" w:rsidR="00501C99" w:rsidRPr="008539AA" w:rsidRDefault="00501C99" w:rsidP="00501C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604F381C" w14:textId="77777777" w:rsidR="00501C99" w:rsidRDefault="00501C99" w:rsidP="00501C99">
      <w:pPr>
        <w:spacing w:after="20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</w:p>
    <w:p w14:paraId="6B9522D9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99"/>
    <w:rsid w:val="00501C99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9F10"/>
  <w15:chartTrackingRefBased/>
  <w15:docId w15:val="{039E4FE6-CF06-4247-A80F-4FC2ED4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C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2023-08-08T13:56:00Z</dcterms:created>
  <dcterms:modified xsi:type="dcterms:W3CDTF">2023-08-08T13:57:00Z</dcterms:modified>
</cp:coreProperties>
</file>