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21109D0C" w14:textId="77777777" w:rsidR="005F5A83" w:rsidRDefault="005F5A83" w:rsidP="00B044AB">
      <w:pPr>
        <w:spacing w:line="360" w:lineRule="auto"/>
        <w:jc w:val="center"/>
        <w:rPr>
          <w:rFonts w:ascii="Book Antiqua" w:hAnsi="Book Antiqua" w:cs="Arial"/>
          <w:b/>
          <w:bCs/>
        </w:rPr>
      </w:pPr>
    </w:p>
    <w:p w14:paraId="76D3B612" w14:textId="4EB8C2A9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000855AD" w:rsidR="004370D2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242ABB">
        <w:rPr>
          <w:rFonts w:ascii="Book Antiqua" w:hAnsi="Book Antiqua"/>
          <w:b/>
          <w:sz w:val="22"/>
          <w:szCs w:val="22"/>
        </w:rPr>
        <w:t>80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6A8603AB" w14:textId="77777777" w:rsidR="005F5A83" w:rsidRPr="003441C5" w:rsidRDefault="005F5A83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12B73A94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242ABB" w:rsidRPr="00242ABB">
        <w:rPr>
          <w:rFonts w:ascii="Book Antiqua" w:hAnsi="Book Antiqua"/>
          <w:i/>
          <w:sz w:val="20"/>
          <w:szCs w:val="20"/>
        </w:rPr>
        <w:t>Prenumerata czasopism dla Biblioteki UKW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5F5A83">
      <w:pPr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75226471" w14:textId="69D1C4ED" w:rsidR="00EB7A7A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5D418475" w14:textId="77777777" w:rsidR="00831BE4" w:rsidRPr="00872BE6" w:rsidRDefault="00831BE4" w:rsidP="00831BE4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583548C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0A4F42BF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DC06298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78932673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403703B0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3B29BD5" w14:textId="77777777" w:rsidR="00DA6910" w:rsidRDefault="00DA6910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79C637E" w14:textId="708409BE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3</w:t>
      </w:r>
    </w:p>
    <w:p w14:paraId="65A1A7AC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5AA5598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2A24F1B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57C1A31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A997827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CA333C1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lastRenderedPageBreak/>
        <w:t>* zaokrąglić do 2 miejsc po przecinku</w:t>
      </w:r>
    </w:p>
    <w:p w14:paraId="0C0546D0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3518769" w14:textId="6878AE72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4</w:t>
      </w:r>
    </w:p>
    <w:p w14:paraId="79C4AEB1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96EBD8E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86AB0CC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00D758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0F617EDA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A4C3262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706A596C" w14:textId="77777777" w:rsidR="005F5A83" w:rsidRDefault="005F5A83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AD8A619" w14:textId="1DAC0A8A" w:rsidR="005F5A83" w:rsidRPr="00872BE6" w:rsidRDefault="005F5A83" w:rsidP="005F5A83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5</w:t>
      </w:r>
    </w:p>
    <w:p w14:paraId="0468D28B" w14:textId="77777777" w:rsidR="005F5A83" w:rsidRPr="00872BE6" w:rsidRDefault="005F5A83" w:rsidP="005F5A83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461E095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9F195E8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4410E70F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577CF500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6FCFF6EF" w14:textId="77777777" w:rsidR="005F5A83" w:rsidRDefault="005F5A83" w:rsidP="005F5A83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3525C554" w14:textId="1A4EE9CE" w:rsidR="005F5A83" w:rsidRDefault="005F5A83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0B75FA5E" w14:textId="0F87B3FF" w:rsidR="00242ABB" w:rsidRPr="00872BE6" w:rsidRDefault="00242ABB" w:rsidP="00242ABB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6</w:t>
      </w:r>
    </w:p>
    <w:p w14:paraId="4812993A" w14:textId="77777777" w:rsidR="00242ABB" w:rsidRPr="00872BE6" w:rsidRDefault="00242ABB" w:rsidP="00242ABB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C8D1EF0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1CE8A100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23753F3D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6407D083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1AD72B20" w14:textId="77777777" w:rsidR="00242ABB" w:rsidRDefault="00242ABB" w:rsidP="00242ABB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606C337D" w14:textId="6410EA84" w:rsidR="00242ABB" w:rsidRDefault="00242ABB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7692DF43" w14:textId="7590CE3F" w:rsidR="00242ABB" w:rsidRPr="00872BE6" w:rsidRDefault="00242ABB" w:rsidP="00242ABB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7</w:t>
      </w:r>
    </w:p>
    <w:p w14:paraId="7B8C0765" w14:textId="77777777" w:rsidR="00242ABB" w:rsidRPr="00872BE6" w:rsidRDefault="00242ABB" w:rsidP="00242ABB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604A9D9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3BF4C2EC" w14:textId="77777777" w:rsidR="00242ABB" w:rsidRPr="003441C5" w:rsidRDefault="00242ABB" w:rsidP="00242ABB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7E6B073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280C0804" w14:textId="77777777" w:rsidR="00242ABB" w:rsidRPr="003441C5" w:rsidRDefault="00242ABB" w:rsidP="00242ABB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709C4BEE" w14:textId="77777777" w:rsidR="00242ABB" w:rsidRDefault="00242ABB" w:rsidP="00242ABB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7801C296" w14:textId="77777777" w:rsidR="00242ABB" w:rsidRPr="003441C5" w:rsidRDefault="00242ABB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E51775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5E3EDA46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242ABB">
        <w:rPr>
          <w:rFonts w:ascii="Book Antiqua" w:hAnsi="Book Antiqua" w:cs="Book Antiqua"/>
        </w:rPr>
        <w:t>80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>Zobowiązuje/my się wykonać całość przedmiotu zamówienia z należytą starannością.</w:t>
      </w:r>
    </w:p>
    <w:p w14:paraId="352E131E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7D338D49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242ABB">
        <w:rPr>
          <w:rFonts w:ascii="Book Antiqua" w:hAnsi="Book Antiqua" w:cs="Book Antiqua"/>
        </w:rPr>
        <w:t>80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0CDA34E4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B991E34" w14:textId="77777777" w:rsidR="00242ABB" w:rsidRPr="00A85A52" w:rsidRDefault="00242ABB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 w:rsidRPr="00B65D0C">
        <w:rPr>
          <w:rFonts w:ascii="Book Antiqua" w:eastAsia="Times New Roman" w:hAnsi="Book Antiqua"/>
          <w:szCs w:val="21"/>
          <w:lang w:eastAsia="pl-PL"/>
        </w:rPr>
        <w:t xml:space="preserve">Oświadczam/my, że akceptujemy projekt umowy stanowiący załącznik nr </w:t>
      </w:r>
      <w:r>
        <w:rPr>
          <w:rFonts w:ascii="Book Antiqua" w:eastAsia="Times New Roman" w:hAnsi="Book Antiqua"/>
          <w:szCs w:val="21"/>
          <w:lang w:eastAsia="pl-PL"/>
        </w:rPr>
        <w:t>4</w:t>
      </w:r>
    </w:p>
    <w:p w14:paraId="61E824DB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E51775">
      <w:pPr>
        <w:pStyle w:val="Akapitzlist"/>
        <w:numPr>
          <w:ilvl w:val="0"/>
          <w:numId w:val="15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45A44D85" w14:textId="7B943F2E" w:rsidR="00023294" w:rsidRPr="00900A73" w:rsidRDefault="00023294" w:rsidP="00900A73">
      <w:pPr>
        <w:rPr>
          <w:rFonts w:ascii="Century Gothic" w:hAnsi="Century Gothic" w:cs="Arial"/>
          <w:i/>
          <w:sz w:val="22"/>
          <w:szCs w:val="20"/>
        </w:rPr>
      </w:pPr>
    </w:p>
    <w:sectPr w:rsidR="00023294" w:rsidRPr="00900A73" w:rsidSect="004705E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AFF24" w14:textId="77777777" w:rsidR="007E318A" w:rsidRDefault="007E318A" w:rsidP="00883F61">
      <w:r>
        <w:separator/>
      </w:r>
    </w:p>
  </w:endnote>
  <w:endnote w:type="continuationSeparator" w:id="0">
    <w:p w14:paraId="482585D7" w14:textId="77777777" w:rsidR="007E318A" w:rsidRDefault="007E318A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47F9FF66" w:rsidR="00A6605E" w:rsidRDefault="00A660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283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A6605E" w:rsidRDefault="00A66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A5674" w14:textId="77777777" w:rsidR="007E318A" w:rsidRDefault="007E318A" w:rsidP="00883F61">
      <w:r>
        <w:separator/>
      </w:r>
    </w:p>
  </w:footnote>
  <w:footnote w:type="continuationSeparator" w:id="0">
    <w:p w14:paraId="2585F0BC" w14:textId="77777777" w:rsidR="007E318A" w:rsidRDefault="007E318A" w:rsidP="00883F61">
      <w:r>
        <w:continuationSeparator/>
      </w:r>
    </w:p>
  </w:footnote>
  <w:footnote w:id="1">
    <w:p w14:paraId="2718C9ED" w14:textId="77777777" w:rsidR="00A6605E" w:rsidRPr="003D632E" w:rsidRDefault="00A6605E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D0749C2" w14:textId="77777777" w:rsidR="00A6605E" w:rsidRDefault="00A6605E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8814" w14:textId="6AC00815" w:rsidR="00A6605E" w:rsidRPr="004705EE" w:rsidRDefault="00A6605E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UKW/DZP-282-ZO-80</w:t>
    </w:r>
    <w:r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A6605E" w:rsidRDefault="00A660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2413594"/>
    <w:multiLevelType w:val="hybridMultilevel"/>
    <w:tmpl w:val="63644F98"/>
    <w:lvl w:ilvl="0" w:tplc="3D040D0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06411"/>
    <w:multiLevelType w:val="hybridMultilevel"/>
    <w:tmpl w:val="6F00D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23DFD"/>
    <w:multiLevelType w:val="hybridMultilevel"/>
    <w:tmpl w:val="B398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B5148"/>
    <w:multiLevelType w:val="hybridMultilevel"/>
    <w:tmpl w:val="2D789F06"/>
    <w:lvl w:ilvl="0" w:tplc="119E60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E80056"/>
    <w:multiLevelType w:val="hybridMultilevel"/>
    <w:tmpl w:val="8F46FADC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700878"/>
    <w:multiLevelType w:val="hybridMultilevel"/>
    <w:tmpl w:val="99F85C06"/>
    <w:lvl w:ilvl="0" w:tplc="9DE6E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8B3F6A"/>
    <w:multiLevelType w:val="hybridMultilevel"/>
    <w:tmpl w:val="0BF8A08E"/>
    <w:lvl w:ilvl="0" w:tplc="0A6C401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265"/>
    <w:multiLevelType w:val="hybridMultilevel"/>
    <w:tmpl w:val="912E281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BC0780"/>
    <w:multiLevelType w:val="hybridMultilevel"/>
    <w:tmpl w:val="C9241BD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107DAB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B87029"/>
    <w:multiLevelType w:val="hybridMultilevel"/>
    <w:tmpl w:val="6E622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22766"/>
    <w:multiLevelType w:val="hybridMultilevel"/>
    <w:tmpl w:val="63BA5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A250C4"/>
    <w:multiLevelType w:val="hybridMultilevel"/>
    <w:tmpl w:val="4C8C1B12"/>
    <w:lvl w:ilvl="0" w:tplc="756AC6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B4D3A"/>
    <w:multiLevelType w:val="hybridMultilevel"/>
    <w:tmpl w:val="2C5C4682"/>
    <w:lvl w:ilvl="0" w:tplc="5EC65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4934"/>
    <w:multiLevelType w:val="hybridMultilevel"/>
    <w:tmpl w:val="C8B2D306"/>
    <w:lvl w:ilvl="0" w:tplc="3BEAFC90">
      <w:start w:val="1"/>
      <w:numFmt w:val="decimal"/>
      <w:lvlText w:val="%1)"/>
      <w:lvlJc w:val="left"/>
      <w:pPr>
        <w:ind w:left="540" w:hanging="360"/>
      </w:pPr>
      <w:rPr>
        <w:rFonts w:ascii="Century Gothic" w:eastAsia="Times New Roman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3DA31A2"/>
    <w:multiLevelType w:val="hybridMultilevel"/>
    <w:tmpl w:val="EED62CF0"/>
    <w:lvl w:ilvl="0" w:tplc="428073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7B6A10"/>
    <w:multiLevelType w:val="hybridMultilevel"/>
    <w:tmpl w:val="82AED4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25718"/>
    <w:multiLevelType w:val="hybridMultilevel"/>
    <w:tmpl w:val="AE10152E"/>
    <w:lvl w:ilvl="0" w:tplc="5096D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21"/>
  </w:num>
  <w:num w:numId="5">
    <w:abstractNumId w:val="12"/>
  </w:num>
  <w:num w:numId="6">
    <w:abstractNumId w:val="33"/>
  </w:num>
  <w:num w:numId="7">
    <w:abstractNumId w:val="14"/>
  </w:num>
  <w:num w:numId="8">
    <w:abstractNumId w:val="18"/>
  </w:num>
  <w:num w:numId="9">
    <w:abstractNumId w:val="11"/>
  </w:num>
  <w:num w:numId="10">
    <w:abstractNumId w:val="15"/>
  </w:num>
  <w:num w:numId="11">
    <w:abstractNumId w:val="26"/>
  </w:num>
  <w:num w:numId="12">
    <w:abstractNumId w:val="9"/>
  </w:num>
  <w:num w:numId="13">
    <w:abstractNumId w:val="4"/>
  </w:num>
  <w:num w:numId="14">
    <w:abstractNumId w:val="28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3"/>
  </w:num>
  <w:num w:numId="19">
    <w:abstractNumId w:val="23"/>
  </w:num>
  <w:num w:numId="20">
    <w:abstractNumId w:val="31"/>
  </w:num>
  <w:num w:numId="21">
    <w:abstractNumId w:val="24"/>
  </w:num>
  <w:num w:numId="22">
    <w:abstractNumId w:val="1"/>
  </w:num>
  <w:num w:numId="23">
    <w:abstractNumId w:val="8"/>
  </w:num>
  <w:num w:numId="24">
    <w:abstractNumId w:val="10"/>
  </w:num>
  <w:num w:numId="25">
    <w:abstractNumId w:val="5"/>
  </w:num>
  <w:num w:numId="26">
    <w:abstractNumId w:val="29"/>
  </w:num>
  <w:num w:numId="27">
    <w:abstractNumId w:val="32"/>
  </w:num>
  <w:num w:numId="28">
    <w:abstractNumId w:val="30"/>
  </w:num>
  <w:num w:numId="29">
    <w:abstractNumId w:val="27"/>
  </w:num>
  <w:num w:numId="30">
    <w:abstractNumId w:val="22"/>
  </w:num>
  <w:num w:numId="31">
    <w:abstractNumId w:val="7"/>
  </w:num>
  <w:num w:numId="32">
    <w:abstractNumId w:val="16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294"/>
    <w:rsid w:val="00023CBA"/>
    <w:rsid w:val="000258AA"/>
    <w:rsid w:val="00032B3F"/>
    <w:rsid w:val="00033BEC"/>
    <w:rsid w:val="000362D8"/>
    <w:rsid w:val="00055BDF"/>
    <w:rsid w:val="000614C9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10287"/>
    <w:rsid w:val="001120E1"/>
    <w:rsid w:val="00116D4B"/>
    <w:rsid w:val="00117F25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7904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D543C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2ABB"/>
    <w:rsid w:val="00247D6E"/>
    <w:rsid w:val="00252CF8"/>
    <w:rsid w:val="0026134E"/>
    <w:rsid w:val="00267163"/>
    <w:rsid w:val="00272B52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4283"/>
    <w:rsid w:val="002B72DE"/>
    <w:rsid w:val="002C09B2"/>
    <w:rsid w:val="002C4616"/>
    <w:rsid w:val="002C4D29"/>
    <w:rsid w:val="002D3C13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4CD4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97E68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1E67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A79D9"/>
    <w:rsid w:val="005C4D86"/>
    <w:rsid w:val="005C6294"/>
    <w:rsid w:val="005C6FD2"/>
    <w:rsid w:val="005D58D4"/>
    <w:rsid w:val="005E6045"/>
    <w:rsid w:val="005E6112"/>
    <w:rsid w:val="005E69BA"/>
    <w:rsid w:val="005F5A83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2A3E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5830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318A"/>
    <w:rsid w:val="007E4E26"/>
    <w:rsid w:val="007F1315"/>
    <w:rsid w:val="007F3977"/>
    <w:rsid w:val="007F61F8"/>
    <w:rsid w:val="007F754C"/>
    <w:rsid w:val="00800278"/>
    <w:rsid w:val="00801772"/>
    <w:rsid w:val="00804026"/>
    <w:rsid w:val="00812A52"/>
    <w:rsid w:val="008145DA"/>
    <w:rsid w:val="008170D3"/>
    <w:rsid w:val="008272F7"/>
    <w:rsid w:val="00831BE4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44FA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0A73"/>
    <w:rsid w:val="00902795"/>
    <w:rsid w:val="00915095"/>
    <w:rsid w:val="00922054"/>
    <w:rsid w:val="00922F64"/>
    <w:rsid w:val="00925E79"/>
    <w:rsid w:val="00931239"/>
    <w:rsid w:val="00940004"/>
    <w:rsid w:val="009404C6"/>
    <w:rsid w:val="009414DE"/>
    <w:rsid w:val="00942830"/>
    <w:rsid w:val="00943291"/>
    <w:rsid w:val="00944133"/>
    <w:rsid w:val="00944A7E"/>
    <w:rsid w:val="009452D3"/>
    <w:rsid w:val="00945C0D"/>
    <w:rsid w:val="00957524"/>
    <w:rsid w:val="00957E49"/>
    <w:rsid w:val="00962CF1"/>
    <w:rsid w:val="00965525"/>
    <w:rsid w:val="009669CA"/>
    <w:rsid w:val="00971E9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05E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35A9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21B6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499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910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4850"/>
    <w:rsid w:val="00E0576D"/>
    <w:rsid w:val="00E130F0"/>
    <w:rsid w:val="00E137A7"/>
    <w:rsid w:val="00E138FC"/>
    <w:rsid w:val="00E16F4E"/>
    <w:rsid w:val="00E16FB2"/>
    <w:rsid w:val="00E211AD"/>
    <w:rsid w:val="00E21492"/>
    <w:rsid w:val="00E22FA2"/>
    <w:rsid w:val="00E235F2"/>
    <w:rsid w:val="00E32785"/>
    <w:rsid w:val="00E33EAC"/>
    <w:rsid w:val="00E36FBD"/>
    <w:rsid w:val="00E3777C"/>
    <w:rsid w:val="00E46F82"/>
    <w:rsid w:val="00E51775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C753A"/>
    <w:rsid w:val="00ED11B2"/>
    <w:rsid w:val="00ED1701"/>
    <w:rsid w:val="00ED1DB3"/>
    <w:rsid w:val="00ED4499"/>
    <w:rsid w:val="00EE282D"/>
    <w:rsid w:val="00EE52E9"/>
    <w:rsid w:val="00EE637E"/>
    <w:rsid w:val="00EF053F"/>
    <w:rsid w:val="00EF247D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25BE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  <w:style w:type="numbering" w:customStyle="1" w:styleId="Bezlisty1">
    <w:name w:val="Bez listy1"/>
    <w:next w:val="Bezlisty"/>
    <w:semiHidden/>
    <w:unhideWhenUsed/>
    <w:rsid w:val="00A6605E"/>
  </w:style>
  <w:style w:type="paragraph" w:customStyle="1" w:styleId="StronaXzY">
    <w:name w:val="Strona X z Y"/>
    <w:rsid w:val="00A6605E"/>
    <w:rPr>
      <w:rFonts w:ascii="Times New Roman" w:eastAsia="Times New Roman" w:hAnsi="Times New Roman"/>
    </w:rPr>
  </w:style>
  <w:style w:type="paragraph" w:customStyle="1" w:styleId="ust">
    <w:name w:val="ust"/>
    <w:rsid w:val="00A660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A6605E"/>
    <w:pPr>
      <w:suppressLineNumbers/>
      <w:spacing w:before="60" w:after="60"/>
      <w:jc w:val="both"/>
    </w:pPr>
  </w:style>
  <w:style w:type="character" w:customStyle="1" w:styleId="st1">
    <w:name w:val="st1"/>
    <w:rsid w:val="00A6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998D-A904-47AF-B778-DE5E9A82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Agnieszka Pladwig</cp:lastModifiedBy>
  <cp:revision>3</cp:revision>
  <cp:lastPrinted>2020-05-20T07:35:00Z</cp:lastPrinted>
  <dcterms:created xsi:type="dcterms:W3CDTF">2020-11-17T07:25:00Z</dcterms:created>
  <dcterms:modified xsi:type="dcterms:W3CDTF">2020-11-17T07:27:00Z</dcterms:modified>
</cp:coreProperties>
</file>