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850C" w14:textId="27E410EF" w:rsidR="00236209" w:rsidRPr="00BE0CA2" w:rsidRDefault="00BE0CA2" w:rsidP="00BE0CA2">
      <w:pPr>
        <w:ind w:left="708" w:firstLine="708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D34D8F" w:rsidRPr="00D67B49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</w:p>
    <w:p w14:paraId="2E86E212" w14:textId="77777777" w:rsidR="00236209" w:rsidRPr="004374F9" w:rsidRDefault="00236209" w:rsidP="00236209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Arial"/>
          <w:kern w:val="3"/>
          <w:lang w:eastAsia="zh-CN" w:bidi="hi-IN"/>
        </w:rPr>
      </w:pPr>
    </w:p>
    <w:p w14:paraId="079B95AC" w14:textId="1C82D3E1" w:rsidR="00236209" w:rsidRPr="004374F9" w:rsidRDefault="0078689F" w:rsidP="002362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Arial"/>
          <w:kern w:val="3"/>
          <w:lang w:eastAsia="zh-CN" w:bidi="hi-IN"/>
        </w:rPr>
      </w:pPr>
      <w:r w:rsidRPr="004374F9">
        <w:rPr>
          <w:rFonts w:ascii="Times New Roman" w:eastAsia="SimSun" w:hAnsi="Times New Roman" w:cs="Arial"/>
          <w:kern w:val="3"/>
          <w:lang w:eastAsia="zh-CN" w:bidi="hi-IN"/>
        </w:rPr>
        <w:t>…………….</w:t>
      </w:r>
      <w:r w:rsidR="00236209" w:rsidRPr="004374F9">
        <w:rPr>
          <w:rFonts w:ascii="Times New Roman" w:eastAsia="SimSun" w:hAnsi="Times New Roman" w:cs="Arial"/>
          <w:kern w:val="3"/>
          <w:lang w:eastAsia="zh-CN" w:bidi="hi-IN"/>
        </w:rPr>
        <w:t>, dnia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>…………..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r.</w:t>
      </w:r>
    </w:p>
    <w:p w14:paraId="5D095703" w14:textId="7512B395" w:rsidR="00B72D7C" w:rsidRDefault="00236209" w:rsidP="00D67B49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SimSun" w:hAnsi="Times New Roman" w:cs="Arial"/>
          <w:kern w:val="3"/>
          <w:vertAlign w:val="superscript"/>
          <w:lang w:eastAsia="zh-CN" w:bidi="hi-IN"/>
        </w:rPr>
      </w:pP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          </w:t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  </w:t>
      </w:r>
      <w:r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>(miejscowość)</w:t>
      </w:r>
      <w:r w:rsidR="00BB18DB"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 xml:space="preserve"> </w:t>
      </w:r>
      <w:r w:rsidR="00B72D7C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ab/>
      </w:r>
      <w:r w:rsidR="00BB18DB"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 xml:space="preserve">             (data)</w:t>
      </w:r>
      <w:r w:rsidRPr="004374F9">
        <w:rPr>
          <w:rFonts w:ascii="Times New Roman" w:eastAsia="SimSun" w:hAnsi="Times New Roman" w:cs="Arial"/>
          <w:kern w:val="3"/>
          <w:vertAlign w:val="superscript"/>
          <w:lang w:eastAsia="zh-CN" w:bidi="hi-IN"/>
        </w:rPr>
        <w:tab/>
      </w:r>
    </w:p>
    <w:p w14:paraId="6DCBB680" w14:textId="526DC10B" w:rsidR="00B72D7C" w:rsidRDefault="00B72D7C" w:rsidP="00B72D7C">
      <w:pPr>
        <w:spacing w:line="240" w:lineRule="auto"/>
        <w:ind w:left="4140" w:right="-8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  <w:r w:rsidR="00240419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     Zamawiający</w:t>
      </w:r>
    </w:p>
    <w:p w14:paraId="33E9AAF7" w14:textId="52E9EE20" w:rsidR="00B72D7C" w:rsidRPr="00E349BD" w:rsidRDefault="00B72D7C" w:rsidP="00B72D7C">
      <w:pPr>
        <w:spacing w:line="240" w:lineRule="auto"/>
        <w:ind w:left="4248" w:right="-830"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240419">
        <w:rPr>
          <w:rFonts w:ascii="Times New Roman" w:hAnsi="Times New Roman" w:cs="Times New Roman"/>
          <w:b/>
          <w:color w:val="000000"/>
          <w:sz w:val="20"/>
          <w:szCs w:val="20"/>
        </w:rPr>
        <w:t>Powiat</w:t>
      </w: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</w:t>
      </w:r>
      <w:r w:rsidR="00240419">
        <w:rPr>
          <w:rFonts w:ascii="Times New Roman" w:hAnsi="Times New Roman" w:cs="Times New Roman"/>
          <w:b/>
          <w:color w:val="000000"/>
          <w:sz w:val="20"/>
          <w:szCs w:val="20"/>
        </w:rPr>
        <w:t>ajęczański</w:t>
      </w:r>
    </w:p>
    <w:p w14:paraId="26509635" w14:textId="77777777" w:rsidR="00B72D7C" w:rsidRPr="00E349BD" w:rsidRDefault="00B72D7C" w:rsidP="00B72D7C">
      <w:pPr>
        <w:spacing w:line="240" w:lineRule="auto"/>
        <w:ind w:left="4140" w:right="-8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ul. Kościuszki 76, </w:t>
      </w:r>
    </w:p>
    <w:p w14:paraId="50BC8070" w14:textId="6DC1A89D" w:rsid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98-330 Pajęczno</w:t>
      </w:r>
    </w:p>
    <w:p w14:paraId="2C71F41C" w14:textId="77777777" w:rsidR="00B72D7C" w:rsidRPr="00C0383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Wykonawca:</w:t>
      </w:r>
    </w:p>
    <w:p w14:paraId="2AAEABE4" w14:textId="77777777" w:rsidR="00B72D7C" w:rsidRPr="00B72D7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B72D7C">
        <w:rPr>
          <w:rFonts w:ascii="Times New Roman" w:eastAsia="Calibri" w:hAnsi="Times New Roman" w:cs="Times New Roman"/>
          <w:sz w:val="18"/>
          <w:szCs w:val="18"/>
          <w:lang w:eastAsia="en-GB"/>
        </w:rPr>
        <w:t>………………………………………………………………………..</w:t>
      </w:r>
    </w:p>
    <w:p w14:paraId="6AD12B54" w14:textId="77777777" w:rsidR="00B72D7C" w:rsidRPr="00B72D7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B72D7C">
        <w:rPr>
          <w:rFonts w:ascii="Times New Roman" w:eastAsia="Calibri" w:hAnsi="Times New Roman" w:cs="Times New Roman"/>
          <w:sz w:val="18"/>
          <w:szCs w:val="18"/>
          <w:lang w:eastAsia="en-GB"/>
        </w:rPr>
        <w:t>……………………………………………………..…………………</w:t>
      </w:r>
    </w:p>
    <w:p w14:paraId="0A051BE1" w14:textId="77777777" w:rsidR="00B72D7C" w:rsidRPr="00B72D7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B72D7C">
        <w:rPr>
          <w:rFonts w:ascii="Times New Roman" w:eastAsia="Calibri" w:hAnsi="Times New Roman" w:cs="Times New Roman"/>
          <w:sz w:val="18"/>
          <w:szCs w:val="18"/>
          <w:lang w:eastAsia="en-GB"/>
        </w:rPr>
        <w:t>……………………………………………………..…………………</w:t>
      </w:r>
    </w:p>
    <w:p w14:paraId="010B363F" w14:textId="55C94595" w:rsidR="00B72D7C" w:rsidRDefault="00B72D7C" w:rsidP="00B72D7C">
      <w:pPr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r w:rsidRPr="00C0383C">
        <w:rPr>
          <w:rFonts w:ascii="Times New Roman" w:hAnsi="Times New Roman" w:cs="Times New Roman"/>
          <w:sz w:val="16"/>
          <w:szCs w:val="16"/>
        </w:rPr>
        <w:t>(pełna nazwa/firma, adres, w zależności od podmiotu: NIP/PESEL, KRS/CEiDG</w:t>
      </w:r>
      <w:r>
        <w:rPr>
          <w:rFonts w:ascii="Times New Roman" w:hAnsi="Times New Roman" w:cs="Times New Roman"/>
          <w:sz w:val="16"/>
          <w:szCs w:val="16"/>
        </w:rPr>
        <w:t>, nr tel., email</w:t>
      </w:r>
      <w:r w:rsidRPr="00C0383C">
        <w:rPr>
          <w:rFonts w:ascii="Times New Roman" w:hAnsi="Times New Roman" w:cs="Times New Roman"/>
          <w:sz w:val="16"/>
          <w:szCs w:val="16"/>
        </w:rPr>
        <w:t>)</w:t>
      </w:r>
    </w:p>
    <w:p w14:paraId="6FE4BB94" w14:textId="77777777" w:rsidR="00B72D7C" w:rsidRPr="007D7CB8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8D405BD" w14:textId="10F384D8" w:rsidR="00B72D7C" w:rsidRP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</w:pPr>
      <w:r w:rsidRPr="00B72D7C"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  <w:t>Osoba odpowiedzialna za kontakty z Zamawiającym</w:t>
      </w:r>
    </w:p>
    <w:p w14:paraId="64AC666D" w14:textId="24C30643" w:rsidR="00236209" w:rsidRP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3658FB6" w14:textId="77777777" w:rsidR="00B72D7C" w:rsidRP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</w:pPr>
      <w:r w:rsidRPr="00B72D7C"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  <w:t>Dane teleadresowe do kontaktu: (jeżeli są inne niż dane teleadresowe Wykonawcy)</w:t>
      </w:r>
    </w:p>
    <w:p w14:paraId="44E24F58" w14:textId="77777777" w:rsidR="00236209" w:rsidRPr="00D67B49" w:rsidRDefault="00236209" w:rsidP="0023620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</w:rPr>
      </w:pPr>
    </w:p>
    <w:p w14:paraId="11886C35" w14:textId="15180228" w:rsidR="007E48F6" w:rsidRPr="00B72D7C" w:rsidRDefault="00236209" w:rsidP="00B72D7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349BD">
        <w:rPr>
          <w:rFonts w:ascii="Times New Roman" w:eastAsia="Times New Roman" w:hAnsi="Times New Roman"/>
          <w:sz w:val="20"/>
          <w:szCs w:val="20"/>
        </w:rPr>
        <w:t>Numer sprawy:</w:t>
      </w:r>
      <w:r w:rsidR="00252FE9" w:rsidRPr="00E349BD">
        <w:rPr>
          <w:rFonts w:ascii="Times New Roman" w:eastAsia="Times New Roman" w:hAnsi="Times New Roman"/>
          <w:sz w:val="20"/>
          <w:szCs w:val="20"/>
        </w:rPr>
        <w:t xml:space="preserve"> </w:t>
      </w:r>
      <w:r w:rsidR="007408ED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4</w:t>
      </w:r>
      <w:r w:rsidR="005B1295" w:rsidRPr="005B1295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.2024</w:t>
      </w:r>
      <w:r w:rsidR="005B1295">
        <w:rPr>
          <w:rFonts w:ascii="Times New Roman" w:eastAsia="Times New Roman" w:hAnsi="Times New Roman"/>
          <w:sz w:val="20"/>
          <w:szCs w:val="20"/>
        </w:rPr>
        <w:t xml:space="preserve"> (</w:t>
      </w:r>
      <w:r w:rsidR="00BE0CA2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ZPI.271.</w:t>
      </w:r>
      <w:r w:rsidR="007408ED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23</w:t>
      </w:r>
      <w:r w:rsidR="00BE0CA2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.202</w:t>
      </w:r>
      <w:r w:rsidR="005B1295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4</w:t>
      </w:r>
      <w:r w:rsidR="005B1295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14:paraId="39ABD724" w14:textId="77777777" w:rsidR="007E48F6" w:rsidRPr="00E349BD" w:rsidRDefault="007E48F6" w:rsidP="007E48F6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57B70DF" w14:textId="10C45B64" w:rsidR="00E349BD" w:rsidRPr="00E349BD" w:rsidRDefault="007E48F6" w:rsidP="00B72D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49BD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14:paraId="0CC22DC0" w14:textId="26614002" w:rsidR="005B1295" w:rsidRDefault="00240419" w:rsidP="00240419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404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Odpowiadając na zapytanie ofertowe pn. „</w:t>
      </w:r>
      <w:r w:rsidR="005B12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Wykonanie rekultywacji</w:t>
      </w:r>
      <w:r w:rsidRPr="002404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dotyczące </w:t>
      </w:r>
      <w:bookmarkStart w:id="0" w:name="_Hlk63418175"/>
      <w:r w:rsidR="005B12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5B1295" w:rsidRPr="005B12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ykonanie rekultywacji II etapu z rozbiciem na poszczególne zakresy: rekultywacja gruntów zdegradowanych i zdewastowanych na obszarze zagospodarowania poscaleniowego obiektu Kruplin</w:t>
      </w:r>
      <w:r w:rsidR="005B12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335F1A43" w14:textId="1637B0D0" w:rsidR="00E349BD" w:rsidRPr="00240419" w:rsidRDefault="005B1295" w:rsidP="00240419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</w:t>
      </w:r>
      <w:r w:rsidR="00240419" w:rsidRPr="002404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ferujemy wykonanie zamówienia za cenę:</w:t>
      </w:r>
    </w:p>
    <w:bookmarkEnd w:id="0"/>
    <w:p w14:paraId="017CE21B" w14:textId="01541262" w:rsidR="007E48F6" w:rsidRPr="00657C93" w:rsidRDefault="007E48F6" w:rsidP="00657C93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657C93">
        <w:rPr>
          <w:rFonts w:ascii="Times New Roman" w:hAnsi="Times New Roman" w:cs="Times New Roman"/>
          <w:b/>
          <w:bCs/>
          <w:sz w:val="22"/>
          <w:szCs w:val="22"/>
        </w:rPr>
        <w:t>1. Cena łączna oferty wynosi brutto: ……………………. zł, słownie:………</w:t>
      </w:r>
      <w:r w:rsidR="005C058E" w:rsidRPr="00657C93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</w:t>
      </w:r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zł</w:t>
      </w:r>
    </w:p>
    <w:p w14:paraId="2EFAD6BD" w14:textId="77777777" w:rsidR="007E48F6" w:rsidRPr="00657C93" w:rsidRDefault="007E48F6" w:rsidP="00657C93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2. Cena brutto </w:t>
      </w:r>
      <w:r w:rsidR="00236209" w:rsidRPr="00657C93">
        <w:rPr>
          <w:rFonts w:ascii="Times New Roman" w:hAnsi="Times New Roman" w:cs="Times New Roman"/>
          <w:b/>
          <w:bCs/>
          <w:sz w:val="22"/>
          <w:szCs w:val="22"/>
        </w:rPr>
        <w:t>zawiera podatek VAT w stawce: …….</w:t>
      </w:r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%</w:t>
      </w:r>
    </w:p>
    <w:p w14:paraId="2F47B063" w14:textId="03CAC68A" w:rsidR="00BE0CA2" w:rsidRPr="000C58AC" w:rsidRDefault="007E48F6" w:rsidP="000C58AC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657C93">
        <w:rPr>
          <w:rFonts w:ascii="Times New Roman" w:hAnsi="Times New Roman" w:cs="Times New Roman"/>
          <w:b/>
          <w:bCs/>
          <w:sz w:val="22"/>
          <w:szCs w:val="22"/>
        </w:rPr>
        <w:t>3. Do przeprowadzenia usługi zostaje przydzielony/a</w:t>
      </w:r>
      <w:bookmarkStart w:id="1" w:name="_Hlk529273168"/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osoba Pan/Pani</w:t>
      </w:r>
      <w:bookmarkEnd w:id="1"/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……………………………………….. </w:t>
      </w:r>
    </w:p>
    <w:p w14:paraId="4C0965E7" w14:textId="7C54D793" w:rsidR="007E48F6" w:rsidRPr="000C58AC" w:rsidRDefault="007E48F6" w:rsidP="00655756">
      <w:pPr>
        <w:pStyle w:val="Lista"/>
        <w:numPr>
          <w:ilvl w:val="1"/>
          <w:numId w:val="1"/>
        </w:numPr>
        <w:tabs>
          <w:tab w:val="clear" w:pos="360"/>
          <w:tab w:val="num" w:pos="284"/>
        </w:tabs>
        <w:suppressAutoHyphens w:val="0"/>
        <w:spacing w:line="360" w:lineRule="auto"/>
        <w:ind w:left="540" w:hanging="540"/>
        <w:rPr>
          <w:rFonts w:cs="Times New Roman"/>
          <w:sz w:val="20"/>
        </w:rPr>
      </w:pPr>
      <w:r w:rsidRPr="000C58AC">
        <w:rPr>
          <w:rFonts w:cs="Times New Roman"/>
          <w:sz w:val="20"/>
        </w:rPr>
        <w:t>Oświadczamy, że:</w:t>
      </w:r>
    </w:p>
    <w:p w14:paraId="4A792029" w14:textId="61CCEF97" w:rsidR="001F24B6" w:rsidRPr="005B1295" w:rsidRDefault="005B1295" w:rsidP="005B1295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i/>
          <w:iCs/>
        </w:rPr>
      </w:pPr>
      <w:r w:rsidRPr="005B1295">
        <w:t>nie podlegamy wykluczeniu na podstawie:</w:t>
      </w:r>
    </w:p>
    <w:p w14:paraId="7270D3F7" w14:textId="481762DA" w:rsidR="005B1295" w:rsidRDefault="005B1295" w:rsidP="005B1295">
      <w:pPr>
        <w:pStyle w:val="Akapitzlist"/>
        <w:numPr>
          <w:ilvl w:val="0"/>
          <w:numId w:val="20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>powiąza</w:t>
      </w:r>
      <w:r>
        <w:rPr>
          <w:i/>
          <w:iCs/>
        </w:rPr>
        <w:t>ń</w:t>
      </w:r>
      <w:r w:rsidRPr="005B1295">
        <w:rPr>
          <w:i/>
          <w:iCs/>
        </w:rPr>
        <w:t xml:space="preserve"> osobow</w:t>
      </w:r>
      <w:r>
        <w:rPr>
          <w:i/>
          <w:iCs/>
        </w:rPr>
        <w:t>ych</w:t>
      </w:r>
      <w:r w:rsidRPr="005B1295">
        <w:rPr>
          <w:i/>
          <w:iCs/>
        </w:rPr>
        <w:t xml:space="preserve"> lub kapitałow</w:t>
      </w:r>
      <w:r>
        <w:rPr>
          <w:i/>
          <w:iCs/>
        </w:rPr>
        <w:t>ych</w:t>
      </w:r>
      <w:r w:rsidRPr="005B1295">
        <w:rPr>
          <w:i/>
          <w:iCs/>
        </w:rPr>
        <w:t xml:space="preserve"> z Beneficjentem lub osobami upoważnionymi do zaciągania zobowiązań w jego imieniu, lub osobami wykonującymi w jego imieniu czynności związanych z przygotowaniem i przeprowadzeniem postępowania w sprawie wyboru wykonawcy a wykonawcą. Wymienione wyżej powiązania polegają na:</w:t>
      </w:r>
    </w:p>
    <w:p w14:paraId="3DE91B26" w14:textId="32C3503B" w:rsid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>uczestniczeniu jako wspólnik w spółce cywilnej lub osobowej</w:t>
      </w:r>
      <w:r>
        <w:rPr>
          <w:i/>
          <w:iCs/>
        </w:rPr>
        <w:t>;</w:t>
      </w:r>
    </w:p>
    <w:p w14:paraId="09F1A3F2" w14:textId="77777777" w:rsid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>posiadaniu co najmniej 10% udziałów lub akcji spółki kapitałowej;</w:t>
      </w:r>
    </w:p>
    <w:p w14:paraId="1F49CB3B" w14:textId="373A0FEA" w:rsid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 xml:space="preserve">pełnieniu funkcji członka organu nadzorczego lub zarządzającego, prokurenta </w:t>
      </w:r>
      <w:r>
        <w:rPr>
          <w:i/>
          <w:iCs/>
        </w:rPr>
        <w:br/>
      </w:r>
      <w:r w:rsidRPr="005B1295">
        <w:rPr>
          <w:i/>
          <w:iCs/>
        </w:rPr>
        <w:t>lub pełnomocnika;</w:t>
      </w:r>
    </w:p>
    <w:p w14:paraId="6F8E0A9D" w14:textId="7F7F0797" w:rsid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lastRenderedPageBreak/>
        <w:t xml:space="preserve">pozostawaniu w związku małżeńskim, w stosunku pokrewieństwa lub powinowactwa </w:t>
      </w:r>
      <w:r>
        <w:rPr>
          <w:i/>
          <w:iCs/>
        </w:rPr>
        <w:br/>
      </w:r>
      <w:r w:rsidRPr="005B1295">
        <w:rPr>
          <w:i/>
          <w:iCs/>
        </w:rPr>
        <w:t xml:space="preserve">w linii prostej, pokrewieństwa drugiego stopnia lub powinowactwa drugiego stopnia </w:t>
      </w:r>
      <w:r>
        <w:rPr>
          <w:i/>
          <w:iCs/>
        </w:rPr>
        <w:br/>
      </w:r>
      <w:r w:rsidRPr="005B1295">
        <w:rPr>
          <w:i/>
          <w:iCs/>
        </w:rPr>
        <w:t>w linii bocznej lub w stosunku przysposobienia, opieki lub kurateli;</w:t>
      </w:r>
    </w:p>
    <w:p w14:paraId="0D3D36BC" w14:textId="47533726" w:rsidR="005B1295" w:rsidRP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 xml:space="preserve">pozostawaniu z wykonawcą w takim stosunku prawnym lub faktycznym, że może </w:t>
      </w:r>
      <w:r>
        <w:rPr>
          <w:i/>
          <w:iCs/>
        </w:rPr>
        <w:br/>
      </w:r>
      <w:r w:rsidRPr="005B1295">
        <w:rPr>
          <w:i/>
          <w:iCs/>
        </w:rPr>
        <w:t>to budzić uzasadnione wątpliwości co do bezstronności tych osób.</w:t>
      </w:r>
    </w:p>
    <w:p w14:paraId="501E240B" w14:textId="2972D717" w:rsidR="00827A9E" w:rsidRDefault="005B1295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>
        <w:t>z</w:t>
      </w:r>
      <w:r w:rsidR="00240419" w:rsidRPr="00240419">
        <w:t>apozna</w:t>
      </w:r>
      <w:r w:rsidR="00240419">
        <w:t>liśmy</w:t>
      </w:r>
      <w:r w:rsidR="00240419" w:rsidRPr="00240419">
        <w:t xml:space="preserve"> się z opisem przedmiotu zamówienia i nie wnos</w:t>
      </w:r>
      <w:r w:rsidR="00240419">
        <w:t>imy</w:t>
      </w:r>
      <w:r w:rsidR="00240419" w:rsidRPr="00240419">
        <w:t xml:space="preserve"> do niego zastrzeżeń</w:t>
      </w:r>
    </w:p>
    <w:p w14:paraId="7B1435F0" w14:textId="0B35A794" w:rsidR="000C58AC" w:rsidRDefault="005B1295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>
        <w:t>w</w:t>
      </w:r>
      <w:r w:rsidR="000C58AC" w:rsidRPr="000C58AC">
        <w:t xml:space="preserve"> cenie oferty uwzględnione zostały wszystkie koszty wykonania zamówienia</w:t>
      </w:r>
      <w:r w:rsidR="000C58AC">
        <w:t>,</w:t>
      </w:r>
    </w:p>
    <w:p w14:paraId="6E9B72C1" w14:textId="0FA52D7F" w:rsidR="00B72D7C" w:rsidRDefault="00240419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 w:rsidRPr="00240419">
        <w:t>iż dysponuję  wiedzą, doświadczeniem, potencjałem technicznym i  osobami posiadającymi wymagane uprawnienia  do wykonania  zamówienia.</w:t>
      </w:r>
    </w:p>
    <w:p w14:paraId="3751D75F" w14:textId="2D6E49DC" w:rsidR="007E48F6" w:rsidRPr="000C58AC" w:rsidRDefault="00655756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 w:rsidRPr="000C58AC">
        <w:t xml:space="preserve">nie zachodzą w stosunku do mnie przesłanki wykluczenia z postępowania na podstawie art. 7 ust. 1  ustawy z dnia 13 kwietnia 2022 r. o szczególnych rozwiązaniach w zakresie przeciwdziałania wspieraniu agresji na Ukrainę oraz służących ochronie bezpieczeństwa narodowego (Dz. U. 2022 r. poz. 835). </w:t>
      </w:r>
    </w:p>
    <w:p w14:paraId="49CC553F" w14:textId="77777777" w:rsidR="001F24B6" w:rsidRDefault="007E48F6" w:rsidP="000C58AC">
      <w:pPr>
        <w:pStyle w:val="Lista"/>
        <w:numPr>
          <w:ilvl w:val="0"/>
          <w:numId w:val="15"/>
        </w:numPr>
        <w:suppressAutoHyphens w:val="0"/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W przypadku udzielenia nam zamówienia zobowiązujemy się do</w:t>
      </w:r>
      <w:r w:rsidR="001F24B6">
        <w:rPr>
          <w:rFonts w:cs="Times New Roman"/>
          <w:sz w:val="20"/>
        </w:rPr>
        <w:t>:</w:t>
      </w:r>
    </w:p>
    <w:p w14:paraId="6EF17627" w14:textId="266D9F2C" w:rsidR="000C58AC" w:rsidRDefault="007E48F6" w:rsidP="001F24B6">
      <w:pPr>
        <w:pStyle w:val="Lista"/>
        <w:numPr>
          <w:ilvl w:val="0"/>
          <w:numId w:val="16"/>
        </w:numPr>
        <w:suppressAutoHyphens w:val="0"/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podpisania umowy w  miejscu  i terminie wskazanym przez Zamawiającego</w:t>
      </w:r>
      <w:r w:rsidR="001F24B6">
        <w:rPr>
          <w:rFonts w:cs="Times New Roman"/>
          <w:sz w:val="20"/>
        </w:rPr>
        <w:t>,</w:t>
      </w:r>
    </w:p>
    <w:p w14:paraId="3CAC344F" w14:textId="2FE1F469" w:rsidR="001F24B6" w:rsidRDefault="001F24B6" w:rsidP="001F24B6">
      <w:pPr>
        <w:pStyle w:val="Lista"/>
        <w:numPr>
          <w:ilvl w:val="0"/>
          <w:numId w:val="16"/>
        </w:numPr>
        <w:suppressAutoHyphens w:val="0"/>
        <w:spacing w:line="360" w:lineRule="auto"/>
        <w:rPr>
          <w:rFonts w:cs="Times New Roman"/>
          <w:sz w:val="20"/>
        </w:rPr>
      </w:pPr>
      <w:r w:rsidRPr="001F24B6">
        <w:rPr>
          <w:rFonts w:cs="Times New Roman"/>
          <w:sz w:val="20"/>
        </w:rPr>
        <w:t>zrealizowania przedmiotu zamówienia w terminie określonym w ofercie</w:t>
      </w:r>
      <w:r>
        <w:rPr>
          <w:rFonts w:cs="Times New Roman"/>
          <w:sz w:val="20"/>
        </w:rPr>
        <w:t>.</w:t>
      </w:r>
    </w:p>
    <w:p w14:paraId="5C1656FD" w14:textId="6F88D21C" w:rsidR="007E48F6" w:rsidRPr="000C58AC" w:rsidRDefault="007E48F6" w:rsidP="000C58AC">
      <w:pPr>
        <w:pStyle w:val="Lista"/>
        <w:numPr>
          <w:ilvl w:val="0"/>
          <w:numId w:val="15"/>
        </w:numPr>
        <w:suppressAutoHyphens w:val="0"/>
        <w:spacing w:line="360" w:lineRule="auto"/>
        <w:rPr>
          <w:rFonts w:cs="Times New Roman"/>
          <w:sz w:val="20"/>
        </w:rPr>
      </w:pPr>
      <w:r w:rsidRPr="000C58AC">
        <w:rPr>
          <w:rFonts w:cs="Times New Roman"/>
          <w:sz w:val="20"/>
        </w:rPr>
        <w:t>Do oferty dołączono:</w:t>
      </w:r>
    </w:p>
    <w:p w14:paraId="60140665" w14:textId="77777777" w:rsidR="007E48F6" w:rsidRPr="00D67B49" w:rsidRDefault="007E48F6" w:rsidP="00ED507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26E16CCB" w14:textId="4BEF4124" w:rsidR="00B4714B" w:rsidRPr="000C58AC" w:rsidRDefault="007E48F6" w:rsidP="00ED507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50550532" w14:textId="493F7A1B" w:rsidR="007E48F6" w:rsidRPr="00D67B49" w:rsidRDefault="007E48F6" w:rsidP="00827A9E">
      <w:pPr>
        <w:pStyle w:val="Lista"/>
        <w:numPr>
          <w:ilvl w:val="0"/>
          <w:numId w:val="19"/>
        </w:numPr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Zamówienie wykonamy bez udziału podwykonawców*/ z udziałem następujących podwykonawców</w:t>
      </w:r>
      <w:r w:rsidRPr="00D67B49">
        <w:rPr>
          <w:rFonts w:cs="Times New Roman"/>
          <w:b/>
          <w:sz w:val="20"/>
        </w:rPr>
        <w:t>*</w:t>
      </w:r>
      <w:r w:rsidRPr="00D67B49">
        <w:rPr>
          <w:rFonts w:cs="Times New Roman"/>
          <w:b/>
          <w:sz w:val="20"/>
          <w:vertAlign w:val="superscript"/>
        </w:rPr>
        <w:t>(niepotrzebne skreślić)</w:t>
      </w:r>
      <w:r w:rsidRPr="00D67B49">
        <w:rPr>
          <w:rFonts w:cs="Times New Roman"/>
          <w:b/>
          <w:sz w:val="20"/>
        </w:rPr>
        <w:t>:</w:t>
      </w:r>
    </w:p>
    <w:p w14:paraId="68B531D8" w14:textId="77777777" w:rsidR="007E48F6" w:rsidRPr="00D67B49" w:rsidRDefault="007E48F6" w:rsidP="005B1295">
      <w:pPr>
        <w:pStyle w:val="Lista"/>
        <w:numPr>
          <w:ilvl w:val="0"/>
          <w:numId w:val="6"/>
        </w:numPr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…………………………..</w:t>
      </w:r>
    </w:p>
    <w:p w14:paraId="0A460DC7" w14:textId="77777777" w:rsidR="007E48F6" w:rsidRPr="00D67B49" w:rsidRDefault="007E48F6" w:rsidP="005B1295">
      <w:pPr>
        <w:pStyle w:val="Lista"/>
        <w:numPr>
          <w:ilvl w:val="0"/>
          <w:numId w:val="6"/>
        </w:numPr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…………………………..</w:t>
      </w:r>
    </w:p>
    <w:p w14:paraId="7ACB6747" w14:textId="77777777" w:rsidR="00ED5076" w:rsidRPr="00D67B49" w:rsidRDefault="00ED507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DAB440" w14:textId="77777777" w:rsidR="00657C93" w:rsidRPr="00657C93" w:rsidRDefault="00657C93" w:rsidP="008A2178">
      <w:pPr>
        <w:spacing w:line="276" w:lineRule="auto"/>
        <w:ind w:right="70"/>
        <w:jc w:val="both"/>
        <w:rPr>
          <w:rFonts w:ascii="Times New Roman" w:hAnsi="Times New Roman" w:cs="Times New Roman"/>
        </w:rPr>
      </w:pPr>
    </w:p>
    <w:p w14:paraId="60A83980" w14:textId="77777777" w:rsidR="007E48F6" w:rsidRPr="00657C93" w:rsidRDefault="007E48F6" w:rsidP="007E48F6">
      <w:pPr>
        <w:pStyle w:val="Lista"/>
        <w:suppressAutoHyphens w:val="0"/>
        <w:autoSpaceDE w:val="0"/>
        <w:spacing w:line="276" w:lineRule="auto"/>
        <w:rPr>
          <w:rFonts w:cs="Times New Roman"/>
          <w:bCs/>
          <w:sz w:val="22"/>
          <w:szCs w:val="22"/>
          <w:lang w:eastAsia="pl-PL"/>
        </w:rPr>
      </w:pPr>
    </w:p>
    <w:p w14:paraId="30B2CF53" w14:textId="77777777" w:rsidR="007E48F6" w:rsidRPr="007E48F6" w:rsidRDefault="007E48F6" w:rsidP="007E48F6">
      <w:pPr>
        <w:pStyle w:val="Standard"/>
        <w:spacing w:line="276" w:lineRule="auto"/>
        <w:ind w:right="-993"/>
        <w:jc w:val="both"/>
        <w:rPr>
          <w:rFonts w:cs="Times New Roman"/>
        </w:rPr>
      </w:pPr>
      <w:r w:rsidRPr="00657C93">
        <w:rPr>
          <w:rFonts w:cs="Times New Roman"/>
          <w:sz w:val="22"/>
          <w:szCs w:val="22"/>
        </w:rPr>
        <w:t xml:space="preserve">..................................................... </w:t>
      </w:r>
      <w:r w:rsidRPr="00657C93">
        <w:rPr>
          <w:rFonts w:cs="Times New Roman"/>
          <w:sz w:val="22"/>
          <w:szCs w:val="22"/>
        </w:rPr>
        <w:tab/>
      </w:r>
      <w:r w:rsidRPr="00657C93">
        <w:rPr>
          <w:rFonts w:cs="Times New Roman"/>
          <w:sz w:val="22"/>
          <w:szCs w:val="22"/>
        </w:rPr>
        <w:tab/>
        <w:t xml:space="preserve">       ……………..................................................</w:t>
      </w:r>
    </w:p>
    <w:p w14:paraId="56C8653D" w14:textId="77777777" w:rsidR="007E48F6" w:rsidRPr="00E349BD" w:rsidRDefault="009A5586" w:rsidP="00B4714B">
      <w:pPr>
        <w:pStyle w:val="Standard"/>
        <w:spacing w:after="0" w:line="276" w:lineRule="auto"/>
        <w:ind w:right="-993"/>
        <w:jc w:val="both"/>
        <w:rPr>
          <w:rFonts w:cs="Times New Roman"/>
          <w:sz w:val="16"/>
          <w:szCs w:val="16"/>
        </w:rPr>
      </w:pPr>
      <w:r w:rsidRPr="00E349BD">
        <w:rPr>
          <w:rFonts w:cs="Times New Roman"/>
          <w:sz w:val="16"/>
          <w:szCs w:val="16"/>
        </w:rPr>
        <w:t xml:space="preserve">           </w:t>
      </w:r>
      <w:r w:rsidR="00236209" w:rsidRPr="00E349BD">
        <w:rPr>
          <w:rFonts w:cs="Times New Roman"/>
          <w:sz w:val="16"/>
          <w:szCs w:val="16"/>
        </w:rPr>
        <w:t>(</w:t>
      </w:r>
      <w:r w:rsidR="007E48F6" w:rsidRPr="00E349BD">
        <w:rPr>
          <w:rFonts w:cs="Times New Roman"/>
          <w:sz w:val="16"/>
          <w:szCs w:val="16"/>
        </w:rPr>
        <w:t xml:space="preserve">Miejscowość, data </w:t>
      </w:r>
      <w:r w:rsidR="00236209" w:rsidRPr="00E349BD">
        <w:rPr>
          <w:rFonts w:cs="Times New Roman"/>
          <w:sz w:val="16"/>
          <w:szCs w:val="16"/>
        </w:rPr>
        <w:t>)</w:t>
      </w:r>
      <w:r w:rsidR="007E48F6" w:rsidRPr="00E349BD">
        <w:rPr>
          <w:rFonts w:cs="Times New Roman"/>
          <w:sz w:val="16"/>
          <w:szCs w:val="16"/>
        </w:rPr>
        <w:t xml:space="preserve">                                                </w:t>
      </w:r>
      <w:r w:rsidR="007E48F6" w:rsidRPr="00E349BD">
        <w:rPr>
          <w:rFonts w:cs="Times New Roman"/>
          <w:sz w:val="16"/>
          <w:szCs w:val="16"/>
        </w:rPr>
        <w:tab/>
      </w:r>
      <w:r w:rsidR="00236209" w:rsidRPr="00E349BD">
        <w:rPr>
          <w:rFonts w:cs="Times New Roman"/>
          <w:sz w:val="16"/>
          <w:szCs w:val="16"/>
        </w:rPr>
        <w:t xml:space="preserve">                    </w:t>
      </w:r>
      <w:r w:rsidR="007E48F6" w:rsidRPr="00E349BD">
        <w:rPr>
          <w:rFonts w:cs="Times New Roman"/>
          <w:sz w:val="16"/>
          <w:szCs w:val="16"/>
        </w:rPr>
        <w:t xml:space="preserve">  </w:t>
      </w:r>
      <w:r w:rsidR="00236209" w:rsidRPr="00E349BD">
        <w:rPr>
          <w:rFonts w:cs="Times New Roman"/>
          <w:sz w:val="16"/>
          <w:szCs w:val="16"/>
        </w:rPr>
        <w:t>(</w:t>
      </w:r>
      <w:r w:rsidR="007E48F6" w:rsidRPr="00E349BD">
        <w:rPr>
          <w:rFonts w:cs="Times New Roman"/>
          <w:sz w:val="16"/>
          <w:szCs w:val="16"/>
        </w:rPr>
        <w:t>Pieczęć i podpis osób uprawnionych do składania</w:t>
      </w:r>
    </w:p>
    <w:p w14:paraId="27D716F7" w14:textId="249BF9AB" w:rsidR="008D0F98" w:rsidRPr="00E349BD" w:rsidRDefault="007E48F6" w:rsidP="00B4714B">
      <w:pPr>
        <w:pStyle w:val="Standard"/>
        <w:spacing w:after="0" w:line="276" w:lineRule="auto"/>
        <w:ind w:left="708" w:right="70"/>
        <w:rPr>
          <w:rFonts w:cs="Times New Roman"/>
          <w:sz w:val="16"/>
          <w:szCs w:val="16"/>
        </w:rPr>
      </w:pPr>
      <w:r w:rsidRPr="00E349BD">
        <w:rPr>
          <w:rFonts w:cs="Times New Roman"/>
          <w:sz w:val="16"/>
          <w:szCs w:val="16"/>
        </w:rPr>
        <w:tab/>
        <w:t xml:space="preserve"> </w:t>
      </w:r>
      <w:r w:rsidR="00236209" w:rsidRPr="00E349BD">
        <w:rPr>
          <w:rFonts w:cs="Times New Roman"/>
          <w:sz w:val="16"/>
          <w:szCs w:val="16"/>
        </w:rPr>
        <w:t xml:space="preserve">                                                                                     </w:t>
      </w:r>
      <w:r w:rsidR="00E349BD">
        <w:rPr>
          <w:rFonts w:cs="Times New Roman"/>
          <w:sz w:val="16"/>
          <w:szCs w:val="16"/>
        </w:rPr>
        <w:t xml:space="preserve">           </w:t>
      </w:r>
      <w:r w:rsidRPr="00E349BD">
        <w:rPr>
          <w:rFonts w:cs="Times New Roman"/>
          <w:sz w:val="16"/>
          <w:szCs w:val="16"/>
        </w:rPr>
        <w:t>oświadczeń woli w imieniu Wykonawcy</w:t>
      </w:r>
      <w:r w:rsidR="00236209" w:rsidRPr="00E349BD">
        <w:rPr>
          <w:rFonts w:cs="Times New Roman"/>
          <w:sz w:val="16"/>
          <w:szCs w:val="16"/>
        </w:rPr>
        <w:t>)</w:t>
      </w:r>
    </w:p>
    <w:sectPr w:rsidR="008D0F98" w:rsidRPr="00E349BD" w:rsidSect="001F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45CCE" w14:textId="77777777" w:rsidR="00A3288B" w:rsidRDefault="00A3288B" w:rsidP="009F7322">
      <w:pPr>
        <w:spacing w:after="0" w:line="240" w:lineRule="auto"/>
      </w:pPr>
      <w:r>
        <w:separator/>
      </w:r>
    </w:p>
  </w:endnote>
  <w:endnote w:type="continuationSeparator" w:id="0">
    <w:p w14:paraId="2B48C418" w14:textId="77777777" w:rsidR="00A3288B" w:rsidRDefault="00A3288B" w:rsidP="009F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FA38D" w14:textId="77777777" w:rsidR="00A3288B" w:rsidRDefault="00A3288B" w:rsidP="009F7322">
      <w:pPr>
        <w:spacing w:after="0" w:line="240" w:lineRule="auto"/>
      </w:pPr>
      <w:r>
        <w:separator/>
      </w:r>
    </w:p>
  </w:footnote>
  <w:footnote w:type="continuationSeparator" w:id="0">
    <w:p w14:paraId="74BCC5F4" w14:textId="77777777" w:rsidR="00A3288B" w:rsidRDefault="00A3288B" w:rsidP="009F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2EC"/>
    <w:multiLevelType w:val="hybridMultilevel"/>
    <w:tmpl w:val="820A3814"/>
    <w:lvl w:ilvl="0" w:tplc="BD9A746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B2AFE"/>
    <w:multiLevelType w:val="hybridMultilevel"/>
    <w:tmpl w:val="2B28F2F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2EE44D7"/>
    <w:multiLevelType w:val="hybridMultilevel"/>
    <w:tmpl w:val="0AD283C6"/>
    <w:lvl w:ilvl="0" w:tplc="E6CCA4A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7133"/>
    <w:multiLevelType w:val="hybridMultilevel"/>
    <w:tmpl w:val="124A1E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6F45F5"/>
    <w:multiLevelType w:val="hybridMultilevel"/>
    <w:tmpl w:val="32F8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7032D"/>
    <w:multiLevelType w:val="hybridMultilevel"/>
    <w:tmpl w:val="F7B698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32E3646"/>
    <w:multiLevelType w:val="hybridMultilevel"/>
    <w:tmpl w:val="731EB02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3A976CF7"/>
    <w:multiLevelType w:val="hybridMultilevel"/>
    <w:tmpl w:val="01D488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B36648"/>
    <w:multiLevelType w:val="hybridMultilevel"/>
    <w:tmpl w:val="5E9E4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C222A"/>
    <w:multiLevelType w:val="hybridMultilevel"/>
    <w:tmpl w:val="1D328DA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63686"/>
    <w:multiLevelType w:val="hybridMultilevel"/>
    <w:tmpl w:val="E7A09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E668C9"/>
    <w:multiLevelType w:val="hybridMultilevel"/>
    <w:tmpl w:val="7298A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D76B0"/>
    <w:multiLevelType w:val="hybridMultilevel"/>
    <w:tmpl w:val="1A72ED78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58FE4B78"/>
    <w:multiLevelType w:val="hybridMultilevel"/>
    <w:tmpl w:val="122E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0486A"/>
    <w:multiLevelType w:val="hybridMultilevel"/>
    <w:tmpl w:val="591E420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697B36"/>
    <w:multiLevelType w:val="hybridMultilevel"/>
    <w:tmpl w:val="602E5862"/>
    <w:lvl w:ilvl="0" w:tplc="033085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CD2410"/>
    <w:multiLevelType w:val="hybridMultilevel"/>
    <w:tmpl w:val="A440A02E"/>
    <w:lvl w:ilvl="0" w:tplc="59183E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6C66AF"/>
    <w:multiLevelType w:val="hybridMultilevel"/>
    <w:tmpl w:val="1B5E52C8"/>
    <w:lvl w:ilvl="0" w:tplc="4BDEEA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3706DD8"/>
    <w:multiLevelType w:val="hybridMultilevel"/>
    <w:tmpl w:val="AB16D8A4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7BD14A1C"/>
    <w:multiLevelType w:val="hybridMultilevel"/>
    <w:tmpl w:val="D1FAE03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86795009">
    <w:abstractNumId w:val="11"/>
  </w:num>
  <w:num w:numId="2" w16cid:durableId="1082603575">
    <w:abstractNumId w:val="9"/>
  </w:num>
  <w:num w:numId="3" w16cid:durableId="203830044">
    <w:abstractNumId w:val="15"/>
  </w:num>
  <w:num w:numId="4" w16cid:durableId="922836811">
    <w:abstractNumId w:val="3"/>
  </w:num>
  <w:num w:numId="5" w16cid:durableId="836385419">
    <w:abstractNumId w:val="10"/>
  </w:num>
  <w:num w:numId="6" w16cid:durableId="479855899">
    <w:abstractNumId w:val="20"/>
  </w:num>
  <w:num w:numId="7" w16cid:durableId="718238764">
    <w:abstractNumId w:val="4"/>
  </w:num>
  <w:num w:numId="8" w16cid:durableId="1458526008">
    <w:abstractNumId w:val="14"/>
  </w:num>
  <w:num w:numId="9" w16cid:durableId="1648054099">
    <w:abstractNumId w:val="2"/>
  </w:num>
  <w:num w:numId="10" w16cid:durableId="367099854">
    <w:abstractNumId w:val="5"/>
  </w:num>
  <w:num w:numId="11" w16cid:durableId="805513944">
    <w:abstractNumId w:val="6"/>
  </w:num>
  <w:num w:numId="12" w16cid:durableId="1699623181">
    <w:abstractNumId w:val="19"/>
  </w:num>
  <w:num w:numId="13" w16cid:durableId="1655642467">
    <w:abstractNumId w:val="13"/>
  </w:num>
  <w:num w:numId="14" w16cid:durableId="1596789212">
    <w:abstractNumId w:val="12"/>
  </w:num>
  <w:num w:numId="15" w16cid:durableId="1397899834">
    <w:abstractNumId w:val="17"/>
  </w:num>
  <w:num w:numId="16" w16cid:durableId="647629571">
    <w:abstractNumId w:val="1"/>
  </w:num>
  <w:num w:numId="17" w16cid:durableId="1374768100">
    <w:abstractNumId w:val="8"/>
  </w:num>
  <w:num w:numId="18" w16cid:durableId="465395244">
    <w:abstractNumId w:val="0"/>
  </w:num>
  <w:num w:numId="19" w16cid:durableId="1949852800">
    <w:abstractNumId w:val="16"/>
  </w:num>
  <w:num w:numId="20" w16cid:durableId="1794399586">
    <w:abstractNumId w:val="7"/>
  </w:num>
  <w:num w:numId="21" w16cid:durableId="12689743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F6"/>
    <w:rsid w:val="00010F76"/>
    <w:rsid w:val="000173E6"/>
    <w:rsid w:val="00023957"/>
    <w:rsid w:val="00025C97"/>
    <w:rsid w:val="00040D3A"/>
    <w:rsid w:val="00061C1C"/>
    <w:rsid w:val="00080A70"/>
    <w:rsid w:val="000C58AC"/>
    <w:rsid w:val="000E13EE"/>
    <w:rsid w:val="000F383E"/>
    <w:rsid w:val="0010030E"/>
    <w:rsid w:val="0012537E"/>
    <w:rsid w:val="001273CE"/>
    <w:rsid w:val="00135A94"/>
    <w:rsid w:val="00140C45"/>
    <w:rsid w:val="00143CAE"/>
    <w:rsid w:val="00172C3A"/>
    <w:rsid w:val="00186C9C"/>
    <w:rsid w:val="001A5CCE"/>
    <w:rsid w:val="001C3E9F"/>
    <w:rsid w:val="001F24B6"/>
    <w:rsid w:val="001F600F"/>
    <w:rsid w:val="00207AAE"/>
    <w:rsid w:val="00236209"/>
    <w:rsid w:val="00240419"/>
    <w:rsid w:val="00242FAF"/>
    <w:rsid w:val="00252FE9"/>
    <w:rsid w:val="002530DB"/>
    <w:rsid w:val="00264C93"/>
    <w:rsid w:val="0026644E"/>
    <w:rsid w:val="002A2E12"/>
    <w:rsid w:val="003026B9"/>
    <w:rsid w:val="00303D24"/>
    <w:rsid w:val="003A4A85"/>
    <w:rsid w:val="003A4CDB"/>
    <w:rsid w:val="003F70EA"/>
    <w:rsid w:val="0042387C"/>
    <w:rsid w:val="004374F9"/>
    <w:rsid w:val="00460019"/>
    <w:rsid w:val="004A0D2B"/>
    <w:rsid w:val="004D6D42"/>
    <w:rsid w:val="004F2417"/>
    <w:rsid w:val="00560E45"/>
    <w:rsid w:val="00562A4C"/>
    <w:rsid w:val="00586E98"/>
    <w:rsid w:val="005A3879"/>
    <w:rsid w:val="005B1295"/>
    <w:rsid w:val="005B3B42"/>
    <w:rsid w:val="005C058E"/>
    <w:rsid w:val="005C71E1"/>
    <w:rsid w:val="005F60F4"/>
    <w:rsid w:val="006075A8"/>
    <w:rsid w:val="00615928"/>
    <w:rsid w:val="00654AA3"/>
    <w:rsid w:val="00655756"/>
    <w:rsid w:val="00657C93"/>
    <w:rsid w:val="00685BC1"/>
    <w:rsid w:val="0069205E"/>
    <w:rsid w:val="006A29FD"/>
    <w:rsid w:val="006D7667"/>
    <w:rsid w:val="00721F57"/>
    <w:rsid w:val="007408ED"/>
    <w:rsid w:val="0075110D"/>
    <w:rsid w:val="007644F4"/>
    <w:rsid w:val="0078689F"/>
    <w:rsid w:val="007E48F6"/>
    <w:rsid w:val="007E5BBE"/>
    <w:rsid w:val="00806B20"/>
    <w:rsid w:val="00821FB9"/>
    <w:rsid w:val="00822B9A"/>
    <w:rsid w:val="008236EE"/>
    <w:rsid w:val="00827A9E"/>
    <w:rsid w:val="008752E0"/>
    <w:rsid w:val="008A2178"/>
    <w:rsid w:val="008D0F98"/>
    <w:rsid w:val="009044D2"/>
    <w:rsid w:val="00947542"/>
    <w:rsid w:val="00954701"/>
    <w:rsid w:val="00985EC5"/>
    <w:rsid w:val="00987F48"/>
    <w:rsid w:val="00996217"/>
    <w:rsid w:val="009A5586"/>
    <w:rsid w:val="009C4F9F"/>
    <w:rsid w:val="009E12BB"/>
    <w:rsid w:val="009F7322"/>
    <w:rsid w:val="00A011A6"/>
    <w:rsid w:val="00A055EE"/>
    <w:rsid w:val="00A1664C"/>
    <w:rsid w:val="00A27CEC"/>
    <w:rsid w:val="00A3288B"/>
    <w:rsid w:val="00A34074"/>
    <w:rsid w:val="00A941E0"/>
    <w:rsid w:val="00AA7008"/>
    <w:rsid w:val="00B032ED"/>
    <w:rsid w:val="00B32B4B"/>
    <w:rsid w:val="00B469B5"/>
    <w:rsid w:val="00B4714B"/>
    <w:rsid w:val="00B72D7C"/>
    <w:rsid w:val="00B73C3C"/>
    <w:rsid w:val="00BB18DB"/>
    <w:rsid w:val="00BE0CA2"/>
    <w:rsid w:val="00BE1379"/>
    <w:rsid w:val="00C139F4"/>
    <w:rsid w:val="00C237EC"/>
    <w:rsid w:val="00C719FB"/>
    <w:rsid w:val="00C7296D"/>
    <w:rsid w:val="00C923D1"/>
    <w:rsid w:val="00CA2F22"/>
    <w:rsid w:val="00CD2F51"/>
    <w:rsid w:val="00D01D62"/>
    <w:rsid w:val="00D31116"/>
    <w:rsid w:val="00D3245E"/>
    <w:rsid w:val="00D34D8F"/>
    <w:rsid w:val="00D35B81"/>
    <w:rsid w:val="00D4382C"/>
    <w:rsid w:val="00D67B49"/>
    <w:rsid w:val="00DE14E7"/>
    <w:rsid w:val="00DE335D"/>
    <w:rsid w:val="00DF5DC2"/>
    <w:rsid w:val="00E07952"/>
    <w:rsid w:val="00E349BD"/>
    <w:rsid w:val="00E3553B"/>
    <w:rsid w:val="00E440BC"/>
    <w:rsid w:val="00ED5076"/>
    <w:rsid w:val="00F02F1F"/>
    <w:rsid w:val="00F35C9E"/>
    <w:rsid w:val="00F420E5"/>
    <w:rsid w:val="00F6247F"/>
    <w:rsid w:val="00FD0254"/>
    <w:rsid w:val="00FE540E"/>
    <w:rsid w:val="00FF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5BB3"/>
  <w15:docId w15:val="{1E794EC9-60F9-4CA9-9307-154DD5DE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7E48F6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E48F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4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8F6"/>
  </w:style>
  <w:style w:type="paragraph" w:styleId="Tekstpodstawowy3">
    <w:name w:val="Body Text 3"/>
    <w:basedOn w:val="Normalny"/>
    <w:link w:val="Tekstpodstawowy3Znak"/>
    <w:uiPriority w:val="99"/>
    <w:unhideWhenUsed/>
    <w:rsid w:val="007E48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8F6"/>
    <w:rPr>
      <w:sz w:val="16"/>
      <w:szCs w:val="16"/>
    </w:rPr>
  </w:style>
  <w:style w:type="paragraph" w:customStyle="1" w:styleId="pkt">
    <w:name w:val="pkt"/>
    <w:basedOn w:val="Normalny"/>
    <w:rsid w:val="007E48F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Standard">
    <w:name w:val="Standard"/>
    <w:rsid w:val="007E48F6"/>
    <w:pPr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8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8F6"/>
  </w:style>
  <w:style w:type="paragraph" w:styleId="Tekstdymka">
    <w:name w:val="Balloon Text"/>
    <w:basedOn w:val="Normalny"/>
    <w:link w:val="TekstdymkaZnak"/>
    <w:uiPriority w:val="99"/>
    <w:semiHidden/>
    <w:unhideWhenUsed/>
    <w:rsid w:val="0023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0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236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209"/>
  </w:style>
  <w:style w:type="table" w:styleId="Tabela-Siatka">
    <w:name w:val="Table Grid"/>
    <w:basedOn w:val="Standardowy"/>
    <w:uiPriority w:val="39"/>
    <w:rsid w:val="001F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Pajęczański</dc:creator>
  <cp:lastModifiedBy>Powiat Pajęczno</cp:lastModifiedBy>
  <cp:revision>5</cp:revision>
  <cp:lastPrinted>2024-01-12T11:15:00Z</cp:lastPrinted>
  <dcterms:created xsi:type="dcterms:W3CDTF">2024-06-26T10:42:00Z</dcterms:created>
  <dcterms:modified xsi:type="dcterms:W3CDTF">2024-12-16T12:07:00Z</dcterms:modified>
</cp:coreProperties>
</file>