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760"/>
        <w:gridCol w:w="1701"/>
        <w:gridCol w:w="1705"/>
        <w:gridCol w:w="11"/>
        <w:gridCol w:w="1690"/>
        <w:gridCol w:w="1701"/>
        <w:gridCol w:w="11"/>
      </w:tblGrid>
      <w:tr w:rsidR="00413137" w:rsidRPr="00E51BB8" w:rsidTr="00FB4E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13137" w:rsidRPr="00E51BB8" w:rsidRDefault="00413137" w:rsidP="00E46C92">
            <w:pPr>
              <w:jc w:val="center"/>
              <w:rPr>
                <w:rFonts w:ascii="Arial" w:hAnsi="Arial" w:cs="Arial"/>
                <w:b w:val="0"/>
              </w:rPr>
            </w:pPr>
            <w:r w:rsidRPr="00E51BB8">
              <w:rPr>
                <w:rFonts w:ascii="Arial" w:hAnsi="Arial" w:cs="Arial"/>
              </w:rPr>
              <w:t xml:space="preserve">l.p. </w:t>
            </w:r>
          </w:p>
        </w:tc>
        <w:tc>
          <w:tcPr>
            <w:tcW w:w="1701" w:type="dxa"/>
          </w:tcPr>
          <w:p w:rsidR="00413137" w:rsidRPr="00E51BB8" w:rsidRDefault="00413137" w:rsidP="00E46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51BB8">
              <w:rPr>
                <w:rFonts w:ascii="Arial" w:hAnsi="Arial" w:cs="Arial"/>
              </w:rPr>
              <w:t xml:space="preserve">Nazwa artykułu </w:t>
            </w:r>
          </w:p>
        </w:tc>
        <w:tc>
          <w:tcPr>
            <w:tcW w:w="1705" w:type="dxa"/>
          </w:tcPr>
          <w:p w:rsidR="00413137" w:rsidRPr="00E51BB8" w:rsidRDefault="00413137" w:rsidP="00E46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1BB8">
              <w:t>Ilość</w:t>
            </w:r>
          </w:p>
        </w:tc>
        <w:tc>
          <w:tcPr>
            <w:tcW w:w="1701" w:type="dxa"/>
            <w:gridSpan w:val="2"/>
          </w:tcPr>
          <w:p w:rsidR="00413137" w:rsidRPr="00E51BB8" w:rsidRDefault="00413137" w:rsidP="00E46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1BB8">
              <w:t>Wartość jednostkowa</w:t>
            </w:r>
          </w:p>
        </w:tc>
        <w:tc>
          <w:tcPr>
            <w:tcW w:w="1701" w:type="dxa"/>
          </w:tcPr>
          <w:p w:rsidR="00413137" w:rsidRPr="00E51BB8" w:rsidRDefault="00413137" w:rsidP="00E46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51BB8">
              <w:t xml:space="preserve">Wartość brutto </w:t>
            </w:r>
          </w:p>
        </w:tc>
      </w:tr>
      <w:tr w:rsidR="00413137" w:rsidTr="00FB4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13137" w:rsidRPr="00413137" w:rsidRDefault="00413137" w:rsidP="0041313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:rsidR="00413137" w:rsidRPr="00E55ECA" w:rsidRDefault="00413137" w:rsidP="0041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Matryca monety pamiątkowej </w:t>
            </w:r>
            <w:proofErr w:type="spellStart"/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WSzW</w:t>
            </w:r>
            <w:proofErr w:type="spellEnd"/>
            <w:r>
              <w:rPr>
                <w:rFonts w:ascii="Arial" w:hAnsi="Arial" w:cs="Arial"/>
                <w:spacing w:val="3"/>
                <w:shd w:val="clear" w:color="auto" w:fill="FFFFFF"/>
              </w:rPr>
              <w:t xml:space="preserve"> w Katowicach</w:t>
            </w: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  Ø5cm</w:t>
            </w:r>
          </w:p>
        </w:tc>
        <w:tc>
          <w:tcPr>
            <w:tcW w:w="1705" w:type="dxa"/>
          </w:tcPr>
          <w:p w:rsidR="00413137" w:rsidRPr="00E55ECA" w:rsidRDefault="00413137" w:rsidP="0041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</w:tcPr>
          <w:p w:rsidR="00413137" w:rsidRDefault="00413137" w:rsidP="0041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413137" w:rsidRDefault="00413137" w:rsidP="0041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137" w:rsidTr="00FB4E39">
        <w:trPr>
          <w:gridAfter w:val="1"/>
          <w:wAfter w:w="11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13137" w:rsidRPr="00413137" w:rsidRDefault="00413137" w:rsidP="0041313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</w:tcPr>
          <w:p w:rsidR="00413137" w:rsidRPr="00E55ECA" w:rsidRDefault="00413137" w:rsidP="0041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Matryca monety pamiątkowej </w:t>
            </w:r>
            <w:proofErr w:type="spellStart"/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WSzW</w:t>
            </w:r>
            <w:proofErr w:type="spellEnd"/>
            <w:r>
              <w:rPr>
                <w:rFonts w:ascii="Arial" w:hAnsi="Arial" w:cs="Arial"/>
                <w:spacing w:val="3"/>
                <w:shd w:val="clear" w:color="auto" w:fill="FFFFFF"/>
              </w:rPr>
              <w:t xml:space="preserve"> w Katowicach</w:t>
            </w: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 xml:space="preserve"> Ø7cm</w:t>
            </w:r>
          </w:p>
        </w:tc>
        <w:tc>
          <w:tcPr>
            <w:tcW w:w="1705" w:type="dxa"/>
          </w:tcPr>
          <w:p w:rsidR="00413137" w:rsidRPr="00E55ECA" w:rsidRDefault="00413137" w:rsidP="00413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</w:tcPr>
          <w:p w:rsidR="00413137" w:rsidRDefault="00413137" w:rsidP="0041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413137" w:rsidRDefault="00413137" w:rsidP="0041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137" w:rsidTr="00FB4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13137" w:rsidRDefault="00413137" w:rsidP="00413137">
            <w:pPr>
              <w:ind w:left="360"/>
            </w:pPr>
            <w:r>
              <w:t xml:space="preserve">3. </w:t>
            </w:r>
          </w:p>
        </w:tc>
        <w:tc>
          <w:tcPr>
            <w:tcW w:w="1701" w:type="dxa"/>
          </w:tcPr>
          <w:p w:rsidR="00413137" w:rsidRPr="00E55ECA" w:rsidRDefault="00413137" w:rsidP="0041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E55ECA">
              <w:rPr>
                <w:rFonts w:ascii="Arial" w:hAnsi="Arial" w:cs="Arial"/>
                <w:spacing w:val="3"/>
                <w:shd w:val="clear" w:color="auto" w:fill="FFFFFF"/>
              </w:rPr>
              <w:t>Matryca z logo WKU w Katowicach</w:t>
            </w:r>
          </w:p>
        </w:tc>
        <w:tc>
          <w:tcPr>
            <w:tcW w:w="1705" w:type="dxa"/>
          </w:tcPr>
          <w:p w:rsidR="00413137" w:rsidRPr="0000389B" w:rsidRDefault="00413137" w:rsidP="00413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389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</w:tcPr>
          <w:p w:rsidR="00413137" w:rsidRDefault="00413137" w:rsidP="0041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413137" w:rsidRDefault="00413137" w:rsidP="00413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3137" w:rsidTr="00FB4E3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4"/>
          </w:tcPr>
          <w:p w:rsidR="00413137" w:rsidRDefault="00413137" w:rsidP="00E46C92">
            <w:pPr>
              <w:tabs>
                <w:tab w:val="center" w:pos="2347"/>
              </w:tabs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:rsidR="00413137" w:rsidRPr="00E51BB8" w:rsidRDefault="00413137" w:rsidP="00E46C92">
            <w:pPr>
              <w:tabs>
                <w:tab w:val="center" w:pos="2347"/>
              </w:tabs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E51BB8">
              <w:rPr>
                <w:rFonts w:ascii="Arial" w:hAnsi="Arial" w:cs="Arial"/>
                <w:color w:val="000000"/>
              </w:rPr>
              <w:t>RAZEM WARTOŚĆ BRUTTO</w:t>
            </w:r>
          </w:p>
        </w:tc>
        <w:tc>
          <w:tcPr>
            <w:tcW w:w="3402" w:type="dxa"/>
            <w:gridSpan w:val="3"/>
          </w:tcPr>
          <w:p w:rsidR="00413137" w:rsidRPr="00E55ECA" w:rsidRDefault="00413137" w:rsidP="00E46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13137" w:rsidRDefault="00413137" w:rsidP="00413137"/>
    <w:p w:rsidR="00413137" w:rsidRDefault="00413137" w:rsidP="00413137"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11"/>
      </w:tblGrid>
      <w:tr w:rsidR="00413137" w:rsidTr="00E46C92">
        <w:trPr>
          <w:trHeight w:val="2450"/>
          <w:jc w:val="center"/>
        </w:trPr>
        <w:tc>
          <w:tcPr>
            <w:tcW w:w="5011" w:type="dxa"/>
          </w:tcPr>
          <w:p w:rsidR="00413137" w:rsidRDefault="00413137" w:rsidP="00E46C92">
            <w:pPr>
              <w:jc w:val="center"/>
            </w:pPr>
            <w:r>
              <w:t>Podpis i Pieczątka Wykonawcy</w:t>
            </w:r>
          </w:p>
        </w:tc>
      </w:tr>
    </w:tbl>
    <w:p w:rsidR="00413137" w:rsidRDefault="00413137" w:rsidP="00413137"/>
    <w:p w:rsidR="006125CA" w:rsidRDefault="006125CA"/>
    <w:sectPr w:rsidR="006125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7E" w:rsidRDefault="0001167E" w:rsidP="00413137">
      <w:pPr>
        <w:spacing w:after="0" w:line="240" w:lineRule="auto"/>
      </w:pPr>
      <w:r>
        <w:separator/>
      </w:r>
    </w:p>
  </w:endnote>
  <w:endnote w:type="continuationSeparator" w:id="0">
    <w:p w:rsidR="0001167E" w:rsidRDefault="0001167E" w:rsidP="0041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7E" w:rsidRDefault="0001167E" w:rsidP="00413137">
      <w:pPr>
        <w:spacing w:after="0" w:line="240" w:lineRule="auto"/>
      </w:pPr>
      <w:r>
        <w:separator/>
      </w:r>
    </w:p>
  </w:footnote>
  <w:footnote w:type="continuationSeparator" w:id="0">
    <w:p w:rsidR="0001167E" w:rsidRDefault="0001167E" w:rsidP="0041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37" w:rsidRDefault="00413137" w:rsidP="00413137">
    <w:pPr>
      <w:pStyle w:val="Nagwek"/>
      <w:jc w:val="center"/>
      <w:rPr>
        <w:rFonts w:ascii="Arial Black" w:hAnsi="Arial Black"/>
        <w:b/>
      </w:rPr>
    </w:pPr>
    <w:r w:rsidRPr="00E51BB8">
      <w:rPr>
        <w:rFonts w:ascii="Arial Black" w:hAnsi="Arial Black"/>
        <w:b/>
      </w:rPr>
      <w:t xml:space="preserve">OFERTA CENOWA NA ZADANIE NR </w:t>
    </w:r>
    <w:r>
      <w:rPr>
        <w:rFonts w:ascii="Arial Black" w:hAnsi="Arial Black"/>
        <w:b/>
      </w:rPr>
      <w:t>3</w:t>
    </w:r>
    <w:r w:rsidRPr="00E51BB8">
      <w:rPr>
        <w:rFonts w:ascii="Arial Black" w:hAnsi="Arial Black"/>
        <w:b/>
      </w:rPr>
      <w:t xml:space="preserve"> DLA WSZW KATOWICE</w:t>
    </w:r>
  </w:p>
  <w:p w:rsidR="00413137" w:rsidRPr="00E51BB8" w:rsidRDefault="00413137" w:rsidP="00413137">
    <w:pPr>
      <w:pStyle w:val="Nagwek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 xml:space="preserve">ZAŁĄCZNIK NR 3 </w:t>
    </w:r>
  </w:p>
  <w:p w:rsidR="00413137" w:rsidRDefault="00413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490"/>
    <w:multiLevelType w:val="hybridMultilevel"/>
    <w:tmpl w:val="527A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E658E"/>
    <w:multiLevelType w:val="hybridMultilevel"/>
    <w:tmpl w:val="91BA0A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37"/>
    <w:rsid w:val="0000389B"/>
    <w:rsid w:val="0001167E"/>
    <w:rsid w:val="00152040"/>
    <w:rsid w:val="00413137"/>
    <w:rsid w:val="006125CA"/>
    <w:rsid w:val="00A5322C"/>
    <w:rsid w:val="00C25115"/>
    <w:rsid w:val="00D72AA9"/>
    <w:rsid w:val="00F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C1E61-1733-4210-8096-E054E0D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31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37"/>
  </w:style>
  <w:style w:type="paragraph" w:styleId="Stopka">
    <w:name w:val="footer"/>
    <w:basedOn w:val="Normalny"/>
    <w:link w:val="StopkaZnak"/>
    <w:uiPriority w:val="99"/>
    <w:unhideWhenUsed/>
    <w:rsid w:val="0041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37"/>
  </w:style>
  <w:style w:type="table" w:styleId="Zwykatabela1">
    <w:name w:val="Plain Table 1"/>
    <w:basedOn w:val="Standardowy"/>
    <w:uiPriority w:val="41"/>
    <w:rsid w:val="00FB4E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C05E-C555-434B-85EC-C68675C3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Bożena</dc:creator>
  <cp:keywords/>
  <dc:description/>
  <cp:lastModifiedBy>Wieczorek Bożena</cp:lastModifiedBy>
  <cp:revision>3</cp:revision>
  <dcterms:created xsi:type="dcterms:W3CDTF">2021-09-15T12:23:00Z</dcterms:created>
  <dcterms:modified xsi:type="dcterms:W3CDTF">2021-09-22T11:37:00Z</dcterms:modified>
</cp:coreProperties>
</file>