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4A" w:rsidRPr="004B7544" w:rsidRDefault="00AB264A" w:rsidP="00AB264A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Część I zamówienia</w:t>
      </w:r>
    </w:p>
    <w:p w:rsidR="00AB264A" w:rsidRPr="004B7544" w:rsidRDefault="00AB264A" w:rsidP="00AB264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B264A" w:rsidRPr="004B7544" w:rsidRDefault="00AB264A" w:rsidP="00AB264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B264A" w:rsidRPr="004B7544" w:rsidRDefault="00AB264A" w:rsidP="00AB264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AB264A" w:rsidRPr="004B7544" w:rsidRDefault="00AB264A" w:rsidP="00AB264A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AB264A" w:rsidRPr="00C17D3A" w:rsidRDefault="00AB264A" w:rsidP="00AB264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AB264A" w:rsidRPr="00402A0D" w:rsidRDefault="00AB264A" w:rsidP="00AB264A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594A44">
        <w:rPr>
          <w:rFonts w:ascii="Times New Roman" w:hAnsi="Times New Roman" w:cs="Times New Roman"/>
          <w:b/>
          <w:sz w:val="24"/>
          <w:szCs w:val="24"/>
        </w:rPr>
        <w:t>Rozwój infrastruktury kulturalnej na terenie Gminy Troszyn</w:t>
      </w:r>
      <w:r>
        <w:rPr>
          <w:rFonts w:ascii="Times New Roman" w:hAnsi="Times New Roman" w:cs="Times New Roman"/>
          <w:b/>
          <w:sz w:val="24"/>
          <w:szCs w:val="24"/>
        </w:rPr>
        <w:t xml:space="preserve"> – Część I: </w:t>
      </w:r>
      <w:r w:rsidRPr="005870AA">
        <w:rPr>
          <w:rFonts w:ascii="Times New Roman" w:hAnsi="Times New Roman" w:cs="Times New Roman"/>
          <w:b/>
          <w:sz w:val="24"/>
          <w:szCs w:val="24"/>
        </w:rPr>
        <w:t>Zagospodarowanie przestrzeni publicznej na działkach nr 935, 936, 692/2 w obrębie ewidencyjnym Troszyn, gm. Troszyn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AB264A" w:rsidRPr="00402A0D" w:rsidRDefault="00AB264A" w:rsidP="00AB26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>ać zamówienie w terminie: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2A0D">
        <w:rPr>
          <w:rFonts w:ascii="Times New Roman" w:hAnsi="Times New Roman" w:cs="Times New Roman"/>
          <w:b/>
          <w:sz w:val="24"/>
          <w:szCs w:val="24"/>
        </w:rPr>
        <w:t>10 miesięcy od dnia podpisania umowy.</w:t>
      </w:r>
    </w:p>
    <w:p w:rsidR="00AB264A" w:rsidRPr="004B7544" w:rsidRDefault="00AB264A" w:rsidP="00AB264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B264A" w:rsidRPr="00C17D3A" w:rsidRDefault="00AB264A" w:rsidP="00AB264A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AB264A" w:rsidRPr="002A735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</w:t>
      </w:r>
      <w:r w:rsidRPr="002A735A">
        <w:rPr>
          <w:rFonts w:ascii="Times New Roman" w:hAnsi="Times New Roman" w:cs="Times New Roman"/>
          <w:sz w:val="24"/>
          <w:szCs w:val="24"/>
        </w:rPr>
        <w:t>protokołem odbioru</w:t>
      </w:r>
      <w:r w:rsidRPr="002A735A">
        <w:rPr>
          <w:rFonts w:ascii="Times New Roman" w:eastAsia="Times New Roman" w:hAnsi="Times New Roman" w:cs="Times New Roman"/>
          <w:sz w:val="24"/>
          <w:szCs w:val="24"/>
        </w:rPr>
        <w:t>, jednak nie dłuższy niż 35 dni od dnia odbioru inwestycji przez Zamawiającego.</w:t>
      </w:r>
    </w:p>
    <w:p w:rsidR="00AB264A" w:rsidRPr="00780FCB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AB264A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AB264A" w:rsidRPr="006068FC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AB264A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Akceptuję(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bez zastrzeżeń wzór umowy zawarty w niniejszej SWZ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AB264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2021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1129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764"/>
      </w:tblGrid>
      <w:tr w:rsidR="00AB264A" w:rsidTr="004977A6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264A" w:rsidRDefault="00AB264A" w:rsidP="004977A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264A" w:rsidRDefault="00AB264A" w:rsidP="004977A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264A" w:rsidRDefault="00AB264A" w:rsidP="004977A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AB264A" w:rsidTr="004977A6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264A" w:rsidRDefault="00AB264A" w:rsidP="004977A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4A" w:rsidRDefault="00AB264A" w:rsidP="004977A6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4A" w:rsidRDefault="00AB264A" w:rsidP="004977A6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4A" w:rsidTr="004977A6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264A" w:rsidRDefault="00AB264A" w:rsidP="004977A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4A" w:rsidRDefault="00AB264A" w:rsidP="0049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4A" w:rsidRDefault="00AB264A" w:rsidP="004977A6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64A" w:rsidRDefault="00AB264A" w:rsidP="00AB264A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64A" w:rsidRPr="007850B6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AB264A" w:rsidRPr="00C17D3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AB264A" w:rsidRPr="00C17D3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AB264A" w:rsidRPr="004B7544" w:rsidTr="004977A6">
        <w:tc>
          <w:tcPr>
            <w:tcW w:w="1216" w:type="dxa"/>
            <w:shd w:val="clear" w:color="auto" w:fill="auto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AB264A" w:rsidRPr="004B7544" w:rsidRDefault="00AB264A" w:rsidP="004977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AB264A" w:rsidRPr="004B7544" w:rsidRDefault="00AB264A" w:rsidP="004977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B264A" w:rsidRPr="004B7544" w:rsidRDefault="00AB264A" w:rsidP="004977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AB264A" w:rsidRPr="004B7544" w:rsidTr="004977A6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AB264A" w:rsidRPr="004B7544" w:rsidTr="004977A6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AB264A" w:rsidRPr="004B7544" w:rsidRDefault="00AB264A" w:rsidP="00AB264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AB264A" w:rsidRPr="004B7544" w:rsidRDefault="00AB264A" w:rsidP="00AB264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AB264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AB264A" w:rsidRDefault="00AB264A" w:rsidP="00AB264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B264A" w:rsidRPr="007850B6" w:rsidRDefault="00AB264A" w:rsidP="00AB264A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AB264A" w:rsidRPr="00780FCB" w:rsidRDefault="00AB264A" w:rsidP="00AB264A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B264A" w:rsidRPr="00C17D3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264A" w:rsidRPr="00C17D3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AB264A" w:rsidRPr="00C17D3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AB264A" w:rsidRPr="004B7544" w:rsidTr="004977A6">
        <w:tc>
          <w:tcPr>
            <w:tcW w:w="4253" w:type="dxa"/>
            <w:shd w:val="clear" w:color="auto" w:fill="FFFFFF" w:themeFill="background1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B264A" w:rsidRPr="004B7544" w:rsidTr="004977A6">
        <w:tc>
          <w:tcPr>
            <w:tcW w:w="4253" w:type="dxa"/>
          </w:tcPr>
          <w:p w:rsidR="00AB264A" w:rsidRPr="004B7544" w:rsidRDefault="00AB264A" w:rsidP="004977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264A" w:rsidRPr="004B7544" w:rsidRDefault="00AB264A" w:rsidP="004977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AB264A" w:rsidRPr="004B7544" w:rsidRDefault="00AB264A" w:rsidP="004977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AB264A" w:rsidRPr="004B7544" w:rsidRDefault="00AB264A" w:rsidP="004977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264A" w:rsidRPr="004B7544" w:rsidTr="004977A6">
        <w:tc>
          <w:tcPr>
            <w:tcW w:w="4253" w:type="dxa"/>
          </w:tcPr>
          <w:p w:rsidR="00AB264A" w:rsidRPr="004B7544" w:rsidRDefault="00AB264A" w:rsidP="004977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AB264A" w:rsidRPr="004B7544" w:rsidRDefault="00AB264A" w:rsidP="004977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264A" w:rsidRPr="004B7544" w:rsidRDefault="00AB264A" w:rsidP="004977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AB264A" w:rsidRPr="004B7544" w:rsidRDefault="00AB264A" w:rsidP="004977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B264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264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264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264A" w:rsidRPr="00C17D3A" w:rsidRDefault="00AB264A" w:rsidP="00AB264A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AB264A" w:rsidRPr="00C17D3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AB264A" w:rsidRPr="00C17D3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AB264A" w:rsidRPr="00C17D3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AB264A" w:rsidRPr="00DF037C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t xml:space="preserve">4.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t xml:space="preserve">   </w:t>
      </w:r>
      <w:r w:rsidRPr="00DF03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</w:t>
      </w:r>
      <w:proofErr w:type="spellStart"/>
      <w:r w:rsidRPr="00DF037C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DF037C">
        <w:rPr>
          <w:rFonts w:ascii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Pr="00DF037C">
        <w:rPr>
          <w:rFonts w:ascii="Times New Roman" w:hAnsi="Times New Roman" w:cs="Times New Roman"/>
          <w:color w:val="000000"/>
          <w:sz w:val="24"/>
          <w:szCs w:val="24"/>
        </w:rPr>
        <w:t>mikroprzedsiębiorcą</w:t>
      </w:r>
      <w:proofErr w:type="spellEnd"/>
      <w:r w:rsidRPr="00DF037C">
        <w:rPr>
          <w:rFonts w:ascii="Times New Roman" w:hAnsi="Times New Roman" w:cs="Times New Roman"/>
          <w:sz w:val="24"/>
          <w:szCs w:val="24"/>
        </w:rPr>
        <w:t xml:space="preserve"> lub </w:t>
      </w:r>
      <w:r w:rsidRPr="00DF037C">
        <w:rPr>
          <w:rFonts w:ascii="Times New Roman" w:hAnsi="Times New Roman" w:cs="Times New Roman"/>
          <w:color w:val="000000"/>
          <w:sz w:val="24"/>
          <w:szCs w:val="24"/>
        </w:rPr>
        <w:t>małym lub średnim przedsiębiorcą</w:t>
      </w:r>
    </w:p>
    <w:p w:rsidR="00AB264A" w:rsidRPr="004B7544" w:rsidRDefault="00AB264A" w:rsidP="00AB264A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AB264A" w:rsidRPr="004B7544" w:rsidRDefault="00AB264A" w:rsidP="00AB264A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AB264A" w:rsidRPr="004B7544" w:rsidRDefault="00AB264A" w:rsidP="00AB264A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AB264A" w:rsidRPr="004B7544" w:rsidRDefault="00AB264A" w:rsidP="00AB264A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AB264A" w:rsidRPr="004B7544" w:rsidRDefault="00AB264A" w:rsidP="00AB264A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Duże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AB264A" w:rsidRPr="004B7544" w:rsidRDefault="00AB264A" w:rsidP="00AB264A">
      <w:pPr>
        <w:spacing w:line="240" w:lineRule="auto"/>
        <w:rPr>
          <w:rFonts w:ascii="Times New Roman" w:eastAsia="Times New Roman" w:hAnsi="Times New Roman" w:cs="Times New Roman"/>
        </w:rPr>
      </w:pPr>
    </w:p>
    <w:p w:rsidR="00AB264A" w:rsidRPr="00DF037C" w:rsidRDefault="00AB264A" w:rsidP="00AB2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D12F8">
        <w:rPr>
          <w:rFonts w:ascii="Cambria" w:hAnsi="Cambria"/>
        </w:rPr>
        <w:t xml:space="preserve"> 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AB264A" w:rsidRPr="002715A3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Pr="0027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wg załącznika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  <w:r w:rsidRPr="00E5228D">
        <w:rPr>
          <w:rFonts w:ascii="Times New Roman" w:hAnsi="Times New Roman" w:cs="Times New Roman"/>
          <w:b/>
          <w:i/>
        </w:rPr>
        <w:t xml:space="preserve"> </w:t>
      </w:r>
    </w:p>
    <w:p w:rsidR="00AB264A" w:rsidRPr="002715A3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2) zobowiąz</w:t>
      </w:r>
      <w:r>
        <w:rPr>
          <w:rFonts w:ascii="Times New Roman" w:hAnsi="Times New Roman" w:cs="Times New Roman"/>
          <w:sz w:val="24"/>
          <w:szCs w:val="24"/>
        </w:rPr>
        <w:t>anie innego podmiotu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AB264A" w:rsidRPr="002715A3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3) dowód wniesienia wadium,</w:t>
      </w:r>
    </w:p>
    <w:p w:rsidR="00AB264A" w:rsidRPr="002715A3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 według załącznika nr 3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264A" w:rsidRPr="002715A3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5) oświadczenie wykonawców wspólnie ubiegających się o udzielenie zamówienia, z którego wynika, które roboty budowlane  wykonają poszczegól</w:t>
      </w:r>
      <w:r>
        <w:rPr>
          <w:rFonts w:ascii="Times New Roman" w:hAnsi="Times New Roman" w:cs="Times New Roman"/>
          <w:sz w:val="24"/>
          <w:szCs w:val="24"/>
        </w:rPr>
        <w:t xml:space="preserve">ni- wg załącznika nr 4 </w:t>
      </w:r>
      <w:r w:rsidRPr="002715A3">
        <w:rPr>
          <w:rFonts w:ascii="Times New Roman" w:hAnsi="Times New Roman" w:cs="Times New Roman"/>
          <w:sz w:val="24"/>
          <w:szCs w:val="24"/>
        </w:rPr>
        <w:t>( 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AB264A" w:rsidRPr="002715A3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6)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AB264A" w:rsidRPr="00C17D3A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264A" w:rsidRPr="004B7544" w:rsidRDefault="00AB264A" w:rsidP="00AB264A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B264A" w:rsidRDefault="00AB264A" w:rsidP="00AB264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264A" w:rsidRPr="007850B6" w:rsidRDefault="00AB264A" w:rsidP="00AB264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264A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957DB9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AB264A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264A" w:rsidRPr="004B7544" w:rsidRDefault="00AB264A" w:rsidP="00AB264A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Część II zamówienia</w:t>
      </w:r>
    </w:p>
    <w:p w:rsidR="00AB264A" w:rsidRPr="004B7544" w:rsidRDefault="00AB264A" w:rsidP="00AB264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B264A" w:rsidRPr="004B7544" w:rsidRDefault="00AB264A" w:rsidP="00AB264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B264A" w:rsidRPr="004B7544" w:rsidRDefault="00AB264A" w:rsidP="00AB264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AB264A" w:rsidRPr="004B7544" w:rsidRDefault="00AB264A" w:rsidP="00AB264A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AB264A" w:rsidRPr="00C17D3A" w:rsidRDefault="00AB264A" w:rsidP="00AB264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AB264A" w:rsidRPr="00402A0D" w:rsidRDefault="00AB264A" w:rsidP="00AB264A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594A44">
        <w:rPr>
          <w:rFonts w:ascii="Times New Roman" w:hAnsi="Times New Roman" w:cs="Times New Roman"/>
          <w:b/>
          <w:sz w:val="24"/>
          <w:szCs w:val="24"/>
        </w:rPr>
        <w:t>Rozwój infrastruktury kulturalnej na terenie Gminy Troszyn</w:t>
      </w:r>
      <w:r>
        <w:rPr>
          <w:rFonts w:ascii="Times New Roman" w:hAnsi="Times New Roman" w:cs="Times New Roman"/>
          <w:b/>
          <w:sz w:val="24"/>
          <w:szCs w:val="24"/>
        </w:rPr>
        <w:t xml:space="preserve"> – Część II:</w:t>
      </w:r>
      <w:r w:rsidRPr="00606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0D6">
        <w:rPr>
          <w:rFonts w:ascii="Times New Roman" w:hAnsi="Times New Roman" w:cs="Times New Roman"/>
          <w:b/>
          <w:sz w:val="24"/>
          <w:szCs w:val="24"/>
        </w:rPr>
        <w:t xml:space="preserve">Rozbudowa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F70D6">
        <w:rPr>
          <w:rFonts w:ascii="Times New Roman" w:hAnsi="Times New Roman" w:cs="Times New Roman"/>
          <w:b/>
          <w:sz w:val="24"/>
          <w:szCs w:val="24"/>
        </w:rPr>
        <w:t xml:space="preserve">i przebudowa świetlic wiejskich </w:t>
      </w:r>
      <w:r>
        <w:rPr>
          <w:rFonts w:ascii="Times New Roman" w:hAnsi="Times New Roman" w:cs="Times New Roman"/>
          <w:b/>
          <w:sz w:val="24"/>
          <w:szCs w:val="24"/>
        </w:rPr>
        <w:t>wraz z zagospodarowaniem terenu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AB264A" w:rsidRPr="00402A0D" w:rsidRDefault="00AB264A" w:rsidP="00AB26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>ać zamówienie w terminie: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2A0D">
        <w:rPr>
          <w:rFonts w:ascii="Times New Roman" w:hAnsi="Times New Roman" w:cs="Times New Roman"/>
          <w:b/>
          <w:sz w:val="24"/>
          <w:szCs w:val="24"/>
        </w:rPr>
        <w:t>10 miesięcy od dnia podpisania umowy.</w:t>
      </w:r>
    </w:p>
    <w:p w:rsidR="00AB264A" w:rsidRPr="004B7544" w:rsidRDefault="00AB264A" w:rsidP="00AB264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B264A" w:rsidRPr="00C17D3A" w:rsidRDefault="00AB264A" w:rsidP="00AB264A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AB264A" w:rsidRPr="006068FC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protokołem </w:t>
      </w:r>
      <w:r>
        <w:rPr>
          <w:rFonts w:ascii="Times New Roman" w:hAnsi="Times New Roman" w:cs="Times New Roman"/>
          <w:sz w:val="24"/>
          <w:szCs w:val="24"/>
        </w:rPr>
        <w:t>odbioru</w:t>
      </w:r>
      <w:r w:rsidRPr="006068FC">
        <w:rPr>
          <w:rFonts w:ascii="Times New Roman" w:eastAsia="Times New Roman" w:hAnsi="Times New Roman" w:cs="Times New Roman"/>
        </w:rPr>
        <w:t>, jednak nie dłuższy niż 35 dni od dnia odbioru inwestycji przez Zamawiającego.</w:t>
      </w:r>
    </w:p>
    <w:p w:rsidR="00AB264A" w:rsidRPr="00780FCB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AB264A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AB264A" w:rsidRPr="006068FC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AB264A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Akceptuję(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bez zastrzeżeń wzór umowy zawarty w niniejszej SWZ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AB264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2021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1129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764"/>
      </w:tblGrid>
      <w:tr w:rsidR="00AB264A" w:rsidTr="004977A6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264A" w:rsidRDefault="00AB264A" w:rsidP="004977A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264A" w:rsidRDefault="00AB264A" w:rsidP="004977A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264A" w:rsidRDefault="00AB264A" w:rsidP="004977A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AB264A" w:rsidTr="004977A6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264A" w:rsidRDefault="00AB264A" w:rsidP="004977A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4A" w:rsidRDefault="00AB264A" w:rsidP="004977A6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4A" w:rsidRDefault="00AB264A" w:rsidP="004977A6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4A" w:rsidTr="004977A6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264A" w:rsidRDefault="00AB264A" w:rsidP="004977A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4A" w:rsidRDefault="00AB264A" w:rsidP="0049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4A" w:rsidRDefault="00AB264A" w:rsidP="004977A6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64A" w:rsidRDefault="00AB264A" w:rsidP="00AB264A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64A" w:rsidRPr="007850B6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AB264A" w:rsidRPr="00C17D3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AB264A" w:rsidRPr="00C17D3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AB264A" w:rsidRPr="004B7544" w:rsidTr="004977A6">
        <w:tc>
          <w:tcPr>
            <w:tcW w:w="1216" w:type="dxa"/>
            <w:shd w:val="clear" w:color="auto" w:fill="auto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AB264A" w:rsidRPr="004B7544" w:rsidRDefault="00AB264A" w:rsidP="004977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AB264A" w:rsidRPr="004B7544" w:rsidRDefault="00AB264A" w:rsidP="004977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B264A" w:rsidRPr="004B7544" w:rsidRDefault="00AB264A" w:rsidP="004977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AB264A" w:rsidRPr="004B7544" w:rsidTr="004977A6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AB264A" w:rsidRPr="004B7544" w:rsidTr="004977A6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AB264A" w:rsidRPr="004B7544" w:rsidRDefault="00AB264A" w:rsidP="00AB264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AB264A" w:rsidRPr="004B7544" w:rsidRDefault="00AB264A" w:rsidP="00AB264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AB264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AB264A" w:rsidRDefault="00AB264A" w:rsidP="00AB264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B264A" w:rsidRPr="007850B6" w:rsidRDefault="00AB264A" w:rsidP="00AB264A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AB264A" w:rsidRPr="00780FCB" w:rsidRDefault="00AB264A" w:rsidP="00AB264A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B264A" w:rsidRPr="00C17D3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264A" w:rsidRPr="00C17D3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AB264A" w:rsidRPr="00C17D3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AB264A" w:rsidRPr="004B7544" w:rsidTr="004977A6">
        <w:tc>
          <w:tcPr>
            <w:tcW w:w="4253" w:type="dxa"/>
            <w:shd w:val="clear" w:color="auto" w:fill="FFFFFF" w:themeFill="background1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AB264A" w:rsidRPr="004B7544" w:rsidRDefault="00AB264A" w:rsidP="0049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B264A" w:rsidRPr="004B7544" w:rsidTr="004977A6">
        <w:tc>
          <w:tcPr>
            <w:tcW w:w="4253" w:type="dxa"/>
          </w:tcPr>
          <w:p w:rsidR="00AB264A" w:rsidRPr="004B7544" w:rsidRDefault="00AB264A" w:rsidP="004977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264A" w:rsidRPr="004B7544" w:rsidRDefault="00AB264A" w:rsidP="004977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AB264A" w:rsidRPr="004B7544" w:rsidRDefault="00AB264A" w:rsidP="004977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AB264A" w:rsidRPr="004B7544" w:rsidRDefault="00AB264A" w:rsidP="004977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264A" w:rsidRPr="004B7544" w:rsidTr="004977A6">
        <w:tc>
          <w:tcPr>
            <w:tcW w:w="4253" w:type="dxa"/>
          </w:tcPr>
          <w:p w:rsidR="00AB264A" w:rsidRPr="004B7544" w:rsidRDefault="00AB264A" w:rsidP="004977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AB264A" w:rsidRPr="004B7544" w:rsidRDefault="00AB264A" w:rsidP="004977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264A" w:rsidRPr="004B7544" w:rsidRDefault="00AB264A" w:rsidP="004977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AB264A" w:rsidRPr="004B7544" w:rsidRDefault="00AB264A" w:rsidP="004977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B264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264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264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264A" w:rsidRPr="00C17D3A" w:rsidRDefault="00AB264A" w:rsidP="00AB264A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AB264A" w:rsidRPr="00C17D3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AB264A" w:rsidRPr="00C17D3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AB264A" w:rsidRPr="00C17D3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AB264A" w:rsidRPr="00DF037C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t xml:space="preserve">4.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t xml:space="preserve">   </w:t>
      </w:r>
      <w:r w:rsidRPr="00DF03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</w:t>
      </w:r>
      <w:proofErr w:type="spellStart"/>
      <w:r w:rsidRPr="00DF037C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DF037C">
        <w:rPr>
          <w:rFonts w:ascii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Pr="00DF037C">
        <w:rPr>
          <w:rFonts w:ascii="Times New Roman" w:hAnsi="Times New Roman" w:cs="Times New Roman"/>
          <w:color w:val="000000"/>
          <w:sz w:val="24"/>
          <w:szCs w:val="24"/>
        </w:rPr>
        <w:t>mikroprzedsiębiorcą</w:t>
      </w:r>
      <w:proofErr w:type="spellEnd"/>
      <w:r w:rsidRPr="00DF037C">
        <w:rPr>
          <w:rFonts w:ascii="Times New Roman" w:hAnsi="Times New Roman" w:cs="Times New Roman"/>
          <w:sz w:val="24"/>
          <w:szCs w:val="24"/>
        </w:rPr>
        <w:t xml:space="preserve"> lub </w:t>
      </w:r>
      <w:r w:rsidRPr="00DF037C">
        <w:rPr>
          <w:rFonts w:ascii="Times New Roman" w:hAnsi="Times New Roman" w:cs="Times New Roman"/>
          <w:color w:val="000000"/>
          <w:sz w:val="24"/>
          <w:szCs w:val="24"/>
        </w:rPr>
        <w:t>małym lub średnim przedsiębiorcą</w:t>
      </w:r>
    </w:p>
    <w:p w:rsidR="00AB264A" w:rsidRPr="004B7544" w:rsidRDefault="00AB264A" w:rsidP="00AB264A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AB264A" w:rsidRPr="004B7544" w:rsidRDefault="00AB264A" w:rsidP="00AB264A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AB264A" w:rsidRPr="004B7544" w:rsidRDefault="00AB264A" w:rsidP="00AB264A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AB264A" w:rsidRPr="004B7544" w:rsidRDefault="00AB264A" w:rsidP="00AB264A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AB264A" w:rsidRPr="004B7544" w:rsidRDefault="00AB264A" w:rsidP="00AB264A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Duże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AB264A" w:rsidRPr="004B7544" w:rsidRDefault="00AB264A" w:rsidP="00AB264A">
      <w:pPr>
        <w:spacing w:line="240" w:lineRule="auto"/>
        <w:rPr>
          <w:rFonts w:ascii="Times New Roman" w:eastAsia="Times New Roman" w:hAnsi="Times New Roman" w:cs="Times New Roman"/>
        </w:rPr>
      </w:pPr>
    </w:p>
    <w:p w:rsidR="00AB264A" w:rsidRPr="00DF037C" w:rsidRDefault="00AB264A" w:rsidP="00AB2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D12F8">
        <w:rPr>
          <w:rFonts w:ascii="Cambria" w:hAnsi="Cambria"/>
        </w:rPr>
        <w:t xml:space="preserve"> 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AB264A" w:rsidRPr="002715A3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Pr="0027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wg załącznika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  <w:r w:rsidRPr="00E5228D">
        <w:rPr>
          <w:rFonts w:ascii="Times New Roman" w:hAnsi="Times New Roman" w:cs="Times New Roman"/>
          <w:b/>
          <w:i/>
        </w:rPr>
        <w:t xml:space="preserve"> </w:t>
      </w:r>
    </w:p>
    <w:p w:rsidR="00AB264A" w:rsidRPr="002715A3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2) zobowiąz</w:t>
      </w:r>
      <w:r>
        <w:rPr>
          <w:rFonts w:ascii="Times New Roman" w:hAnsi="Times New Roman" w:cs="Times New Roman"/>
          <w:sz w:val="24"/>
          <w:szCs w:val="24"/>
        </w:rPr>
        <w:t>anie innego podmiotu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AB264A" w:rsidRPr="002715A3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3) dowód wniesienia wadium,</w:t>
      </w:r>
    </w:p>
    <w:p w:rsidR="00AB264A" w:rsidRPr="002715A3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 według załącznika nr 3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264A" w:rsidRPr="002715A3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5) oświadczenie wykonawców wspólnie ubiegających się o udzielenie zamówienia, z którego wynika, które roboty budowlane  wykonają poszczegól</w:t>
      </w:r>
      <w:r>
        <w:rPr>
          <w:rFonts w:ascii="Times New Roman" w:hAnsi="Times New Roman" w:cs="Times New Roman"/>
          <w:sz w:val="24"/>
          <w:szCs w:val="24"/>
        </w:rPr>
        <w:t xml:space="preserve">ni- wg załącznika nr 4 </w:t>
      </w:r>
      <w:r w:rsidRPr="002715A3">
        <w:rPr>
          <w:rFonts w:ascii="Times New Roman" w:hAnsi="Times New Roman" w:cs="Times New Roman"/>
          <w:sz w:val="24"/>
          <w:szCs w:val="24"/>
        </w:rPr>
        <w:t>( 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AB264A" w:rsidRPr="002715A3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6)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AB264A" w:rsidRPr="00C17D3A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264A" w:rsidRPr="004B7544" w:rsidRDefault="00AB264A" w:rsidP="00AB264A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B264A" w:rsidRDefault="00AB264A" w:rsidP="00AB264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264A" w:rsidRPr="007850B6" w:rsidRDefault="00AB264A" w:rsidP="00AB264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264A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957DB9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AB264A" w:rsidRPr="00352636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264A" w:rsidRPr="004B7544" w:rsidRDefault="00AB264A" w:rsidP="00AB264A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</w:rPr>
      </w:pPr>
      <w:r w:rsidRPr="004B7544">
        <w:rPr>
          <w:rFonts w:ascii="Times New Roman" w:hAnsi="Times New Roman" w:cs="Times New Roman"/>
          <w:b/>
          <w:i/>
        </w:rPr>
        <w:lastRenderedPageBreak/>
        <w:t>Załącznik Nr 2-</w:t>
      </w:r>
      <w:r>
        <w:rPr>
          <w:rFonts w:ascii="Times New Roman" w:hAnsi="Times New Roman" w:cs="Times New Roman"/>
          <w:b/>
          <w:i/>
        </w:rPr>
        <w:t xml:space="preserve"> </w:t>
      </w:r>
      <w:r w:rsidRPr="004B7544">
        <w:rPr>
          <w:rFonts w:ascii="Times New Roman" w:hAnsi="Times New Roman" w:cs="Times New Roman"/>
          <w:b/>
          <w:i/>
        </w:rPr>
        <w:t>Wzór oświadczenia</w:t>
      </w:r>
      <w:r>
        <w:rPr>
          <w:rFonts w:ascii="Times New Roman" w:hAnsi="Times New Roman" w:cs="Times New Roman"/>
          <w:b/>
          <w:i/>
        </w:rPr>
        <w:t xml:space="preserve"> wykonawcy o niepodleganiu wykluczeniu oraz o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4B7544">
        <w:rPr>
          <w:rFonts w:ascii="Times New Roman" w:hAnsi="Times New Roman" w:cs="Times New Roman"/>
          <w:b/>
          <w:i/>
        </w:rPr>
        <w:t xml:space="preserve">spełnianiu  warunków udziału w postępowaniu </w:t>
      </w:r>
      <w:r w:rsidRPr="004B7544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AB264A" w:rsidRPr="004B7544" w:rsidRDefault="00AB264A" w:rsidP="00AB264A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AB264A" w:rsidRPr="004B7544" w:rsidRDefault="00AB264A" w:rsidP="00AB264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</w:t>
      </w:r>
    </w:p>
    <w:p w:rsidR="00AB264A" w:rsidRPr="00D15988" w:rsidRDefault="00AB264A" w:rsidP="00AB26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AB264A" w:rsidRPr="00D15988" w:rsidRDefault="00AB264A" w:rsidP="00AB26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AB264A" w:rsidRPr="00D15988" w:rsidRDefault="00AB264A" w:rsidP="00AB26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AB264A" w:rsidRPr="00D15988" w:rsidRDefault="00AB264A" w:rsidP="00AB26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AB264A" w:rsidRPr="00D15988" w:rsidRDefault="00AB264A" w:rsidP="00AB264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264A" w:rsidRPr="00D15988" w:rsidRDefault="00AB264A" w:rsidP="00AB264A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AB264A" w:rsidRPr="004B7544" w:rsidRDefault="00AB264A" w:rsidP="00AB264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AB264A" w:rsidRPr="004B7544" w:rsidRDefault="00AB264A" w:rsidP="00AB264A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AB264A" w:rsidRPr="004B7544" w:rsidRDefault="00AB264A" w:rsidP="00AB264A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AB264A" w:rsidRPr="00D15988" w:rsidRDefault="00AB264A" w:rsidP="00AB264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AB264A" w:rsidRPr="004B7544" w:rsidRDefault="00AB264A" w:rsidP="00AB264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AB264A" w:rsidRPr="004B7544" w:rsidRDefault="00AB264A" w:rsidP="00AB264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AB264A" w:rsidRPr="004B7544" w:rsidRDefault="00AB264A" w:rsidP="00AB264A">
      <w:pPr>
        <w:rPr>
          <w:rFonts w:ascii="Times New Roman" w:hAnsi="Times New Roman" w:cs="Times New Roman"/>
        </w:rPr>
      </w:pPr>
    </w:p>
    <w:p w:rsidR="00AB264A" w:rsidRDefault="00AB264A" w:rsidP="00AB26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AB264A" w:rsidRPr="0001460A" w:rsidRDefault="00AB264A" w:rsidP="00AB264A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A"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w ramach postępowania pn., </w:t>
      </w:r>
      <w:r w:rsidRPr="0001460A">
        <w:rPr>
          <w:rFonts w:ascii="Times New Roman" w:hAnsi="Times New Roman" w:cs="Times New Roman"/>
          <w:b/>
          <w:sz w:val="24"/>
          <w:szCs w:val="24"/>
        </w:rPr>
        <w:t>„Rozwój infrastruktury kulturalnej na terenie Gminy Troszyn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niniejsze oświadczenie</w:t>
      </w:r>
      <w:r w:rsidRPr="0001460A">
        <w:rPr>
          <w:rFonts w:ascii="Times New Roman" w:hAnsi="Times New Roman" w:cs="Times New Roman"/>
          <w:sz w:val="24"/>
          <w:szCs w:val="24"/>
        </w:rPr>
        <w:t>:</w:t>
      </w:r>
    </w:p>
    <w:p w:rsidR="00AB264A" w:rsidRDefault="00AB264A" w:rsidP="00AB26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AB264A" w:rsidRPr="004B7544" w:rsidRDefault="00AB264A" w:rsidP="00AB26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AB264A" w:rsidRPr="00D15988" w:rsidRDefault="00AB264A" w:rsidP="00AB26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AB264A" w:rsidRPr="00D15988" w:rsidRDefault="00AB264A" w:rsidP="00AB264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USTAWA PZP) </w:t>
      </w:r>
    </w:p>
    <w:p w:rsidR="00AB264A" w:rsidRPr="00D15988" w:rsidRDefault="00AB264A" w:rsidP="00AB264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64A" w:rsidRPr="009A7850" w:rsidRDefault="00AB264A" w:rsidP="00AB264A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AB264A" w:rsidRPr="0001460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50">
        <w:rPr>
          <w:rFonts w:ascii="Times New Roman" w:eastAsia="Times New Roman" w:hAnsi="Times New Roman" w:cs="Times New Roman"/>
          <w:sz w:val="24"/>
          <w:szCs w:val="24"/>
        </w:rPr>
        <w:t xml:space="preserve">Na potrzeby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ww. </w:t>
      </w:r>
      <w:r w:rsidRPr="009A7850">
        <w:rPr>
          <w:rFonts w:ascii="Times New Roman" w:eastAsia="Times New Roman" w:hAnsi="Times New Roman" w:cs="Times New Roman"/>
          <w:sz w:val="24"/>
          <w:szCs w:val="24"/>
        </w:rPr>
        <w:t>postępowania o udzie</w:t>
      </w:r>
      <w:r>
        <w:rPr>
          <w:rFonts w:ascii="Times New Roman" w:eastAsia="Times New Roman" w:hAnsi="Times New Roman" w:cs="Times New Roman"/>
          <w:sz w:val="24"/>
          <w:szCs w:val="24"/>
        </w:rPr>
        <w:t>lenie zamówienia publicznego, oświadczam, co następuje:</w:t>
      </w:r>
    </w:p>
    <w:p w:rsidR="00AB264A" w:rsidRPr="00D15988" w:rsidRDefault="00AB264A" w:rsidP="00AB264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64A" w:rsidRPr="00D15988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64A" w:rsidRPr="00D15988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953F36">
        <w:rPr>
          <w:sz w:val="18"/>
        </w:rPr>
        <w:t xml:space="preserve">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AB264A" w:rsidRPr="004B7544" w:rsidRDefault="00AB264A" w:rsidP="00AB264A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AB264A" w:rsidRPr="004B7544" w:rsidRDefault="00AB264A" w:rsidP="00AB264A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AB264A" w:rsidRPr="00D15988" w:rsidRDefault="00AB264A" w:rsidP="00AB264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AB264A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4A" w:rsidRPr="00D15988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ww.</w:t>
      </w:r>
      <w:r w:rsidRPr="00D15988">
        <w:rPr>
          <w:rFonts w:ascii="Times New Roman" w:hAnsi="Times New Roman" w:cs="Times New Roman"/>
          <w:sz w:val="24"/>
          <w:szCs w:val="24"/>
        </w:rPr>
        <w:t xml:space="preserve"> postępowania o udzielen</w:t>
      </w:r>
      <w:r>
        <w:rPr>
          <w:rFonts w:ascii="Times New Roman" w:hAnsi="Times New Roman" w:cs="Times New Roman"/>
          <w:sz w:val="24"/>
          <w:szCs w:val="24"/>
        </w:rPr>
        <w:t>ie zamówienia publicznego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AB264A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</w:t>
      </w:r>
      <w:r w:rsidRPr="00D159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pkt ……………</w:t>
      </w:r>
      <w:r w:rsidRPr="00D1598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:rsidR="00AB264A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4A" w:rsidRDefault="00AB264A" w:rsidP="00AB26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60A"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AB264A" w:rsidRPr="0001460A" w:rsidRDefault="00AB264A" w:rsidP="00AB26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64A" w:rsidRPr="00D15988" w:rsidRDefault="00AB264A" w:rsidP="00AB264A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AB264A" w:rsidRPr="00D15988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4A" w:rsidRPr="004B7544" w:rsidRDefault="00AB264A" w:rsidP="00AB264A">
      <w:pPr>
        <w:ind w:right="-2"/>
        <w:jc w:val="both"/>
        <w:rPr>
          <w:rFonts w:ascii="Times New Roman" w:hAnsi="Times New Roman" w:cs="Times New Roman"/>
          <w:i/>
        </w:rPr>
      </w:pPr>
    </w:p>
    <w:p w:rsidR="00AB264A" w:rsidRPr="00957DB9" w:rsidRDefault="00AB264A" w:rsidP="00AB264A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7DB9"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AB264A" w:rsidRPr="00957DB9" w:rsidRDefault="00AB264A" w:rsidP="00AB264A">
      <w:pPr>
        <w:widowControl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7DB9">
        <w:rPr>
          <w:rFonts w:ascii="Times New Roman" w:eastAsia="Times New Roman" w:hAnsi="Times New Roman"/>
          <w:sz w:val="24"/>
          <w:szCs w:val="24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</w:t>
      </w:r>
      <w:r>
        <w:rPr>
          <w:rFonts w:ascii="Times New Roman" w:eastAsia="Times New Roman" w:hAnsi="Times New Roman"/>
          <w:sz w:val="24"/>
          <w:szCs w:val="24"/>
        </w:rPr>
        <w:t xml:space="preserve">ostęp do odpisu lub informacji  </w:t>
      </w:r>
      <w:r w:rsidRPr="00957DB9">
        <w:rPr>
          <w:rFonts w:ascii="Times New Roman" w:eastAsia="Times New Roman" w:hAnsi="Times New Roman"/>
          <w:sz w:val="24"/>
          <w:szCs w:val="24"/>
        </w:rPr>
        <w:t>z Krajowego Rejestru Sądowego, Centralnej Ewidencji i Informacji o Działalności Gospodarczej lub innego właściwego rejestru: 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…………………….</w:t>
      </w:r>
      <w:r w:rsidRPr="00957DB9">
        <w:rPr>
          <w:rFonts w:ascii="Times New Roman" w:eastAsia="Times New Roman" w:hAnsi="Times New Roman"/>
          <w:sz w:val="24"/>
          <w:szCs w:val="24"/>
        </w:rPr>
        <w:t xml:space="preserve"> 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</w:t>
      </w:r>
    </w:p>
    <w:p w:rsidR="00AB264A" w:rsidRPr="00957DB9" w:rsidRDefault="00AB264A" w:rsidP="00AB264A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7D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</w:p>
    <w:p w:rsidR="00AB264A" w:rsidRPr="00D15988" w:rsidRDefault="00AB264A" w:rsidP="00AB264A">
      <w:pPr>
        <w:spacing w:line="240" w:lineRule="auto"/>
        <w:rPr>
          <w:rFonts w:ascii="Times New Roman" w:eastAsia="Times New Roman" w:hAnsi="Times New Roman" w:cs="Times New Roman"/>
          <w:bCs/>
          <w:i/>
        </w:rPr>
      </w:pPr>
      <w:r w:rsidRPr="004B7544">
        <w:rPr>
          <w:rFonts w:ascii="Times New Roman" w:eastAsia="Times New Roman" w:hAnsi="Times New Roman" w:cs="Times New Roman"/>
          <w:bCs/>
          <w:i/>
        </w:rPr>
        <w:t xml:space="preserve">                   </w:t>
      </w:r>
    </w:p>
    <w:p w:rsidR="00AB264A" w:rsidRPr="004B7544" w:rsidRDefault="00AB264A" w:rsidP="00AB264A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AB264A" w:rsidRPr="004B7544" w:rsidRDefault="00AB264A" w:rsidP="00AB264A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4B7544">
        <w:rPr>
          <w:rFonts w:ascii="Times New Roman" w:eastAsia="Times New Roman" w:hAnsi="Times New Roman" w:cs="Times New Roman"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</w:p>
    <w:p w:rsidR="00AB264A" w:rsidRPr="00D15988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AB264A" w:rsidRDefault="00AB264A" w:rsidP="00AB264A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AB264A" w:rsidRDefault="00AB264A" w:rsidP="00AB264A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B264A" w:rsidRDefault="00AB264A" w:rsidP="00AB264A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B264A" w:rsidRDefault="00AB264A" w:rsidP="00AB264A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B264A" w:rsidRPr="00D15988" w:rsidRDefault="00AB264A" w:rsidP="00AB264A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lastRenderedPageBreak/>
        <w:t xml:space="preserve">Załącznik Nr 3- Wzór oświadczenia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podmiotu udostępniającego zasoby, potwierdzające brak podstaw wykluczenia tego podmiotu oraz odpowiednio spełnianie warunków udziału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postępowaniu</w:t>
      </w:r>
      <w:r w:rsidRPr="00D15988">
        <w:rPr>
          <w:rFonts w:ascii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zakresie, w jakim Wykonawca powołuje się na jego zasoby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B264A" w:rsidRPr="00D15988" w:rsidRDefault="00AB264A" w:rsidP="00AB26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64A" w:rsidRPr="00D15988" w:rsidRDefault="00AB264A" w:rsidP="00AB26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AB264A" w:rsidRPr="00D15988" w:rsidRDefault="00AB264A" w:rsidP="00AB26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AB264A" w:rsidRPr="00D15988" w:rsidRDefault="00AB264A" w:rsidP="00AB26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AB264A" w:rsidRPr="00D15988" w:rsidRDefault="00AB264A" w:rsidP="00AB26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AB264A" w:rsidRPr="00D15988" w:rsidRDefault="00AB264A" w:rsidP="00AB264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264A" w:rsidRPr="00D15988" w:rsidRDefault="00AB264A" w:rsidP="00AB26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264A" w:rsidRPr="00D15988" w:rsidRDefault="00AB264A" w:rsidP="00AB264A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AB264A" w:rsidRPr="004B7544" w:rsidRDefault="00AB264A" w:rsidP="00AB264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AB264A" w:rsidRPr="004B7544" w:rsidRDefault="00AB264A" w:rsidP="00AB264A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AB264A" w:rsidRPr="004B7544" w:rsidRDefault="00AB264A" w:rsidP="00AB264A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AB264A" w:rsidRPr="00787F7B" w:rsidRDefault="00AB264A" w:rsidP="00AB264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AB264A" w:rsidRPr="004B7544" w:rsidRDefault="00AB264A" w:rsidP="00AB264A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AB264A" w:rsidRPr="004B7544" w:rsidRDefault="00AB264A" w:rsidP="00AB264A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AB264A" w:rsidRPr="004B7544" w:rsidRDefault="00AB264A" w:rsidP="00AB264A">
      <w:pPr>
        <w:rPr>
          <w:rFonts w:ascii="Times New Roman" w:hAnsi="Times New Roman" w:cs="Times New Roman"/>
        </w:rPr>
      </w:pPr>
    </w:p>
    <w:p w:rsidR="00AB264A" w:rsidRPr="00787F7B" w:rsidRDefault="00AB264A" w:rsidP="00AB264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AB264A" w:rsidRPr="00787F7B" w:rsidRDefault="00AB264A" w:rsidP="00AB26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AB264A" w:rsidRDefault="00AB264A" w:rsidP="00AB264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64A" w:rsidRPr="00787F7B" w:rsidRDefault="00AB264A" w:rsidP="00AB264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AB264A" w:rsidRPr="00787F7B" w:rsidRDefault="00AB264A" w:rsidP="00AB2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64A" w:rsidRPr="00787F7B" w:rsidRDefault="00AB264A" w:rsidP="00AB264A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E61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60A">
        <w:rPr>
          <w:rFonts w:ascii="Times New Roman" w:hAnsi="Times New Roman" w:cs="Times New Roman"/>
          <w:b/>
          <w:sz w:val="24"/>
          <w:szCs w:val="24"/>
        </w:rPr>
        <w:t>„Rozwój infrastruktury kulturalnej na terenie Gminy Troszyn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715">
        <w:rPr>
          <w:rFonts w:ascii="Times New Roman" w:hAnsi="Times New Roman" w:cs="Times New Roman"/>
          <w:b/>
          <w:sz w:val="24"/>
          <w:szCs w:val="24"/>
        </w:rPr>
        <w:t>Część ……..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oświadczam, co następuje:</w:t>
      </w:r>
    </w:p>
    <w:p w:rsidR="00AB264A" w:rsidRPr="00787F7B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4A" w:rsidRPr="00787F7B" w:rsidRDefault="00AB264A" w:rsidP="00AB26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AB264A" w:rsidRPr="00787F7B" w:rsidRDefault="00AB264A" w:rsidP="00AB26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AB264A" w:rsidRPr="00D15988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6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953F36">
        <w:rPr>
          <w:sz w:val="18"/>
        </w:rPr>
        <w:t xml:space="preserve">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AB264A" w:rsidRPr="004B7544" w:rsidRDefault="00AB264A" w:rsidP="00AB264A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AB264A" w:rsidRPr="00787F7B" w:rsidRDefault="00AB264A" w:rsidP="00AB26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64A" w:rsidRPr="00787F7B" w:rsidRDefault="00AB264A" w:rsidP="00AB264A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B264A" w:rsidRPr="00787F7B" w:rsidRDefault="00AB264A" w:rsidP="00AB264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AB264A" w:rsidRPr="00787F7B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60A">
        <w:rPr>
          <w:rFonts w:ascii="Times New Roman" w:hAnsi="Times New Roman" w:cs="Times New Roman"/>
          <w:b/>
          <w:sz w:val="24"/>
          <w:szCs w:val="24"/>
        </w:rPr>
        <w:t>„Rozwój infrastruktury kulturalnej na terenie Gminy Troszyn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B264A" w:rsidRPr="00787F7B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4A" w:rsidRDefault="00AB264A" w:rsidP="00AB264A">
      <w:pPr>
        <w:spacing w:line="360" w:lineRule="auto"/>
        <w:jc w:val="both"/>
        <w:rPr>
          <w:rFonts w:ascii="Times New Roman" w:hAnsi="Times New Roman" w:cs="Times New Roman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w   </w:t>
      </w:r>
      <w:r>
        <w:rPr>
          <w:rFonts w:ascii="Times New Roman" w:hAnsi="Times New Roman" w:cs="Times New Roman"/>
          <w:sz w:val="24"/>
          <w:szCs w:val="24"/>
        </w:rPr>
        <w:t>rozdziale VIII pkt …………</w:t>
      </w:r>
      <w:r w:rsidRPr="00787F7B">
        <w:rPr>
          <w:rFonts w:ascii="Times New Roman" w:hAnsi="Times New Roman" w:cs="Times New Roman"/>
          <w:sz w:val="24"/>
          <w:szCs w:val="24"/>
        </w:rPr>
        <w:t>Specyfikacji Warunków Za</w:t>
      </w:r>
      <w:r>
        <w:rPr>
          <w:rFonts w:ascii="Times New Roman" w:hAnsi="Times New Roman" w:cs="Times New Roman"/>
          <w:sz w:val="24"/>
          <w:szCs w:val="24"/>
        </w:rPr>
        <w:t>mówienia</w:t>
      </w:r>
      <w:r w:rsidRPr="004B7544">
        <w:rPr>
          <w:rFonts w:ascii="Times New Roman" w:hAnsi="Times New Roman" w:cs="Times New Roman"/>
        </w:rPr>
        <w:t>.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</w:rPr>
      </w:pPr>
    </w:p>
    <w:p w:rsidR="00AB264A" w:rsidRPr="00787F7B" w:rsidRDefault="00AB264A" w:rsidP="00AB264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AB264A" w:rsidRPr="00787F7B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4A" w:rsidRPr="00787F7B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7F7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B264A" w:rsidRPr="00787F7B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4A" w:rsidRDefault="00AB264A" w:rsidP="00AB26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9572FA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AB264A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264A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264A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264A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264A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787F7B" w:rsidRDefault="00AB264A" w:rsidP="00AB264A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4- Wzór oświadczenia wykonawców wspólnie ubiegających się o udzielenie zamówienia z którego wynika, które roboty budowlane wykonają poszczególni wykonawcy </w:t>
      </w:r>
    </w:p>
    <w:p w:rsidR="00AB264A" w:rsidRPr="00787F7B" w:rsidRDefault="00AB264A" w:rsidP="00AB264A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B264A" w:rsidRPr="00787F7B" w:rsidRDefault="00AB264A" w:rsidP="00AB26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64A" w:rsidRPr="00787F7B" w:rsidRDefault="00AB264A" w:rsidP="00AB26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AB264A" w:rsidRPr="00787F7B" w:rsidRDefault="00AB264A" w:rsidP="00AB26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AB264A" w:rsidRPr="00787F7B" w:rsidRDefault="00AB264A" w:rsidP="00AB26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AB264A" w:rsidRPr="00787F7B" w:rsidRDefault="00AB264A" w:rsidP="00AB26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AB264A" w:rsidRPr="00787F7B" w:rsidRDefault="00AB264A" w:rsidP="00AB264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264A" w:rsidRPr="00787F7B" w:rsidRDefault="00AB264A" w:rsidP="00AB264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264A" w:rsidRPr="00787F7B" w:rsidRDefault="00AB264A" w:rsidP="00AB264A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AB264A" w:rsidRPr="004B7544" w:rsidRDefault="00AB264A" w:rsidP="00AB264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AB264A" w:rsidRPr="004B7544" w:rsidRDefault="00AB264A" w:rsidP="00AB264A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AB264A" w:rsidRPr="004B7544" w:rsidRDefault="00AB264A" w:rsidP="00AB264A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787F7B" w:rsidRDefault="00AB264A" w:rsidP="00AB26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B264A" w:rsidRPr="00787F7B" w:rsidRDefault="00AB264A" w:rsidP="00AB26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AB264A" w:rsidRDefault="00AB264A" w:rsidP="00AB26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AB264A" w:rsidRPr="009A7850" w:rsidRDefault="00AB264A" w:rsidP="00AB26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64A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</w:r>
      <w:r w:rsidRPr="00DB3E45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0A">
        <w:rPr>
          <w:rFonts w:ascii="Times New Roman" w:hAnsi="Times New Roman" w:cs="Times New Roman"/>
          <w:b/>
          <w:sz w:val="24"/>
          <w:szCs w:val="24"/>
        </w:rPr>
        <w:t>„Rozwój infrastruktury kulturalnej na terenie Gminy Troszyn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02715">
        <w:rPr>
          <w:rFonts w:ascii="Times New Roman" w:hAnsi="Times New Roman" w:cs="Times New Roman"/>
          <w:b/>
          <w:bCs/>
          <w:sz w:val="24"/>
          <w:szCs w:val="24"/>
        </w:rPr>
        <w:t xml:space="preserve"> Część …………….</w:t>
      </w:r>
      <w:r w:rsidRPr="00102715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oświadczam/oświadczmy*, iż w  związku ze złożeniem oferty wspólnej oraz zaistnieniem okoliczności o których mowa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7F7B">
        <w:rPr>
          <w:rFonts w:ascii="Times New Roman" w:hAnsi="Times New Roman" w:cs="Times New Roman"/>
          <w:sz w:val="24"/>
          <w:szCs w:val="24"/>
        </w:rPr>
        <w:t xml:space="preserve">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AB264A" w:rsidRPr="00787F7B" w:rsidRDefault="00AB264A" w:rsidP="00AB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4A" w:rsidRPr="00DB3E45" w:rsidRDefault="00AB264A" w:rsidP="00AB26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a) niżej wymienione roboty budowlane:</w:t>
      </w:r>
    </w:p>
    <w:p w:rsidR="00AB264A" w:rsidRPr="00787F7B" w:rsidRDefault="00AB264A" w:rsidP="00AB2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AB264A" w:rsidRPr="00787F7B" w:rsidRDefault="00AB264A" w:rsidP="00AB2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B264A" w:rsidRPr="00523AE8" w:rsidRDefault="00AB264A" w:rsidP="00AB264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AB264A" w:rsidRPr="00787F7B" w:rsidRDefault="00AB264A" w:rsidP="00AB2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AB264A" w:rsidRPr="00787F7B" w:rsidRDefault="00AB264A" w:rsidP="00AB2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AB264A" w:rsidRPr="00787F7B" w:rsidRDefault="00AB264A" w:rsidP="00AB2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AB264A" w:rsidRDefault="00AB264A" w:rsidP="00AB264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AB264A" w:rsidRDefault="00AB264A" w:rsidP="00AB264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B264A" w:rsidRPr="00523AE8" w:rsidRDefault="00AB264A" w:rsidP="00AB264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B264A" w:rsidRPr="00DB3E45" w:rsidRDefault="00AB264A" w:rsidP="00AB26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b) niżej wymienione roboty budowlane:</w:t>
      </w:r>
    </w:p>
    <w:p w:rsidR="00AB264A" w:rsidRPr="00787F7B" w:rsidRDefault="00AB264A" w:rsidP="00AB2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AB264A" w:rsidRPr="00787F7B" w:rsidRDefault="00AB264A" w:rsidP="00AB2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B264A" w:rsidRPr="00523AE8" w:rsidRDefault="00AB264A" w:rsidP="00AB264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AB264A" w:rsidRPr="00523AE8" w:rsidRDefault="00AB264A" w:rsidP="00AB264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B264A" w:rsidRPr="00787F7B" w:rsidRDefault="00AB264A" w:rsidP="00AB2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64A" w:rsidRPr="00787F7B" w:rsidRDefault="00AB264A" w:rsidP="00AB2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AB264A" w:rsidRPr="00523AE8" w:rsidRDefault="00AB264A" w:rsidP="00AB264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AB264A" w:rsidRPr="004B7544" w:rsidRDefault="00AB264A" w:rsidP="00AB264A">
      <w:pPr>
        <w:jc w:val="both"/>
        <w:rPr>
          <w:rFonts w:ascii="Times New Roman" w:hAnsi="Times New Roman" w:cs="Times New Roman"/>
          <w:bCs/>
          <w:color w:val="000000"/>
        </w:rPr>
      </w:pPr>
    </w:p>
    <w:p w:rsidR="00AB264A" w:rsidRPr="004B7544" w:rsidRDefault="00AB264A" w:rsidP="00AB264A">
      <w:pPr>
        <w:jc w:val="both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</w:p>
    <w:p w:rsidR="00AB264A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9572FA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sanie  dokumentu w formacie PDF</w:t>
      </w:r>
    </w:p>
    <w:p w:rsidR="00AB264A" w:rsidRPr="009A7850" w:rsidRDefault="00AB264A" w:rsidP="00AB264A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A7850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5- Wzór Oświadczenia Wykonawcy o przynależności lub braku przynależności do grupy kapitałowej</w:t>
      </w:r>
    </w:p>
    <w:p w:rsidR="00AB264A" w:rsidRPr="009A7850" w:rsidRDefault="00AB264A" w:rsidP="00AB2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ab/>
      </w:r>
      <w:r w:rsidRPr="009A7850">
        <w:rPr>
          <w:rFonts w:ascii="Times New Roman" w:hAnsi="Times New Roman" w:cs="Times New Roman"/>
          <w:sz w:val="24"/>
          <w:szCs w:val="24"/>
        </w:rPr>
        <w:tab/>
      </w:r>
    </w:p>
    <w:p w:rsidR="00AB264A" w:rsidRPr="009A7850" w:rsidRDefault="00AB264A" w:rsidP="00AB264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B264A" w:rsidRPr="009A7850" w:rsidRDefault="00AB264A" w:rsidP="00AB264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AB264A" w:rsidRPr="009A7850" w:rsidRDefault="00AB264A" w:rsidP="00AB26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AB264A" w:rsidRPr="009A7850" w:rsidRDefault="00AB264A" w:rsidP="00AB26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AB264A" w:rsidRPr="009A7850" w:rsidRDefault="00AB264A" w:rsidP="00AB26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AB264A" w:rsidRPr="004B7544" w:rsidRDefault="00AB264A" w:rsidP="00AB264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AB264A" w:rsidRPr="004B7544" w:rsidRDefault="00AB264A" w:rsidP="00AB264A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AB264A" w:rsidRPr="004B7544" w:rsidRDefault="00AB264A" w:rsidP="00AB264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B264A" w:rsidRPr="004B7544" w:rsidRDefault="00AB264A" w:rsidP="00AB264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264A" w:rsidRPr="009A7850" w:rsidRDefault="00AB264A" w:rsidP="00AB2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AB264A" w:rsidRPr="009A7850" w:rsidRDefault="00AB264A" w:rsidP="00AB264A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64A" w:rsidRPr="009572FA" w:rsidRDefault="00AB264A" w:rsidP="00AB264A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 </w:t>
      </w:r>
      <w:r w:rsidRPr="0001460A">
        <w:rPr>
          <w:rFonts w:ascii="Times New Roman" w:hAnsi="Times New Roman" w:cs="Times New Roman"/>
          <w:b/>
          <w:sz w:val="24"/>
          <w:szCs w:val="24"/>
        </w:rPr>
        <w:t>„Rozwój infrastruktury kulturalnej na terenie Gminy Troszyn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Część ……………….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 w:rsidRPr="00957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2FA">
        <w:rPr>
          <w:rFonts w:ascii="Times New Roman" w:eastAsia="Calibri" w:hAnsi="Times New Roman" w:cs="Times New Roman"/>
          <w:sz w:val="24"/>
          <w:szCs w:val="24"/>
        </w:rPr>
        <w:t xml:space="preserve"> oświadczam, że: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9D3"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264A" w:rsidRPr="009572FA" w:rsidRDefault="00AB264A" w:rsidP="00AB264A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AB264A" w:rsidRPr="007D1405" w:rsidRDefault="00AB264A" w:rsidP="00AB264A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 w:rsidRPr="007D1405"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 w:rsidRPr="007D1405"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AB264A" w:rsidRPr="007D1405" w:rsidRDefault="00AB264A" w:rsidP="00AB264A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 w:rsidRPr="007D1405"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 w:rsidRPr="007D140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D1405">
        <w:rPr>
          <w:rFonts w:ascii="Times New Roman" w:hAnsi="Times New Roman" w:cs="Times New Roman"/>
          <w:sz w:val="24"/>
          <w:szCs w:val="24"/>
        </w:rPr>
        <w:t xml:space="preserve">. z 2021 r. poz. 275) z następującymi </w:t>
      </w:r>
      <w:r w:rsidRPr="007D1405">
        <w:rPr>
          <w:rFonts w:ascii="Times New Roman" w:hAnsi="Times New Roman" w:cs="Times New Roman"/>
          <w:b/>
          <w:bCs/>
          <w:sz w:val="24"/>
          <w:szCs w:val="24"/>
        </w:rPr>
        <w:t>wykonawcami</w:t>
      </w:r>
      <w:r w:rsidRPr="007D1405">
        <w:rPr>
          <w:rFonts w:ascii="Times New Roman" w:hAnsi="Times New Roman" w:cs="Times New Roman"/>
          <w:sz w:val="24"/>
          <w:szCs w:val="24"/>
        </w:rPr>
        <w:t>, którzy złożyli odrębne oferty w niniejszym postępowaniu o udzielenia zamówienia</w:t>
      </w:r>
    </w:p>
    <w:p w:rsidR="00AB264A" w:rsidRPr="007D1405" w:rsidRDefault="00AB264A" w:rsidP="00AB264A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AB264A" w:rsidRPr="007D1405" w:rsidRDefault="00AB264A" w:rsidP="00AB264A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AB264A" w:rsidRPr="002F19D3" w:rsidRDefault="00AB264A" w:rsidP="00AB264A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9D3"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AB264A" w:rsidRPr="007D1405" w:rsidRDefault="00AB264A" w:rsidP="00AB264A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 ………………………..</w:t>
      </w:r>
      <w:r w:rsidRPr="007D1405">
        <w:rPr>
          <w:rFonts w:ascii="Times New Roman" w:hAnsi="Times New Roman" w:cs="Times New Roman"/>
          <w:sz w:val="24"/>
          <w:szCs w:val="24"/>
        </w:rPr>
        <w:tab/>
      </w:r>
    </w:p>
    <w:p w:rsidR="00AB264A" w:rsidRPr="007D1405" w:rsidRDefault="00AB264A" w:rsidP="00AB264A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</w:t>
      </w:r>
      <w:r w:rsidRPr="007D140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D1405">
        <w:rPr>
          <w:rFonts w:ascii="Times New Roman" w:hAnsi="Times New Roman" w:cs="Times New Roman"/>
          <w:i/>
          <w:sz w:val="24"/>
          <w:szCs w:val="24"/>
        </w:rPr>
        <w:tab/>
      </w:r>
    </w:p>
    <w:p w:rsidR="00AB264A" w:rsidRPr="002F19D3" w:rsidRDefault="00AB264A" w:rsidP="00AB264A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B264A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2F19D3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AB264A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264A" w:rsidRPr="004B7544" w:rsidRDefault="00AB264A" w:rsidP="00AB264A">
      <w:pPr>
        <w:pStyle w:val="Nagwek1"/>
        <w:shd w:val="clear" w:color="auto" w:fill="D9D9D9"/>
        <w:rPr>
          <w:rFonts w:ascii="Times New Roman" w:hAnsi="Times New Roman" w:cs="Times New Roman"/>
          <w:b/>
          <w:i/>
          <w:sz w:val="22"/>
          <w:szCs w:val="22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Załącznik </w:t>
      </w:r>
      <w:r w:rsidRPr="00842E65">
        <w:rPr>
          <w:rFonts w:ascii="Times New Roman" w:hAnsi="Times New Roman" w:cs="Times New Roman"/>
          <w:b/>
          <w:i/>
          <w:sz w:val="22"/>
          <w:szCs w:val="22"/>
        </w:rPr>
        <w:t>Nr 6- Wzór wykazu</w:t>
      </w: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robót  </w:t>
      </w:r>
      <w:r>
        <w:rPr>
          <w:rFonts w:ascii="Times New Roman" w:hAnsi="Times New Roman" w:cs="Times New Roman"/>
          <w:b/>
          <w:i/>
          <w:sz w:val="22"/>
          <w:szCs w:val="22"/>
        </w:rPr>
        <w:t>budowlanych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</w:t>
      </w:r>
    </w:p>
    <w:p w:rsidR="00AB264A" w:rsidRPr="004B7544" w:rsidRDefault="00AB264A" w:rsidP="00AB264A">
      <w:pPr>
        <w:spacing w:after="120"/>
        <w:ind w:left="5245" w:firstLine="709"/>
        <w:rPr>
          <w:rFonts w:ascii="Times New Roman" w:hAnsi="Times New Roman" w:cs="Times New Roman"/>
          <w:b/>
        </w:rPr>
      </w:pPr>
    </w:p>
    <w:p w:rsidR="00AB264A" w:rsidRPr="009A7850" w:rsidRDefault="00AB264A" w:rsidP="00AB264A">
      <w:pPr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B264A" w:rsidRPr="009A7850" w:rsidRDefault="00AB264A" w:rsidP="00AB2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Gmina Troszyn</w:t>
      </w:r>
    </w:p>
    <w:p w:rsidR="00AB264A" w:rsidRPr="009A7850" w:rsidRDefault="00AB264A" w:rsidP="00AB264A">
      <w:pPr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 xml:space="preserve"> ul. Juliusza Słowackiego 13</w:t>
      </w:r>
    </w:p>
    <w:p w:rsidR="00AB264A" w:rsidRPr="009A7850" w:rsidRDefault="00AB264A" w:rsidP="00AB264A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AB264A" w:rsidRPr="009A7850" w:rsidRDefault="00AB264A" w:rsidP="00AB264A">
      <w:pPr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B34D6A">
        <w:rPr>
          <w:rFonts w:ascii="Times New Roman" w:hAnsi="Times New Roman" w:cs="Times New Roman"/>
          <w:sz w:val="18"/>
          <w:szCs w:val="18"/>
        </w:rPr>
        <w:t xml:space="preserve"> 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AB264A" w:rsidRPr="004B7544" w:rsidRDefault="00AB264A" w:rsidP="00AB264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AB264A" w:rsidRPr="004B7544" w:rsidRDefault="00AB264A" w:rsidP="00AB264A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AB264A" w:rsidRPr="004B7544" w:rsidRDefault="00AB264A" w:rsidP="00AB264A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AB264A" w:rsidRPr="004B7544" w:rsidRDefault="00AB264A" w:rsidP="00AB264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AB264A" w:rsidRPr="004B7544" w:rsidRDefault="00AB264A" w:rsidP="00AB264A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AB264A" w:rsidRPr="004B7544" w:rsidRDefault="00AB264A" w:rsidP="00AB264A">
      <w:pPr>
        <w:jc w:val="center"/>
        <w:rPr>
          <w:rFonts w:ascii="Times New Roman" w:hAnsi="Times New Roman" w:cs="Times New Roman"/>
        </w:rPr>
      </w:pPr>
    </w:p>
    <w:p w:rsidR="00AB264A" w:rsidRPr="009A7850" w:rsidRDefault="00AB264A" w:rsidP="00AB26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WYKAZ ROBÓT BUDOWLANYCH</w:t>
      </w:r>
    </w:p>
    <w:p w:rsidR="00AB264A" w:rsidRPr="009A7850" w:rsidRDefault="00AB264A" w:rsidP="00AB26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/składany na wezwanie Zamawiającego/</w:t>
      </w:r>
    </w:p>
    <w:p w:rsidR="00AB264A" w:rsidRPr="004B7544" w:rsidRDefault="00AB264A" w:rsidP="00AB264A">
      <w:pPr>
        <w:jc w:val="both"/>
        <w:rPr>
          <w:rFonts w:ascii="Times New Roman" w:hAnsi="Times New Roman" w:cs="Times New Roman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60A">
        <w:rPr>
          <w:rFonts w:ascii="Times New Roman" w:hAnsi="Times New Roman" w:cs="Times New Roman"/>
          <w:b/>
          <w:sz w:val="24"/>
          <w:szCs w:val="24"/>
        </w:rPr>
        <w:t>„Rozwój infrastruktury kulturalnej na terenie Gminy Troszyn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715">
        <w:rPr>
          <w:rFonts w:ascii="Times New Roman" w:hAnsi="Times New Roman" w:cs="Times New Roman"/>
          <w:b/>
          <w:sz w:val="24"/>
          <w:szCs w:val="24"/>
        </w:rPr>
        <w:t>Część ………</w:t>
      </w:r>
      <w:r w:rsidRPr="009572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</w:t>
      </w:r>
      <w:r w:rsidRPr="0027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nie wcześniej niż w okresie ostatnich 5 lat, a jeżeli okres prowadzenia działalności jest krótszy – w tym okresie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wykonałem (liśmy) następujące roboty budowlane: </w:t>
      </w:r>
    </w:p>
    <w:p w:rsidR="00AB264A" w:rsidRPr="004B7544" w:rsidRDefault="00AB264A" w:rsidP="00AB26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AB264A" w:rsidRPr="004B7544" w:rsidTr="004977A6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AB264A" w:rsidRPr="004B7544" w:rsidRDefault="00AB264A" w:rsidP="004977A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7544">
              <w:rPr>
                <w:rFonts w:ascii="Times New Roman" w:hAnsi="Times New Roman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AB264A" w:rsidRPr="004B7544" w:rsidRDefault="00AB264A" w:rsidP="004977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AB264A" w:rsidRPr="004B7544" w:rsidRDefault="00AB264A" w:rsidP="004977A6">
            <w:pPr>
              <w:pStyle w:val="Bezodstpw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B264A" w:rsidRPr="004B7544" w:rsidRDefault="00AB264A" w:rsidP="004977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B264A" w:rsidRPr="004B7544" w:rsidRDefault="00AB264A" w:rsidP="004977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Data wykonania robót budowlanych</w:t>
            </w:r>
          </w:p>
          <w:p w:rsidR="00AB264A" w:rsidRPr="004B7544" w:rsidRDefault="00AB264A" w:rsidP="004977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AB264A" w:rsidRPr="004B7544" w:rsidRDefault="00AB264A" w:rsidP="004977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AB264A" w:rsidRPr="004B7544" w:rsidRDefault="00AB264A" w:rsidP="004977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Wykonawcy*</w:t>
            </w:r>
            <w:r w:rsidRPr="004B754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AB264A" w:rsidRPr="004B7544" w:rsidTr="004977A6">
        <w:trPr>
          <w:jc w:val="center"/>
        </w:trPr>
        <w:tc>
          <w:tcPr>
            <w:tcW w:w="479" w:type="dxa"/>
          </w:tcPr>
          <w:p w:rsidR="00AB264A" w:rsidRPr="004B7544" w:rsidRDefault="00AB264A" w:rsidP="004977A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AB264A" w:rsidRPr="004B7544" w:rsidRDefault="00AB264A" w:rsidP="004977A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AB264A" w:rsidRPr="004B7544" w:rsidRDefault="00AB264A" w:rsidP="004977A6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AB264A" w:rsidRPr="004B7544" w:rsidRDefault="00AB264A" w:rsidP="004977A6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AB264A" w:rsidRPr="004B7544" w:rsidRDefault="00AB264A" w:rsidP="004977A6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64A" w:rsidRPr="004B7544" w:rsidRDefault="00AB264A" w:rsidP="004977A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264A" w:rsidRPr="004B7544" w:rsidRDefault="00AB264A" w:rsidP="004977A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264A" w:rsidRPr="004B7544" w:rsidRDefault="00AB264A" w:rsidP="004977A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AB264A" w:rsidRPr="004B7544" w:rsidRDefault="00AB264A" w:rsidP="004977A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64A" w:rsidRPr="004B7544" w:rsidTr="004977A6">
        <w:trPr>
          <w:jc w:val="center"/>
        </w:trPr>
        <w:tc>
          <w:tcPr>
            <w:tcW w:w="479" w:type="dxa"/>
          </w:tcPr>
          <w:p w:rsidR="00AB264A" w:rsidRPr="004B7544" w:rsidRDefault="00AB264A" w:rsidP="004977A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AB264A" w:rsidRPr="004B7544" w:rsidRDefault="00AB264A" w:rsidP="004977A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AB264A" w:rsidRPr="004B7544" w:rsidRDefault="00AB264A" w:rsidP="004977A6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AB264A" w:rsidRPr="004B7544" w:rsidRDefault="00AB264A" w:rsidP="004977A6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AB264A" w:rsidRPr="004B7544" w:rsidRDefault="00AB264A" w:rsidP="004977A6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64A" w:rsidRPr="004B7544" w:rsidRDefault="00AB264A" w:rsidP="004977A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264A" w:rsidRPr="004B7544" w:rsidRDefault="00AB264A" w:rsidP="004977A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264A" w:rsidRPr="004B7544" w:rsidRDefault="00AB264A" w:rsidP="004977A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AB264A" w:rsidRPr="004B7544" w:rsidRDefault="00AB264A" w:rsidP="004977A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264A" w:rsidRPr="00B34D6A" w:rsidRDefault="00AB264A" w:rsidP="00AB264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AB264A" w:rsidRPr="00B34D6A" w:rsidRDefault="00AB264A" w:rsidP="00AB264A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**</w:t>
      </w:r>
      <w:r w:rsidRPr="00B34D6A">
        <w:rPr>
          <w:rFonts w:ascii="Times New Roman" w:hAnsi="Times New Roman" w:cs="Times New Roman"/>
          <w:sz w:val="18"/>
          <w:szCs w:val="18"/>
        </w:rPr>
        <w:t xml:space="preserve">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AB264A" w:rsidRPr="00B34D6A" w:rsidRDefault="00AB264A" w:rsidP="00AB264A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4D6A">
        <w:rPr>
          <w:rFonts w:ascii="Times New Roman" w:hAnsi="Times New Roman" w:cs="Times New Roman"/>
          <w:sz w:val="18"/>
          <w:szCs w:val="18"/>
        </w:rPr>
        <w:t>Do powyższego wykazu powinny być dołączone dowody, że wymienione w wykazie roboty zostały wykonane  należycie</w:t>
      </w:r>
      <w:r w:rsidRPr="00B34D6A">
        <w:rPr>
          <w:rFonts w:ascii="Times New Roman" w:hAnsi="Times New Roman" w:cs="Times New Roman"/>
          <w:i/>
          <w:sz w:val="18"/>
          <w:szCs w:val="18"/>
        </w:rPr>
        <w:t>,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przy czym dowodami, o których mowa, są </w:t>
      </w:r>
      <w:r w:rsidRPr="00B34D6A">
        <w:rPr>
          <w:rFonts w:ascii="Times New Roman" w:hAnsi="Times New Roman" w:cs="Times New Roman"/>
          <w:b/>
          <w:bCs/>
          <w:sz w:val="18"/>
          <w:szCs w:val="18"/>
        </w:rPr>
        <w:t>referencje bądź inne dokumenty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AB264A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AB264A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AB264A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AB264A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AB264A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2F19D3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AB264A" w:rsidRPr="004B7544" w:rsidRDefault="00AB264A" w:rsidP="00AB264A">
      <w:pPr>
        <w:spacing w:line="360" w:lineRule="auto"/>
        <w:rPr>
          <w:rFonts w:ascii="Times New Roman" w:hAnsi="Times New Roman" w:cs="Times New Roman"/>
          <w:i/>
          <w:color w:val="FF0000"/>
        </w:rPr>
      </w:pP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</w:p>
    <w:p w:rsidR="00AB264A" w:rsidRPr="00C869EE" w:rsidRDefault="00AB264A" w:rsidP="00AB264A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Załącznik Nr 7 - </w:t>
      </w:r>
      <w:r w:rsidRPr="004B7544">
        <w:rPr>
          <w:rFonts w:ascii="Times New Roman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AB264A" w:rsidRPr="00C869EE" w:rsidRDefault="00AB264A" w:rsidP="00AB264A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AB264A" w:rsidRPr="00C869EE" w:rsidRDefault="00AB264A" w:rsidP="00AB264A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AB264A" w:rsidRPr="00C869EE" w:rsidRDefault="00AB264A" w:rsidP="00AB264A">
      <w:pPr>
        <w:ind w:left="5954"/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69EE">
        <w:rPr>
          <w:rFonts w:ascii="Times New Roman" w:hAnsi="Times New Roman" w:cs="Times New Roman"/>
          <w:sz w:val="24"/>
          <w:szCs w:val="24"/>
        </w:rPr>
        <w:t>Gmina Troszyn</w:t>
      </w:r>
    </w:p>
    <w:p w:rsidR="00AB264A" w:rsidRPr="00C869EE" w:rsidRDefault="00AB264A" w:rsidP="00AB264A">
      <w:pPr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AB264A" w:rsidRPr="00C869EE" w:rsidRDefault="00AB264A" w:rsidP="00AB264A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AB264A" w:rsidRPr="004B7544" w:rsidRDefault="00AB264A" w:rsidP="00AB264A">
      <w:pPr>
        <w:rPr>
          <w:rFonts w:ascii="Times New Roman" w:hAnsi="Times New Roman" w:cs="Times New Roman"/>
          <w:b/>
        </w:rPr>
      </w:pPr>
      <w:r w:rsidRPr="004B7544">
        <w:rPr>
          <w:rFonts w:ascii="Times New Roman" w:hAnsi="Times New Roman" w:cs="Times New Roman"/>
          <w:b/>
        </w:rPr>
        <w:t>Wykonawca:</w:t>
      </w:r>
      <w:r w:rsidRPr="00B34D6A">
        <w:rPr>
          <w:rFonts w:ascii="Times New Roman" w:hAnsi="Times New Roman" w:cs="Times New Roman"/>
          <w:sz w:val="18"/>
          <w:szCs w:val="18"/>
        </w:rPr>
        <w:t xml:space="preserve"> 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AB264A" w:rsidRPr="004B7544" w:rsidRDefault="00AB264A" w:rsidP="00AB264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AB264A" w:rsidRPr="004B7544" w:rsidRDefault="00AB264A" w:rsidP="00AB264A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AB264A" w:rsidRPr="004B7544" w:rsidRDefault="00AB264A" w:rsidP="00AB264A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AB264A" w:rsidRPr="004B7544" w:rsidRDefault="00AB264A" w:rsidP="00AB264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AB264A" w:rsidRPr="004B7544" w:rsidRDefault="00AB264A" w:rsidP="00AB264A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AB264A" w:rsidRPr="004B7544" w:rsidRDefault="00AB264A" w:rsidP="00AB264A">
      <w:pPr>
        <w:rPr>
          <w:rFonts w:ascii="Times New Roman" w:hAnsi="Times New Roman" w:cs="Times New Roman"/>
        </w:rPr>
      </w:pPr>
    </w:p>
    <w:p w:rsidR="00AB264A" w:rsidRPr="00C869EE" w:rsidRDefault="00AB264A" w:rsidP="00AB26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AB264A" w:rsidRPr="00C869EE" w:rsidRDefault="00AB264A" w:rsidP="00AB264A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1460A">
        <w:rPr>
          <w:rFonts w:ascii="Times New Roman" w:hAnsi="Times New Roman" w:cs="Times New Roman"/>
          <w:b/>
          <w:sz w:val="24"/>
          <w:szCs w:val="24"/>
        </w:rPr>
        <w:t>„Rozwój infrastruktury kulturalnej na terenie Gminy Troszyn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 w:rsidRPr="009572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dysponuję lub będę dysponował n/w osobami, które skieruję do realizacji zamówienia :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1548"/>
        <w:gridCol w:w="2126"/>
        <w:gridCol w:w="1701"/>
        <w:gridCol w:w="1843"/>
      </w:tblGrid>
      <w:tr w:rsidR="00AB264A" w:rsidRPr="004B7544" w:rsidTr="004977A6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AB264A" w:rsidRPr="004B7544" w:rsidRDefault="00AB264A" w:rsidP="004977A6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AB264A" w:rsidRPr="004B7544" w:rsidRDefault="00AB264A" w:rsidP="004977A6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B264A" w:rsidRPr="004B7544" w:rsidRDefault="00AB264A" w:rsidP="004977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B264A" w:rsidRPr="004B7544" w:rsidRDefault="00AB264A" w:rsidP="004977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Kwalifikacje zawodowe, uprawnienia  </w:t>
            </w:r>
          </w:p>
          <w:p w:rsidR="00AB264A" w:rsidRPr="004B7544" w:rsidRDefault="00AB264A" w:rsidP="004977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B264A" w:rsidRPr="004B7544" w:rsidRDefault="00AB264A" w:rsidP="004977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B264A" w:rsidRPr="004B7544" w:rsidRDefault="00AB264A" w:rsidP="004977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lexAThandschemas/lexAThand" w:element="lexATakty">
              <w:r w:rsidRPr="004B7544">
                <w:rPr>
                  <w:rFonts w:ascii="Times New Roman" w:hAnsi="Times New Roman" w:cs="Times New Roman"/>
                  <w:sz w:val="20"/>
                  <w:szCs w:val="20"/>
                </w:rPr>
                <w:t>Info</w:t>
              </w:r>
            </w:smartTag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rmacja o</w:t>
            </w:r>
          </w:p>
          <w:p w:rsidR="00AB264A" w:rsidRPr="004B7544" w:rsidRDefault="00AB264A" w:rsidP="004977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podstawie  </w:t>
            </w:r>
          </w:p>
          <w:p w:rsidR="00AB264A" w:rsidRPr="004B7544" w:rsidRDefault="00AB264A" w:rsidP="004977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dysponowania wykazaną  osobą *</w:t>
            </w:r>
            <w:r w:rsidRPr="004B754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B264A" w:rsidRPr="004B7544" w:rsidTr="004977A6">
        <w:trPr>
          <w:cantSplit/>
        </w:trPr>
        <w:tc>
          <w:tcPr>
            <w:tcW w:w="550" w:type="dxa"/>
            <w:vAlign w:val="center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vAlign w:val="center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  <w:vAlign w:val="center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vAlign w:val="center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6.</w:t>
            </w:r>
          </w:p>
        </w:tc>
      </w:tr>
      <w:tr w:rsidR="00AB264A" w:rsidRPr="004B7544" w:rsidTr="004977A6">
        <w:trPr>
          <w:cantSplit/>
          <w:trHeight w:val="718"/>
        </w:trPr>
        <w:tc>
          <w:tcPr>
            <w:tcW w:w="550" w:type="dxa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B264A" w:rsidRPr="004B7544" w:rsidTr="004977A6">
        <w:trPr>
          <w:cantSplit/>
          <w:trHeight w:val="622"/>
        </w:trPr>
        <w:tc>
          <w:tcPr>
            <w:tcW w:w="550" w:type="dxa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B264A" w:rsidRPr="004B7544" w:rsidTr="004977A6">
        <w:trPr>
          <w:cantSplit/>
          <w:trHeight w:val="622"/>
        </w:trPr>
        <w:tc>
          <w:tcPr>
            <w:tcW w:w="550" w:type="dxa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B264A" w:rsidRPr="004B7544" w:rsidRDefault="00AB264A" w:rsidP="004977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B264A" w:rsidRDefault="00AB264A" w:rsidP="00AB264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UWAGA:</w:t>
      </w:r>
    </w:p>
    <w:p w:rsidR="00AB264A" w:rsidRPr="00B34D6A" w:rsidRDefault="00AB264A" w:rsidP="00AB264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** W przypadku, gdy Wykonawca polega na osobach zdolnych do wykonania zamówienia innych podmiotów należy złożyć -dowód,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AB264A" w:rsidRPr="004B7544" w:rsidRDefault="00AB264A" w:rsidP="00AB264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264A" w:rsidRPr="004B7544" w:rsidRDefault="00AB264A" w:rsidP="00AB264A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AB264A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2F19D3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AB264A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264A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264A" w:rsidRPr="004B7544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264A" w:rsidRPr="00C869EE" w:rsidRDefault="00AB264A" w:rsidP="00AB264A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</w:t>
      </w:r>
    </w:p>
    <w:p w:rsidR="00AB264A" w:rsidRPr="009A7850" w:rsidRDefault="00AB264A" w:rsidP="00AB264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B264A" w:rsidRPr="00C869EE" w:rsidRDefault="00AB264A" w:rsidP="00AB264A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727064" w:rsidRDefault="00AB264A"/>
    <w:sectPr w:rsidR="0072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3C"/>
    <w:rsid w:val="001E24E8"/>
    <w:rsid w:val="00AB264A"/>
    <w:rsid w:val="00BC3B6F"/>
    <w:rsid w:val="00B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D3FCD-077F-48C0-A9C9-5F6B57A3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B264A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AB264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64A"/>
    <w:rPr>
      <w:rFonts w:ascii="Arial" w:eastAsia="Arial" w:hAnsi="Arial" w:cs="Arial"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6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64A"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sid w:val="00AB264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26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64A"/>
    <w:rPr>
      <w:rFonts w:ascii="Arial" w:eastAsia="Arial" w:hAnsi="Arial" w:cs="Arial"/>
      <w:lang w:eastAsia="pl-PL"/>
    </w:rPr>
  </w:style>
  <w:style w:type="paragraph" w:customStyle="1" w:styleId="SIWZ">
    <w:name w:val="SIWZ"/>
    <w:basedOn w:val="Normalny"/>
    <w:qFormat/>
    <w:rsid w:val="00AB264A"/>
    <w:pPr>
      <w:suppressAutoHyphens/>
      <w:spacing w:after="160" w:line="254" w:lineRule="auto"/>
    </w:pPr>
    <w:rPr>
      <w:rFonts w:ascii="Cambria" w:eastAsiaTheme="minorEastAsia" w:hAnsi="Cambria" w:cs="Cambria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4503</Words>
  <Characters>27020</Characters>
  <Application>Microsoft Office Word</Application>
  <DocSecurity>0</DocSecurity>
  <Lines>225</Lines>
  <Paragraphs>62</Paragraphs>
  <ScaleCrop>false</ScaleCrop>
  <Company/>
  <LinksUpToDate>false</LinksUpToDate>
  <CharactersWithSpaces>31461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2022-02-16T09:41:00Z</dcterms:created>
  <dcterms:modified xsi:type="dcterms:W3CDTF">2022-02-16T09:43:00Z</dcterms:modified>
</cp:coreProperties>
</file>