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12AF89D5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128BDD5A" w14:textId="77777777" w:rsidR="006F62CB" w:rsidRDefault="006F62CB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2AF7684C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261E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D13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E261E6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E261E6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E4DEC1" w14:textId="77777777" w:rsidR="00775C08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</w:p>
    <w:p w14:paraId="4E510845" w14:textId="5B995893" w:rsidR="001D7DDF" w:rsidRDefault="00E261E6" w:rsidP="00E261E6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bookmarkStart w:id="0" w:name="_Hlk131144373"/>
      <w:r w:rsidRPr="0008363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modernizację bazy edukacyjnej na terenie Miasta Gorlice – Miejski Zespół Szkół Nr 1, Miejski Zespół Szkół Nr 6, Miejskie Przedszkole Nr 8 przy Miejskim Zespole Szkół Nr 6, </w:t>
      </w:r>
      <w:bookmarkEnd w:id="0"/>
      <w:r w:rsidRPr="0008363F">
        <w:rPr>
          <w:rFonts w:eastAsia="Times New Roman" w:cstheme="minorHAnsi"/>
          <w:b/>
          <w:bCs/>
          <w:sz w:val="24"/>
          <w:szCs w:val="24"/>
          <w:lang w:eastAsia="zh-CN"/>
        </w:rPr>
        <w:t>w systemie „</w:t>
      </w:r>
      <w:r w:rsidRPr="0008363F">
        <w:rPr>
          <w:rFonts w:eastAsia="Times New Roman" w:cstheme="minorHAnsi"/>
          <w:b/>
          <w:sz w:val="24"/>
          <w:szCs w:val="24"/>
          <w:lang w:eastAsia="zh-CN"/>
        </w:rPr>
        <w:t>zaprojektuj i wybuduj”</w:t>
      </w:r>
      <w:r w:rsidR="00CC3734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bookmarkEnd w:id="1"/>
    <w:p w14:paraId="1FDEF822" w14:textId="4EF3213E" w:rsidR="006F62CB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cstheme="minorHAnsi"/>
          <w:b/>
          <w:sz w:val="24"/>
          <w:szCs w:val="24"/>
        </w:rPr>
      </w:pPr>
    </w:p>
    <w:p w14:paraId="186AD8B4" w14:textId="77777777"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5F067717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74561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74561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6D13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E261E6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E261E6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E261E6">
        <w:rPr>
          <w:rFonts w:ascii="Calibri" w:eastAsia="Times New Roman" w:hAnsi="Calibri" w:cs="Calibri"/>
          <w:bCs/>
          <w:sz w:val="24"/>
          <w:szCs w:val="24"/>
        </w:rPr>
        <w:t>759364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E7B1A2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7967292D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E261E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Firma Handlowa „MIKULEC” Andrzej </w:t>
      </w:r>
      <w:proofErr w:type="spellStart"/>
      <w:r w:rsidR="00E261E6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Mikulec</w:t>
      </w:r>
      <w:proofErr w:type="spellEnd"/>
      <w:r w:rsidR="006F62CB">
        <w:rPr>
          <w:rFonts w:cstheme="minorHAnsi"/>
          <w:b/>
          <w:bCs/>
          <w:kern w:val="1"/>
          <w:sz w:val="24"/>
          <w:szCs w:val="24"/>
        </w:rPr>
        <w:t>,</w:t>
      </w:r>
      <w:r w:rsidR="00E261E6">
        <w:rPr>
          <w:rFonts w:cstheme="minorHAnsi"/>
          <w:b/>
          <w:bCs/>
          <w:kern w:val="1"/>
          <w:sz w:val="24"/>
          <w:szCs w:val="24"/>
        </w:rPr>
        <w:t xml:space="preserve"> Biała Niżna 504, 33- 330 Grybów</w:t>
      </w:r>
    </w:p>
    <w:p w14:paraId="3875FACB" w14:textId="54361442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74671">
        <w:rPr>
          <w:rFonts w:cstheme="minorHAnsi"/>
          <w:b/>
          <w:bCs/>
          <w:kern w:val="1"/>
          <w:sz w:val="24"/>
          <w:szCs w:val="24"/>
        </w:rPr>
        <w:t>3 649 037,07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2"/>
    <w:p w14:paraId="21231D35" w14:textId="69A92B1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210C087A" w14:textId="77777777" w:rsidR="00874671" w:rsidRDefault="00874671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65ADF6D3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8A28D03" w14:textId="77777777" w:rsidR="00874671" w:rsidRDefault="0087467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6C17938" w14:textId="77777777" w:rsidR="00874671" w:rsidRDefault="0087467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1F089178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3BE102" w14:textId="77777777" w:rsidR="00775C08" w:rsidRDefault="00775C08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50688ED2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F62CB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526D" w14:textId="77777777" w:rsidR="00BF6A75" w:rsidRDefault="00BF6A75">
      <w:pPr>
        <w:spacing w:after="0" w:line="240" w:lineRule="auto"/>
      </w:pPr>
      <w:r>
        <w:separator/>
      </w:r>
    </w:p>
  </w:endnote>
  <w:endnote w:type="continuationSeparator" w:id="0">
    <w:p w14:paraId="66EB1CB2" w14:textId="77777777" w:rsidR="00BF6A75" w:rsidRDefault="00BF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639B" w14:textId="77777777" w:rsidR="00BF6A75" w:rsidRDefault="00BF6A75">
      <w:pPr>
        <w:spacing w:after="0" w:line="240" w:lineRule="auto"/>
      </w:pPr>
      <w:r>
        <w:separator/>
      </w:r>
    </w:p>
  </w:footnote>
  <w:footnote w:type="continuationSeparator" w:id="0">
    <w:p w14:paraId="3620900A" w14:textId="77777777" w:rsidR="00BF6A75" w:rsidRDefault="00BF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86DFB"/>
    <w:rsid w:val="000F1C79"/>
    <w:rsid w:val="001376C6"/>
    <w:rsid w:val="00151D93"/>
    <w:rsid w:val="001A1089"/>
    <w:rsid w:val="001A4625"/>
    <w:rsid w:val="001D7DDF"/>
    <w:rsid w:val="0023014B"/>
    <w:rsid w:val="0028133F"/>
    <w:rsid w:val="0032635C"/>
    <w:rsid w:val="00326575"/>
    <w:rsid w:val="00376B5C"/>
    <w:rsid w:val="003A3589"/>
    <w:rsid w:val="004D2793"/>
    <w:rsid w:val="00515118"/>
    <w:rsid w:val="00552CB6"/>
    <w:rsid w:val="00652189"/>
    <w:rsid w:val="006C3956"/>
    <w:rsid w:val="006D0A89"/>
    <w:rsid w:val="006D13CF"/>
    <w:rsid w:val="006F62CB"/>
    <w:rsid w:val="0071733C"/>
    <w:rsid w:val="00731057"/>
    <w:rsid w:val="0075481E"/>
    <w:rsid w:val="00775C08"/>
    <w:rsid w:val="007951EF"/>
    <w:rsid w:val="0081468D"/>
    <w:rsid w:val="00874671"/>
    <w:rsid w:val="008A0330"/>
    <w:rsid w:val="008E3BEE"/>
    <w:rsid w:val="00AA7EA2"/>
    <w:rsid w:val="00AB03A6"/>
    <w:rsid w:val="00AC74AE"/>
    <w:rsid w:val="00B0060A"/>
    <w:rsid w:val="00B04F92"/>
    <w:rsid w:val="00BA4AFD"/>
    <w:rsid w:val="00BC4C4B"/>
    <w:rsid w:val="00BF6A75"/>
    <w:rsid w:val="00C8598B"/>
    <w:rsid w:val="00CC3734"/>
    <w:rsid w:val="00E261E6"/>
    <w:rsid w:val="00E33859"/>
    <w:rsid w:val="00E572D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19</cp:revision>
  <cp:lastPrinted>2021-12-16T13:35:00Z</cp:lastPrinted>
  <dcterms:created xsi:type="dcterms:W3CDTF">2021-06-10T11:59:00Z</dcterms:created>
  <dcterms:modified xsi:type="dcterms:W3CDTF">2023-05-22T12:00:00Z</dcterms:modified>
</cp:coreProperties>
</file>