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90B6" w14:textId="77777777" w:rsidR="004901D0" w:rsidRDefault="004901D0" w:rsidP="004901D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17E0670B" w14:textId="77777777" w:rsidR="004901D0" w:rsidRPr="00D57AC4" w:rsidRDefault="004901D0" w:rsidP="004901D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16DDCB12" w14:textId="77777777" w:rsidR="004901D0" w:rsidRDefault="004901D0" w:rsidP="004901D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55C41C3F" w14:textId="77777777" w:rsidR="004901D0" w:rsidRPr="00D57AC4" w:rsidRDefault="004901D0" w:rsidP="004901D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5F7C8B41" w14:textId="77777777" w:rsidR="004901D0" w:rsidRDefault="004901D0" w:rsidP="004901D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47F72BCF" w14:textId="77777777" w:rsidR="004901D0" w:rsidRPr="00D57AC4" w:rsidRDefault="004901D0" w:rsidP="004901D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70586CF4" w14:textId="77777777" w:rsidR="004901D0" w:rsidRPr="00D57AC4" w:rsidRDefault="004901D0" w:rsidP="004901D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0B58B4CB" w14:textId="77777777" w:rsidR="004901D0" w:rsidRPr="00D57AC4" w:rsidRDefault="004901D0" w:rsidP="004901D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651C95CD" w14:textId="77777777" w:rsidR="004901D0" w:rsidRPr="00205064" w:rsidRDefault="004901D0" w:rsidP="004901D0">
      <w:pPr>
        <w:pStyle w:val="Tekstpodstawowy2"/>
        <w:rPr>
          <w:rFonts w:cs="Arial"/>
        </w:rPr>
      </w:pPr>
    </w:p>
    <w:p w14:paraId="14ABD34F" w14:textId="77777777" w:rsidR="004901D0" w:rsidRPr="00205064" w:rsidRDefault="004901D0" w:rsidP="004901D0">
      <w:pPr>
        <w:pStyle w:val="Tekstpodstawowy2"/>
        <w:rPr>
          <w:rFonts w:cs="Arial"/>
        </w:rPr>
      </w:pPr>
    </w:p>
    <w:p w14:paraId="1ED63E84" w14:textId="77777777" w:rsidR="004901D0" w:rsidRPr="00850EE9" w:rsidRDefault="004901D0" w:rsidP="004901D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850EE9">
        <w:rPr>
          <w:rFonts w:ascii="Arial" w:hAnsi="Arial" w:cs="Arial"/>
          <w:sz w:val="20"/>
          <w:szCs w:val="20"/>
        </w:rPr>
        <w:t>Do:</w:t>
      </w:r>
    </w:p>
    <w:p w14:paraId="1C290601" w14:textId="77777777" w:rsidR="004901D0" w:rsidRPr="00850EE9" w:rsidRDefault="004901D0" w:rsidP="004901D0">
      <w:pPr>
        <w:pStyle w:val="Tekstpodstawowywcity"/>
        <w:spacing w:after="0"/>
        <w:ind w:left="5812" w:firstLin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50EE9">
        <w:rPr>
          <w:rFonts w:ascii="Arial" w:hAnsi="Arial" w:cs="Arial"/>
          <w:sz w:val="20"/>
          <w:szCs w:val="20"/>
        </w:rPr>
        <w:t xml:space="preserve">Mazowieckiego Zarządu </w:t>
      </w:r>
    </w:p>
    <w:p w14:paraId="6CD802BE" w14:textId="77777777" w:rsidR="004901D0" w:rsidRPr="00850EE9" w:rsidRDefault="004901D0" w:rsidP="004901D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850EE9">
        <w:rPr>
          <w:rFonts w:ascii="Arial" w:hAnsi="Arial" w:cs="Arial"/>
          <w:sz w:val="20"/>
          <w:szCs w:val="20"/>
        </w:rPr>
        <w:t>Dróg Wojewódzkich</w:t>
      </w:r>
    </w:p>
    <w:p w14:paraId="35EE1D93" w14:textId="77777777" w:rsidR="004901D0" w:rsidRPr="00850EE9" w:rsidRDefault="004901D0" w:rsidP="004901D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850EE9">
        <w:rPr>
          <w:rFonts w:ascii="Arial" w:hAnsi="Arial" w:cs="Arial"/>
          <w:sz w:val="20"/>
          <w:szCs w:val="20"/>
        </w:rPr>
        <w:t>w Warszawie</w:t>
      </w:r>
    </w:p>
    <w:p w14:paraId="0AF14F45" w14:textId="77777777" w:rsidR="004901D0" w:rsidRPr="00850EE9" w:rsidRDefault="004901D0" w:rsidP="004901D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850EE9">
        <w:rPr>
          <w:rFonts w:ascii="Arial" w:hAnsi="Arial" w:cs="Arial"/>
          <w:sz w:val="20"/>
          <w:szCs w:val="20"/>
        </w:rPr>
        <w:t>00-048 Warszawa</w:t>
      </w:r>
    </w:p>
    <w:p w14:paraId="667ACCC0" w14:textId="77777777" w:rsidR="004901D0" w:rsidRPr="00850EE9" w:rsidRDefault="004901D0" w:rsidP="004901D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850EE9">
        <w:rPr>
          <w:rFonts w:ascii="Arial" w:hAnsi="Arial" w:cs="Arial"/>
          <w:sz w:val="20"/>
          <w:szCs w:val="20"/>
        </w:rPr>
        <w:t>ul. Mazowiecka 14</w:t>
      </w:r>
    </w:p>
    <w:p w14:paraId="100DD4EB" w14:textId="77777777" w:rsidR="004901D0" w:rsidRPr="00205064" w:rsidRDefault="004901D0" w:rsidP="004901D0">
      <w:pPr>
        <w:pStyle w:val="Tekstpodstawowy2"/>
        <w:rPr>
          <w:rFonts w:cs="Arial"/>
        </w:rPr>
      </w:pPr>
    </w:p>
    <w:p w14:paraId="7DADF5D0" w14:textId="77777777" w:rsidR="004901D0" w:rsidRPr="00205064" w:rsidRDefault="004901D0" w:rsidP="004901D0">
      <w:pPr>
        <w:pStyle w:val="Tekstpodstawowy2"/>
        <w:rPr>
          <w:rFonts w:cs="Arial"/>
        </w:rPr>
      </w:pPr>
    </w:p>
    <w:p w14:paraId="15BC207B" w14:textId="77777777" w:rsidR="004901D0" w:rsidRPr="00205064" w:rsidRDefault="004901D0" w:rsidP="004901D0">
      <w:pPr>
        <w:pStyle w:val="Tekstpodstawowy2"/>
        <w:rPr>
          <w:rFonts w:cs="Arial"/>
        </w:rPr>
      </w:pPr>
      <w:r w:rsidRPr="00205064">
        <w:rPr>
          <w:rFonts w:cs="Arial"/>
        </w:rPr>
        <w:t xml:space="preserve">W nawiązaniu do zaproszenia do wzięcia udziału w przetargu nieograniczonym na: </w:t>
      </w:r>
    </w:p>
    <w:p w14:paraId="6D36C228" w14:textId="17244598" w:rsidR="004901D0" w:rsidRDefault="004901D0" w:rsidP="004901D0">
      <w:pPr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224FCA">
        <w:rPr>
          <w:rFonts w:ascii="Arial" w:hAnsi="Arial" w:cs="Arial"/>
          <w:b/>
          <w:color w:val="000000"/>
          <w:sz w:val="20"/>
          <w:szCs w:val="20"/>
          <w:lang w:eastAsia="en-US"/>
        </w:rPr>
        <w:t>Opracowanie dokumentacji projektowej dla budowy nowego przebiegu drogi wojewódzkiej nr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 </w:t>
      </w:r>
      <w:r w:rsidRPr="00224FCA">
        <w:rPr>
          <w:rFonts w:ascii="Arial" w:hAnsi="Arial" w:cs="Arial"/>
          <w:b/>
          <w:color w:val="000000"/>
          <w:sz w:val="20"/>
          <w:szCs w:val="20"/>
          <w:lang w:eastAsia="en-US"/>
        </w:rPr>
        <w:t>630 na terenie gminy Jabłonna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205064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– nr postępowania </w:t>
      </w:r>
      <w:r w:rsidR="00181F4D">
        <w:rPr>
          <w:rFonts w:ascii="Arial" w:hAnsi="Arial" w:cs="Arial"/>
          <w:b/>
          <w:color w:val="000000"/>
          <w:sz w:val="20"/>
          <w:szCs w:val="20"/>
          <w:lang w:eastAsia="en-US"/>
        </w:rPr>
        <w:t>210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/22</w:t>
      </w:r>
    </w:p>
    <w:p w14:paraId="68C37090" w14:textId="77777777" w:rsidR="004901D0" w:rsidRPr="00205064" w:rsidRDefault="004901D0" w:rsidP="004901D0">
      <w:pPr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2CC24437" w14:textId="77777777" w:rsidR="004901D0" w:rsidRPr="00205064" w:rsidRDefault="004901D0" w:rsidP="004901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sz w:val="22"/>
          <w:szCs w:val="22"/>
        </w:rPr>
        <w:t>I.</w:t>
      </w:r>
      <w:r w:rsidRPr="002050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05064">
        <w:rPr>
          <w:rFonts w:ascii="Arial" w:hAnsi="Arial" w:cs="Arial"/>
          <w:b/>
          <w:bCs/>
          <w:sz w:val="20"/>
          <w:szCs w:val="20"/>
        </w:rPr>
        <w:t>Oferujemy wykonanie Zamówienia za łączną cenę:</w:t>
      </w:r>
    </w:p>
    <w:p w14:paraId="33BFCE25" w14:textId="77777777" w:rsidR="004901D0" w:rsidRPr="00205064" w:rsidRDefault="004901D0" w:rsidP="004901D0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Cs/>
          <w:sz w:val="20"/>
          <w:szCs w:val="20"/>
        </w:rPr>
        <w:t xml:space="preserve">netto: </w:t>
      </w:r>
      <w:r w:rsidRPr="00205064">
        <w:rPr>
          <w:rFonts w:ascii="Arial" w:hAnsi="Arial" w:cs="Arial"/>
          <w:bCs/>
          <w:sz w:val="20"/>
          <w:szCs w:val="20"/>
        </w:rPr>
        <w:tab/>
      </w:r>
      <w:r w:rsidRPr="00205064">
        <w:rPr>
          <w:rFonts w:ascii="Arial" w:hAnsi="Arial" w:cs="Arial"/>
          <w:bCs/>
          <w:sz w:val="20"/>
          <w:szCs w:val="20"/>
        </w:rPr>
        <w:tab/>
      </w:r>
      <w:r w:rsidRPr="00205064">
        <w:rPr>
          <w:rFonts w:ascii="Arial" w:hAnsi="Arial" w:cs="Arial"/>
          <w:bCs/>
          <w:sz w:val="20"/>
          <w:szCs w:val="20"/>
        </w:rPr>
        <w:tab/>
        <w:t>.................................................................. zł</w:t>
      </w:r>
    </w:p>
    <w:p w14:paraId="605424F3" w14:textId="77777777" w:rsidR="004901D0" w:rsidRPr="00205064" w:rsidRDefault="004901D0" w:rsidP="004901D0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Cs/>
          <w:sz w:val="20"/>
          <w:szCs w:val="20"/>
        </w:rPr>
        <w:t xml:space="preserve">słownie netto: </w:t>
      </w:r>
      <w:r w:rsidRPr="00205064">
        <w:rPr>
          <w:rFonts w:ascii="Arial" w:hAnsi="Arial" w:cs="Arial"/>
          <w:bCs/>
          <w:sz w:val="20"/>
          <w:szCs w:val="20"/>
        </w:rPr>
        <w:tab/>
      </w:r>
      <w:r w:rsidRPr="00205064">
        <w:rPr>
          <w:rFonts w:ascii="Arial" w:hAnsi="Arial" w:cs="Arial"/>
          <w:bCs/>
          <w:sz w:val="20"/>
          <w:szCs w:val="20"/>
        </w:rPr>
        <w:tab/>
        <w:t>....................................................... złotych</w:t>
      </w:r>
    </w:p>
    <w:p w14:paraId="171A715F" w14:textId="77777777" w:rsidR="004901D0" w:rsidRPr="00205064" w:rsidRDefault="004901D0" w:rsidP="004901D0">
      <w:pPr>
        <w:spacing w:line="360" w:lineRule="auto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Cs/>
          <w:sz w:val="20"/>
          <w:szCs w:val="20"/>
        </w:rPr>
        <w:t xml:space="preserve">podatek VAT ....% tj. </w:t>
      </w:r>
      <w:r w:rsidRPr="00205064">
        <w:rPr>
          <w:rFonts w:ascii="Arial" w:hAnsi="Arial" w:cs="Arial"/>
          <w:bCs/>
          <w:sz w:val="20"/>
          <w:szCs w:val="20"/>
        </w:rPr>
        <w:tab/>
        <w:t>............................................. zł</w:t>
      </w:r>
    </w:p>
    <w:p w14:paraId="6C7BFCFC" w14:textId="77777777" w:rsidR="004901D0" w:rsidRPr="00205064" w:rsidRDefault="004901D0" w:rsidP="004901D0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Cs/>
          <w:sz w:val="20"/>
          <w:szCs w:val="20"/>
        </w:rPr>
        <w:t xml:space="preserve">słownie: </w:t>
      </w:r>
      <w:r w:rsidRPr="00205064">
        <w:rPr>
          <w:rFonts w:ascii="Arial" w:hAnsi="Arial" w:cs="Arial"/>
          <w:bCs/>
          <w:sz w:val="20"/>
          <w:szCs w:val="20"/>
        </w:rPr>
        <w:tab/>
      </w:r>
      <w:r w:rsidRPr="00205064">
        <w:rPr>
          <w:rFonts w:ascii="Arial" w:hAnsi="Arial" w:cs="Arial"/>
          <w:bCs/>
          <w:sz w:val="20"/>
          <w:szCs w:val="20"/>
        </w:rPr>
        <w:tab/>
      </w:r>
      <w:r w:rsidRPr="00205064">
        <w:rPr>
          <w:rFonts w:ascii="Arial" w:hAnsi="Arial" w:cs="Arial"/>
          <w:bCs/>
          <w:sz w:val="20"/>
          <w:szCs w:val="20"/>
        </w:rPr>
        <w:tab/>
        <w:t>............................................................... złotych</w:t>
      </w:r>
    </w:p>
    <w:p w14:paraId="6BA54794" w14:textId="77777777" w:rsidR="004901D0" w:rsidRPr="00205064" w:rsidRDefault="004901D0" w:rsidP="004901D0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205064">
        <w:rPr>
          <w:rFonts w:ascii="Arial" w:hAnsi="Arial" w:cs="Arial"/>
          <w:b/>
          <w:bCs/>
          <w:sz w:val="20"/>
          <w:szCs w:val="20"/>
        </w:rPr>
        <w:tab/>
      </w:r>
      <w:r w:rsidRPr="00205064">
        <w:rPr>
          <w:rFonts w:ascii="Arial" w:hAnsi="Arial" w:cs="Arial"/>
          <w:b/>
          <w:bCs/>
          <w:sz w:val="20"/>
          <w:szCs w:val="20"/>
        </w:rPr>
        <w:tab/>
      </w:r>
      <w:r w:rsidRPr="0020506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 zł</w:t>
      </w:r>
    </w:p>
    <w:p w14:paraId="3EB7F8AB" w14:textId="77777777" w:rsidR="004901D0" w:rsidRPr="00205064" w:rsidRDefault="004901D0" w:rsidP="004901D0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205064">
        <w:rPr>
          <w:rFonts w:ascii="Arial" w:hAnsi="Arial" w:cs="Arial"/>
          <w:b/>
          <w:bCs/>
          <w:sz w:val="20"/>
          <w:szCs w:val="20"/>
        </w:rPr>
        <w:tab/>
      </w:r>
      <w:r w:rsidRPr="0020506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 złotych</w:t>
      </w:r>
    </w:p>
    <w:p w14:paraId="32CB945C" w14:textId="77777777" w:rsidR="004901D0" w:rsidRPr="00205064" w:rsidRDefault="004901D0" w:rsidP="004901D0">
      <w:pPr>
        <w:tabs>
          <w:tab w:val="left" w:pos="448"/>
          <w:tab w:val="left" w:pos="504"/>
        </w:tabs>
        <w:spacing w:before="120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bCs/>
          <w:sz w:val="20"/>
          <w:szCs w:val="20"/>
        </w:rPr>
        <w:t>II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. Oferujemy rękojmię </w:t>
      </w:r>
      <w:r w:rsidRPr="00122657">
        <w:rPr>
          <w:rFonts w:ascii="Arial" w:hAnsi="Arial" w:cs="Arial"/>
          <w:sz w:val="20"/>
          <w:szCs w:val="20"/>
        </w:rPr>
        <w:t>na wykonany przedmiot zamówienia na okres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…….miesięcy. </w:t>
      </w:r>
    </w:p>
    <w:p w14:paraId="470757E7" w14:textId="77777777" w:rsidR="004901D0" w:rsidRPr="00205064" w:rsidRDefault="004901D0" w:rsidP="004901D0">
      <w:pPr>
        <w:tabs>
          <w:tab w:val="left" w:pos="56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III. Cena zawiera koszty związane z realizacją zadania, wynikające wprost  ze specyfikacji technicznej i  kosztorysu ofertowego.</w:t>
      </w:r>
      <w:r w:rsidRPr="00205064" w:rsidDel="001B626F">
        <w:rPr>
          <w:rFonts w:ascii="Arial" w:hAnsi="Arial" w:cs="Arial"/>
          <w:sz w:val="20"/>
          <w:szCs w:val="20"/>
        </w:rPr>
        <w:t xml:space="preserve"> </w:t>
      </w:r>
    </w:p>
    <w:p w14:paraId="7FC40185" w14:textId="77777777" w:rsidR="004901D0" w:rsidRPr="00205064" w:rsidRDefault="004901D0" w:rsidP="004901D0">
      <w:pPr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IV. Prace objęte </w:t>
      </w:r>
      <w:r w:rsidRPr="00205064">
        <w:rPr>
          <w:rFonts w:ascii="Arial" w:hAnsi="Arial" w:cs="Arial"/>
          <w:b/>
          <w:sz w:val="20"/>
          <w:szCs w:val="20"/>
        </w:rPr>
        <w:t>Zamówieniem</w:t>
      </w:r>
      <w:r w:rsidRPr="00205064">
        <w:rPr>
          <w:rFonts w:ascii="Arial" w:hAnsi="Arial" w:cs="Arial"/>
          <w:sz w:val="20"/>
          <w:szCs w:val="20"/>
        </w:rPr>
        <w:t xml:space="preserve"> wykonamy w terminie </w:t>
      </w:r>
      <w:r>
        <w:rPr>
          <w:rFonts w:ascii="Arial" w:hAnsi="Arial" w:cs="Arial"/>
          <w:b/>
          <w:sz w:val="20"/>
        </w:rPr>
        <w:t>37</w:t>
      </w:r>
      <w:r w:rsidRPr="00205064">
        <w:rPr>
          <w:rFonts w:ascii="Arial" w:hAnsi="Arial" w:cs="Arial"/>
          <w:b/>
          <w:sz w:val="20"/>
        </w:rPr>
        <w:t xml:space="preserve"> miesi</w:t>
      </w:r>
      <w:r>
        <w:rPr>
          <w:rFonts w:ascii="Arial" w:hAnsi="Arial" w:cs="Arial"/>
          <w:b/>
          <w:sz w:val="20"/>
        </w:rPr>
        <w:t>ęcy</w:t>
      </w:r>
      <w:r w:rsidRPr="00205064">
        <w:rPr>
          <w:rFonts w:ascii="Arial" w:hAnsi="Arial" w:cs="Arial"/>
          <w:b/>
          <w:sz w:val="20"/>
        </w:rPr>
        <w:t xml:space="preserve"> od </w:t>
      </w:r>
      <w:r>
        <w:rPr>
          <w:rFonts w:ascii="Arial" w:hAnsi="Arial" w:cs="Arial"/>
          <w:b/>
          <w:sz w:val="20"/>
        </w:rPr>
        <w:t>dnia</w:t>
      </w:r>
      <w:r w:rsidRPr="00205064">
        <w:rPr>
          <w:rFonts w:ascii="Arial" w:hAnsi="Arial" w:cs="Arial"/>
          <w:b/>
          <w:sz w:val="20"/>
        </w:rPr>
        <w:t xml:space="preserve"> podpisania umowy</w:t>
      </w:r>
      <w:r w:rsidRPr="00205064">
        <w:rPr>
          <w:rFonts w:ascii="Arial" w:hAnsi="Arial" w:cs="Arial"/>
          <w:b/>
          <w:sz w:val="20"/>
          <w:szCs w:val="20"/>
        </w:rPr>
        <w:t xml:space="preserve">. </w:t>
      </w:r>
    </w:p>
    <w:p w14:paraId="1D7B4BE5" w14:textId="77777777" w:rsidR="004901D0" w:rsidRPr="00205064" w:rsidRDefault="004901D0" w:rsidP="004901D0">
      <w:pPr>
        <w:pStyle w:val="Tekstpodstawowywcity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bCs/>
          <w:iCs/>
          <w:sz w:val="20"/>
          <w:szCs w:val="20"/>
        </w:rPr>
        <w:t>Informujemy</w:t>
      </w:r>
      <w:r w:rsidRPr="00205064">
        <w:rPr>
          <w:rFonts w:ascii="Arial" w:hAnsi="Arial" w:cs="Arial"/>
          <w:iCs/>
          <w:sz w:val="20"/>
          <w:szCs w:val="20"/>
        </w:rPr>
        <w:t>, że</w:t>
      </w:r>
      <w:r w:rsidRPr="00205064">
        <w:rPr>
          <w:rFonts w:ascii="Arial" w:hAnsi="Arial" w:cs="Arial"/>
          <w:i/>
          <w:iCs/>
          <w:sz w:val="20"/>
          <w:szCs w:val="20"/>
        </w:rPr>
        <w:t>***</w:t>
      </w:r>
      <w:r w:rsidRPr="00205064">
        <w:rPr>
          <w:rFonts w:ascii="Arial" w:hAnsi="Arial" w:cs="Arial"/>
          <w:sz w:val="20"/>
          <w:szCs w:val="20"/>
        </w:rPr>
        <w:t>:</w:t>
      </w:r>
    </w:p>
    <w:p w14:paraId="1E1B5E58" w14:textId="77777777" w:rsidR="004901D0" w:rsidRPr="00205064" w:rsidRDefault="004901D0" w:rsidP="004901D0">
      <w:pPr>
        <w:numPr>
          <w:ilvl w:val="0"/>
          <w:numId w:val="3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205064">
        <w:rPr>
          <w:rFonts w:ascii="Arial" w:hAnsi="Arial" w:cs="Arial"/>
          <w:sz w:val="20"/>
          <w:szCs w:val="20"/>
        </w:rPr>
        <w:t xml:space="preserve">wybór oferty 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20506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20506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205064">
        <w:rPr>
          <w:rFonts w:ascii="Arial" w:hAnsi="Arial" w:cs="Arial"/>
          <w:b/>
          <w:bCs/>
          <w:sz w:val="20"/>
          <w:szCs w:val="20"/>
        </w:rPr>
        <w:t>.</w:t>
      </w:r>
    </w:p>
    <w:p w14:paraId="1AFF1AC1" w14:textId="77777777" w:rsidR="004901D0" w:rsidRPr="00205064" w:rsidRDefault="004901D0" w:rsidP="004901D0">
      <w:pPr>
        <w:numPr>
          <w:ilvl w:val="0"/>
          <w:numId w:val="3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wybór oferty </w:t>
      </w:r>
      <w:r w:rsidRPr="00205064">
        <w:rPr>
          <w:rFonts w:ascii="Arial" w:hAnsi="Arial" w:cs="Arial"/>
          <w:b/>
          <w:bCs/>
          <w:sz w:val="20"/>
          <w:szCs w:val="20"/>
        </w:rPr>
        <w:t>będzie**</w:t>
      </w:r>
      <w:r w:rsidRPr="00205064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20506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20506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47B22E36" w14:textId="77777777" w:rsidR="004901D0" w:rsidRPr="00205064" w:rsidRDefault="004901D0" w:rsidP="004901D0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Wartość </w:t>
      </w:r>
      <w:r w:rsidRPr="00205064">
        <w:rPr>
          <w:rFonts w:ascii="Arial" w:hAnsi="Arial" w:cs="Arial"/>
          <w:i/>
          <w:iCs/>
          <w:sz w:val="20"/>
          <w:szCs w:val="20"/>
        </w:rPr>
        <w:t>towaru/ usług</w:t>
      </w:r>
      <w:r w:rsidRPr="00205064">
        <w:rPr>
          <w:rFonts w:ascii="Arial" w:hAnsi="Arial" w:cs="Arial"/>
          <w:sz w:val="20"/>
          <w:szCs w:val="20"/>
        </w:rPr>
        <w:t xml:space="preserve"> </w:t>
      </w:r>
      <w:r w:rsidRPr="0020506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20506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205064">
        <w:rPr>
          <w:rFonts w:ascii="Arial" w:hAnsi="Arial" w:cs="Arial"/>
          <w:b/>
          <w:bCs/>
          <w:sz w:val="20"/>
          <w:szCs w:val="20"/>
        </w:rPr>
        <w:t>.</w:t>
      </w:r>
    </w:p>
    <w:p w14:paraId="19A3AE21" w14:textId="77777777" w:rsidR="004901D0" w:rsidRPr="00205064" w:rsidRDefault="004901D0" w:rsidP="004901D0">
      <w:pPr>
        <w:pStyle w:val="Akapitzlist"/>
        <w:numPr>
          <w:ilvl w:val="0"/>
          <w:numId w:val="4"/>
        </w:numPr>
        <w:suppressAutoHyphens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Oświadczamy, że: </w:t>
      </w:r>
    </w:p>
    <w:p w14:paraId="375BD9AB" w14:textId="77777777" w:rsidR="004901D0" w:rsidRPr="00205064" w:rsidRDefault="004901D0" w:rsidP="004901D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9BA3901" w14:textId="77777777" w:rsidR="004901D0" w:rsidRPr="00205064" w:rsidRDefault="004901D0" w:rsidP="004901D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5829CAEE" w14:textId="77777777" w:rsidR="004901D0" w:rsidRPr="00205064" w:rsidRDefault="004901D0" w:rsidP="004901D0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205064">
        <w:rPr>
          <w:rFonts w:ascii="Arial" w:hAnsi="Arial" w:cs="Arial"/>
        </w:rPr>
        <w:t>oświadczam, że wypełniłem obowiązki informacyjne przewidziane w art. 13 lub art. 14 RODO</w:t>
      </w:r>
      <w:r w:rsidRPr="00205064">
        <w:rPr>
          <w:rFonts w:ascii="Arial" w:hAnsi="Arial" w:cs="Arial"/>
          <w:vertAlign w:val="superscript"/>
        </w:rPr>
        <w:t>1)</w:t>
      </w:r>
      <w:r w:rsidRPr="00205064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65AF80F" w14:textId="77777777" w:rsidR="004901D0" w:rsidRPr="00205064" w:rsidRDefault="004901D0" w:rsidP="004901D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zawarty w SWZ wzór umowy (Część VI SWZ), został przez nas zaakceptowany </w:t>
      </w:r>
      <w:r>
        <w:rPr>
          <w:rFonts w:ascii="Arial" w:hAnsi="Arial" w:cs="Arial"/>
          <w:sz w:val="20"/>
          <w:szCs w:val="20"/>
        </w:rPr>
        <w:br/>
      </w:r>
      <w:r w:rsidRPr="00205064">
        <w:rPr>
          <w:rFonts w:ascii="Arial" w:hAnsi="Arial" w:cs="Arial"/>
          <w:sz w:val="20"/>
          <w:szCs w:val="20"/>
        </w:rPr>
        <w:t>i zobowiązujemy się w przypadku przyznania nam zamówienia do zawarcia umowy w miejscu</w:t>
      </w:r>
      <w:r>
        <w:rPr>
          <w:rFonts w:ascii="Arial" w:hAnsi="Arial" w:cs="Arial"/>
          <w:sz w:val="20"/>
          <w:szCs w:val="20"/>
        </w:rPr>
        <w:br/>
      </w:r>
      <w:r w:rsidRPr="00205064">
        <w:rPr>
          <w:rFonts w:ascii="Arial" w:hAnsi="Arial" w:cs="Arial"/>
          <w:sz w:val="20"/>
          <w:szCs w:val="20"/>
        </w:rPr>
        <w:t>i terminie wyznaczonym przez Zamawiającego,</w:t>
      </w:r>
      <w:r w:rsidRPr="00205064">
        <w:rPr>
          <w:rFonts w:ascii="Arial" w:hAnsi="Arial" w:cs="Arial"/>
          <w:sz w:val="20"/>
          <w:szCs w:val="20"/>
        </w:rPr>
        <w:tab/>
      </w:r>
    </w:p>
    <w:p w14:paraId="7AEB2AFE" w14:textId="77777777" w:rsidR="004901D0" w:rsidRPr="00205064" w:rsidRDefault="004901D0" w:rsidP="004901D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uważamy się związani niniejszą Ofertą zgodnie z zapisami SWZ Rozdział XVI ppkt 1.</w:t>
      </w:r>
    </w:p>
    <w:p w14:paraId="2ADD406B" w14:textId="77777777" w:rsidR="004901D0" w:rsidRDefault="004901D0" w:rsidP="004901D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316C">
        <w:rPr>
          <w:rFonts w:ascii="Arial" w:hAnsi="Arial" w:cs="Arial"/>
          <w:sz w:val="20"/>
          <w:szCs w:val="20"/>
        </w:rPr>
        <w:t>wadium o wysokości: ……………………………..zł zostało przekazane na konto MZDW nr 03 1020 1026 0000 1702 0233 1056 w dniu ............................. lub w formie ..............................................................................</w:t>
      </w:r>
    </w:p>
    <w:p w14:paraId="04FD2350" w14:textId="77777777" w:rsidR="004901D0" w:rsidRPr="005C064D" w:rsidRDefault="004901D0" w:rsidP="004901D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lastRenderedPageBreak/>
        <w:t xml:space="preserve">w przypadku wybrania naszej Oferty jako najkorzystniejszej zobowiązujemy się przed podpisaniem umowy wnieść zabezpieczenie należytego wykonania umowy </w:t>
      </w:r>
      <w:r w:rsidRPr="005C064D">
        <w:rPr>
          <w:rFonts w:ascii="Arial" w:hAnsi="Arial" w:cs="Arial"/>
          <w:sz w:val="20"/>
          <w:szCs w:val="20"/>
        </w:rPr>
        <w:t xml:space="preserve">w wysokości </w:t>
      </w:r>
      <w:r w:rsidRPr="005C064D">
        <w:rPr>
          <w:rFonts w:ascii="Arial" w:hAnsi="Arial" w:cs="Arial"/>
          <w:b/>
          <w:bCs/>
          <w:sz w:val="20"/>
          <w:szCs w:val="20"/>
        </w:rPr>
        <w:t>5%</w:t>
      </w:r>
      <w:r w:rsidRPr="005C064D">
        <w:rPr>
          <w:rFonts w:ascii="Arial" w:hAnsi="Arial" w:cs="Arial"/>
          <w:sz w:val="20"/>
          <w:szCs w:val="20"/>
        </w:rPr>
        <w:t xml:space="preserve"> ceny ofertowej brutto,</w:t>
      </w:r>
    </w:p>
    <w:p w14:paraId="7E4070C0" w14:textId="77777777" w:rsidR="004901D0" w:rsidRPr="00205064" w:rsidRDefault="004901D0" w:rsidP="004901D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09327AE7" w14:textId="77777777" w:rsidR="004901D0" w:rsidRPr="00205064" w:rsidRDefault="004901D0" w:rsidP="004901D0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205064">
        <w:rPr>
          <w:rFonts w:ascii="Arial" w:hAnsi="Arial" w:cs="Arial"/>
          <w:sz w:val="20"/>
          <w:szCs w:val="20"/>
        </w:rPr>
        <w:t>i nazwę firm podwykonawców)</w:t>
      </w:r>
    </w:p>
    <w:p w14:paraId="70A19AD9" w14:textId="77777777" w:rsidR="004901D0" w:rsidRPr="00205064" w:rsidRDefault="004901D0" w:rsidP="004901D0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20506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02BE7A1C" w14:textId="77777777" w:rsidR="004901D0" w:rsidRPr="00205064" w:rsidRDefault="004901D0" w:rsidP="004901D0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20506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605F40A3" w14:textId="77777777" w:rsidR="004901D0" w:rsidRPr="00205064" w:rsidRDefault="004901D0" w:rsidP="004901D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</w:t>
      </w:r>
      <w:r>
        <w:rPr>
          <w:rFonts w:ascii="Arial" w:hAnsi="Arial" w:cs="Arial"/>
          <w:sz w:val="20"/>
          <w:szCs w:val="20"/>
        </w:rPr>
        <w:br/>
      </w:r>
      <w:r w:rsidRPr="00205064">
        <w:rPr>
          <w:rFonts w:ascii="Arial" w:hAnsi="Arial" w:cs="Arial"/>
          <w:sz w:val="20"/>
          <w:szCs w:val="20"/>
        </w:rPr>
        <w:t>w art. 118 ustawy Pzp w celu wykazania spełnienia warunków udziału w postępowaniu**</w:t>
      </w:r>
    </w:p>
    <w:p w14:paraId="413F9D76" w14:textId="77777777" w:rsidR="004901D0" w:rsidRPr="00205064" w:rsidRDefault="004901D0" w:rsidP="004901D0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20506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40888618" w14:textId="77777777" w:rsidR="004901D0" w:rsidRPr="00205064" w:rsidRDefault="004901D0" w:rsidP="004901D0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20506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08D1278" w14:textId="77777777" w:rsidR="004901D0" w:rsidRPr="00205064" w:rsidRDefault="004901D0" w:rsidP="004901D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F0A77EF" w14:textId="77777777" w:rsidR="004901D0" w:rsidRPr="00205064" w:rsidRDefault="004901D0" w:rsidP="004901D0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</w:rPr>
      </w:pPr>
      <w:r w:rsidRPr="00205064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</w:t>
      </w:r>
    </w:p>
    <w:p w14:paraId="5FA7ECB4" w14:textId="77777777" w:rsidR="004901D0" w:rsidRPr="00205064" w:rsidRDefault="004901D0" w:rsidP="004901D0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color w:val="000000"/>
          <w:sz w:val="14"/>
          <w:szCs w:val="14"/>
          <w:vertAlign w:val="superscript"/>
        </w:rPr>
        <w:t>1)</w:t>
      </w:r>
      <w:r w:rsidRPr="00205064">
        <w:rPr>
          <w:rFonts w:ascii="Arial" w:hAnsi="Arial" w:cs="Arial"/>
          <w:color w:val="000000"/>
          <w:sz w:val="14"/>
          <w:szCs w:val="14"/>
        </w:rPr>
        <w:t xml:space="preserve"> </w:t>
      </w:r>
      <w:r w:rsidRPr="00205064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830B046" w14:textId="77777777" w:rsidR="004901D0" w:rsidRPr="00205064" w:rsidRDefault="004901D0" w:rsidP="004901D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205064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E74313" w14:textId="77777777" w:rsidR="004901D0" w:rsidRPr="00205064" w:rsidRDefault="004901D0" w:rsidP="004901D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** niepotrzebne skreślić;</w:t>
      </w:r>
    </w:p>
    <w:p w14:paraId="5904FAFB" w14:textId="77777777" w:rsidR="004901D0" w:rsidRPr="00205064" w:rsidRDefault="004901D0" w:rsidP="004901D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*** dotyczy Wykonawców, których oferty będą generować obowiązek doliczania wartości podatku VAT do wartości netto oferty, tj. w przypadku:</w:t>
      </w:r>
    </w:p>
    <w:p w14:paraId="2F1D492D" w14:textId="77777777" w:rsidR="004901D0" w:rsidRPr="00205064" w:rsidRDefault="004901D0" w:rsidP="004901D0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18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wewnątrzwspólnotowego nabycia towarów,</w:t>
      </w:r>
    </w:p>
    <w:p w14:paraId="118CFC99" w14:textId="77777777" w:rsidR="004901D0" w:rsidRPr="00205064" w:rsidRDefault="004901D0" w:rsidP="004901D0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18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8C3245D" w14:textId="77777777" w:rsidR="004901D0" w:rsidRPr="00205064" w:rsidRDefault="004901D0" w:rsidP="004901D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</w:p>
    <w:p w14:paraId="2156F920" w14:textId="77777777" w:rsidR="004901D0" w:rsidRPr="00205064" w:rsidRDefault="004901D0" w:rsidP="004901D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0A00556" w14:textId="77777777" w:rsidR="004901D0" w:rsidRPr="00205064" w:rsidRDefault="004901D0" w:rsidP="004901D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205064">
        <w:rPr>
          <w:rFonts w:cs="Arial"/>
          <w:b w:val="0"/>
          <w:sz w:val="20"/>
        </w:rPr>
        <w:t xml:space="preserve">*** Wykonawca jest: </w:t>
      </w:r>
    </w:p>
    <w:p w14:paraId="35F97D60" w14:textId="77777777" w:rsidR="004901D0" w:rsidRPr="00205064" w:rsidRDefault="004901D0" w:rsidP="004901D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3F4B8A24" w14:textId="77777777" w:rsidR="004901D0" w:rsidRPr="00205064" w:rsidRDefault="004901D0" w:rsidP="004901D0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4FFF5EBE" w14:textId="77777777" w:rsidR="004901D0" w:rsidRPr="00205064" w:rsidRDefault="004901D0" w:rsidP="004901D0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2E28CCC" w14:textId="77777777" w:rsidR="004901D0" w:rsidRPr="00205064" w:rsidRDefault="004901D0" w:rsidP="004901D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840258F" w14:textId="77777777" w:rsidR="004901D0" w:rsidRPr="00205064" w:rsidRDefault="004901D0" w:rsidP="004901D0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6FEDA24F" w14:textId="77777777" w:rsidR="004901D0" w:rsidRPr="00205064" w:rsidRDefault="004901D0" w:rsidP="004901D0">
      <w:pPr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0A7895DB" w14:textId="77777777" w:rsidR="004901D0" w:rsidRPr="00205064" w:rsidRDefault="004901D0" w:rsidP="004901D0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4F19AE6D" w14:textId="77777777" w:rsidR="004901D0" w:rsidRPr="00205064" w:rsidRDefault="004901D0" w:rsidP="004901D0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27456A75" w14:textId="77777777" w:rsidR="004901D0" w:rsidRPr="00205064" w:rsidRDefault="004901D0" w:rsidP="004901D0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 xml:space="preserve">Średnie przedsiębiorstwa: przedsiębiorstwa, które nie są mikroprzedsiębiorstwami ani małymi przedsiębiorstwami </w:t>
      </w:r>
      <w:r w:rsidRPr="00205064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205064">
        <w:rPr>
          <w:rFonts w:ascii="Arial" w:hAnsi="Arial" w:cs="Arial"/>
          <w:b/>
          <w:i/>
          <w:sz w:val="14"/>
          <w:szCs w:val="14"/>
        </w:rPr>
        <w:t>lub</w:t>
      </w:r>
      <w:r w:rsidRPr="00205064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2D11E2B2" w14:textId="77777777" w:rsidR="004901D0" w:rsidRPr="00205064" w:rsidRDefault="004901D0" w:rsidP="004901D0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205064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205064">
        <w:rPr>
          <w:rFonts w:ascii="Arial" w:hAnsi="Arial" w:cs="Arial"/>
          <w:b/>
          <w:i/>
          <w:sz w:val="14"/>
          <w:szCs w:val="14"/>
        </w:rPr>
        <w:t>lub</w:t>
      </w:r>
      <w:r w:rsidRPr="00205064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2232987D" w14:textId="77777777" w:rsidR="004901D0" w:rsidRPr="00205064" w:rsidRDefault="004901D0" w:rsidP="004901D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A10B460" w14:textId="77777777" w:rsidR="004901D0" w:rsidRDefault="004901D0" w:rsidP="004901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E48CDC" w14:textId="77777777" w:rsidR="004901D0" w:rsidRPr="00205064" w:rsidRDefault="004901D0" w:rsidP="004901D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3FCA06D" w14:textId="77777777" w:rsidR="004901D0" w:rsidRPr="00205064" w:rsidRDefault="004901D0" w:rsidP="004901D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0DA33A89" w14:textId="77777777" w:rsidR="004901D0" w:rsidRPr="00205064" w:rsidRDefault="004901D0" w:rsidP="004901D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4A095171" w14:textId="77777777" w:rsidR="004901D0" w:rsidRPr="00205064" w:rsidRDefault="004901D0" w:rsidP="004901D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14:paraId="62863451" w14:textId="77777777" w:rsidR="004901D0" w:rsidRPr="00205064" w:rsidRDefault="004901D0" w:rsidP="004901D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5191E037" w14:textId="77777777" w:rsidR="004901D0" w:rsidRPr="00205064" w:rsidRDefault="004901D0" w:rsidP="004901D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</w:t>
      </w:r>
    </w:p>
    <w:p w14:paraId="6453812F" w14:textId="77777777" w:rsidR="004901D0" w:rsidRPr="00205064" w:rsidRDefault="004901D0" w:rsidP="004901D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28FD4CB" w14:textId="77777777" w:rsidR="004901D0" w:rsidRDefault="004901D0" w:rsidP="004901D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2E35F18" w14:textId="77777777" w:rsidR="004901D0" w:rsidRDefault="004901D0" w:rsidP="004901D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7C3CC33" w14:textId="77777777" w:rsidR="004901D0" w:rsidRPr="00205064" w:rsidRDefault="004901D0" w:rsidP="004901D0">
      <w:pPr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6D7D8802" w14:textId="77777777" w:rsidR="004901D0" w:rsidRPr="00205064" w:rsidRDefault="004901D0" w:rsidP="004901D0">
      <w:pPr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1)</w:t>
      </w:r>
      <w:r w:rsidRPr="00205064">
        <w:rPr>
          <w:rFonts w:ascii="Arial" w:hAnsi="Arial" w:cs="Arial"/>
          <w:b/>
          <w:sz w:val="20"/>
          <w:szCs w:val="20"/>
        </w:rPr>
        <w:tab/>
      </w:r>
      <w:r w:rsidRPr="00205064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03D79982" w14:textId="77777777" w:rsidR="004901D0" w:rsidRPr="00205064" w:rsidRDefault="004901D0" w:rsidP="004901D0">
      <w:pPr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2)</w:t>
      </w:r>
      <w:r w:rsidRPr="00205064">
        <w:rPr>
          <w:rFonts w:ascii="Arial" w:hAnsi="Arial" w:cs="Arial"/>
          <w:b/>
          <w:sz w:val="20"/>
          <w:szCs w:val="20"/>
        </w:rPr>
        <w:tab/>
      </w:r>
      <w:r w:rsidRPr="00205064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 w Rozdziale X ust. 3 pkt 1 i 2 SWZ (jeżeli   dotyczy);</w:t>
      </w:r>
    </w:p>
    <w:p w14:paraId="0128CF8C" w14:textId="77777777" w:rsidR="004901D0" w:rsidRPr="00205064" w:rsidRDefault="004901D0" w:rsidP="004901D0">
      <w:pPr>
        <w:ind w:left="852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 xml:space="preserve">3)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05064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15AECDA2" w14:textId="77777777" w:rsidR="004901D0" w:rsidRPr="00205064" w:rsidRDefault="004901D0" w:rsidP="004901D0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4)</w:t>
      </w:r>
      <w:r w:rsidRPr="00205064">
        <w:rPr>
          <w:rFonts w:ascii="Arial" w:hAnsi="Arial" w:cs="Arial"/>
          <w:b/>
          <w:sz w:val="20"/>
          <w:szCs w:val="20"/>
        </w:rPr>
        <w:tab/>
      </w:r>
      <w:r w:rsidRPr="00205064"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>
        <w:rPr>
          <w:rFonts w:ascii="Arial" w:hAnsi="Arial" w:cs="Arial"/>
          <w:sz w:val="20"/>
          <w:szCs w:val="20"/>
        </w:rPr>
        <w:br/>
      </w:r>
      <w:r w:rsidRPr="00205064">
        <w:rPr>
          <w:rFonts w:ascii="Arial" w:hAnsi="Arial" w:cs="Arial"/>
          <w:sz w:val="20"/>
          <w:szCs w:val="20"/>
        </w:rPr>
        <w:t xml:space="preserve">z Krajowego Rejestru Sądowego, Centralnej Ewidencji i Informacji o Działalności Gospodarczej, odpowiednie pełnomocnictwa (jeżeli dotyczy). </w:t>
      </w:r>
    </w:p>
    <w:p w14:paraId="6E1373ED" w14:textId="77777777" w:rsidR="004901D0" w:rsidRPr="00205064" w:rsidRDefault="004901D0" w:rsidP="004901D0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 xml:space="preserve">5)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205064"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7B5339A7" w14:textId="77777777" w:rsidR="004901D0" w:rsidRDefault="004901D0" w:rsidP="004901D0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 xml:space="preserve">6)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205064">
        <w:rPr>
          <w:rFonts w:ascii="Arial" w:hAnsi="Arial" w:cs="Arial"/>
          <w:bCs/>
          <w:sz w:val="20"/>
          <w:szCs w:val="20"/>
        </w:rPr>
        <w:t>kosztorys ofertowy</w:t>
      </w:r>
    </w:p>
    <w:p w14:paraId="42D7A923" w14:textId="77777777" w:rsidR="004901D0" w:rsidRPr="005C064D" w:rsidRDefault="004901D0" w:rsidP="004901D0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7) </w:t>
      </w:r>
      <w:r w:rsidRPr="005C064D">
        <w:rPr>
          <w:rFonts w:ascii="Arial" w:hAnsi="Arial" w:cs="Arial"/>
          <w:bCs/>
          <w:sz w:val="20"/>
          <w:szCs w:val="20"/>
        </w:rPr>
        <w:t xml:space="preserve"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</w:t>
      </w:r>
      <w:r>
        <w:rPr>
          <w:rFonts w:ascii="Arial" w:hAnsi="Arial" w:cs="Arial"/>
          <w:bCs/>
          <w:sz w:val="20"/>
          <w:szCs w:val="20"/>
        </w:rPr>
        <w:br/>
      </w:r>
      <w:r w:rsidRPr="005C064D">
        <w:rPr>
          <w:rFonts w:ascii="Arial" w:hAnsi="Arial" w:cs="Arial"/>
          <w:bCs/>
          <w:sz w:val="20"/>
          <w:szCs w:val="20"/>
        </w:rPr>
        <w:t xml:space="preserve">o których mowa w Rozdziale V ust. 5 SWZ (jeżeli dotyczy), w Rozdziale IX ust. 1 SWZ, </w:t>
      </w:r>
      <w:r>
        <w:rPr>
          <w:rFonts w:ascii="Arial" w:hAnsi="Arial" w:cs="Arial"/>
          <w:bCs/>
          <w:sz w:val="20"/>
          <w:szCs w:val="20"/>
        </w:rPr>
        <w:br/>
      </w:r>
      <w:r w:rsidRPr="005C064D">
        <w:rPr>
          <w:rFonts w:ascii="Arial" w:hAnsi="Arial" w:cs="Arial"/>
          <w:bCs/>
          <w:sz w:val="20"/>
          <w:szCs w:val="20"/>
        </w:rPr>
        <w:t>w Rozdziale X ust. 3 pkt 2 (jeżeli dotyczy), w Rozdziale XI ust.2 (jeżeli dotyczy).</w:t>
      </w:r>
    </w:p>
    <w:p w14:paraId="66808C17" w14:textId="77777777" w:rsidR="004901D0" w:rsidRPr="005C064D" w:rsidRDefault="004901D0" w:rsidP="004901D0">
      <w:pPr>
        <w:rPr>
          <w:rFonts w:ascii="Arial" w:hAnsi="Arial" w:cs="Arial"/>
          <w:bCs/>
          <w:sz w:val="20"/>
          <w:szCs w:val="20"/>
          <w:lang w:eastAsia="en-US"/>
        </w:rPr>
      </w:pPr>
    </w:p>
    <w:p w14:paraId="6C8B292B" w14:textId="77777777" w:rsidR="004901D0" w:rsidRDefault="004901D0" w:rsidP="004901D0">
      <w:pPr>
        <w:rPr>
          <w:rFonts w:ascii="Arial" w:hAnsi="Arial" w:cs="Arial"/>
          <w:sz w:val="20"/>
          <w:szCs w:val="20"/>
          <w:lang w:eastAsia="en-US"/>
        </w:rPr>
      </w:pPr>
    </w:p>
    <w:p w14:paraId="31B73628" w14:textId="77777777" w:rsidR="004901D0" w:rsidRDefault="004901D0" w:rsidP="004901D0">
      <w:pPr>
        <w:rPr>
          <w:rFonts w:ascii="Arial" w:hAnsi="Arial" w:cs="Arial"/>
          <w:sz w:val="20"/>
          <w:szCs w:val="20"/>
          <w:lang w:eastAsia="en-US"/>
        </w:rPr>
      </w:pPr>
    </w:p>
    <w:p w14:paraId="5CA566C9" w14:textId="77777777" w:rsidR="004901D0" w:rsidRDefault="004901D0" w:rsidP="004901D0">
      <w:pPr>
        <w:rPr>
          <w:rFonts w:ascii="Arial" w:hAnsi="Arial" w:cs="Arial"/>
          <w:sz w:val="20"/>
          <w:szCs w:val="20"/>
          <w:lang w:eastAsia="en-US"/>
        </w:rPr>
      </w:pPr>
    </w:p>
    <w:p w14:paraId="50650715" w14:textId="77777777" w:rsidR="004901D0" w:rsidRPr="00205064" w:rsidRDefault="004901D0" w:rsidP="004901D0">
      <w:pPr>
        <w:rPr>
          <w:rFonts w:ascii="Arial" w:hAnsi="Arial" w:cs="Arial"/>
          <w:sz w:val="20"/>
          <w:szCs w:val="20"/>
          <w:lang w:eastAsia="en-US"/>
        </w:rPr>
      </w:pPr>
    </w:p>
    <w:p w14:paraId="4ECD9735" w14:textId="77777777" w:rsidR="004901D0" w:rsidRPr="00205064" w:rsidRDefault="004901D0" w:rsidP="004901D0">
      <w:pPr>
        <w:ind w:right="-2"/>
        <w:jc w:val="center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402E9948" w14:textId="77777777" w:rsidR="004901D0" w:rsidRDefault="004901D0" w:rsidP="004901D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12265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122657">
        <w:rPr>
          <w:rFonts w:ascii="Arial" w:hAnsi="Arial" w:cs="Arial"/>
          <w:sz w:val="16"/>
          <w:szCs w:val="16"/>
        </w:rPr>
        <w:t xml:space="preserve"> (kwalifikowany podpis elektroniczny)</w:t>
      </w:r>
      <w:r w:rsidRPr="00205064">
        <w:rPr>
          <w:rFonts w:ascii="Arial" w:hAnsi="Arial" w:cs="Arial"/>
          <w:sz w:val="20"/>
          <w:szCs w:val="20"/>
        </w:rPr>
        <w:br w:type="page"/>
      </w:r>
    </w:p>
    <w:p w14:paraId="56BB2E81" w14:textId="77777777" w:rsidR="004901D0" w:rsidRPr="00164273" w:rsidRDefault="004901D0" w:rsidP="004901D0">
      <w:pPr>
        <w:jc w:val="right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lastRenderedPageBreak/>
        <w:t>Załącznik nr 1 do oferty</w:t>
      </w:r>
    </w:p>
    <w:p w14:paraId="65F3F26A" w14:textId="77777777" w:rsidR="004901D0" w:rsidRPr="00164273" w:rsidRDefault="004901D0" w:rsidP="004901D0">
      <w:pPr>
        <w:rPr>
          <w:rFonts w:ascii="Arial" w:hAnsi="Arial" w:cs="Arial"/>
          <w:b/>
          <w:sz w:val="20"/>
          <w:szCs w:val="20"/>
        </w:rPr>
      </w:pPr>
    </w:p>
    <w:p w14:paraId="5AA7A765" w14:textId="77777777" w:rsidR="004901D0" w:rsidRPr="00164273" w:rsidRDefault="004901D0" w:rsidP="004901D0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Wykonawca:</w:t>
      </w:r>
    </w:p>
    <w:p w14:paraId="6CCDB431" w14:textId="77777777" w:rsidR="004901D0" w:rsidRPr="00164273" w:rsidRDefault="004901D0" w:rsidP="004901D0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A86A839" w14:textId="77777777" w:rsidR="004901D0" w:rsidRPr="00164273" w:rsidRDefault="004901D0" w:rsidP="004901D0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0AF06641" w14:textId="77777777" w:rsidR="004901D0" w:rsidRPr="00164273" w:rsidRDefault="004901D0" w:rsidP="004901D0">
      <w:pPr>
        <w:rPr>
          <w:rFonts w:ascii="Arial" w:hAnsi="Arial" w:cs="Arial"/>
          <w:sz w:val="20"/>
          <w:szCs w:val="20"/>
          <w:u w:val="single"/>
        </w:rPr>
      </w:pPr>
      <w:r w:rsidRPr="0016427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38F9365" w14:textId="77777777" w:rsidR="004901D0" w:rsidRPr="00164273" w:rsidRDefault="004901D0" w:rsidP="004901D0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61663FA" w14:textId="77777777" w:rsidR="004901D0" w:rsidRPr="00164273" w:rsidRDefault="004901D0" w:rsidP="004901D0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406694D" w14:textId="77777777" w:rsidR="004901D0" w:rsidRPr="00164273" w:rsidRDefault="004901D0" w:rsidP="004901D0">
      <w:pPr>
        <w:rPr>
          <w:rFonts w:ascii="Arial" w:hAnsi="Arial" w:cs="Arial"/>
          <w:b/>
          <w:sz w:val="20"/>
          <w:szCs w:val="20"/>
        </w:rPr>
      </w:pPr>
    </w:p>
    <w:p w14:paraId="15029601" w14:textId="77777777" w:rsidR="004901D0" w:rsidRPr="00164273" w:rsidRDefault="004901D0" w:rsidP="004901D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 </w:t>
      </w:r>
    </w:p>
    <w:p w14:paraId="1F414E7A" w14:textId="77777777" w:rsidR="004901D0" w:rsidRPr="00164273" w:rsidRDefault="004901D0" w:rsidP="004901D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76C54F2" w14:textId="77777777" w:rsidR="004901D0" w:rsidRPr="00164273" w:rsidRDefault="004901D0" w:rsidP="004901D0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6427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038B5B" w14:textId="77777777" w:rsidR="004901D0" w:rsidRPr="00164273" w:rsidRDefault="004901D0" w:rsidP="004901D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5D05C174" w14:textId="3BD60F09" w:rsidR="004901D0" w:rsidRPr="00164273" w:rsidRDefault="004901D0" w:rsidP="004901D0">
      <w:pPr>
        <w:tabs>
          <w:tab w:val="center" w:pos="4536"/>
          <w:tab w:val="right" w:pos="9072"/>
        </w:tabs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164273">
        <w:rPr>
          <w:rFonts w:ascii="Arial" w:hAnsi="Arial" w:cs="Arial"/>
          <w:b/>
          <w:bCs/>
          <w:sz w:val="20"/>
          <w:szCs w:val="20"/>
        </w:rPr>
        <w:t>.:</w:t>
      </w:r>
      <w:r w:rsidRPr="00164273">
        <w:rPr>
          <w:rFonts w:ascii="Tahoma" w:hAnsi="Tahoma"/>
          <w:b/>
          <w:bCs/>
          <w:sz w:val="20"/>
          <w:szCs w:val="20"/>
        </w:rPr>
        <w:t xml:space="preserve"> </w:t>
      </w:r>
      <w:r w:rsidRPr="00224FCA">
        <w:rPr>
          <w:rFonts w:ascii="Arial" w:hAnsi="Arial" w:cs="Arial"/>
          <w:b/>
          <w:color w:val="000000"/>
          <w:sz w:val="20"/>
          <w:szCs w:val="20"/>
          <w:lang w:eastAsia="en-US"/>
        </w:rPr>
        <w:t>Opracowanie dokumentacji projektowej dla budowy nowego przebiegu drogi wojewódzkiej nr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 </w:t>
      </w:r>
      <w:r w:rsidRPr="00224FCA">
        <w:rPr>
          <w:rFonts w:ascii="Arial" w:hAnsi="Arial" w:cs="Arial"/>
          <w:b/>
          <w:color w:val="000000"/>
          <w:sz w:val="20"/>
          <w:szCs w:val="20"/>
          <w:lang w:eastAsia="en-US"/>
        </w:rPr>
        <w:t>630 na terenie gminy Jabłonna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205064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– nr postępowania </w:t>
      </w:r>
      <w:r w:rsidR="00181F4D">
        <w:rPr>
          <w:rFonts w:ascii="Arial" w:hAnsi="Arial" w:cs="Arial"/>
          <w:b/>
          <w:color w:val="000000"/>
          <w:sz w:val="20"/>
          <w:szCs w:val="20"/>
          <w:lang w:eastAsia="en-US"/>
        </w:rPr>
        <w:t>210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/22</w:t>
      </w:r>
      <w:r w:rsidRPr="0016427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40DB5D1A" w14:textId="77777777" w:rsidR="004901D0" w:rsidRPr="00164273" w:rsidRDefault="004901D0" w:rsidP="004901D0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A8F96BF" w14:textId="77777777" w:rsidR="004901D0" w:rsidRPr="00164273" w:rsidRDefault="004901D0" w:rsidP="004901D0">
      <w:pPr>
        <w:pStyle w:val="Akapitzlist"/>
        <w:numPr>
          <w:ilvl w:val="0"/>
          <w:numId w:val="7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642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64273">
        <w:rPr>
          <w:rStyle w:val="Odwoanieprzypisudolnego"/>
          <w:szCs w:val="20"/>
        </w:rPr>
        <w:footnoteReference w:id="1"/>
      </w:r>
    </w:p>
    <w:p w14:paraId="3196F13C" w14:textId="77777777" w:rsidR="004901D0" w:rsidRPr="00164273" w:rsidRDefault="004901D0" w:rsidP="004901D0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64273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164273">
        <w:rPr>
          <w:rFonts w:ascii="Arial" w:hAnsi="Arial" w:cs="Arial"/>
          <w:color w:val="222222"/>
        </w:rPr>
        <w:t>7 ust. 1 ustawy z dnia 13 kwietnia 2022 r.</w:t>
      </w:r>
      <w:r w:rsidRPr="00164273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64273">
        <w:rPr>
          <w:rFonts w:ascii="Arial" w:hAnsi="Arial" w:cs="Arial"/>
          <w:color w:val="222222"/>
        </w:rPr>
        <w:t>(Dz. U. poz. 835)</w:t>
      </w:r>
      <w:r w:rsidRPr="00164273">
        <w:rPr>
          <w:rFonts w:ascii="Arial" w:hAnsi="Arial" w:cs="Arial"/>
          <w:i/>
          <w:iCs/>
          <w:color w:val="222222"/>
        </w:rPr>
        <w:t>.</w:t>
      </w:r>
      <w:r w:rsidRPr="00164273">
        <w:rPr>
          <w:rStyle w:val="Odwoanieprzypisudolnego"/>
          <w:color w:val="222222"/>
        </w:rPr>
        <w:footnoteReference w:id="2"/>
      </w:r>
    </w:p>
    <w:p w14:paraId="06B14818" w14:textId="77777777" w:rsidR="004901D0" w:rsidRPr="00164273" w:rsidRDefault="004901D0" w:rsidP="004901D0">
      <w:pPr>
        <w:shd w:val="clear" w:color="auto" w:fill="BFBFBF" w:themeFill="background1" w:themeFillShade="BF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164273">
        <w:rPr>
          <w:rFonts w:ascii="Arial" w:hAnsi="Arial" w:cs="Arial"/>
          <w:b/>
          <w:bCs/>
          <w:sz w:val="20"/>
          <w:szCs w:val="20"/>
        </w:rPr>
        <w:t>:</w:t>
      </w:r>
    </w:p>
    <w:p w14:paraId="5A276429" w14:textId="77777777" w:rsidR="004901D0" w:rsidRPr="00164273" w:rsidRDefault="004901D0" w:rsidP="004901D0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164273">
        <w:rPr>
          <w:rFonts w:ascii="Arial" w:hAnsi="Arial" w:cs="Arial"/>
          <w:color w:val="0070C0"/>
          <w:sz w:val="20"/>
          <w:szCs w:val="20"/>
        </w:rPr>
        <w:t>[UWAGA</w:t>
      </w:r>
      <w:r w:rsidRPr="00164273">
        <w:rPr>
          <w:rFonts w:ascii="Arial" w:hAnsi="Arial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64273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343A4F83" w14:textId="77777777" w:rsidR="004901D0" w:rsidRPr="00164273" w:rsidRDefault="004901D0" w:rsidP="004901D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164273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164273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64273">
        <w:rPr>
          <w:rFonts w:ascii="Arial" w:hAnsi="Arial" w:cs="Arial"/>
          <w:sz w:val="16"/>
          <w:szCs w:val="16"/>
        </w:rPr>
        <w:t xml:space="preserve"> polegam na zdolnościach lub sytuacji następującego podmiotu udostępniającego zasoby:</w:t>
      </w:r>
      <w:bookmarkStart w:id="3" w:name="_Hlk99014455"/>
      <w:r>
        <w:rPr>
          <w:rFonts w:ascii="Arial" w:hAnsi="Arial" w:cs="Arial"/>
          <w:sz w:val="16"/>
          <w:szCs w:val="16"/>
        </w:rPr>
        <w:br/>
      </w: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164273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Pr="0016427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164273">
        <w:rPr>
          <w:rFonts w:ascii="Arial" w:hAnsi="Arial" w:cs="Arial"/>
          <w:sz w:val="16"/>
          <w:szCs w:val="16"/>
        </w:rPr>
        <w:t>,</w:t>
      </w:r>
      <w:r w:rsidRPr="00164273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164273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164273">
        <w:rPr>
          <w:rFonts w:ascii="Arial" w:hAnsi="Arial" w:cs="Arial"/>
          <w:iCs/>
          <w:sz w:val="20"/>
          <w:szCs w:val="20"/>
        </w:rPr>
        <w:t>,</w:t>
      </w:r>
      <w:r w:rsidRPr="00164273">
        <w:rPr>
          <w:rFonts w:ascii="Arial" w:hAnsi="Arial" w:cs="Arial"/>
          <w:i/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3C092D88" w14:textId="77777777" w:rsidR="004901D0" w:rsidRPr="00164273" w:rsidRDefault="004901D0" w:rsidP="004901D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724852F" w14:textId="77777777" w:rsidR="004901D0" w:rsidRPr="00164273" w:rsidRDefault="004901D0" w:rsidP="004901D0">
      <w:pPr>
        <w:shd w:val="clear" w:color="auto" w:fill="BFBFBF" w:themeFill="background1" w:themeFillShade="BF"/>
        <w:tabs>
          <w:tab w:val="left" w:pos="989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5F16408D" w14:textId="77777777" w:rsidR="004901D0" w:rsidRPr="00164273" w:rsidRDefault="004901D0" w:rsidP="004901D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color w:val="0070C0"/>
          <w:sz w:val="20"/>
          <w:szCs w:val="20"/>
        </w:rPr>
        <w:t>[UWAGA</w:t>
      </w:r>
      <w:r w:rsidRPr="00164273">
        <w:rPr>
          <w:rFonts w:ascii="Arial" w:hAnsi="Arial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64273">
        <w:rPr>
          <w:rFonts w:ascii="Arial" w:hAnsi="Arial" w:cs="Arial"/>
          <w:color w:val="0070C0"/>
          <w:sz w:val="20"/>
          <w:szCs w:val="20"/>
        </w:rPr>
        <w:t>]</w:t>
      </w:r>
    </w:p>
    <w:p w14:paraId="73B75150" w14:textId="77777777" w:rsidR="004901D0" w:rsidRPr="00164273" w:rsidRDefault="004901D0" w:rsidP="004901D0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</w:t>
      </w:r>
    </w:p>
    <w:p w14:paraId="5AB76013" w14:textId="77777777" w:rsidR="004901D0" w:rsidRDefault="004901D0" w:rsidP="004901D0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16427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164273">
        <w:rPr>
          <w:rFonts w:ascii="Arial" w:hAnsi="Arial" w:cs="Arial"/>
          <w:sz w:val="16"/>
          <w:szCs w:val="16"/>
        </w:rPr>
        <w:t>,</w:t>
      </w:r>
      <w:r w:rsidRPr="00164273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14:paraId="47ED960A" w14:textId="77777777" w:rsidR="004901D0" w:rsidRDefault="004901D0" w:rsidP="004901D0">
      <w:pPr>
        <w:jc w:val="both"/>
        <w:rPr>
          <w:rFonts w:ascii="Arial" w:hAnsi="Arial" w:cs="Arial"/>
          <w:sz w:val="16"/>
          <w:szCs w:val="16"/>
        </w:rPr>
      </w:pPr>
    </w:p>
    <w:p w14:paraId="00A1CF02" w14:textId="77777777" w:rsidR="004901D0" w:rsidRPr="00164273" w:rsidRDefault="004901D0" w:rsidP="004901D0">
      <w:pPr>
        <w:jc w:val="both"/>
        <w:rPr>
          <w:rFonts w:ascii="Arial" w:hAnsi="Arial" w:cs="Arial"/>
          <w:sz w:val="16"/>
          <w:szCs w:val="16"/>
        </w:rPr>
      </w:pPr>
    </w:p>
    <w:p w14:paraId="5A8F3D3E" w14:textId="77777777" w:rsidR="004901D0" w:rsidRPr="00164273" w:rsidRDefault="004901D0" w:rsidP="004901D0">
      <w:pPr>
        <w:shd w:val="clear" w:color="auto" w:fill="BFBFBF" w:themeFill="background1" w:themeFillShade="BF"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42D523C" w14:textId="77777777" w:rsidR="004901D0" w:rsidRPr="00164273" w:rsidRDefault="004901D0" w:rsidP="004901D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color w:val="0070C0"/>
          <w:sz w:val="20"/>
          <w:szCs w:val="20"/>
        </w:rPr>
        <w:t>[UWAGA</w:t>
      </w:r>
      <w:r w:rsidRPr="00164273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64273">
        <w:rPr>
          <w:rFonts w:ascii="Arial" w:hAnsi="Arial" w:cs="Arial"/>
          <w:color w:val="0070C0"/>
          <w:sz w:val="20"/>
          <w:szCs w:val="20"/>
        </w:rPr>
        <w:t>]</w:t>
      </w:r>
    </w:p>
    <w:p w14:paraId="19B89D84" w14:textId="77777777" w:rsidR="004901D0" w:rsidRPr="00164273" w:rsidRDefault="004901D0" w:rsidP="004901D0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</w:t>
      </w:r>
    </w:p>
    <w:p w14:paraId="5A7FA300" w14:textId="77777777" w:rsidR="004901D0" w:rsidRPr="00164273" w:rsidRDefault="004901D0" w:rsidP="004901D0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16427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164273">
        <w:rPr>
          <w:rFonts w:ascii="Arial" w:hAnsi="Arial" w:cs="Arial"/>
          <w:sz w:val="20"/>
          <w:szCs w:val="20"/>
        </w:rPr>
        <w:t>,</w:t>
      </w:r>
      <w:r w:rsidRPr="00164273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EC83F2A" w14:textId="77777777" w:rsidR="00181F4D" w:rsidRDefault="00181F4D" w:rsidP="004901D0">
      <w:pPr>
        <w:shd w:val="clear" w:color="auto" w:fill="BFBFBF" w:themeFill="background1" w:themeFillShade="BF"/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6D9D0CDE" w14:textId="1E0B9E65" w:rsidR="004901D0" w:rsidRPr="00164273" w:rsidRDefault="004901D0" w:rsidP="004901D0">
      <w:pPr>
        <w:shd w:val="clear" w:color="auto" w:fill="BFBFBF" w:themeFill="background1" w:themeFillShade="BF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D0380A2" w14:textId="77777777" w:rsidR="004901D0" w:rsidRPr="00164273" w:rsidRDefault="004901D0" w:rsidP="004901D0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16427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A6A948D" w14:textId="77777777" w:rsidR="004901D0" w:rsidRPr="00164273" w:rsidRDefault="004901D0" w:rsidP="004901D0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75D1CCEC" w14:textId="77777777" w:rsidR="004901D0" w:rsidRPr="00164273" w:rsidRDefault="004901D0" w:rsidP="004901D0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64273">
        <w:rPr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dane umożliwiające dostęp do tych środków:</w:t>
      </w:r>
      <w:r w:rsidRPr="00164273">
        <w:rPr>
          <w:rFonts w:ascii="Arial" w:hAnsi="Arial" w:cs="Arial"/>
          <w:sz w:val="20"/>
          <w:szCs w:val="20"/>
        </w:rPr>
        <w:br/>
      </w:r>
      <w:r w:rsidRPr="00164273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0CAF6290" w14:textId="77777777" w:rsidR="004901D0" w:rsidRPr="00164273" w:rsidRDefault="004901D0" w:rsidP="004901D0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64E649" w14:textId="77777777" w:rsidR="004901D0" w:rsidRPr="00164273" w:rsidRDefault="004901D0" w:rsidP="004901D0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1CE34C4C" w14:textId="77777777" w:rsidR="004901D0" w:rsidRPr="00164273" w:rsidRDefault="004901D0" w:rsidP="004901D0">
      <w:pPr>
        <w:jc w:val="both"/>
        <w:rPr>
          <w:rFonts w:ascii="Arial" w:hAnsi="Arial" w:cs="Arial"/>
          <w:i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6F2C7EA" w14:textId="77777777" w:rsidR="004901D0" w:rsidRPr="00164273" w:rsidRDefault="004901D0" w:rsidP="004901D0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 xml:space="preserve"> </w:t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…………………………………….</w:t>
      </w:r>
    </w:p>
    <w:p w14:paraId="3AEC40B6" w14:textId="46954C5E" w:rsidR="004901D0" w:rsidRPr="00164273" w:rsidRDefault="004901D0" w:rsidP="00EA07CD">
      <w:pPr>
        <w:ind w:left="4248"/>
        <w:jc w:val="both"/>
        <w:rPr>
          <w:rFonts w:ascii="Arial" w:hAnsi="Arial" w:cs="Arial"/>
          <w:i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i/>
          <w:sz w:val="16"/>
          <w:szCs w:val="16"/>
        </w:rPr>
        <w:tab/>
        <w:t xml:space="preserve">             Data; </w:t>
      </w:r>
      <w:bookmarkStart w:id="4" w:name="_Hlk102639179"/>
      <w:r w:rsidRPr="00164273"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4"/>
    </w:p>
    <w:p w14:paraId="147B64C1" w14:textId="77777777" w:rsidR="004901D0" w:rsidRPr="00164273" w:rsidRDefault="004901D0" w:rsidP="004901D0">
      <w:pPr>
        <w:rPr>
          <w:rFonts w:ascii="Arial" w:hAnsi="Arial" w:cs="Arial"/>
          <w:b/>
          <w:sz w:val="16"/>
          <w:szCs w:val="16"/>
        </w:rPr>
      </w:pPr>
      <w:r w:rsidRPr="00164273">
        <w:rPr>
          <w:rFonts w:ascii="Arial" w:hAnsi="Arial" w:cs="Arial"/>
          <w:b/>
          <w:sz w:val="16"/>
          <w:szCs w:val="16"/>
        </w:rPr>
        <w:br w:type="page"/>
      </w:r>
    </w:p>
    <w:p w14:paraId="5CD50366" w14:textId="77777777" w:rsidR="004901D0" w:rsidRPr="00164273" w:rsidRDefault="004901D0" w:rsidP="004901D0">
      <w:pPr>
        <w:jc w:val="right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Załącznik nr 2 do oferty</w:t>
      </w:r>
    </w:p>
    <w:p w14:paraId="72F03E3D" w14:textId="77777777" w:rsidR="004901D0" w:rsidRPr="00164273" w:rsidRDefault="004901D0" w:rsidP="004901D0">
      <w:pPr>
        <w:rPr>
          <w:rFonts w:ascii="Arial" w:hAnsi="Arial" w:cs="Arial"/>
          <w:b/>
          <w:sz w:val="20"/>
          <w:szCs w:val="20"/>
        </w:rPr>
      </w:pPr>
    </w:p>
    <w:p w14:paraId="0590905E" w14:textId="77777777" w:rsidR="004901D0" w:rsidRPr="00164273" w:rsidRDefault="004901D0" w:rsidP="004901D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5FF1056" w14:textId="77777777" w:rsidR="004901D0" w:rsidRPr="00164273" w:rsidRDefault="004901D0" w:rsidP="004901D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52270D5" w14:textId="77777777" w:rsidR="004901D0" w:rsidRPr="00164273" w:rsidRDefault="004901D0" w:rsidP="004901D0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Podmiot udostępniający zasoby:</w:t>
      </w:r>
    </w:p>
    <w:p w14:paraId="454F810E" w14:textId="77777777" w:rsidR="004901D0" w:rsidRPr="00164273" w:rsidRDefault="004901D0" w:rsidP="004901D0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16E2A9" w14:textId="77777777" w:rsidR="004901D0" w:rsidRPr="00164273" w:rsidRDefault="004901D0" w:rsidP="004901D0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07022871" w14:textId="77777777" w:rsidR="004901D0" w:rsidRPr="00164273" w:rsidRDefault="004901D0" w:rsidP="004901D0">
      <w:pPr>
        <w:rPr>
          <w:rFonts w:ascii="Arial" w:hAnsi="Arial" w:cs="Arial"/>
          <w:sz w:val="20"/>
          <w:szCs w:val="20"/>
          <w:u w:val="single"/>
        </w:rPr>
      </w:pPr>
      <w:r w:rsidRPr="0016427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D62F9E" w14:textId="77777777" w:rsidR="004901D0" w:rsidRPr="00164273" w:rsidRDefault="004901D0" w:rsidP="004901D0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BEDC5EC" w14:textId="77777777" w:rsidR="004901D0" w:rsidRPr="00164273" w:rsidRDefault="004901D0" w:rsidP="004901D0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BCEBC95" w14:textId="77777777" w:rsidR="004901D0" w:rsidRPr="00164273" w:rsidRDefault="004901D0" w:rsidP="004901D0">
      <w:pPr>
        <w:rPr>
          <w:rFonts w:ascii="Arial" w:hAnsi="Arial" w:cs="Arial"/>
          <w:b/>
          <w:sz w:val="20"/>
          <w:szCs w:val="20"/>
        </w:rPr>
      </w:pPr>
    </w:p>
    <w:p w14:paraId="452595C4" w14:textId="77777777" w:rsidR="004901D0" w:rsidRPr="00164273" w:rsidRDefault="004901D0" w:rsidP="004901D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 </w:t>
      </w:r>
    </w:p>
    <w:p w14:paraId="4DEF60EF" w14:textId="77777777" w:rsidR="004901D0" w:rsidRPr="00164273" w:rsidRDefault="004901D0" w:rsidP="004901D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3669DC4" w14:textId="77777777" w:rsidR="004901D0" w:rsidRPr="00164273" w:rsidRDefault="004901D0" w:rsidP="004901D0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6427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2BF6C74" w14:textId="77777777" w:rsidR="004901D0" w:rsidRPr="00164273" w:rsidRDefault="004901D0" w:rsidP="004901D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44B0688B" w14:textId="3FD8DEA0" w:rsidR="004901D0" w:rsidRPr="00164273" w:rsidRDefault="004901D0" w:rsidP="004901D0">
      <w:pPr>
        <w:tabs>
          <w:tab w:val="center" w:pos="4536"/>
          <w:tab w:val="right" w:pos="9072"/>
        </w:tabs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164273">
        <w:rPr>
          <w:rFonts w:ascii="Arial" w:hAnsi="Arial" w:cs="Arial"/>
          <w:b/>
          <w:bCs/>
          <w:sz w:val="20"/>
          <w:szCs w:val="20"/>
        </w:rPr>
        <w:t>.:</w:t>
      </w:r>
      <w:r w:rsidRPr="00164273">
        <w:rPr>
          <w:rFonts w:ascii="Tahoma" w:hAnsi="Tahoma"/>
          <w:b/>
          <w:bCs/>
          <w:sz w:val="20"/>
          <w:szCs w:val="20"/>
        </w:rPr>
        <w:t xml:space="preserve"> </w:t>
      </w:r>
      <w:r w:rsidRPr="00224FCA">
        <w:rPr>
          <w:rFonts w:ascii="Arial" w:hAnsi="Arial" w:cs="Arial"/>
          <w:b/>
          <w:color w:val="000000"/>
          <w:sz w:val="20"/>
          <w:szCs w:val="20"/>
          <w:lang w:eastAsia="en-US"/>
        </w:rPr>
        <w:t>Opracowanie dokumentacji projektowej dla budowy nowego przebiegu drogi wojewódzkiej nr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 </w:t>
      </w:r>
      <w:r w:rsidRPr="00224FCA">
        <w:rPr>
          <w:rFonts w:ascii="Arial" w:hAnsi="Arial" w:cs="Arial"/>
          <w:b/>
          <w:color w:val="000000"/>
          <w:sz w:val="20"/>
          <w:szCs w:val="20"/>
          <w:lang w:eastAsia="en-US"/>
        </w:rPr>
        <w:t>630 na terenie gminy Jabłonna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205064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– nr postępowania </w:t>
      </w:r>
      <w:r w:rsidR="00181F4D">
        <w:rPr>
          <w:rFonts w:ascii="Arial" w:hAnsi="Arial" w:cs="Arial"/>
          <w:b/>
          <w:color w:val="000000"/>
          <w:sz w:val="20"/>
          <w:szCs w:val="20"/>
          <w:lang w:eastAsia="en-US"/>
        </w:rPr>
        <w:t>210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/22</w:t>
      </w:r>
      <w:r w:rsidRPr="0016427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3EA7847F" w14:textId="77777777" w:rsidR="004901D0" w:rsidRPr="00164273" w:rsidRDefault="004901D0" w:rsidP="004901D0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3B92DA79" w14:textId="77777777" w:rsidR="004901D0" w:rsidRPr="00164273" w:rsidRDefault="004901D0" w:rsidP="004901D0">
      <w:pPr>
        <w:pStyle w:val="Akapitzlist"/>
        <w:numPr>
          <w:ilvl w:val="0"/>
          <w:numId w:val="8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 w:rsidRPr="00164273">
        <w:rPr>
          <w:rFonts w:ascii="Arial" w:hAnsi="Arial" w:cs="Arial"/>
          <w:sz w:val="20"/>
          <w:szCs w:val="20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64273">
        <w:rPr>
          <w:rStyle w:val="Odwoanieprzypisudolnego"/>
          <w:szCs w:val="20"/>
        </w:rPr>
        <w:footnoteReference w:id="3"/>
      </w:r>
    </w:p>
    <w:p w14:paraId="0BD421BC" w14:textId="77777777" w:rsidR="004901D0" w:rsidRPr="00164273" w:rsidRDefault="004901D0" w:rsidP="004901D0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64273">
        <w:rPr>
          <w:rFonts w:ascii="Arial" w:hAnsi="Arial" w:cs="Arial"/>
        </w:rPr>
        <w:t xml:space="preserve">Oświadczam, że nie zachodzą w stosunku do mnie przesłanki wykluczenia </w:t>
      </w:r>
      <w:r w:rsidRPr="00164273">
        <w:rPr>
          <w:rFonts w:ascii="Arial" w:hAnsi="Arial" w:cs="Arial"/>
        </w:rPr>
        <w:br/>
        <w:t xml:space="preserve">z postępowania na podstawie art. </w:t>
      </w:r>
      <w:r w:rsidRPr="00164273">
        <w:rPr>
          <w:rFonts w:ascii="Arial" w:hAnsi="Arial" w:cs="Arial"/>
          <w:color w:val="222222"/>
        </w:rPr>
        <w:t>7 ust. 1 ustawy z dnia 13 kwietnia 2022 r.</w:t>
      </w:r>
      <w:r w:rsidRPr="00164273">
        <w:rPr>
          <w:rFonts w:ascii="Arial" w:hAnsi="Arial" w:cs="Arial"/>
          <w:i/>
          <w:iCs/>
          <w:color w:val="222222"/>
        </w:rPr>
        <w:t xml:space="preserve"> </w:t>
      </w:r>
      <w:r w:rsidRPr="00164273">
        <w:rPr>
          <w:rFonts w:ascii="Arial" w:hAnsi="Arial" w:cs="Arial"/>
          <w:i/>
          <w:iCs/>
          <w:color w:val="222222"/>
        </w:rPr>
        <w:br/>
        <w:t xml:space="preserve">o szczególnych rozwiązaniach w zakresie przeciwdziałania wspieraniu agresji na Ukrainę oraz służących ochronie bezpieczeństwa narodowego </w:t>
      </w:r>
      <w:r w:rsidRPr="00164273">
        <w:rPr>
          <w:rFonts w:ascii="Arial" w:hAnsi="Arial" w:cs="Arial"/>
          <w:color w:val="222222"/>
        </w:rPr>
        <w:t>(Dz. U. poz. 835)</w:t>
      </w:r>
      <w:r w:rsidRPr="00164273">
        <w:rPr>
          <w:rFonts w:ascii="Arial" w:hAnsi="Arial" w:cs="Arial"/>
          <w:i/>
          <w:iCs/>
          <w:color w:val="222222"/>
        </w:rPr>
        <w:t>.</w:t>
      </w:r>
      <w:r w:rsidRPr="00164273">
        <w:rPr>
          <w:rStyle w:val="Odwoanieprzypisudolnego"/>
          <w:color w:val="222222"/>
        </w:rPr>
        <w:footnoteReference w:id="4"/>
      </w:r>
    </w:p>
    <w:p w14:paraId="641EF19A" w14:textId="77777777" w:rsidR="004901D0" w:rsidRPr="00164273" w:rsidRDefault="004901D0" w:rsidP="004901D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22785A7" w14:textId="77777777" w:rsidR="004901D0" w:rsidRPr="00164273" w:rsidRDefault="004901D0" w:rsidP="004901D0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13F0FF1" w14:textId="77777777" w:rsidR="004901D0" w:rsidRPr="00164273" w:rsidRDefault="004901D0" w:rsidP="004901D0">
      <w:pPr>
        <w:jc w:val="both"/>
        <w:rPr>
          <w:rFonts w:ascii="Arial" w:hAnsi="Arial" w:cs="Arial"/>
          <w:b/>
          <w:sz w:val="20"/>
          <w:szCs w:val="20"/>
        </w:rPr>
      </w:pPr>
    </w:p>
    <w:p w14:paraId="3B5353D6" w14:textId="77777777" w:rsidR="004901D0" w:rsidRPr="00164273" w:rsidRDefault="004901D0" w:rsidP="004901D0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6427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C416EE" w14:textId="77777777" w:rsidR="004901D0" w:rsidRPr="00164273" w:rsidRDefault="004901D0" w:rsidP="004901D0">
      <w:pPr>
        <w:jc w:val="both"/>
        <w:rPr>
          <w:rFonts w:ascii="Arial" w:hAnsi="Arial" w:cs="Arial"/>
          <w:sz w:val="20"/>
          <w:szCs w:val="20"/>
        </w:rPr>
      </w:pPr>
    </w:p>
    <w:p w14:paraId="2BB0684D" w14:textId="77777777" w:rsidR="004901D0" w:rsidRPr="00164273" w:rsidRDefault="004901D0" w:rsidP="004901D0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299E2286" w14:textId="77777777" w:rsidR="004901D0" w:rsidRPr="00164273" w:rsidRDefault="004901D0" w:rsidP="004901D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64273">
        <w:rPr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dane umożliwiające dostęp do tych środków:</w:t>
      </w:r>
    </w:p>
    <w:p w14:paraId="329F2C46" w14:textId="77777777" w:rsidR="004901D0" w:rsidRPr="00164273" w:rsidRDefault="004901D0" w:rsidP="004901D0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1F7238BF" w14:textId="77777777" w:rsidR="004901D0" w:rsidRPr="00164273" w:rsidRDefault="004901D0" w:rsidP="004901D0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BF7BD84" w14:textId="77777777" w:rsidR="004901D0" w:rsidRPr="00164273" w:rsidRDefault="004901D0" w:rsidP="004901D0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6A2E71C1" w14:textId="77777777" w:rsidR="004901D0" w:rsidRPr="00164273" w:rsidRDefault="004901D0" w:rsidP="004901D0">
      <w:pPr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2CEDC3F" w14:textId="77777777" w:rsidR="004901D0" w:rsidRPr="00164273" w:rsidRDefault="004901D0" w:rsidP="004901D0">
      <w:pPr>
        <w:jc w:val="both"/>
        <w:rPr>
          <w:rFonts w:ascii="Arial" w:hAnsi="Arial" w:cs="Arial"/>
          <w:sz w:val="16"/>
          <w:szCs w:val="16"/>
        </w:rPr>
      </w:pPr>
    </w:p>
    <w:p w14:paraId="5560D78B" w14:textId="0DE276BE" w:rsidR="00EA07CD" w:rsidRPr="00164273" w:rsidRDefault="004901D0" w:rsidP="00EA07CD">
      <w:pPr>
        <w:ind w:left="5664"/>
        <w:jc w:val="both"/>
        <w:rPr>
          <w:rFonts w:ascii="Arial" w:hAnsi="Arial" w:cs="Arial"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  <w:t xml:space="preserve">                                              </w:t>
      </w:r>
      <w:r w:rsidR="00EA07CD" w:rsidRPr="00164273">
        <w:rPr>
          <w:rFonts w:ascii="Arial" w:hAnsi="Arial" w:cs="Arial"/>
          <w:sz w:val="16"/>
          <w:szCs w:val="16"/>
        </w:rPr>
        <w:t>…………………………………….</w:t>
      </w:r>
    </w:p>
    <w:p w14:paraId="7F39CB34" w14:textId="77777777" w:rsidR="00EA07CD" w:rsidRPr="00164273" w:rsidRDefault="00EA07CD" w:rsidP="00EA07CD">
      <w:pPr>
        <w:ind w:left="4248"/>
        <w:jc w:val="both"/>
        <w:rPr>
          <w:rFonts w:ascii="Arial" w:hAnsi="Arial" w:cs="Arial"/>
          <w:i/>
          <w:sz w:val="16"/>
          <w:szCs w:val="16"/>
        </w:rPr>
      </w:pP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sz w:val="16"/>
          <w:szCs w:val="16"/>
        </w:rPr>
        <w:tab/>
      </w:r>
      <w:r w:rsidRPr="00164273">
        <w:rPr>
          <w:rFonts w:ascii="Arial" w:hAnsi="Arial" w:cs="Arial"/>
          <w:i/>
          <w:sz w:val="16"/>
          <w:szCs w:val="16"/>
        </w:rPr>
        <w:tab/>
        <w:t xml:space="preserve">             Data; kwalifikowany podpis elektroniczny </w:t>
      </w:r>
    </w:p>
    <w:p w14:paraId="3118D383" w14:textId="673596AE" w:rsidR="004901D0" w:rsidRPr="00164273" w:rsidRDefault="004901D0" w:rsidP="00EA07CD">
      <w:pPr>
        <w:jc w:val="both"/>
        <w:rPr>
          <w:rFonts w:ascii="Arial" w:hAnsi="Arial" w:cs="Arial"/>
          <w:sz w:val="20"/>
          <w:szCs w:val="20"/>
        </w:rPr>
      </w:pPr>
    </w:p>
    <w:p w14:paraId="207705A9" w14:textId="77777777" w:rsidR="004901D0" w:rsidRPr="00164273" w:rsidRDefault="004901D0" w:rsidP="004901D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120D94C" w14:textId="77777777" w:rsidR="004901D0" w:rsidRPr="00164273" w:rsidRDefault="004901D0" w:rsidP="004901D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43CF53A" w14:textId="77777777" w:rsidR="004901D0" w:rsidRPr="00164273" w:rsidRDefault="004901D0" w:rsidP="004901D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19889E3" w14:textId="77777777" w:rsidR="004901D0" w:rsidRPr="00164273" w:rsidRDefault="004901D0" w:rsidP="004901D0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br w:type="page"/>
      </w:r>
    </w:p>
    <w:p w14:paraId="73EE9ECE" w14:textId="77777777" w:rsidR="004901D0" w:rsidRPr="00164273" w:rsidRDefault="004901D0" w:rsidP="004901D0">
      <w:pPr>
        <w:jc w:val="right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Załącznik nr 3 do oferty</w:t>
      </w:r>
    </w:p>
    <w:p w14:paraId="244F40C5" w14:textId="77777777" w:rsidR="004901D0" w:rsidRPr="00164273" w:rsidRDefault="004901D0" w:rsidP="004901D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0F7489D4" w14:textId="77777777" w:rsidR="004901D0" w:rsidRPr="00164273" w:rsidRDefault="004901D0" w:rsidP="004901D0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Podwykonawca (niebędący podmiotem udostępniającym zasoby):</w:t>
      </w:r>
    </w:p>
    <w:p w14:paraId="04D84FB4" w14:textId="77777777" w:rsidR="004901D0" w:rsidRPr="00164273" w:rsidRDefault="004901D0" w:rsidP="004901D0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9765D04" w14:textId="77777777" w:rsidR="004901D0" w:rsidRPr="00164273" w:rsidRDefault="004901D0" w:rsidP="004901D0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CDB5E3C" w14:textId="77777777" w:rsidR="004901D0" w:rsidRPr="00164273" w:rsidRDefault="004901D0" w:rsidP="004901D0">
      <w:pPr>
        <w:rPr>
          <w:rFonts w:ascii="Arial" w:hAnsi="Arial" w:cs="Arial"/>
          <w:sz w:val="20"/>
          <w:szCs w:val="20"/>
          <w:u w:val="single"/>
        </w:rPr>
      </w:pPr>
      <w:r w:rsidRPr="0016427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6BB0056" w14:textId="77777777" w:rsidR="004901D0" w:rsidRPr="00164273" w:rsidRDefault="004901D0" w:rsidP="004901D0">
      <w:pPr>
        <w:ind w:right="5954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F08A33C" w14:textId="77777777" w:rsidR="004901D0" w:rsidRPr="00164273" w:rsidRDefault="004901D0" w:rsidP="004901D0">
      <w:pPr>
        <w:ind w:right="5953"/>
        <w:rPr>
          <w:rFonts w:ascii="Arial" w:hAnsi="Arial" w:cs="Arial"/>
          <w:i/>
          <w:sz w:val="20"/>
          <w:szCs w:val="20"/>
        </w:rPr>
      </w:pPr>
      <w:r w:rsidRPr="0016427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96AECEB" w14:textId="77777777" w:rsidR="004901D0" w:rsidRPr="00164273" w:rsidRDefault="004901D0" w:rsidP="004901D0">
      <w:pPr>
        <w:rPr>
          <w:rFonts w:ascii="Arial" w:hAnsi="Arial" w:cs="Arial"/>
          <w:b/>
          <w:sz w:val="20"/>
          <w:szCs w:val="20"/>
        </w:rPr>
      </w:pPr>
    </w:p>
    <w:p w14:paraId="060FCF16" w14:textId="77777777" w:rsidR="004901D0" w:rsidRPr="00164273" w:rsidRDefault="004901D0" w:rsidP="004901D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Oświadczenia Podwykonawcy niebędącego podmiotem udostępniającym zasoby  </w:t>
      </w:r>
    </w:p>
    <w:p w14:paraId="27883F0F" w14:textId="77777777" w:rsidR="004901D0" w:rsidRPr="00164273" w:rsidRDefault="004901D0" w:rsidP="004901D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E7E18A" w14:textId="77777777" w:rsidR="004901D0" w:rsidRPr="00164273" w:rsidRDefault="004901D0" w:rsidP="004901D0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6427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AC442B9" w14:textId="77777777" w:rsidR="004901D0" w:rsidRPr="00164273" w:rsidRDefault="004901D0" w:rsidP="004901D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4273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66409A02" w14:textId="7EFCEDBB" w:rsidR="004901D0" w:rsidRPr="00164273" w:rsidRDefault="004901D0" w:rsidP="004901D0">
      <w:pPr>
        <w:tabs>
          <w:tab w:val="center" w:pos="4536"/>
          <w:tab w:val="right" w:pos="9072"/>
        </w:tabs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164273">
        <w:rPr>
          <w:rFonts w:ascii="Arial" w:hAnsi="Arial" w:cs="Arial"/>
          <w:b/>
          <w:bCs/>
          <w:sz w:val="20"/>
          <w:szCs w:val="20"/>
        </w:rPr>
        <w:t>.:</w:t>
      </w:r>
      <w:r w:rsidRPr="00164273">
        <w:rPr>
          <w:rFonts w:ascii="Tahoma" w:hAnsi="Tahoma"/>
          <w:b/>
          <w:bCs/>
          <w:sz w:val="20"/>
          <w:szCs w:val="20"/>
        </w:rPr>
        <w:t xml:space="preserve"> </w:t>
      </w:r>
      <w:r w:rsidRPr="00224FCA">
        <w:rPr>
          <w:rFonts w:ascii="Arial" w:hAnsi="Arial" w:cs="Arial"/>
          <w:b/>
          <w:color w:val="000000"/>
          <w:sz w:val="20"/>
          <w:szCs w:val="20"/>
          <w:lang w:eastAsia="en-US"/>
        </w:rPr>
        <w:t>Opracowanie dokumentacji projektowej dla budowy nowego przebiegu drogi wojewódzkiej nr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 </w:t>
      </w:r>
      <w:r w:rsidRPr="00224FCA">
        <w:rPr>
          <w:rFonts w:ascii="Arial" w:hAnsi="Arial" w:cs="Arial"/>
          <w:b/>
          <w:color w:val="000000"/>
          <w:sz w:val="20"/>
          <w:szCs w:val="20"/>
          <w:lang w:eastAsia="en-US"/>
        </w:rPr>
        <w:t>630 na terenie gminy Jabłonna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205064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– nr postępowania </w:t>
      </w:r>
      <w:r w:rsidR="00181F4D">
        <w:rPr>
          <w:rFonts w:ascii="Arial" w:hAnsi="Arial" w:cs="Arial"/>
          <w:b/>
          <w:color w:val="000000"/>
          <w:sz w:val="20"/>
          <w:szCs w:val="20"/>
          <w:lang w:eastAsia="en-US"/>
        </w:rPr>
        <w:t>210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/22</w:t>
      </w:r>
      <w:r w:rsidRPr="0016427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576120A8" w14:textId="77777777" w:rsidR="004901D0" w:rsidRPr="00164273" w:rsidRDefault="004901D0" w:rsidP="004901D0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OŚWIADCZENIA DOTYCZĄCE PODWYKONAWCY:</w:t>
      </w:r>
    </w:p>
    <w:p w14:paraId="442EB661" w14:textId="77777777" w:rsidR="004901D0" w:rsidRPr="00164273" w:rsidRDefault="004901D0" w:rsidP="004901D0">
      <w:pPr>
        <w:pStyle w:val="Akapitzlist"/>
        <w:numPr>
          <w:ilvl w:val="0"/>
          <w:numId w:val="9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 w:rsidRPr="00164273">
        <w:rPr>
          <w:rFonts w:ascii="Arial" w:hAnsi="Arial" w:cs="Arial"/>
          <w:sz w:val="20"/>
          <w:szCs w:val="20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64273">
        <w:rPr>
          <w:rStyle w:val="Odwoanieprzypisudolnego"/>
          <w:szCs w:val="20"/>
        </w:rPr>
        <w:footnoteReference w:id="5"/>
      </w:r>
    </w:p>
    <w:p w14:paraId="4F178FEA" w14:textId="77777777" w:rsidR="004901D0" w:rsidRPr="00164273" w:rsidRDefault="004901D0" w:rsidP="004901D0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164273">
        <w:rPr>
          <w:rFonts w:ascii="Arial" w:hAnsi="Arial" w:cs="Arial"/>
        </w:rPr>
        <w:t xml:space="preserve">Oświadczam, że nie zachodzą w stosunku do mnie przesłanki wykluczenia </w:t>
      </w:r>
      <w:r w:rsidRPr="00164273">
        <w:rPr>
          <w:rFonts w:ascii="Arial" w:hAnsi="Arial" w:cs="Arial"/>
        </w:rPr>
        <w:br/>
        <w:t xml:space="preserve">z postępowania na podstawie art. </w:t>
      </w:r>
      <w:r w:rsidRPr="00164273">
        <w:rPr>
          <w:rFonts w:ascii="Arial" w:hAnsi="Arial" w:cs="Arial"/>
          <w:color w:val="222222"/>
        </w:rPr>
        <w:t>7 ust. 1 ustawy z dnia 13 kwietnia 2022 r.</w:t>
      </w:r>
      <w:r w:rsidRPr="00164273">
        <w:rPr>
          <w:rFonts w:ascii="Arial" w:hAnsi="Arial" w:cs="Arial"/>
          <w:i/>
          <w:iCs/>
          <w:color w:val="222222"/>
        </w:rPr>
        <w:t xml:space="preserve"> </w:t>
      </w:r>
      <w:r w:rsidRPr="00164273">
        <w:rPr>
          <w:rFonts w:ascii="Arial" w:hAnsi="Arial" w:cs="Arial"/>
          <w:i/>
          <w:iCs/>
          <w:color w:val="222222"/>
        </w:rPr>
        <w:br/>
        <w:t xml:space="preserve">o szczególnych rozwiązaniach w zakresie przeciwdziałania wspieraniu agresji na Ukrainę oraz służących ochronie bezpieczeństwa narodowego </w:t>
      </w:r>
      <w:r w:rsidRPr="00164273">
        <w:rPr>
          <w:rFonts w:ascii="Arial" w:hAnsi="Arial" w:cs="Arial"/>
          <w:color w:val="222222"/>
        </w:rPr>
        <w:t>(Dz. U. poz. 835)</w:t>
      </w:r>
      <w:r w:rsidRPr="00164273">
        <w:rPr>
          <w:rFonts w:ascii="Arial" w:hAnsi="Arial" w:cs="Arial"/>
          <w:i/>
          <w:iCs/>
          <w:color w:val="222222"/>
        </w:rPr>
        <w:t>.</w:t>
      </w:r>
      <w:r w:rsidRPr="00164273">
        <w:rPr>
          <w:rStyle w:val="Odwoanieprzypisudolnego"/>
          <w:color w:val="222222"/>
        </w:rPr>
        <w:footnoteReference w:id="6"/>
      </w:r>
    </w:p>
    <w:p w14:paraId="55F8D454" w14:textId="77777777" w:rsidR="004901D0" w:rsidRPr="00164273" w:rsidRDefault="004901D0" w:rsidP="004901D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5F68FEE" w14:textId="77777777" w:rsidR="004901D0" w:rsidRPr="00164273" w:rsidRDefault="004901D0" w:rsidP="004901D0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EFC6924" w14:textId="77777777" w:rsidR="004901D0" w:rsidRPr="00164273" w:rsidRDefault="004901D0" w:rsidP="004901D0">
      <w:pPr>
        <w:jc w:val="both"/>
        <w:rPr>
          <w:rFonts w:ascii="Arial" w:hAnsi="Arial" w:cs="Arial"/>
          <w:b/>
          <w:sz w:val="20"/>
          <w:szCs w:val="20"/>
        </w:rPr>
      </w:pPr>
    </w:p>
    <w:p w14:paraId="545A4F16" w14:textId="77777777" w:rsidR="004901D0" w:rsidRPr="00164273" w:rsidRDefault="004901D0" w:rsidP="004901D0">
      <w:pPr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6427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798E3FF" w14:textId="77777777" w:rsidR="004901D0" w:rsidRDefault="004901D0" w:rsidP="004901D0">
      <w:pPr>
        <w:jc w:val="both"/>
        <w:rPr>
          <w:rFonts w:ascii="Arial" w:hAnsi="Arial" w:cs="Arial"/>
          <w:sz w:val="20"/>
          <w:szCs w:val="20"/>
        </w:rPr>
      </w:pPr>
    </w:p>
    <w:p w14:paraId="2F6F81C8" w14:textId="77777777" w:rsidR="004901D0" w:rsidRPr="00164273" w:rsidRDefault="004901D0" w:rsidP="004901D0">
      <w:pPr>
        <w:jc w:val="both"/>
        <w:rPr>
          <w:rFonts w:ascii="Arial" w:hAnsi="Arial" w:cs="Arial"/>
          <w:sz w:val="20"/>
          <w:szCs w:val="20"/>
        </w:rPr>
      </w:pPr>
    </w:p>
    <w:p w14:paraId="63D2AED2" w14:textId="77777777" w:rsidR="004901D0" w:rsidRPr="00164273" w:rsidRDefault="004901D0" w:rsidP="004901D0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24898DF9" w14:textId="77777777" w:rsidR="004901D0" w:rsidRPr="00164273" w:rsidRDefault="004901D0" w:rsidP="004901D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4273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64273">
        <w:rPr>
          <w:sz w:val="20"/>
          <w:szCs w:val="20"/>
        </w:rPr>
        <w:t xml:space="preserve"> </w:t>
      </w:r>
      <w:r w:rsidRPr="00164273">
        <w:rPr>
          <w:rFonts w:ascii="Arial" w:hAnsi="Arial" w:cs="Arial"/>
          <w:sz w:val="20"/>
          <w:szCs w:val="20"/>
        </w:rPr>
        <w:t>dane umożliwiające dostęp do tych środków:</w:t>
      </w:r>
    </w:p>
    <w:p w14:paraId="4C186193" w14:textId="77777777" w:rsidR="004901D0" w:rsidRDefault="004901D0" w:rsidP="004901D0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E640F41" w14:textId="77777777" w:rsidR="004901D0" w:rsidRPr="00AA336E" w:rsidRDefault="004901D0" w:rsidP="004901D0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FAA1C10" w14:textId="77777777" w:rsidR="004901D0" w:rsidRPr="00A22DCF" w:rsidRDefault="004901D0" w:rsidP="004901D0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C03576B" w14:textId="77777777" w:rsidR="004901D0" w:rsidRPr="00AA336E" w:rsidRDefault="004901D0" w:rsidP="004901D0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73D9A42" w14:textId="77777777" w:rsidR="004901D0" w:rsidRPr="00AA336E" w:rsidRDefault="004901D0" w:rsidP="004901D0">
      <w:pPr>
        <w:jc w:val="both"/>
        <w:rPr>
          <w:rFonts w:ascii="Arial" w:hAnsi="Arial" w:cs="Arial"/>
          <w:sz w:val="21"/>
          <w:szCs w:val="21"/>
        </w:rPr>
      </w:pPr>
    </w:p>
    <w:p w14:paraId="0153AF85" w14:textId="7850249B" w:rsidR="004901D0" w:rsidRDefault="004901D0" w:rsidP="004901D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</w:r>
      <w:r w:rsidR="00EA07CD">
        <w:rPr>
          <w:rFonts w:ascii="Arial" w:hAnsi="Arial" w:cs="Arial"/>
          <w:sz w:val="21"/>
          <w:szCs w:val="21"/>
        </w:rPr>
        <w:tab/>
      </w:r>
      <w:r w:rsidR="00EA07CD">
        <w:rPr>
          <w:rFonts w:ascii="Arial" w:hAnsi="Arial" w:cs="Arial"/>
          <w:sz w:val="21"/>
          <w:szCs w:val="21"/>
        </w:rPr>
        <w:tab/>
      </w:r>
      <w:r w:rsidR="00EA07CD">
        <w:rPr>
          <w:rFonts w:ascii="Arial" w:hAnsi="Arial" w:cs="Arial"/>
          <w:sz w:val="21"/>
          <w:szCs w:val="21"/>
        </w:rPr>
        <w:tab/>
      </w:r>
      <w:r w:rsidR="00EA07CD">
        <w:rPr>
          <w:rFonts w:ascii="Arial" w:hAnsi="Arial" w:cs="Arial"/>
          <w:sz w:val="21"/>
          <w:szCs w:val="21"/>
        </w:rPr>
        <w:tab/>
      </w:r>
      <w:r w:rsidR="00EA07CD">
        <w:rPr>
          <w:rFonts w:ascii="Arial" w:hAnsi="Arial" w:cs="Arial"/>
          <w:sz w:val="21"/>
          <w:szCs w:val="21"/>
        </w:rPr>
        <w:tab/>
      </w:r>
      <w:r w:rsidR="00EA07C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281371E" w14:textId="4F1C9AD7" w:rsidR="004901D0" w:rsidRPr="00A345E9" w:rsidRDefault="004901D0" w:rsidP="004901D0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</w:t>
      </w:r>
      <w:r w:rsidRPr="00A345E9">
        <w:rPr>
          <w:rFonts w:ascii="Arial" w:hAnsi="Arial" w:cs="Arial"/>
          <w:i/>
          <w:sz w:val="21"/>
          <w:szCs w:val="21"/>
        </w:rPr>
        <w:tab/>
      </w:r>
      <w:r w:rsidR="00EA07CD">
        <w:rPr>
          <w:rFonts w:ascii="Arial" w:hAnsi="Arial" w:cs="Arial"/>
          <w:i/>
          <w:sz w:val="21"/>
          <w:szCs w:val="21"/>
        </w:rPr>
        <w:tab/>
      </w:r>
      <w:r w:rsidR="00EA07CD">
        <w:rPr>
          <w:rFonts w:ascii="Arial" w:hAnsi="Arial" w:cs="Arial"/>
          <w:i/>
          <w:sz w:val="21"/>
          <w:szCs w:val="21"/>
        </w:rPr>
        <w:tab/>
      </w:r>
      <w:r w:rsidR="00EA07CD">
        <w:rPr>
          <w:rFonts w:ascii="Arial" w:hAnsi="Arial" w:cs="Arial"/>
          <w:i/>
          <w:sz w:val="21"/>
          <w:szCs w:val="21"/>
        </w:rPr>
        <w:tab/>
      </w:r>
      <w:r w:rsidR="00EA07CD">
        <w:rPr>
          <w:rFonts w:ascii="Arial" w:hAnsi="Arial" w:cs="Arial"/>
          <w:i/>
          <w:sz w:val="21"/>
          <w:szCs w:val="21"/>
        </w:rPr>
        <w:tab/>
      </w:r>
      <w:r w:rsidR="00EA07CD">
        <w:rPr>
          <w:rFonts w:ascii="Arial" w:hAnsi="Arial" w:cs="Arial"/>
          <w:i/>
          <w:sz w:val="21"/>
          <w:szCs w:val="21"/>
        </w:rPr>
        <w:tab/>
      </w:r>
      <w:r w:rsidR="00EA07CD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322C3D69" w14:textId="77777777" w:rsidR="004901D0" w:rsidRPr="00AA336E" w:rsidRDefault="004901D0" w:rsidP="004901D0">
      <w:pPr>
        <w:jc w:val="both"/>
        <w:rPr>
          <w:rFonts w:ascii="Arial" w:hAnsi="Arial" w:cs="Arial"/>
          <w:sz w:val="21"/>
          <w:szCs w:val="21"/>
        </w:rPr>
      </w:pPr>
    </w:p>
    <w:p w14:paraId="663CBD5E" w14:textId="77777777" w:rsidR="004901D0" w:rsidRDefault="004901D0" w:rsidP="004901D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339B6FF" w14:textId="77777777" w:rsidR="004901D0" w:rsidRDefault="004901D0" w:rsidP="004901D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01C50F3" w14:textId="4A62E1ED" w:rsidR="00257B3D" w:rsidRPr="00EA07CD" w:rsidRDefault="00257B3D">
      <w:pPr>
        <w:rPr>
          <w:rFonts w:ascii="Arial" w:hAnsi="Arial" w:cs="Arial"/>
          <w:sz w:val="20"/>
          <w:szCs w:val="20"/>
        </w:rPr>
      </w:pPr>
    </w:p>
    <w:sectPr w:rsidR="00257B3D" w:rsidRPr="00EA07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EC0A" w14:textId="77777777" w:rsidR="004901D0" w:rsidRDefault="004901D0" w:rsidP="004901D0">
      <w:r>
        <w:separator/>
      </w:r>
    </w:p>
  </w:endnote>
  <w:endnote w:type="continuationSeparator" w:id="0">
    <w:p w14:paraId="197C1D16" w14:textId="77777777" w:rsidR="004901D0" w:rsidRDefault="004901D0" w:rsidP="0049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942499"/>
      <w:docPartObj>
        <w:docPartGallery w:val="Page Numbers (Bottom of Page)"/>
        <w:docPartUnique/>
      </w:docPartObj>
    </w:sdtPr>
    <w:sdtEndPr/>
    <w:sdtContent>
      <w:p w14:paraId="64AD138B" w14:textId="00BE81F4" w:rsidR="004901D0" w:rsidRDefault="004901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C58493" w14:textId="77777777" w:rsidR="004901D0" w:rsidRDefault="004901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BD66" w14:textId="77777777" w:rsidR="004901D0" w:rsidRDefault="004901D0" w:rsidP="004901D0">
      <w:r>
        <w:separator/>
      </w:r>
    </w:p>
  </w:footnote>
  <w:footnote w:type="continuationSeparator" w:id="0">
    <w:p w14:paraId="0D7EBF7B" w14:textId="77777777" w:rsidR="004901D0" w:rsidRDefault="004901D0" w:rsidP="004901D0">
      <w:r>
        <w:continuationSeparator/>
      </w:r>
    </w:p>
  </w:footnote>
  <w:footnote w:id="1">
    <w:p w14:paraId="3EEAADCB" w14:textId="77777777" w:rsidR="004901D0" w:rsidRDefault="004901D0" w:rsidP="004901D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C1A24CE" w14:textId="77777777" w:rsidR="004901D0" w:rsidRPr="00B929A1" w:rsidRDefault="004901D0" w:rsidP="004901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202C76F" w14:textId="77777777" w:rsidR="004901D0" w:rsidRDefault="004901D0" w:rsidP="004901D0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FA9A392" w14:textId="77777777" w:rsidR="004901D0" w:rsidRDefault="004901D0" w:rsidP="004901D0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9F5055D" w14:textId="77777777" w:rsidR="004901D0" w:rsidRPr="00B929A1" w:rsidRDefault="004901D0" w:rsidP="004901D0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7DB74CA" w14:textId="77777777" w:rsidR="004901D0" w:rsidRDefault="004901D0" w:rsidP="004901D0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91C1F1B" w14:textId="77777777" w:rsidR="004901D0" w:rsidRPr="00A82964" w:rsidRDefault="004901D0" w:rsidP="004901D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6E231B7" w14:textId="77777777" w:rsidR="004901D0" w:rsidRPr="00A82964" w:rsidRDefault="004901D0" w:rsidP="004901D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9A0A54" w14:textId="77777777" w:rsidR="004901D0" w:rsidRPr="00A82964" w:rsidRDefault="004901D0" w:rsidP="004901D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8B11FC" w14:textId="77777777" w:rsidR="004901D0" w:rsidRDefault="004901D0" w:rsidP="004901D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03D9F61" w14:textId="77777777" w:rsidR="004901D0" w:rsidRPr="00B929A1" w:rsidRDefault="004901D0" w:rsidP="004901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71813DE" w14:textId="77777777" w:rsidR="004901D0" w:rsidRDefault="004901D0" w:rsidP="004901D0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1BF1E5C" w14:textId="77777777" w:rsidR="004901D0" w:rsidRDefault="004901D0" w:rsidP="004901D0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BFCB338" w14:textId="77777777" w:rsidR="004901D0" w:rsidRPr="00B929A1" w:rsidRDefault="004901D0" w:rsidP="004901D0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87458AA" w14:textId="77777777" w:rsidR="004901D0" w:rsidRDefault="004901D0" w:rsidP="004901D0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27A4C1F" w14:textId="77777777" w:rsidR="004901D0" w:rsidRPr="00A82964" w:rsidRDefault="004901D0" w:rsidP="004901D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8C71D5A" w14:textId="77777777" w:rsidR="004901D0" w:rsidRPr="00A82964" w:rsidRDefault="004901D0" w:rsidP="004901D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9BDC23C" w14:textId="77777777" w:rsidR="004901D0" w:rsidRPr="00A82964" w:rsidRDefault="004901D0" w:rsidP="004901D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D16F02" w14:textId="77777777" w:rsidR="004901D0" w:rsidRDefault="004901D0" w:rsidP="004901D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009C7932" w14:textId="77777777" w:rsidR="004901D0" w:rsidRPr="00B929A1" w:rsidRDefault="004901D0" w:rsidP="004901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DE221FF" w14:textId="77777777" w:rsidR="004901D0" w:rsidRDefault="004901D0" w:rsidP="004901D0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73EFB45" w14:textId="77777777" w:rsidR="004901D0" w:rsidRDefault="004901D0" w:rsidP="004901D0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63A5DEC" w14:textId="77777777" w:rsidR="004901D0" w:rsidRPr="00B929A1" w:rsidRDefault="004901D0" w:rsidP="004901D0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31EC6C" w14:textId="77777777" w:rsidR="004901D0" w:rsidRDefault="004901D0" w:rsidP="004901D0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7E479BDC" w14:textId="77777777" w:rsidR="004901D0" w:rsidRPr="00A82964" w:rsidRDefault="004901D0" w:rsidP="004901D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C3342B5" w14:textId="77777777" w:rsidR="004901D0" w:rsidRPr="00A82964" w:rsidRDefault="004901D0" w:rsidP="004901D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92CFED" w14:textId="77777777" w:rsidR="004901D0" w:rsidRPr="00A82964" w:rsidRDefault="004901D0" w:rsidP="004901D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3F9D74" w14:textId="77777777" w:rsidR="004901D0" w:rsidRDefault="004901D0" w:rsidP="004901D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4A1D" w14:textId="1952CCFD" w:rsidR="004901D0" w:rsidRDefault="004901D0" w:rsidP="004901D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C1EB1E" wp14:editId="3565A408">
          <wp:simplePos x="0" y="0"/>
          <wp:positionH relativeFrom="column">
            <wp:posOffset>3879850</wp:posOffset>
          </wp:positionH>
          <wp:positionV relativeFrom="paragraph">
            <wp:posOffset>12065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FFC">
      <w:rPr>
        <w:noProof/>
        <w:lang w:bidi="he-IL"/>
      </w:rPr>
      <w:drawing>
        <wp:inline distT="0" distB="0" distL="0" distR="0" wp14:anchorId="1752A159" wp14:editId="58049006">
          <wp:extent cx="2076450" cy="3810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1FA60" w14:textId="7869B870" w:rsidR="004901D0" w:rsidRDefault="004901D0" w:rsidP="004901D0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 w:rsidR="00181F4D">
      <w:rPr>
        <w:rFonts w:ascii="Arial" w:hAnsi="Arial" w:cs="Arial"/>
        <w:b/>
        <w:bCs/>
        <w:sz w:val="20"/>
        <w:szCs w:val="20"/>
      </w:rPr>
      <w:t>210</w:t>
    </w:r>
    <w:r>
      <w:rPr>
        <w:rFonts w:ascii="Arial" w:hAnsi="Arial" w:cs="Arial"/>
        <w:b/>
        <w:bCs/>
        <w:sz w:val="20"/>
        <w:szCs w:val="20"/>
      </w:rPr>
      <w:t>/22</w:t>
    </w:r>
  </w:p>
  <w:p w14:paraId="3546AB8A" w14:textId="77777777" w:rsidR="004901D0" w:rsidRDefault="004901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34260930">
    <w:abstractNumId w:val="9"/>
  </w:num>
  <w:num w:numId="2" w16cid:durableId="1170944782">
    <w:abstractNumId w:val="4"/>
  </w:num>
  <w:num w:numId="3" w16cid:durableId="1324815041">
    <w:abstractNumId w:val="6"/>
  </w:num>
  <w:num w:numId="4" w16cid:durableId="507789949">
    <w:abstractNumId w:val="3"/>
  </w:num>
  <w:num w:numId="5" w16cid:durableId="120731358">
    <w:abstractNumId w:val="1"/>
  </w:num>
  <w:num w:numId="6" w16cid:durableId="767238960">
    <w:abstractNumId w:val="8"/>
  </w:num>
  <w:num w:numId="7" w16cid:durableId="570577586">
    <w:abstractNumId w:val="7"/>
  </w:num>
  <w:num w:numId="8" w16cid:durableId="1117869863">
    <w:abstractNumId w:val="5"/>
  </w:num>
  <w:num w:numId="9" w16cid:durableId="1243835095">
    <w:abstractNumId w:val="0"/>
  </w:num>
  <w:num w:numId="10" w16cid:durableId="296565615">
    <w:abstractNumId w:val="10"/>
  </w:num>
  <w:num w:numId="11" w16cid:durableId="1612131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D0"/>
    <w:rsid w:val="00181F4D"/>
    <w:rsid w:val="00240498"/>
    <w:rsid w:val="00257B3D"/>
    <w:rsid w:val="004901D0"/>
    <w:rsid w:val="00EA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2782"/>
  <w15:chartTrackingRefBased/>
  <w15:docId w15:val="{805EDD04-FDA6-4197-B06B-144857DA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901D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01D0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901D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01D0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901D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901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01D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4901D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4901D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4901D0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4901D0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"/>
    <w:basedOn w:val="Normalny"/>
    <w:link w:val="AkapitzlistZnak"/>
    <w:uiPriority w:val="34"/>
    <w:qFormat/>
    <w:rsid w:val="004901D0"/>
    <w:pPr>
      <w:ind w:left="708"/>
    </w:pPr>
  </w:style>
  <w:style w:type="character" w:customStyle="1" w:styleId="DeltaViewInsertion">
    <w:name w:val="DeltaView Insertion"/>
    <w:rsid w:val="004901D0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4901D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0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1D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1D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3074</Words>
  <Characters>18444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Zofia Kochaniak</dc:creator>
  <cp:keywords/>
  <dc:description/>
  <cp:lastModifiedBy>MZDW Wanda Osuch</cp:lastModifiedBy>
  <cp:revision>2</cp:revision>
  <dcterms:created xsi:type="dcterms:W3CDTF">2022-09-13T11:00:00Z</dcterms:created>
  <dcterms:modified xsi:type="dcterms:W3CDTF">2022-12-27T08:24:00Z</dcterms:modified>
</cp:coreProperties>
</file>