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99" w:rsidRPr="003A51BF" w:rsidRDefault="00C00F99" w:rsidP="00C00F99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2745A72" wp14:editId="14BE768C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99" w:rsidRDefault="00C00F99" w:rsidP="00C00F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00F99" w:rsidRDefault="00C00F99" w:rsidP="00C00F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00F99" w:rsidRDefault="00C00F99" w:rsidP="00C00F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00F99" w:rsidRDefault="00C00F99" w:rsidP="00C00F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00F99" w:rsidRDefault="00C00F99" w:rsidP="00C00F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45A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C00F99" w:rsidRDefault="00C00F99" w:rsidP="00C00F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00F99" w:rsidRDefault="00C00F99" w:rsidP="00C00F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00F99" w:rsidRDefault="00C00F99" w:rsidP="00C00F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00F99" w:rsidRDefault="00C00F99" w:rsidP="00C00F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00F99" w:rsidRDefault="00C00F99" w:rsidP="00C00F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9D69600" wp14:editId="6845603B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99" w:rsidRDefault="00C00F99" w:rsidP="00C00F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00F99" w:rsidRDefault="00C00F99" w:rsidP="00C00F9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69600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C00F99" w:rsidRDefault="00C00F99" w:rsidP="00C00F9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00F99" w:rsidRDefault="00C00F99" w:rsidP="00C00F99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00F99" w:rsidRPr="003A51BF" w:rsidRDefault="00C00F99" w:rsidP="00C00F99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C00F99" w:rsidRPr="001370E0" w:rsidRDefault="00C00F99" w:rsidP="00C00F9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C00F99" w:rsidRPr="001370E0" w:rsidRDefault="00C00F99" w:rsidP="00C00F9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C00F99" w:rsidRPr="001370E0" w:rsidRDefault="00BD265F" w:rsidP="00C00F9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="00C00F99"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:rsidR="00C00F99" w:rsidRPr="001370E0" w:rsidRDefault="00C00F99" w:rsidP="00C00F9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C00F99" w:rsidRDefault="00C00F99" w:rsidP="00C00F99">
      <w:pPr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>Nawiązując do ogłoszenia o zamówieniu</w:t>
      </w:r>
      <w:r>
        <w:rPr>
          <w:rFonts w:ascii="Encode Sans Compressed" w:hAnsi="Encode Sans Compressed"/>
          <w:bCs/>
          <w:sz w:val="22"/>
          <w:szCs w:val="22"/>
        </w:rPr>
        <w:t xml:space="preserve"> dotyczącego </w:t>
      </w:r>
      <w:r w:rsidRPr="00743208">
        <w:rPr>
          <w:rFonts w:ascii="Encode Sans Compressed" w:hAnsi="Encode Sans Compressed"/>
          <w:bCs/>
          <w:sz w:val="22"/>
          <w:szCs w:val="22"/>
        </w:rPr>
        <w:t xml:space="preserve">postępowania o udzielenie zamówienia publicznego na: </w:t>
      </w:r>
    </w:p>
    <w:p w:rsidR="00C00F99" w:rsidRPr="00FA52B0" w:rsidRDefault="00C00F99" w:rsidP="00C00F99">
      <w:pPr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FA52B0">
        <w:rPr>
          <w:rFonts w:ascii="Encode Sans Compressed" w:hAnsi="Encode Sans Compressed"/>
          <w:b/>
          <w:iCs/>
          <w:sz w:val="22"/>
          <w:szCs w:val="22"/>
        </w:rPr>
        <w:t>Remont chodni</w:t>
      </w:r>
      <w:r w:rsidR="00BD265F">
        <w:rPr>
          <w:rFonts w:ascii="Encode Sans Compressed" w:hAnsi="Encode Sans Compressed"/>
          <w:b/>
          <w:iCs/>
          <w:sz w:val="22"/>
          <w:szCs w:val="22"/>
        </w:rPr>
        <w:t>ka w ciągu drogi wojewódzkiej nr 434 w m. Gostyń</w:t>
      </w:r>
    </w:p>
    <w:p w:rsidR="00C00F99" w:rsidRPr="00391C92" w:rsidRDefault="00C00F99" w:rsidP="00C00F99">
      <w:pPr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</w:p>
    <w:p w:rsidR="00C00F99" w:rsidRPr="009D6ED2" w:rsidRDefault="00C00F99" w:rsidP="00C00F99">
      <w:pPr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C00F99" w:rsidRPr="00952726" w:rsidRDefault="00C00F99" w:rsidP="00C00F9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:rsidR="00C00F99" w:rsidRPr="00952726" w:rsidRDefault="00C00F99" w:rsidP="00C00F9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rejestrowymi, jeśli dotyczy}</w:t>
      </w:r>
    </w:p>
    <w:p w:rsidR="00C00F99" w:rsidRPr="00952726" w:rsidRDefault="00C00F99" w:rsidP="00C00F9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C00F99" w:rsidRPr="00952726" w:rsidRDefault="00C00F99" w:rsidP="00C00F9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C00F99" w:rsidRPr="001370E0" w:rsidRDefault="00C00F99" w:rsidP="00C00F99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C00F99" w:rsidRPr="001370E0" w:rsidRDefault="00C00F99" w:rsidP="00C00F99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C00F99" w:rsidRPr="001370E0" w:rsidRDefault="00C00F99" w:rsidP="00C00F99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C00F99" w:rsidRPr="001370E0" w:rsidRDefault="00C00F99" w:rsidP="00C00F99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C00F99" w:rsidRPr="001370E0" w:rsidRDefault="00C00F99" w:rsidP="00C00F99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C00F99" w:rsidRPr="00420061" w:rsidRDefault="00C00F99" w:rsidP="00C00F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>ZOBOWIĄZUJEMY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b/>
          <w:sz w:val="22"/>
          <w:szCs w:val="22"/>
        </w:rPr>
        <w:t>SIĘ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 udzielenia </w:t>
      </w:r>
      <w:r w:rsidRPr="00420061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Pr="00420061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C00F99" w:rsidRPr="00420061" w:rsidRDefault="00C00F99" w:rsidP="00C00F99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>że dys</w:t>
      </w:r>
      <w:r w:rsidR="00BD265F">
        <w:rPr>
          <w:rFonts w:ascii="Encode Sans Compressed" w:hAnsi="Encode Sans Compressed"/>
          <w:sz w:val="22"/>
          <w:szCs w:val="22"/>
        </w:rPr>
        <w:t>ponujemy osobą kierownika robót</w:t>
      </w:r>
      <w:r w:rsidRPr="00420061">
        <w:rPr>
          <w:rFonts w:ascii="Encode Sans Compressed" w:hAnsi="Encode Sans Compressed"/>
          <w:sz w:val="22"/>
          <w:szCs w:val="22"/>
        </w:rPr>
        <w:t xml:space="preserve"> posiadającą doświadczenie 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  <w:r w:rsidRPr="00420061">
        <w:rPr>
          <w:rFonts w:ascii="Encode Sans Compressed" w:hAnsi="Encode Sans Compressed"/>
          <w:sz w:val="22"/>
          <w:szCs w:val="22"/>
        </w:rPr>
        <w:t xml:space="preserve">na </w:t>
      </w:r>
      <w:r>
        <w:rPr>
          <w:rFonts w:ascii="Encode Sans Compressed" w:hAnsi="Encode Sans Compressed"/>
          <w:sz w:val="22"/>
          <w:szCs w:val="22"/>
        </w:rPr>
        <w:t>…………………</w:t>
      </w:r>
      <w:r w:rsidRPr="00420061">
        <w:rPr>
          <w:rFonts w:ascii="Encode Sans Compressed" w:hAnsi="Encode Sans Compressed"/>
          <w:sz w:val="22"/>
          <w:szCs w:val="22"/>
        </w:rPr>
        <w:t xml:space="preserve">… </w:t>
      </w:r>
      <w:r>
        <w:rPr>
          <w:rFonts w:ascii="Encode Sans Compressed" w:hAnsi="Encode Sans Compressed"/>
          <w:sz w:val="22"/>
          <w:szCs w:val="22"/>
        </w:rPr>
        <w:t>zadaniu/</w:t>
      </w:r>
      <w:r w:rsidR="00BD265F">
        <w:rPr>
          <w:rFonts w:ascii="Encode Sans Compressed" w:hAnsi="Encode Sans Compressed"/>
          <w:sz w:val="22"/>
          <w:szCs w:val="22"/>
        </w:rPr>
        <w:t xml:space="preserve">zadaniach </w:t>
      </w:r>
      <w:r w:rsidRPr="00420061">
        <w:rPr>
          <w:rFonts w:ascii="Encode Sans Compressed" w:hAnsi="Encode Sans Compressed"/>
          <w:sz w:val="22"/>
          <w:szCs w:val="22"/>
        </w:rPr>
        <w:t xml:space="preserve"> wykazane </w:t>
      </w:r>
      <w:r w:rsidR="00BD265F"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sz w:val="22"/>
          <w:szCs w:val="22"/>
        </w:rPr>
        <w:t>w formularzu 3.4.</w:t>
      </w:r>
    </w:p>
    <w:p w:rsidR="00C00F99" w:rsidRPr="00420061" w:rsidRDefault="00C00F99" w:rsidP="00C00F9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C00F99" w:rsidRPr="001370E0" w:rsidRDefault="00C00F99" w:rsidP="00C00F9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C00F99" w:rsidRPr="001E213D" w:rsidRDefault="00C00F99" w:rsidP="00C00F9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 Instrukcji dla Wykonawców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:rsidR="00C00F99" w:rsidRDefault="00C00F99" w:rsidP="00C00F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C00F99" w:rsidRPr="00B43A12" w:rsidRDefault="00C00F99" w:rsidP="00C00F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586C52">
        <w:rPr>
          <w:rFonts w:ascii="Encode Sans Compressed" w:hAnsi="Encode Sans Compressed"/>
          <w:color w:val="FF0000"/>
          <w:sz w:val="22"/>
          <w:szCs w:val="22"/>
        </w:rPr>
        <w:t>Adres e-mail Gwaranta/Poręczyciela   ___________________________________ (w przypadku wadium wniesionego w gwarancji/poręczeniu)</w:t>
      </w:r>
    </w:p>
    <w:p w:rsidR="00C00F99" w:rsidRPr="001370E0" w:rsidRDefault="00C00F99" w:rsidP="00C00F9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C00F99" w:rsidRPr="001370E0" w:rsidRDefault="00C00F99" w:rsidP="00C00F9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C00F99" w:rsidRPr="001370E0" w:rsidRDefault="00C00F99" w:rsidP="00C00F9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C00F99" w:rsidRPr="00E037A7" w:rsidRDefault="00C00F99" w:rsidP="00C00F99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C00F99" w:rsidRPr="00E037A7" w:rsidRDefault="00C00F99" w:rsidP="00C00F9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C00F99" w:rsidRPr="00E037A7" w:rsidRDefault="00C00F99" w:rsidP="00C00F9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C00F99" w:rsidRPr="00952726" w:rsidRDefault="00C00F99" w:rsidP="00C00F9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C00F99" w:rsidRPr="00952726" w:rsidRDefault="00C00F99" w:rsidP="00C00F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C00F99" w:rsidRPr="00952726" w:rsidRDefault="00C00F99" w:rsidP="00C00F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C00F99" w:rsidRPr="00952726" w:rsidRDefault="00C00F99" w:rsidP="00C00F9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C00F99" w:rsidRPr="001370E0" w:rsidRDefault="00C00F99" w:rsidP="00C00F9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C00F99" w:rsidRPr="001370E0" w:rsidRDefault="00C00F99" w:rsidP="00C00F99">
      <w:pPr>
        <w:pStyle w:val="Zwykytekst1"/>
        <w:numPr>
          <w:ilvl w:val="0"/>
          <w:numId w:val="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C00F99" w:rsidRPr="001370E0" w:rsidRDefault="00C00F99" w:rsidP="00C00F9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C00F99" w:rsidRPr="00A6402F" w:rsidRDefault="00C00F99" w:rsidP="00C00F9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C00F99" w:rsidRPr="00420061" w:rsidRDefault="00C00F99" w:rsidP="00C00F9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C00F99" w:rsidRPr="00420061" w:rsidRDefault="00C00F99" w:rsidP="00C00F99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420061">
        <w:rPr>
          <w:rFonts w:ascii="Encode Sans Compressed" w:hAnsi="Encode Sans Compressed"/>
          <w:sz w:val="16"/>
          <w:szCs w:val="16"/>
        </w:rPr>
        <w:lastRenderedPageBreak/>
        <w:t>* niepotrzebne skreślić</w:t>
      </w:r>
    </w:p>
    <w:p w:rsidR="00C00F99" w:rsidRPr="001370E0" w:rsidRDefault="00C00F99" w:rsidP="00C00F99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C00F99" w:rsidRPr="001370E0" w:rsidRDefault="00C00F99" w:rsidP="00C00F9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C00F99" w:rsidRPr="001370E0" w:rsidRDefault="00C00F99" w:rsidP="00C00F9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C00F99" w:rsidRPr="001370E0" w:rsidRDefault="00C00F99" w:rsidP="00C00F9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C00F99" w:rsidRPr="00E541E3" w:rsidRDefault="00C00F99" w:rsidP="00C00F99">
      <w:pPr>
        <w:pStyle w:val="Zwykytekst1"/>
        <w:numPr>
          <w:ilvl w:val="0"/>
          <w:numId w:val="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C00F99" w:rsidRPr="00114E5A" w:rsidRDefault="00C00F99" w:rsidP="00C00F99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C00F99" w:rsidRPr="001370E0" w:rsidRDefault="00C00F99" w:rsidP="00C00F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00F99" w:rsidRPr="001370E0" w:rsidRDefault="00C00F99" w:rsidP="00C00F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00F99" w:rsidRPr="001370E0" w:rsidRDefault="00C00F99" w:rsidP="00C00F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00F99" w:rsidRPr="001370E0" w:rsidRDefault="00C00F99" w:rsidP="00C00F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00F99" w:rsidRPr="001370E0" w:rsidRDefault="00C00F99" w:rsidP="00C00F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00F99" w:rsidRDefault="00C00F99" w:rsidP="00C00F9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C00F99" w:rsidRPr="00114E5A" w:rsidRDefault="00C00F99" w:rsidP="00C00F9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C00F99" w:rsidRPr="00114E5A" w:rsidRDefault="00C00F99" w:rsidP="00C00F99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C00F99" w:rsidRPr="00E46BF0" w:rsidRDefault="00C00F99" w:rsidP="00C00F99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C00F99" w:rsidRPr="00E46BF0" w:rsidRDefault="00C00F99" w:rsidP="00C00F9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C00F99" w:rsidRPr="00E46BF0" w:rsidRDefault="00C00F99" w:rsidP="00C00F9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C00F99" w:rsidRPr="00E46BF0" w:rsidRDefault="00C00F99" w:rsidP="00C00F9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00F99" w:rsidRPr="00E46BF0" w:rsidRDefault="00C00F99" w:rsidP="00C00F9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C00F99" w:rsidRPr="00E46BF0" w:rsidRDefault="00C00F99" w:rsidP="00C00F99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C00F99" w:rsidRDefault="00C00F99" w:rsidP="00C00F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C00F99" w:rsidRDefault="00C00F99" w:rsidP="00C00F9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C00F99" w:rsidRPr="000270F8" w:rsidRDefault="00C00F99" w:rsidP="00C00F9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C00F99" w:rsidRPr="00661E66" w:rsidRDefault="00C00F99" w:rsidP="00C00F99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00F99" w:rsidRPr="00E46BF0" w:rsidRDefault="00C00F99" w:rsidP="00C00F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C00F99" w:rsidRDefault="00C00F99" w:rsidP="00C00F9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__________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C00F99" w:rsidRDefault="00C00F99" w:rsidP="00C00F9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C00F99" w:rsidRPr="001370E0" w:rsidRDefault="00C00F99" w:rsidP="00C00F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C00F99" w:rsidRPr="001370E0" w:rsidRDefault="00C00F99" w:rsidP="00C00F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00F99" w:rsidRDefault="00C00F99" w:rsidP="00C00F9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00F99" w:rsidRDefault="00C00F99" w:rsidP="00C00F99"/>
    <w:p w:rsidR="00C00F99" w:rsidRDefault="00C00F99" w:rsidP="00C00F99"/>
    <w:p w:rsidR="00C00F99" w:rsidRDefault="00C00F99" w:rsidP="00C00F99"/>
    <w:p w:rsidR="00C00F99" w:rsidRDefault="00C00F99" w:rsidP="00C00F99"/>
    <w:p w:rsidR="00C00F99" w:rsidRDefault="00C00F99" w:rsidP="00C00F99"/>
    <w:p w:rsidR="00C00F99" w:rsidRPr="009C611C" w:rsidRDefault="00C00F99" w:rsidP="00C00F9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889964B" wp14:editId="6157936F">
                <wp:simplePos x="0" y="0"/>
                <wp:positionH relativeFrom="column">
                  <wp:posOffset>13970</wp:posOffset>
                </wp:positionH>
                <wp:positionV relativeFrom="paragraph">
                  <wp:posOffset>374015</wp:posOffset>
                </wp:positionV>
                <wp:extent cx="5644515" cy="845185"/>
                <wp:effectExtent l="0" t="0" r="13335" b="12065"/>
                <wp:wrapTight wrapText="bothSides">
                  <wp:wrapPolygon edited="0">
                    <wp:start x="0" y="0"/>
                    <wp:lineTo x="0" y="21421"/>
                    <wp:lineTo x="21578" y="2142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99" w:rsidRPr="006205FC" w:rsidRDefault="00C00F99" w:rsidP="00C00F9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205F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C00F99" w:rsidRPr="006205FC" w:rsidRDefault="00C00F99" w:rsidP="00C00F99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205F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205F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C00F99" w:rsidRPr="006205FC" w:rsidRDefault="00C00F99" w:rsidP="00C00F9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6205F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964B" id="Text Box 6" o:spid="_x0000_s1028" type="#_x0000_t202" style="position:absolute;left:0;text-align:left;margin-left:1.1pt;margin-top:29.45pt;width:444.4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" fillcolor="silver" strokeweight=".5pt">
                <v:textbox inset="7.45pt,3.85pt,7.45pt,3.85pt">
                  <w:txbxContent>
                    <w:p w:rsidR="00C00F99" w:rsidRPr="006205FC" w:rsidRDefault="00C00F99" w:rsidP="00C00F9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205F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C00F99" w:rsidRPr="006205FC" w:rsidRDefault="00C00F99" w:rsidP="00C00F99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205F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205F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C00F99" w:rsidRPr="006205FC" w:rsidRDefault="00C00F99" w:rsidP="00C00F9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6205F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C00F99" w:rsidRPr="001370E0" w:rsidRDefault="00C00F99" w:rsidP="00C00F9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Default="00C00F99" w:rsidP="00C00F9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C00F99" w:rsidRPr="001370E0" w:rsidRDefault="00C00F99" w:rsidP="00C00F9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00F99" w:rsidRPr="001370E0" w:rsidRDefault="00C00F99" w:rsidP="00C00F99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C00F99" w:rsidRPr="001370E0" w:rsidRDefault="00C00F99" w:rsidP="00C00F99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C00F99" w:rsidRDefault="00C00F99" w:rsidP="00C00F9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C00F99" w:rsidRPr="000334AB" w:rsidRDefault="00BD265F" w:rsidP="00C00F99">
      <w:pPr>
        <w:pStyle w:val="Tekstpodstawowy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Remont chodnika </w:t>
      </w:r>
      <w:r>
        <w:rPr>
          <w:rFonts w:ascii="Encode Sans Compressed" w:hAnsi="Encode Sans Compressed"/>
          <w:b/>
          <w:iCs/>
          <w:sz w:val="22"/>
          <w:szCs w:val="22"/>
        </w:rPr>
        <w:t>w ciągu drogi wojewódzkiej nr 434 w m. Gostyń</w:t>
      </w:r>
    </w:p>
    <w:p w:rsidR="00C00F99" w:rsidRPr="001370E0" w:rsidRDefault="00C00F99" w:rsidP="00C00F9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C00F99" w:rsidRPr="001370E0" w:rsidRDefault="00C00F99" w:rsidP="00C00F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00F99" w:rsidRPr="001370E0" w:rsidRDefault="00C00F99" w:rsidP="00C00F9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C00F99" w:rsidRPr="001370E0" w:rsidRDefault="00C00F99" w:rsidP="00C00F9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C00F99" w:rsidRDefault="00C00F99" w:rsidP="00C00F9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C00F99" w:rsidRPr="0045457C" w:rsidRDefault="00C00F99" w:rsidP="00C00F9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45457C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45457C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45457C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C00F99" w:rsidRPr="00405088" w:rsidRDefault="00C00F99" w:rsidP="00C00F9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C00F99" w:rsidRPr="00405088" w:rsidRDefault="00C00F99" w:rsidP="00C00F9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C00F99" w:rsidRPr="001B5F1F" w:rsidRDefault="00C00F99" w:rsidP="00C00F9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</w:t>
      </w:r>
      <w:r>
        <w:rPr>
          <w:rFonts w:ascii="Encode Sans Compressed" w:hAnsi="Encode Sans Compressed"/>
          <w:i/>
          <w:sz w:val="22"/>
          <w:szCs w:val="22"/>
        </w:rPr>
        <w:t>e samodzielnie pobrać dokument)</w:t>
      </w:r>
    </w:p>
    <w:p w:rsidR="00C00F99" w:rsidRPr="00952726" w:rsidRDefault="00C00F99" w:rsidP="00C00F9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C00F99" w:rsidRPr="00F33A82" w:rsidRDefault="00C00F99" w:rsidP="00C00F9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C00F99" w:rsidRPr="001B5F1F" w:rsidRDefault="00C00F99" w:rsidP="00C00F99">
      <w:pPr>
        <w:spacing w:line="288" w:lineRule="auto"/>
        <w:jc w:val="both"/>
        <w:rPr>
          <w:rFonts w:ascii="Encode Sans Compressed" w:hAnsi="Encode Sans Compressed"/>
          <w:sz w:val="18"/>
          <w:szCs w:val="18"/>
        </w:rPr>
      </w:pPr>
      <w:r w:rsidRPr="001B5F1F">
        <w:rPr>
          <w:rFonts w:ascii="Encode Sans Compressed" w:hAnsi="Encode Sans Compressed"/>
          <w:sz w:val="18"/>
          <w:szCs w:val="18"/>
        </w:rPr>
        <w:t>…………………….…….</w:t>
      </w:r>
      <w:r w:rsidRPr="001B5F1F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1B5F1F">
        <w:rPr>
          <w:rFonts w:ascii="Encode Sans Compressed" w:hAnsi="Encode Sans Compressed"/>
          <w:sz w:val="18"/>
          <w:szCs w:val="18"/>
        </w:rPr>
        <w:t xml:space="preserve">dnia …………………. r. </w:t>
      </w:r>
    </w:p>
    <w:p w:rsidR="00C00F99" w:rsidRPr="001B5F1F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1B5F1F">
        <w:rPr>
          <w:rFonts w:ascii="Encode Sans Compressed" w:hAnsi="Encode Sans Compressed"/>
          <w:i/>
          <w:sz w:val="18"/>
          <w:szCs w:val="18"/>
        </w:rPr>
        <w:t>(miejscowość)</w:t>
      </w:r>
    </w:p>
    <w:p w:rsidR="00C00F99" w:rsidRPr="001370E0" w:rsidRDefault="00C00F99" w:rsidP="00C00F9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00F99" w:rsidRPr="001B5F1F" w:rsidRDefault="00C00F99" w:rsidP="00C00F99">
      <w:pPr>
        <w:spacing w:line="288" w:lineRule="auto"/>
        <w:jc w:val="both"/>
        <w:rPr>
          <w:rFonts w:ascii="Encode Sans Compressed" w:hAnsi="Encode Sans Compressed"/>
          <w:sz w:val="18"/>
          <w:szCs w:val="18"/>
        </w:rPr>
      </w:pPr>
      <w:r w:rsidRPr="001B5F1F">
        <w:rPr>
          <w:rFonts w:ascii="Encode Sans Compressed" w:hAnsi="Encode Sans Compressed"/>
          <w:sz w:val="18"/>
          <w:szCs w:val="18"/>
        </w:rPr>
        <w:t>…………………….…….</w:t>
      </w:r>
      <w:r w:rsidRPr="001B5F1F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1B5F1F">
        <w:rPr>
          <w:rFonts w:ascii="Encode Sans Compressed" w:hAnsi="Encode Sans Compressed"/>
          <w:sz w:val="18"/>
          <w:szCs w:val="18"/>
        </w:rPr>
        <w:t xml:space="preserve">dnia …………………. r. </w:t>
      </w:r>
    </w:p>
    <w:p w:rsidR="00C00F99" w:rsidRPr="001B5F1F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1B5F1F">
        <w:rPr>
          <w:rFonts w:ascii="Encode Sans Compressed" w:hAnsi="Encode Sans Compressed"/>
          <w:i/>
          <w:sz w:val="18"/>
          <w:szCs w:val="18"/>
        </w:rPr>
        <w:t>(miejscowość)</w:t>
      </w:r>
    </w:p>
    <w:p w:rsidR="00C00F99" w:rsidRPr="003A6C73" w:rsidRDefault="00C00F99" w:rsidP="00C00F9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:rsidR="00C00F99" w:rsidRPr="001370E0" w:rsidRDefault="00C00F99" w:rsidP="00C00F9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7C00182" wp14:editId="1C06BF8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99" w:rsidRPr="00705110" w:rsidRDefault="00C00F99" w:rsidP="00C00F9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705110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C00F99" w:rsidRPr="00705110" w:rsidRDefault="00C00F99" w:rsidP="00C00F9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705110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705110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705110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705110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0182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C00F99" w:rsidRPr="00705110" w:rsidRDefault="00C00F99" w:rsidP="00C00F9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705110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C00F99" w:rsidRPr="00705110" w:rsidRDefault="00C00F99" w:rsidP="00C00F9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705110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705110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705110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705110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Pr="001370E0" w:rsidRDefault="00C00F99" w:rsidP="00C00F9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00F99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C00F99" w:rsidRDefault="00C00F99" w:rsidP="00C00F9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C00F99" w:rsidRPr="001370E0" w:rsidRDefault="00C00F99" w:rsidP="00C00F9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C00F99" w:rsidRPr="00952726" w:rsidRDefault="00C00F99" w:rsidP="00C00F99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C00F99" w:rsidRPr="006F2AE1" w:rsidRDefault="00C00F99" w:rsidP="00C00F99">
      <w:pPr>
        <w:spacing w:line="288" w:lineRule="auto"/>
        <w:jc w:val="both"/>
        <w:rPr>
          <w:rFonts w:ascii="Encode Sans Compressed" w:hAnsi="Encode Sans Compressed"/>
          <w:b/>
          <w:bCs/>
          <w:iCs/>
          <w:sz w:val="22"/>
          <w:szCs w:val="22"/>
          <w:lang w:val="x-none"/>
        </w:rPr>
      </w:pPr>
      <w:r w:rsidRPr="00795D46">
        <w:rPr>
          <w:rFonts w:ascii="Encode Sans Compressed" w:hAnsi="Encode Sans Compressed"/>
          <w:b/>
          <w:bCs/>
          <w:iCs/>
          <w:sz w:val="22"/>
          <w:szCs w:val="22"/>
          <w:lang w:val="x-none"/>
        </w:rPr>
        <w:t xml:space="preserve">Remont chodnika </w:t>
      </w:r>
      <w:r w:rsidR="00BD265F">
        <w:rPr>
          <w:rFonts w:ascii="Encode Sans Compressed" w:hAnsi="Encode Sans Compressed"/>
          <w:b/>
          <w:iCs/>
          <w:sz w:val="22"/>
          <w:szCs w:val="22"/>
        </w:rPr>
        <w:t>w ciągu drogi wojewódzkiej nr 434 w m. Gostyń</w:t>
      </w:r>
    </w:p>
    <w:p w:rsidR="00C00F99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C00F99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00F99" w:rsidRPr="001370E0" w:rsidRDefault="00C00F99" w:rsidP="00C00F9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C00F99" w:rsidRPr="001370E0" w:rsidRDefault="00C00F99" w:rsidP="00C00F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00F99" w:rsidRDefault="00C00F99" w:rsidP="00C00F9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C00F99" w:rsidRPr="00B44D0C" w:rsidRDefault="00C00F99" w:rsidP="00C00F9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C00F99" w:rsidRPr="00405088" w:rsidRDefault="00C00F99" w:rsidP="00C00F9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C00F99" w:rsidRPr="00405088" w:rsidRDefault="00C00F99" w:rsidP="00C00F9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C00F99" w:rsidRPr="00046975" w:rsidRDefault="00C00F99" w:rsidP="00C00F9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C00F99" w:rsidRPr="00952726" w:rsidRDefault="00C00F99" w:rsidP="00C00F9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00F99" w:rsidRDefault="00C00F99" w:rsidP="00C00F9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00F99" w:rsidRPr="001370E0" w:rsidRDefault="00C00F99" w:rsidP="00C00F9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>
        <w:rPr>
          <w:rFonts w:ascii="Encode Sans Compressed" w:hAnsi="Encode Sans Compressed"/>
          <w:b/>
          <w:sz w:val="22"/>
          <w:szCs w:val="22"/>
        </w:rPr>
        <w:br/>
        <w:t xml:space="preserve">o udzielenie zamówienia – </w:t>
      </w:r>
      <w:r w:rsidRPr="00DE11CA">
        <w:rPr>
          <w:rFonts w:ascii="Encode Sans Compressed" w:hAnsi="Encode Sans Compressed"/>
          <w:b/>
          <w:color w:val="FF0000"/>
          <w:sz w:val="22"/>
          <w:szCs w:val="22"/>
        </w:rPr>
        <w:t>konsorcja, spółki cywilne</w:t>
      </w:r>
      <w:r>
        <w:rPr>
          <w:rFonts w:ascii="Encode Sans Compressed" w:hAnsi="Encode Sans Compressed"/>
          <w:b/>
          <w:sz w:val="22"/>
          <w:szCs w:val="22"/>
        </w:rPr>
        <w:t>)*</w:t>
      </w:r>
    </w:p>
    <w:p w:rsidR="00C00F99" w:rsidRPr="001370E0" w:rsidRDefault="00C00F99" w:rsidP="00C00F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00F99" w:rsidRDefault="00C00F99" w:rsidP="00C00F9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C00F99" w:rsidRPr="00405088" w:rsidRDefault="00C00F99" w:rsidP="00C00F99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C00F99" w:rsidRPr="00405088" w:rsidRDefault="00C00F99" w:rsidP="00C00F99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C00F99" w:rsidRDefault="00C00F99" w:rsidP="00C00F99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 </w:t>
      </w:r>
    </w:p>
    <w:p w:rsidR="00C00F99" w:rsidRPr="00B44D0C" w:rsidRDefault="00C00F99" w:rsidP="00C00F9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C00F99" w:rsidRPr="00405088" w:rsidRDefault="00C00F99" w:rsidP="00C00F9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C00F99" w:rsidRPr="00420061" w:rsidRDefault="00C00F99" w:rsidP="00C00F99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420061">
        <w:rPr>
          <w:rFonts w:ascii="Encode Sans Compressed" w:hAnsi="Encode Sans Compressed"/>
          <w:i/>
          <w:sz w:val="22"/>
          <w:szCs w:val="22"/>
        </w:rPr>
        <w:t>(należy podać adres strony internetowej z której zamawiający może samodzielnie pobrać dokument):</w:t>
      </w:r>
    </w:p>
    <w:p w:rsidR="00C00F99" w:rsidRPr="00046975" w:rsidRDefault="00C00F99" w:rsidP="00C00F9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C00F99" w:rsidRPr="00952726" w:rsidRDefault="00C00F99" w:rsidP="00C00F9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00F99" w:rsidRDefault="00C00F99" w:rsidP="00C00F9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00F99" w:rsidRDefault="00C00F99" w:rsidP="00C00F9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00F99" w:rsidRDefault="00C00F99" w:rsidP="00C00F9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00F99" w:rsidRPr="001370E0" w:rsidRDefault="00C00F99" w:rsidP="00C00F9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C00F99" w:rsidRPr="001370E0" w:rsidRDefault="00C00F99" w:rsidP="00C00F9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00F99" w:rsidRDefault="00C00F99" w:rsidP="00C00F9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00F99" w:rsidRDefault="00C00F99" w:rsidP="00C00F9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00F99" w:rsidRDefault="00C00F99" w:rsidP="00C00F9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00F99" w:rsidRDefault="00C00F99" w:rsidP="00C00F9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00F99" w:rsidRDefault="00C00F99" w:rsidP="00C00F9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00F99" w:rsidRDefault="00C00F99" w:rsidP="00C00F9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C00F99" w:rsidRPr="00405088" w:rsidRDefault="00C00F99" w:rsidP="00C00F9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C00F99" w:rsidRPr="003A6C73" w:rsidRDefault="00C00F99" w:rsidP="00C00F9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9EF70A5" wp14:editId="01C13D6A">
                <wp:simplePos x="0" y="0"/>
                <wp:positionH relativeFrom="column">
                  <wp:posOffset>22225</wp:posOffset>
                </wp:positionH>
                <wp:positionV relativeFrom="paragraph">
                  <wp:posOffset>356870</wp:posOffset>
                </wp:positionV>
                <wp:extent cx="5638800" cy="853440"/>
                <wp:effectExtent l="0" t="0" r="19050" b="22860"/>
                <wp:wrapTight wrapText="bothSides">
                  <wp:wrapPolygon edited="0">
                    <wp:start x="0" y="0"/>
                    <wp:lineTo x="0" y="21696"/>
                    <wp:lineTo x="21600" y="21696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53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99" w:rsidRPr="00653276" w:rsidRDefault="00C00F99" w:rsidP="00C00F99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653276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653276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C00F99" w:rsidRPr="00653276" w:rsidRDefault="00C00F99" w:rsidP="00C00F9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653276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F70A5" id="_x0000_s1030" type="#_x0000_t202" style="position:absolute;left:0;text-align:left;margin-left:1.75pt;margin-top:28.1pt;width:444pt;height:67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" fillcolor="silver" strokeweight=".5pt">
                <v:textbox inset="7.45pt,3.85pt,7.45pt,3.85pt">
                  <w:txbxContent>
                    <w:p w:rsidR="00C00F99" w:rsidRPr="00653276" w:rsidRDefault="00C00F99" w:rsidP="00C00F99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653276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653276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C00F99" w:rsidRPr="00653276" w:rsidRDefault="00C00F99" w:rsidP="00C00F9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653276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Pr="001370E0" w:rsidRDefault="00C00F99" w:rsidP="00C00F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00F99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C00F99" w:rsidRPr="00795D46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iCs/>
          <w:color w:val="000000"/>
          <w:sz w:val="22"/>
          <w:szCs w:val="22"/>
          <w:lang w:val="x-none"/>
        </w:rPr>
      </w:pPr>
      <w:r w:rsidRPr="00795D46">
        <w:rPr>
          <w:rFonts w:ascii="Encode Sans Compressed" w:hAnsi="Encode Sans Compressed"/>
          <w:b/>
          <w:iCs/>
          <w:color w:val="000000"/>
          <w:sz w:val="22"/>
          <w:szCs w:val="22"/>
        </w:rPr>
        <w:t xml:space="preserve">Remont chodnika </w:t>
      </w:r>
      <w:r w:rsidR="00BD265F">
        <w:rPr>
          <w:rFonts w:ascii="Encode Sans Compressed" w:hAnsi="Encode Sans Compressed"/>
          <w:b/>
          <w:iCs/>
          <w:sz w:val="22"/>
          <w:szCs w:val="22"/>
        </w:rPr>
        <w:t>w ciągu drogi wojewódzkiej nr 434 w m. Gostyń</w:t>
      </w:r>
    </w:p>
    <w:p w:rsidR="00C00F99" w:rsidRPr="00865B8D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iCs/>
          <w:color w:val="000000"/>
          <w:sz w:val="22"/>
          <w:szCs w:val="22"/>
          <w:lang w:val="x-none"/>
        </w:rPr>
      </w:pP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świadczam, iż: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C00F99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F99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Default="00C00F99" w:rsidP="00C00F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onawców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C00F99" w:rsidRPr="00210A77" w:rsidRDefault="00C00F99" w:rsidP="00C00F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C00F99" w:rsidRPr="00210A77" w:rsidRDefault="00C00F99" w:rsidP="00C00F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C00F99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C00F99" w:rsidRPr="001370E0" w:rsidRDefault="00C00F99" w:rsidP="00C00F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00F99" w:rsidRPr="001370E0" w:rsidRDefault="00C00F99" w:rsidP="00C00F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00F99" w:rsidRPr="001370E0" w:rsidRDefault="00C00F99" w:rsidP="00C00F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00F99" w:rsidRPr="001370E0" w:rsidRDefault="00C00F99" w:rsidP="00C00F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00F99" w:rsidRPr="001370E0" w:rsidRDefault="00C00F99" w:rsidP="00C00F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00F99" w:rsidRPr="003A6C73" w:rsidRDefault="00C00F99" w:rsidP="00C00F9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D5DCC51" wp14:editId="42744434">
                <wp:simplePos x="0" y="0"/>
                <wp:positionH relativeFrom="margin">
                  <wp:posOffset>56515</wp:posOffset>
                </wp:positionH>
                <wp:positionV relativeFrom="paragraph">
                  <wp:posOffset>244475</wp:posOffset>
                </wp:positionV>
                <wp:extent cx="5610225" cy="542925"/>
                <wp:effectExtent l="0" t="0" r="28575" b="28575"/>
                <wp:wrapTight wrapText="bothSides">
                  <wp:wrapPolygon edited="0">
                    <wp:start x="0" y="0"/>
                    <wp:lineTo x="0" y="21979"/>
                    <wp:lineTo x="21637" y="21979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42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99" w:rsidRPr="00C702DC" w:rsidRDefault="00C00F99" w:rsidP="00C00F99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C702D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C00F99" w:rsidRPr="00C702DC" w:rsidRDefault="00C00F99" w:rsidP="00C00F99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C702D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dotyczące kryterium </w:t>
                            </w:r>
                            <w:r w:rsidR="00BD265F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„Doświadczenie kierownika robót</w:t>
                            </w:r>
                            <w:r w:rsidRPr="00C702D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C00F99" w:rsidRPr="00BB2F38" w:rsidRDefault="00C00F99" w:rsidP="00C00F9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DCC5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.45pt;margin-top:19.25pt;width:441.75pt;height:42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" fillcolor="silver" strokeweight=".5pt">
                <v:textbox inset="7.45pt,3.85pt,7.45pt,3.85pt">
                  <w:txbxContent>
                    <w:p w:rsidR="00C00F99" w:rsidRPr="00C702DC" w:rsidRDefault="00C00F99" w:rsidP="00C00F99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C702D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C00F99" w:rsidRPr="00C702DC" w:rsidRDefault="00C00F99" w:rsidP="00C00F99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C702D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dotyczące kryterium </w:t>
                      </w:r>
                      <w:r w:rsidR="00BD265F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„Doświadczenie kierownika robót</w:t>
                      </w:r>
                      <w:r w:rsidRPr="00C702D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:rsidR="00C00F99" w:rsidRPr="00BB2F38" w:rsidRDefault="00C00F99" w:rsidP="00C00F9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C00F99" w:rsidRPr="001370E0" w:rsidRDefault="00C00F99" w:rsidP="00C00F9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F99" w:rsidRPr="001370E0" w:rsidRDefault="00C00F99" w:rsidP="00C00F99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C00F99" w:rsidRPr="00210A77" w:rsidRDefault="00C00F99" w:rsidP="00C00F99">
      <w:pPr>
        <w:pStyle w:val="Zwykytekst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C00F99" w:rsidRPr="00795D46" w:rsidRDefault="00C00F99" w:rsidP="00C00F99">
      <w:pPr>
        <w:spacing w:line="288" w:lineRule="auto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795D46">
        <w:rPr>
          <w:rFonts w:ascii="Encode Sans Compressed" w:hAnsi="Encode Sans Compressed"/>
          <w:b/>
          <w:iCs/>
          <w:sz w:val="22"/>
          <w:szCs w:val="22"/>
        </w:rPr>
        <w:t xml:space="preserve">Remont chodnika </w:t>
      </w:r>
      <w:r w:rsidR="00BD265F">
        <w:rPr>
          <w:rFonts w:ascii="Encode Sans Compressed" w:hAnsi="Encode Sans Compressed"/>
          <w:b/>
          <w:iCs/>
          <w:sz w:val="22"/>
          <w:szCs w:val="22"/>
        </w:rPr>
        <w:t>w ciągu drogi wojewódzkiej nr 434 w m. Gostyń</w:t>
      </w:r>
    </w:p>
    <w:p w:rsidR="00C00F99" w:rsidRPr="00865B8D" w:rsidRDefault="00C00F99" w:rsidP="00C00F99">
      <w:pPr>
        <w:spacing w:line="288" w:lineRule="auto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>że do pełnieni</w:t>
      </w:r>
      <w:r w:rsidRPr="00FB6369">
        <w:rPr>
          <w:rFonts w:ascii="Encode Sans Compressed" w:hAnsi="Encode Sans Compressed"/>
          <w:sz w:val="22"/>
          <w:szCs w:val="22"/>
        </w:rPr>
        <w:t xml:space="preserve">a funkcji </w:t>
      </w:r>
      <w:r w:rsidR="00BD265F">
        <w:rPr>
          <w:rFonts w:ascii="Encode Sans Compressed" w:hAnsi="Encode Sans Compressed"/>
          <w:b/>
          <w:sz w:val="22"/>
          <w:szCs w:val="22"/>
        </w:rPr>
        <w:t>kierownika robót</w:t>
      </w:r>
      <w:r w:rsidRPr="0024127D">
        <w:rPr>
          <w:rFonts w:ascii="Encode Sans Compressed" w:hAnsi="Encode Sans Compressed"/>
          <w:sz w:val="22"/>
          <w:szCs w:val="22"/>
        </w:rPr>
        <w:t xml:space="preserve"> 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….. zadaniu/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C00F99" w:rsidRPr="001370E0" w:rsidTr="005B4CED">
        <w:tc>
          <w:tcPr>
            <w:tcW w:w="546" w:type="dxa"/>
            <w:vAlign w:val="center"/>
          </w:tcPr>
          <w:p w:rsidR="00C00F99" w:rsidRPr="001370E0" w:rsidRDefault="00C00F99" w:rsidP="005B4CE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00F99" w:rsidRPr="001370E0" w:rsidRDefault="00C00F99" w:rsidP="005B4CE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F99" w:rsidRPr="001370E0" w:rsidRDefault="00C00F99" w:rsidP="005B4CE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C00F99" w:rsidRPr="001370E0" w:rsidRDefault="00C00F99" w:rsidP="005B4CE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C00F99" w:rsidRPr="001370E0" w:rsidRDefault="00C00F99" w:rsidP="005B4CE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00F99" w:rsidRPr="001370E0" w:rsidRDefault="00C00F99" w:rsidP="005B4CE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C00F99" w:rsidRPr="001370E0" w:rsidTr="005B4CED">
        <w:trPr>
          <w:trHeight w:val="4354"/>
        </w:trPr>
        <w:tc>
          <w:tcPr>
            <w:tcW w:w="546" w:type="dxa"/>
          </w:tcPr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C00F99" w:rsidRPr="001370E0" w:rsidRDefault="00C00F99" w:rsidP="005B4CE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C00F99" w:rsidRPr="001370E0" w:rsidRDefault="00C00F99" w:rsidP="00C00F99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BD265F">
        <w:rPr>
          <w:rFonts w:ascii="Encode Sans Compressed" w:hAnsi="Encode Sans Compressed"/>
          <w:sz w:val="22"/>
          <w:szCs w:val="22"/>
        </w:rPr>
        <w:t>doświadczenie Kierownika rob</w:t>
      </w:r>
      <w:r w:rsidR="00BD265F">
        <w:rPr>
          <w:rFonts w:ascii="Encode Sans Compressed" w:hAnsi="Encode Sans Compressed"/>
          <w:sz w:val="22"/>
          <w:szCs w:val="22"/>
          <w:lang w:val="pl-PL"/>
        </w:rPr>
        <w:t>ót</w:t>
      </w:r>
      <w:bookmarkStart w:id="2" w:name="_GoBack"/>
      <w:bookmarkEnd w:id="2"/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 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C00F99" w:rsidRPr="001370E0" w:rsidRDefault="00C00F99" w:rsidP="00C00F99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C00F99" w:rsidRPr="001370E0" w:rsidRDefault="00C00F99" w:rsidP="00C00F99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C00F99" w:rsidRPr="001370E0" w:rsidRDefault="00C00F99" w:rsidP="00C00F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00F99" w:rsidRPr="001370E0" w:rsidRDefault="00C00F99" w:rsidP="00C00F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C00F99" w:rsidRPr="001370E0" w:rsidRDefault="00C00F99" w:rsidP="00C00F99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C00F99" w:rsidRPr="0013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6F"/>
    <w:rsid w:val="00693E6F"/>
    <w:rsid w:val="00BD265F"/>
    <w:rsid w:val="00C00F99"/>
    <w:rsid w:val="00C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9272"/>
  <w15:chartTrackingRefBased/>
  <w15:docId w15:val="{24F9732F-0852-4CFD-AD5A-ED834C97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00F99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00F99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C00F99"/>
    <w:rPr>
      <w:b/>
    </w:rPr>
  </w:style>
  <w:style w:type="character" w:customStyle="1" w:styleId="ZwykytekstZnak">
    <w:name w:val="Zwykły tekst Znak"/>
    <w:link w:val="Zwykytekst"/>
    <w:uiPriority w:val="99"/>
    <w:qFormat/>
    <w:rsid w:val="00C00F99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C00F99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00F99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C00F99"/>
    <w:pPr>
      <w:jc w:val="center"/>
    </w:pPr>
  </w:style>
  <w:style w:type="paragraph" w:styleId="Tekstpodstawowywcity">
    <w:name w:val="Body Text Indent"/>
    <w:basedOn w:val="Normalny"/>
    <w:link w:val="TekstpodstawowywcityZnak"/>
    <w:rsid w:val="00C00F99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0F99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C00F99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C00F99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C00F9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C00F99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C00F99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0F99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C00F99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C00F99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C00F9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C00F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C00F9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C00F9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2442</Words>
  <Characters>14652</Characters>
  <Application>Microsoft Office Word</Application>
  <DocSecurity>0</DocSecurity>
  <Lines>122</Lines>
  <Paragraphs>34</Paragraphs>
  <ScaleCrop>false</ScaleCrop>
  <Company/>
  <LinksUpToDate>false</LinksUpToDate>
  <CharactersWithSpaces>17060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Joanna Kawałek</cp:lastModifiedBy>
  <cp:revision>3</cp:revision>
  <dcterms:created xsi:type="dcterms:W3CDTF">2023-07-04T10:13:00Z</dcterms:created>
  <dcterms:modified xsi:type="dcterms:W3CDTF">2023-07-10T12:11:00Z</dcterms:modified>
</cp:coreProperties>
</file>