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D808" w14:textId="47696495" w:rsidR="008D7A9C" w:rsidRDefault="008D7A9C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6750041"/>
      <w:r w:rsidRPr="008D7A9C">
        <w:rPr>
          <w:rFonts w:ascii="Arial" w:eastAsia="Times New Roman" w:hAnsi="Arial" w:cs="Arial"/>
          <w:sz w:val="20"/>
          <w:szCs w:val="20"/>
          <w:lang w:eastAsia="pl-PL"/>
        </w:rPr>
        <w:t>Załącznik nr 1 do SWZ</w:t>
      </w:r>
    </w:p>
    <w:p w14:paraId="31447994" w14:textId="7E2EF8D6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0D2213" w14:textId="22ECEBC4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1D7FB0" w14:textId="68BBD9C9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BA6" w14:textId="6CD1F2BD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Dom Pomocy Społecznej w Jaworze</w:t>
      </w:r>
    </w:p>
    <w:p w14:paraId="4D5A21E3" w14:textId="5D681EA8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Plac Seniora 3</w:t>
      </w:r>
    </w:p>
    <w:p w14:paraId="7E6CE812" w14:textId="4F795D10" w:rsidR="000739EA" w:rsidRDefault="000739EA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59-400 Jawor</w:t>
      </w:r>
    </w:p>
    <w:p w14:paraId="460E071C" w14:textId="77777777" w:rsidR="000739EA" w:rsidRPr="008D7A9C" w:rsidRDefault="000739EA" w:rsidP="000739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14:paraId="29074E3E" w14:textId="77777777" w:rsidR="008D7A9C" w:rsidRPr="008D7A9C" w:rsidRDefault="008D7A9C" w:rsidP="00E27B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7B95CD1" w14:textId="77777777" w:rsidR="000739EA" w:rsidRDefault="000739EA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8577192" w14:textId="77777777" w:rsidR="000739EA" w:rsidRDefault="000739EA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8516B9B" w14:textId="1D2AA70D" w:rsidR="008D7A9C" w:rsidRPr="000739EA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  <w:r w:rsidRPr="000739EA"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FORMULARZ OFERTY</w:t>
      </w:r>
    </w:p>
    <w:p w14:paraId="2C5431DC" w14:textId="77777777" w:rsidR="001E1721" w:rsidRDefault="001E1721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82B0C89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highlight w:val="white"/>
          <w:lang w:eastAsia="pl-PL"/>
        </w:rPr>
      </w:pPr>
    </w:p>
    <w:p w14:paraId="368CACE7" w14:textId="6A1C3C33" w:rsid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/>
          <w:sz w:val="20"/>
          <w:szCs w:val="20"/>
          <w:highlight w:val="white"/>
          <w:lang w:eastAsia="pl-PL"/>
        </w:rPr>
        <w:t xml:space="preserve">W postępowaniu o udzielenie zamówienia publicznego prowadzonego 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trybie podstawowym bez negocjacji o wartości zamówienia nie przekraczającej progów </w:t>
      </w:r>
      <w:r w:rsidR="00E27B37"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>unijnych, o jakich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stanowi art. 3 ustawy z 11 września 2019 r. - Prawo zamówień publicznych (Dz. U. z 2019 r. poz. 2019) – </w:t>
      </w:r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dalej </w:t>
      </w:r>
      <w:proofErr w:type="spellStart"/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>p.z.p</w:t>
      </w:r>
      <w:proofErr w:type="spellEnd"/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>. na zakup i dostawę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artykułów </w:t>
      </w:r>
      <w:r w:rsidR="00A0268B">
        <w:rPr>
          <w:rFonts w:ascii="Arial" w:eastAsia="Times New Roman" w:hAnsi="Arial" w:cs="Arial"/>
          <w:b/>
          <w:sz w:val="20"/>
          <w:szCs w:val="20"/>
          <w:lang w:eastAsia="pl-PL"/>
        </w:rPr>
        <w:t>ogólno</w:t>
      </w:r>
      <w:r w:rsidR="000739EA">
        <w:rPr>
          <w:rFonts w:ascii="Arial" w:eastAsia="Times New Roman" w:hAnsi="Arial" w:cs="Arial"/>
          <w:b/>
          <w:sz w:val="20"/>
          <w:szCs w:val="20"/>
          <w:lang w:eastAsia="pl-PL"/>
        </w:rPr>
        <w:t>spożywczych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739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dla potrzeb Domu </w:t>
      </w:r>
      <w:r w:rsidR="00385908">
        <w:rPr>
          <w:rFonts w:ascii="Arial" w:eastAsia="Times New Roman" w:hAnsi="Arial" w:cs="Arial"/>
          <w:b/>
          <w:sz w:val="20"/>
          <w:szCs w:val="20"/>
          <w:lang w:eastAsia="pl-PL"/>
        </w:rPr>
        <w:t>P</w:t>
      </w:r>
      <w:r w:rsidR="000739EA">
        <w:rPr>
          <w:rFonts w:ascii="Arial" w:eastAsia="Times New Roman" w:hAnsi="Arial" w:cs="Arial"/>
          <w:b/>
          <w:sz w:val="20"/>
          <w:szCs w:val="20"/>
          <w:lang w:eastAsia="pl-PL"/>
        </w:rPr>
        <w:t>omocy Społecznej w Jaworze.</w:t>
      </w:r>
    </w:p>
    <w:p w14:paraId="5DF6A629" w14:textId="5A514FF4" w:rsidR="000739EA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753468" w14:textId="77777777" w:rsidR="000739EA" w:rsidRPr="008D7A9C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D1D82F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5F5ABF" w14:textId="08DDEB10" w:rsidR="008D7A9C" w:rsidRPr="008D7A9C" w:rsidRDefault="008D7A9C" w:rsidP="0053636C">
      <w:pPr>
        <w:numPr>
          <w:ilvl w:val="1"/>
          <w:numId w:val="1"/>
        </w:numPr>
        <w:tabs>
          <w:tab w:val="clear" w:pos="1080"/>
          <w:tab w:val="num" w:pos="426"/>
        </w:tabs>
        <w:spacing w:after="40" w:line="276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</w:t>
      </w:r>
      <w:r w:rsidR="000739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268B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0739EA">
        <w:rPr>
          <w:rFonts w:ascii="Arial" w:eastAsia="Times New Roman" w:hAnsi="Arial" w:cs="Arial"/>
          <w:sz w:val="20"/>
          <w:szCs w:val="20"/>
          <w:lang w:eastAsia="pl-PL"/>
        </w:rPr>
        <w:t>/TP/202</w:t>
      </w:r>
      <w:r w:rsidR="00CC4E8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8D7A9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328F26F" w14:textId="77777777" w:rsidR="008D7A9C" w:rsidRPr="008D7A9C" w:rsidRDefault="008D7A9C" w:rsidP="008D7A9C">
      <w:pPr>
        <w:spacing w:after="4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421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10421"/>
      </w:tblGrid>
      <w:tr w:rsidR="008D7A9C" w:rsidRPr="008E34AB" w14:paraId="3FFE8142" w14:textId="77777777" w:rsidTr="006D15BB">
        <w:trPr>
          <w:trHeight w:val="1213"/>
        </w:trPr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4E943C6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  <w:p w14:paraId="2D6C7691" w14:textId="77777777" w:rsidR="000739EA" w:rsidRDefault="008D7A9C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WYKONAWCA </w:t>
            </w:r>
            <w:r w:rsidR="00E27B37"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KTÓREJ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DEKLARUJE SWÓ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 UDZIAŁ:</w:t>
            </w:r>
          </w:p>
          <w:p w14:paraId="23D9C64B" w14:textId="77A624D2" w:rsidR="008D7A9C" w:rsidRDefault="00765B36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postępowaniu na sukcesywne dostawy artykułów spożywczych dla Domu Pomocy Społecznej w Jaworze zgodnie z postępowaniem nr </w:t>
            </w:r>
            <w:r w:rsidR="00A026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/TP/202</w:t>
            </w:r>
            <w:r w:rsidR="00CC4E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C4E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pogrupowanego w 8 częściach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0B488213" w14:textId="77777777" w:rsidR="00CC4E85" w:rsidRDefault="00CC4E85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BD69DC" w14:textId="77777777" w:rsidR="00CC4E85" w:rsidRPr="00CC4E85" w:rsidRDefault="00CC4E85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CC4E8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Za część nr ……………………..</w:t>
            </w:r>
          </w:p>
          <w:p w14:paraId="377FD8FB" w14:textId="0C99DCEF" w:rsidR="000739EA" w:rsidRDefault="00E518EF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NR 1- CENA:</w:t>
            </w:r>
          </w:p>
          <w:p w14:paraId="4AACF1DA" w14:textId="2ECBD78B" w:rsidR="00765B36" w:rsidRPr="00E518EF" w:rsidRDefault="00765B36" w:rsidP="000739EA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Netto:</w:t>
            </w:r>
          </w:p>
          <w:p w14:paraId="7ECDD6B3" w14:textId="5D18CD28" w:rsidR="00765B36" w:rsidRPr="00E518EF" w:rsidRDefault="00765B36" w:rsidP="000739EA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Vat:</w:t>
            </w:r>
          </w:p>
          <w:p w14:paraId="1B835352" w14:textId="45D0189D" w:rsidR="00765B36" w:rsidRPr="00E518EF" w:rsidRDefault="00765B36" w:rsidP="000739EA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Brutto:</w:t>
            </w:r>
          </w:p>
          <w:p w14:paraId="5B4D2B01" w14:textId="24501F19" w:rsidR="008E34AB" w:rsidRDefault="008E34AB" w:rsidP="000739EA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C5BA6E" w14:textId="62C38023" w:rsidR="00E518EF" w:rsidRPr="00E518EF" w:rsidRDefault="00E518EF" w:rsidP="00E518EF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NR 2-</w:t>
            </w:r>
          </w:p>
          <w:p w14:paraId="5C7D7C57" w14:textId="7A75C4A0" w:rsidR="001E1721" w:rsidRPr="008E34AB" w:rsidRDefault="008E34AB" w:rsidP="008E34AB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Oraz realizację dostaw </w:t>
            </w:r>
            <w:r>
              <w:rPr>
                <w:b/>
                <w:sz w:val="24"/>
              </w:rPr>
              <w:t>(zakreślić odpowiednio)</w:t>
            </w:r>
            <w:r w:rsidR="00E518EF">
              <w:rPr>
                <w:rFonts w:ascii="Times New Roman" w:eastAsia="Times New Roman" w:hAnsi="Times New Roman"/>
                <w:b/>
                <w:sz w:val="24"/>
                <w:highlight w:val="white"/>
                <w:u w:val="single"/>
              </w:rPr>
              <w:t xml:space="preserve"> -Termin realizacji dostawy w trybie „pilnym”</w:t>
            </w:r>
            <w:r w:rsidRPr="008E3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20E999F1" w14:textId="46F7B379" w:rsidR="008E34AB" w:rsidRPr="008E34AB" w:rsidRDefault="008E34AB" w:rsidP="008E34AB">
            <w:pPr>
              <w:pStyle w:val="Akapitzlist"/>
              <w:numPr>
                <w:ilvl w:val="0"/>
                <w:numId w:val="6"/>
              </w:numPr>
              <w:spacing w:line="516" w:lineRule="auto"/>
              <w:ind w:right="3476"/>
              <w:rPr>
                <w:bCs/>
                <w:sz w:val="24"/>
              </w:rPr>
            </w:pPr>
            <w:bookmarkStart w:id="1" w:name="_Hlk79755223"/>
            <w:r w:rsidRPr="008E34AB">
              <w:rPr>
                <w:bCs/>
                <w:sz w:val="24"/>
              </w:rPr>
              <w:t xml:space="preserve">Dostawa towaru w trybie pilnym  do </w:t>
            </w:r>
            <w:r w:rsidR="00E518EF">
              <w:rPr>
                <w:bCs/>
                <w:sz w:val="24"/>
              </w:rPr>
              <w:t>6</w:t>
            </w:r>
            <w:r w:rsidRPr="008E34AB">
              <w:rPr>
                <w:bCs/>
                <w:sz w:val="24"/>
              </w:rPr>
              <w:t xml:space="preserve"> godzin </w:t>
            </w:r>
            <w:bookmarkEnd w:id="1"/>
            <w:r w:rsidRPr="008E34AB">
              <w:rPr>
                <w:bCs/>
                <w:sz w:val="24"/>
              </w:rPr>
              <w:t xml:space="preserve">–  TAK/ NIE </w:t>
            </w:r>
          </w:p>
          <w:p w14:paraId="30FAEE16" w14:textId="068F0B61" w:rsidR="008E34AB" w:rsidRPr="00CC4E85" w:rsidRDefault="008E34AB" w:rsidP="00A64AD1">
            <w:pPr>
              <w:pStyle w:val="Akapitzlist"/>
              <w:numPr>
                <w:ilvl w:val="0"/>
                <w:numId w:val="6"/>
              </w:numPr>
              <w:spacing w:line="516" w:lineRule="auto"/>
              <w:ind w:right="34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4AB">
              <w:rPr>
                <w:bCs/>
                <w:sz w:val="24"/>
              </w:rPr>
              <w:t xml:space="preserve">Dostawa towaru w trybie pilnym  powyżej </w:t>
            </w:r>
            <w:r w:rsidR="00E518EF">
              <w:rPr>
                <w:bCs/>
                <w:sz w:val="24"/>
              </w:rPr>
              <w:t>7-9</w:t>
            </w:r>
            <w:r w:rsidRPr="008E34AB">
              <w:rPr>
                <w:bCs/>
                <w:sz w:val="24"/>
              </w:rPr>
              <w:t xml:space="preserve"> godzin </w:t>
            </w:r>
            <w:r w:rsidRPr="008E34AB">
              <w:rPr>
                <w:bCs/>
                <w:spacing w:val="-1"/>
                <w:sz w:val="24"/>
              </w:rPr>
              <w:t>-TAK/NIE</w:t>
            </w:r>
          </w:p>
          <w:p w14:paraId="38B4466E" w14:textId="6E30178F" w:rsidR="00CC4E85" w:rsidRPr="00973227" w:rsidRDefault="00973227" w:rsidP="00A64AD1">
            <w:pPr>
              <w:pStyle w:val="Akapitzlist"/>
              <w:numPr>
                <w:ilvl w:val="0"/>
                <w:numId w:val="6"/>
              </w:numPr>
              <w:spacing w:line="516" w:lineRule="auto"/>
              <w:ind w:right="34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bCs/>
                <w:spacing w:val="-1"/>
                <w:sz w:val="24"/>
              </w:rPr>
              <w:t>Udzielenie stałego rabatu w wysokości……% na asortyment nie uwzględniony w wybranym wykazie asortymentu</w:t>
            </w:r>
          </w:p>
          <w:p w14:paraId="4604AEA0" w14:textId="37CE20BE" w:rsidR="00973227" w:rsidRDefault="00973227" w:rsidP="00973227">
            <w:pPr>
              <w:pStyle w:val="Akapitzlist"/>
              <w:spacing w:line="516" w:lineRule="auto"/>
              <w:ind w:right="34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</w:p>
          <w:p w14:paraId="79CAD93C" w14:textId="75FCC62F" w:rsidR="00973227" w:rsidRDefault="00973227" w:rsidP="00973227">
            <w:pPr>
              <w:pStyle w:val="Akapitzlist"/>
              <w:spacing w:line="516" w:lineRule="auto"/>
              <w:ind w:right="34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4BEEC8" w14:textId="77777777" w:rsidR="00973227" w:rsidRPr="00CC4E85" w:rsidRDefault="00973227" w:rsidP="00973227">
            <w:pPr>
              <w:pStyle w:val="Akapitzlist"/>
              <w:spacing w:line="516" w:lineRule="auto"/>
              <w:ind w:right="34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FEA7DF" w14:textId="77777777" w:rsidR="00973227" w:rsidRDefault="00973227" w:rsidP="00CC4E85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14:paraId="235A9962" w14:textId="65147CA5" w:rsidR="00CC4E85" w:rsidRPr="00CC4E85" w:rsidRDefault="00CC4E85" w:rsidP="00CC4E85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CC4E8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Za część nr ……………………..</w:t>
            </w:r>
          </w:p>
          <w:p w14:paraId="65BB1539" w14:textId="77777777" w:rsidR="00CC4E85" w:rsidRDefault="00CC4E85" w:rsidP="00CC4E85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NR 1- CENA:</w:t>
            </w:r>
          </w:p>
          <w:p w14:paraId="552A16A1" w14:textId="77777777" w:rsidR="00CC4E85" w:rsidRPr="00E518EF" w:rsidRDefault="00CC4E85" w:rsidP="00CC4E85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Netto:</w:t>
            </w:r>
          </w:p>
          <w:p w14:paraId="4AB3000B" w14:textId="77777777" w:rsidR="00CC4E85" w:rsidRPr="00E518EF" w:rsidRDefault="00CC4E85" w:rsidP="00CC4E85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Vat:</w:t>
            </w:r>
          </w:p>
          <w:p w14:paraId="501592DE" w14:textId="77777777" w:rsidR="00CC4E85" w:rsidRPr="00E518EF" w:rsidRDefault="00CC4E85" w:rsidP="00CC4E85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Brutto:</w:t>
            </w:r>
          </w:p>
          <w:p w14:paraId="66B02590" w14:textId="77777777" w:rsidR="00CC4E85" w:rsidRDefault="00CC4E85" w:rsidP="00CC4E85">
            <w:pPr>
              <w:spacing w:after="4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9DFA21" w14:textId="77777777" w:rsidR="00CC4E85" w:rsidRPr="00E518EF" w:rsidRDefault="00CC4E85" w:rsidP="00CC4E8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NR 2-</w:t>
            </w:r>
          </w:p>
          <w:p w14:paraId="5D917E48" w14:textId="77777777" w:rsidR="00CC4E85" w:rsidRPr="008E34AB" w:rsidRDefault="00CC4E85" w:rsidP="00CC4E85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Oraz realizację dostaw </w:t>
            </w:r>
            <w:r>
              <w:rPr>
                <w:b/>
                <w:sz w:val="24"/>
              </w:rPr>
              <w:t>(zakreślić odpowiednio)</w:t>
            </w:r>
            <w:r>
              <w:rPr>
                <w:rFonts w:ascii="Times New Roman" w:eastAsia="Times New Roman" w:hAnsi="Times New Roman"/>
                <w:b/>
                <w:sz w:val="24"/>
                <w:highlight w:val="white"/>
                <w:u w:val="single"/>
              </w:rPr>
              <w:t xml:space="preserve"> -Termin realizacji dostawy w trybie „pilnym”</w:t>
            </w:r>
            <w:r w:rsidRPr="008E34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31A67623" w14:textId="77777777" w:rsidR="00CC4E85" w:rsidRPr="008E34AB" w:rsidRDefault="00CC4E85" w:rsidP="00CC4E85">
            <w:pPr>
              <w:pStyle w:val="Akapitzlist"/>
              <w:numPr>
                <w:ilvl w:val="0"/>
                <w:numId w:val="6"/>
              </w:numPr>
              <w:spacing w:line="516" w:lineRule="auto"/>
              <w:ind w:right="3476"/>
              <w:rPr>
                <w:bCs/>
                <w:sz w:val="24"/>
              </w:rPr>
            </w:pPr>
            <w:r w:rsidRPr="008E34AB">
              <w:rPr>
                <w:bCs/>
                <w:sz w:val="24"/>
              </w:rPr>
              <w:t xml:space="preserve">Dostawa towaru w trybie pilnym  do </w:t>
            </w:r>
            <w:r>
              <w:rPr>
                <w:bCs/>
                <w:sz w:val="24"/>
              </w:rPr>
              <w:t>6</w:t>
            </w:r>
            <w:r w:rsidRPr="008E34AB">
              <w:rPr>
                <w:bCs/>
                <w:sz w:val="24"/>
              </w:rPr>
              <w:t xml:space="preserve"> godzin –  TAK/ NIE </w:t>
            </w:r>
          </w:p>
          <w:p w14:paraId="25CCE1C8" w14:textId="5A0ED85B" w:rsidR="00CC4E85" w:rsidRPr="00CC4E85" w:rsidRDefault="00CC4E85" w:rsidP="00CC4E85">
            <w:pPr>
              <w:spacing w:line="516" w:lineRule="auto"/>
              <w:ind w:right="347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4AB">
              <w:rPr>
                <w:bCs/>
                <w:sz w:val="24"/>
              </w:rPr>
              <w:t xml:space="preserve">Dostawa towaru w trybie pilnym  powyżej </w:t>
            </w:r>
            <w:r>
              <w:rPr>
                <w:bCs/>
                <w:sz w:val="24"/>
              </w:rPr>
              <w:t>7-9</w:t>
            </w:r>
            <w:r w:rsidRPr="008E34AB">
              <w:rPr>
                <w:bCs/>
                <w:sz w:val="24"/>
              </w:rPr>
              <w:t xml:space="preserve"> godzin </w:t>
            </w:r>
            <w:r w:rsidRPr="008E34AB">
              <w:rPr>
                <w:bCs/>
                <w:spacing w:val="-1"/>
                <w:sz w:val="24"/>
              </w:rPr>
              <w:t>-TAK/NIE</w:t>
            </w:r>
          </w:p>
        </w:tc>
      </w:tr>
      <w:tr w:rsidR="008D7A9C" w:rsidRPr="008D7A9C" w14:paraId="3D4ABA8E" w14:textId="77777777" w:rsidTr="006D15BB">
        <w:trPr>
          <w:trHeight w:val="1036"/>
        </w:trPr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1B1A562" w14:textId="77777777" w:rsidR="008D7A9C" w:rsidRPr="008E34AB" w:rsidRDefault="008D7A9C" w:rsidP="0053636C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22635D" w14:textId="05B2DF11" w:rsidR="008D7A9C" w:rsidRPr="008D7A9C" w:rsidRDefault="008D7A9C" w:rsidP="00BD515C">
            <w:pPr>
              <w:spacing w:after="40" w:line="240" w:lineRule="auto"/>
              <w:ind w:left="42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realizacji 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umowy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dnia</w:t>
            </w:r>
            <w:r w:rsidR="00A14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podpisania umowy 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dnia 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31.12.202</w:t>
            </w:r>
            <w:r w:rsidR="00E51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r. </w:t>
            </w:r>
          </w:p>
        </w:tc>
      </w:tr>
      <w:tr w:rsidR="008D7A9C" w:rsidRPr="008D7A9C" w14:paraId="06310B5D" w14:textId="77777777" w:rsidTr="006D15BB">
        <w:trPr>
          <w:trHeight w:val="848"/>
        </w:trPr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56A9DB6" w14:textId="58D5F70E" w:rsidR="008D7A9C" w:rsidRPr="008D7A9C" w:rsidRDefault="008D7A9C" w:rsidP="00BD515C">
            <w:pPr>
              <w:spacing w:after="40" w:line="240" w:lineRule="auto"/>
              <w:ind w:left="57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Warunki płatności: Wykonawca akceptuje warunki płatności 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tj. </w:t>
            </w:r>
            <w:r w:rsidR="00BD515C" w:rsidRPr="00BD5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 dni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64AD1" w:rsidRPr="008D7A9C" w14:paraId="38B554D3" w14:textId="77777777" w:rsidTr="006D15BB">
        <w:trPr>
          <w:trHeight w:val="848"/>
        </w:trPr>
        <w:tc>
          <w:tcPr>
            <w:tcW w:w="10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59915D4E" w14:textId="3AB6C76A" w:rsidR="00A64AD1" w:rsidRPr="00A64AD1" w:rsidRDefault="00A64AD1" w:rsidP="00BD515C">
            <w:pPr>
              <w:spacing w:after="40" w:line="240" w:lineRule="auto"/>
              <w:ind w:left="57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4A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Oferowane  produkty w tabeli poniżej zgodne są z załącznikiem 1a</w:t>
            </w:r>
          </w:p>
        </w:tc>
      </w:tr>
    </w:tbl>
    <w:p w14:paraId="69E43F41" w14:textId="745B902E" w:rsidR="000739EA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B7204E" w14:textId="475F4A3F" w:rsidR="000739EA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2010"/>
        <w:gridCol w:w="709"/>
        <w:gridCol w:w="850"/>
        <w:gridCol w:w="992"/>
        <w:gridCol w:w="851"/>
        <w:gridCol w:w="1417"/>
        <w:gridCol w:w="851"/>
        <w:gridCol w:w="992"/>
        <w:gridCol w:w="992"/>
      </w:tblGrid>
      <w:tr w:rsidR="0068690F" w:rsidRPr="005C2865" w14:paraId="07D9D059" w14:textId="380E0F0E" w:rsidTr="00A820B8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8AAA1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6BB21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Nazwa towaru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5B641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Jedn.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D0E73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Mierczyce</w:t>
            </w:r>
          </w:p>
          <w:p w14:paraId="426F5570" w14:textId="442D7D4F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Bolków</w:t>
            </w:r>
          </w:p>
          <w:p w14:paraId="424C655F" w14:textId="04AED6B3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Jawor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3E7C08" w14:textId="0B6579E1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65B36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Oferowana cena jednostkowa netto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B0837E" w14:textId="24291844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65B36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</w:rPr>
              <w:t>Stawka VAT (%)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884166" w14:textId="7768FFF9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65B36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</w:rPr>
              <w:t>Wartość podatku VAT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093743" w14:textId="77777777" w:rsidR="0068690F" w:rsidRPr="00765B36" w:rsidRDefault="0068690F" w:rsidP="006D15BB">
            <w:pPr>
              <w:tabs>
                <w:tab w:val="left" w:pos="1418"/>
              </w:tabs>
              <w:suppressAutoHyphens/>
              <w:autoSpaceDN w:val="0"/>
              <w:spacing w:after="80" w:line="276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 w:rsidRPr="00765B36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</w:rPr>
              <w:t>Wartość brutto</w:t>
            </w:r>
          </w:p>
          <w:p w14:paraId="0E646242" w14:textId="77777777" w:rsidR="0068690F" w:rsidRPr="00765B36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D15BB" w:rsidRPr="005C2865" w14:paraId="342008B1" w14:textId="3C1A2D1B" w:rsidTr="006D15BB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A89D9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7276A" w14:textId="140F21C3" w:rsidR="006D15BB" w:rsidRPr="005C2865" w:rsidRDefault="00DE4032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ZESTAW NR 1 -</w:t>
            </w:r>
            <w:r w:rsidR="006D15BB"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JAJA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90D822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D45380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0715E6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414850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60B5155B" w14:textId="0A80074C" w:rsidTr="00D10CF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A3974" w14:textId="549F1F64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AF819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Jajka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B291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7F4BF" w14:textId="05722789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6000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3AE585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63DAAD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2909EE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A4A71A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15BB" w:rsidRPr="005C2865" w14:paraId="3000E2E5" w14:textId="03AB8F01" w:rsidTr="006D15BB">
        <w:tc>
          <w:tcPr>
            <w:tcW w:w="595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13953" w14:textId="09DEA100" w:rsidR="006D15BB" w:rsidRPr="005C2865" w:rsidRDefault="00DE4032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ZESTAW NR 2-</w:t>
            </w:r>
            <w:r w:rsidR="006D15BB"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NABIAŁ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FF0B80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B42133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445F9C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9C4E5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550B7C48" w14:textId="1123737D" w:rsidTr="00B95753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D3872" w14:textId="5DFEEBE5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B2B4D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Mleko folia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92A86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L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13F05" w14:textId="6845AB5B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258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CD42FD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D3F45F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74D3BA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124446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240ADE93" w14:textId="0FD1FE4F" w:rsidTr="00432ADA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BAB5A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96354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Mleko karton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459DF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L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AF3E2" w14:textId="1478CE45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7DCB49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2F40A5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48F48C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15DE1E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6AD14AC9" w14:textId="0FF6C7F8" w:rsidTr="00C60BE3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97898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4307B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Ser żółty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4A4F8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C14C" w14:textId="496EA6A2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6F9F52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677A95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22DB1B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6228DF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670D5364" w14:textId="15C6BA32" w:rsidTr="0022734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EFA7A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0517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Ser topiony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C3D6A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3FEA8" w14:textId="03C9F1AA" w:rsidR="0068690F" w:rsidRPr="005C2865" w:rsidRDefault="00506C6C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B9AB9C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70ADF9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61874B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E1D913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2B768081" w14:textId="0A515744" w:rsidTr="00367E7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50470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7FFC0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Serek wiejski </w:t>
            </w:r>
            <w:r w:rsidRPr="005C2865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220 gr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B3207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F43BD" w14:textId="66014989" w:rsidR="0068690F" w:rsidRPr="005C2865" w:rsidRDefault="00506C6C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270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2440B0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5959F0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EF2BEB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8D895E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096E293A" w14:textId="69DBC7CB" w:rsidTr="00A371F6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C9C57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6C0BF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Ser biały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D4511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C29D8" w14:textId="1CD2A34A" w:rsidR="0068690F" w:rsidRPr="005C2865" w:rsidRDefault="00506C6C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288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5F4D62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9D4CDD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7A6B47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8C9F46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7559447C" w14:textId="40C702D1" w:rsidTr="00DC6ABA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3266D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5F665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Maślanka 500ml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A4F84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13273" w14:textId="0E93D370" w:rsidR="0068690F" w:rsidRPr="005C2865" w:rsidRDefault="00506C6C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E7B452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76E0B9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A23C2E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C3E338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7FE629A4" w14:textId="4EF0A645" w:rsidTr="007A006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539A9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208E5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Margaryna zwykła 250g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C26D1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29049" w14:textId="02C44473" w:rsidR="0068690F" w:rsidRPr="005C2865" w:rsidRDefault="00506C6C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BED7DB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DAFEF5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837634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27977C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5AE479DB" w14:textId="66EB3188" w:rsidTr="00964CA4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D4617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6A43D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Margaryna do smarowania 500g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7A7BB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5F068" w14:textId="71A0163D" w:rsidR="0068690F" w:rsidRPr="005C2865" w:rsidRDefault="00506C6C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056201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ED145D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B1E1F6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D8252B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5B9CA4F2" w14:textId="6A16C41A" w:rsidTr="006B19D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3A99E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ECAD3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Jogurt owocowy 150gr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7AB83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88114" w14:textId="0208AE87" w:rsidR="0068690F" w:rsidRPr="005C2865" w:rsidRDefault="00506C6C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0E3251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75EF96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46D54A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6DFF5A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5932C6C4" w14:textId="44E9D45F" w:rsidTr="0054025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2242F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2ED99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Serek homogenizowany </w:t>
            </w:r>
            <w:r w:rsidRPr="005C2865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130 gr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1EE36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8A304" w14:textId="1A543F15" w:rsidR="0068690F" w:rsidRPr="005C2865" w:rsidRDefault="00506C6C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A0C8BD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9AA0B8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D06E06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850E96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5FCB09C5" w14:textId="608D74AB" w:rsidTr="00075A54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01FDA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2AF14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Ser feta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39E01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38110" w14:textId="2CAAE736" w:rsidR="0068690F" w:rsidRPr="005C2865" w:rsidRDefault="00506C6C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7452DC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7C8F30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0E7A8C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C1BEB5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1282D77C" w14:textId="7CBDDF85" w:rsidTr="000137B6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2A4EF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E1A8D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Masło extra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D4FC5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65DA1" w14:textId="3E3FAE86" w:rsidR="0068690F" w:rsidRPr="005C2865" w:rsidRDefault="00506C6C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5D5FE7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2BF8D0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E9DA45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34F33F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3669D39D" w14:textId="59646A2A" w:rsidTr="00A1128A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17C66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E326B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Mozzarella 220-250 gr ?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F2C9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E44FF" w14:textId="10A13FD1" w:rsidR="0068690F" w:rsidRPr="005C2865" w:rsidRDefault="00506C6C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9852B6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37BD82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3AF720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49A286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70B22408" w14:textId="2FECE3A5" w:rsidTr="006C2E35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7F3F2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65073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Śmietana 18%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914D5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23A45" w14:textId="1DBF3712" w:rsidR="0068690F" w:rsidRPr="005C2865" w:rsidRDefault="007F6927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B188F3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8E33D3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1FAD3D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E5F940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0168534E" w14:textId="6A97CA97" w:rsidTr="006C09A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D453B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5F23A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Jogurt naturalny 180-150 gr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A7669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8D035" w14:textId="19B6D5C5" w:rsidR="0068690F" w:rsidRPr="005C2865" w:rsidRDefault="007F6927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DE2EF8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3B3EDB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C8BBFD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43E17D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41D22675" w14:textId="332E620F" w:rsidTr="00AD03E5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86D8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1C618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Filet śledziowy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9397C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E496" w14:textId="7661D1B2" w:rsidR="0068690F" w:rsidRPr="005C2865" w:rsidRDefault="007F6927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1B241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C843C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D8C2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4B7A3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15BB" w:rsidRPr="005C2865" w14:paraId="2727A159" w14:textId="39B5A80E" w:rsidTr="006D15BB">
        <w:tc>
          <w:tcPr>
            <w:tcW w:w="595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A39C9" w14:textId="3F04C85F" w:rsidR="006D15BB" w:rsidRPr="005C2865" w:rsidRDefault="00DE4032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ZESTAW NR 3- </w:t>
            </w:r>
            <w:r w:rsidR="006D15BB"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RYBY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6CFAA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75811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FB6F0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CF1A3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04EAD680" w14:textId="6ACEB7CE" w:rsidTr="0054039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59831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C66DD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Konserwa rybna </w:t>
            </w: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Śledz</w:t>
            </w:r>
            <w:proofErr w:type="spellEnd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w oleju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32F0A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ED2D5" w14:textId="374E0A44" w:rsidR="0068690F" w:rsidRPr="005C2865" w:rsidRDefault="007F6927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144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E052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8A6E9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9F37D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E3F84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7262BD9E" w14:textId="7B877128" w:rsidTr="007233B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3AAEB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0CF9B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Konserwa rybna </w:t>
            </w: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Śledz</w:t>
            </w:r>
            <w:proofErr w:type="spellEnd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w pomidorach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93A7D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26893" w14:textId="10A2E55C" w:rsidR="0068690F" w:rsidRPr="005C2865" w:rsidRDefault="007F6927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EB8DE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FD191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25901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D134E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0CB67278" w14:textId="0EAA4FE9" w:rsidTr="00F3530E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15E05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0B6F7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Paprykarz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7F0B5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BC80D" w14:textId="3B50ABDC" w:rsidR="0068690F" w:rsidRPr="005C2865" w:rsidRDefault="007F6927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60F4C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2E485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10026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85671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55294372" w14:textId="3EA8FAC0" w:rsidTr="00C0039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20D9B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0CD00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Ryba dorsz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53CBD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465FD" w14:textId="1B1CF819" w:rsidR="0068690F" w:rsidRPr="005C2865" w:rsidRDefault="007F6927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0FB44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9BF92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6418F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87F73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18318671" w14:textId="222E479B" w:rsidTr="00A5696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D5085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6D708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Ryba morszczuk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42A25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640D1" w14:textId="3A62A6A0" w:rsidR="0068690F" w:rsidRPr="005C2865" w:rsidRDefault="007F6927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EC501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0631C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0CC04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DBD47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3920B944" w14:textId="46D340EF" w:rsidTr="001B78F7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F61E9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BFEB6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Pasta z makreli 2,5KG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76880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B4847" w14:textId="5BF65C2E" w:rsidR="0068690F" w:rsidRPr="005C2865" w:rsidRDefault="007F6927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44014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81A79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9B436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ED922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200C2571" w14:textId="048CABB2" w:rsidTr="007C284A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027A4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D926C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Ryba wędzona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71CE3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05D67" w14:textId="0641C1BF" w:rsidR="0068690F" w:rsidRPr="005C2865" w:rsidRDefault="007F6927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719F7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EC4B0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7D58E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383F0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773CF735" w14:textId="53095179" w:rsidTr="00082CE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51E8B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180B5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Konserw rybna makrela olej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35ACC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0983B" w14:textId="3EBC2522" w:rsidR="0068690F" w:rsidRPr="005C2865" w:rsidRDefault="007F6927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7B9BD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88FDA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06599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76D25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8690F" w:rsidRPr="005C2865" w14:paraId="5A3CB56A" w14:textId="1172E449" w:rsidTr="00EE066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49C0B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3527F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Konserwa rybna makrela pomidory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0BFC2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306E8" w14:textId="3A0EBBF7" w:rsidR="0068690F" w:rsidRPr="005C2865" w:rsidRDefault="007F6927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C3D1E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E1AE2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3174C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C6EB3" w14:textId="77777777" w:rsidR="0068690F" w:rsidRPr="005C2865" w:rsidRDefault="0068690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15BB" w:rsidRPr="005C2865" w14:paraId="36292187" w14:textId="151FD359" w:rsidTr="006D15B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89A1E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D5F57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F82C4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88446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760EB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E225C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C105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B91E5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5636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BBCCD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15BB" w:rsidRPr="005C2865" w14:paraId="601B108F" w14:textId="5486B22E" w:rsidTr="006D15BB">
        <w:tc>
          <w:tcPr>
            <w:tcW w:w="595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8066B" w14:textId="60ECEBD9" w:rsidR="006D15BB" w:rsidRPr="005C2865" w:rsidRDefault="00DE4032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ZESTAW NR 4- </w:t>
            </w:r>
            <w:r w:rsidR="006D15BB"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Mięso, wędliny, drób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EAA9D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4F8F5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E29C2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E60E8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07CFBCA4" w14:textId="7B88938C" w:rsidTr="00515BFD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7280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835F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Kiełbasa słoikowa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C1EC0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CDDA5" w14:textId="63DB0B96" w:rsidR="007F3F16" w:rsidRPr="005C2865" w:rsidRDefault="007F6927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FD4E5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796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F541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157F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45DA39CD" w14:textId="7FE7C2F1" w:rsidTr="003F22E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48DC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11AD0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Ogonówka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E6485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41584" w14:textId="72640CF8" w:rsidR="007F3F16" w:rsidRPr="005C2865" w:rsidRDefault="007F6927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8A6C1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25CC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00DF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E843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4AB98D75" w14:textId="08925AB1" w:rsidTr="0096087A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1565A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AA0C0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Szynka gotowana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5A85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3D2C4" w14:textId="11E933F4" w:rsidR="007F3F16" w:rsidRPr="005C2865" w:rsidRDefault="007F6927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7357C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107A6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0E4F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DFAC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449B369F" w14:textId="3A79E91A" w:rsidTr="00433C65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49CB1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C0E50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Szynka konserwowa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DEF01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519CA" w14:textId="4FE433EA" w:rsidR="007F3F16" w:rsidRPr="005C2865" w:rsidRDefault="007F6927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5B7F1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F8E4C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A73B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05166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7F3EAA9E" w14:textId="2B6FB6C8" w:rsidTr="0099785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B3C3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2DF2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Szynka kanapkowa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6CF35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E76C1" w14:textId="55C0FFF3" w:rsidR="007F3F16" w:rsidRPr="005C2865" w:rsidRDefault="007F6927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FAE01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28F48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67B05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3F2E4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7BCBB75F" w14:textId="334A05AC" w:rsidTr="00A548D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46DC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53BCB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Szynka wiejska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3D148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5D00F" w14:textId="4D0FAF82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357B8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6D923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17029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8603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3CE0E715" w14:textId="5720EC4F" w:rsidTr="000E0D1D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6B551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6BD5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Polędwica drobiowa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B89E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8E7C9" w14:textId="7990D2B9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27B3B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26C4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9F3B6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67EF9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07A7DE18" w14:textId="6B11DBFD" w:rsidTr="00B6150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DDB09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8A9E7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Salceson  chrzanowy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B079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AB96A" w14:textId="35B064F9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68006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F9D0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825A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16855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528A716F" w14:textId="2D7C3C41" w:rsidTr="006F1C4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FF63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672DA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Salceson włoski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0F639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34C15" w14:textId="028249FF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59698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60D74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C4ED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0460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5BEF0463" w14:textId="7B2A7DA2" w:rsidTr="00D03375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E84D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A296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Pasztetowa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44331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CA051" w14:textId="5FC07493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8AA0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A3D47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1E0A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2B7EC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62E504C0" w14:textId="56F6AD2D" w:rsidTr="00460A9F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8364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86791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Pasztet pieczony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9EAA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B40E3" w14:textId="062C7099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4267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C19BC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C9F2B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E8C63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57A6DD52" w14:textId="563C812A" w:rsidTr="00C175C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4341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FE166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Pieczeń góralska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6EDFC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48031" w14:textId="50E160AF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D44F7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9FC8B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CB4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401D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784AAA56" w14:textId="6838AB24" w:rsidTr="00FE360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58701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900A4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Pieczeń rzymska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A4DCC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1C120" w14:textId="5287251F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1F3F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11BEB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AE12C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A69D4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45E5D830" w14:textId="678ADD7A" w:rsidTr="00D5169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58A8C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0FD98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Kaszanka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D76C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D21C9" w14:textId="5CAEF547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7BCE8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C3084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85E7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F8E00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1A6CBEFB" w14:textId="4DD7796E" w:rsidTr="003547C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37DC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E35E8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Kiełbasa szynkowa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6D89A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D8D90" w14:textId="1AEE28F5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575D4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355AB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1985A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A4C39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177C7A4F" w14:textId="492B09B0" w:rsidTr="007B5B22">
        <w:trPr>
          <w:trHeight w:val="420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76BCA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EFE99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Szynka wędzona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A01BB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EFF15" w14:textId="58B0F9C7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C8B1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BEAE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769B1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F7CC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087A7A8B" w14:textId="3A01CD75" w:rsidTr="00BE38AA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CEC96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CFFB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Mielonka wieprzowa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A3B43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6132E" w14:textId="6292139F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9BD76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CC513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52FC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3D71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412A7737" w14:textId="49CEB803" w:rsidTr="001873E7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1EA59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84101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Szynka drobiowa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2BA0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B8BAF" w14:textId="57E46FAE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9291A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83E5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5C808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62947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1562BE7B" w14:textId="421A48A2" w:rsidTr="00596334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C4D21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79DCA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Mielonka drobiowa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D2E11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6FC88" w14:textId="37E5CD73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394B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0E337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64929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13F67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7EDCEE91" w14:textId="7ECA1001" w:rsidTr="007D6526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23CB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F1B2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Kiełbasa podwawelska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0B01C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ADB53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3107C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412D3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2CDF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50268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5E213DCA" w14:textId="2CE5B7C7" w:rsidTr="006536A6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44FD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900EA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Baleron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50839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54052" w14:textId="169FF07C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633F0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ED783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BE390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8118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448CBE3A" w14:textId="2D563A45" w:rsidTr="003B5695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C4A78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1C080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Boczek wędzony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2BF58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444B6" w14:textId="034D4EB5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5E5A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DF0F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54083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400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1EA447CF" w14:textId="6AD454DD" w:rsidTr="00123E4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A952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9E4F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Boczek wędzony parzony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0EC96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21E61" w14:textId="672380BF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1715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EA584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A58A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8A52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6153B3FC" w14:textId="2275E281" w:rsidTr="00DF093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3839A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C75A6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Kiełbasa biała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A3ED1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FA543" w14:textId="7FE55457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1ACD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3D7A4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FED1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F2E08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45799F3F" w14:textId="6D15A11A" w:rsidTr="00AA7793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CB0AC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A66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Kiełbasa firmowa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78BAC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5B550" w14:textId="034B4965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168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7A834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2067A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CA9A5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24520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2F9088B6" w14:textId="2AB2BF02" w:rsidTr="00F020C3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EFDEA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FE588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Kiełbasa </w:t>
            </w: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golonkowa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55EFB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5FCCF" w14:textId="72F65837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7559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879B0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35280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6763C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0D1088C7" w14:textId="5E02B2B6" w:rsidTr="00AE322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97D17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0C66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Kiełbasa kanapkowa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93317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0D964" w14:textId="700283EB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4DE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86AB5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2466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EE4E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7485713A" w14:textId="0CF15F1F" w:rsidTr="00FC585F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BFDA7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ED4D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Kiełbasa krakowska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75E5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9288E" w14:textId="2D3A8D34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F559B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B196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A1B63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AE7E1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7947599C" w14:textId="42FE5E62" w:rsidTr="00F44B1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5AD44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4DDF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Mortadela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566B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0BEDF" w14:textId="54838788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9B72B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4E68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5AB93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79F8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2F58EC1F" w14:textId="0F30EF25" w:rsidTr="009C2D5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5A564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6C093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Kiełbasa piwna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699AC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52D55" w14:textId="1004FF6A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DE5F0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33A86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3C51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308C6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6B2D726A" w14:textId="038485D3" w:rsidTr="00E64625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73DBA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7C197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Kiełbasa śląska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AA076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79CF6" w14:textId="370E4180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4A79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23E6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A0ED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EA6BA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085D2EC5" w14:textId="631EF473" w:rsidTr="002B1E4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B3FD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C4A1B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Kiełbasa wiejska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3E074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458BD" w14:textId="2A8DAE26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6613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6666A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48DBA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4D989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407CE51C" w14:textId="2A6A3CFB" w:rsidTr="001119B8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7E273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76064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Kiełbasa jarmarczna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9DE08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0E51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780E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60165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A0914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2255A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13B30F3F" w14:textId="754FC210" w:rsidTr="002D38E7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E390B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F149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Kiełbasa żywiecka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6BF05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9AA9D" w14:textId="02CEA148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EC232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F3EB8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2B2D0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4CDE3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3D5A2FEE" w14:textId="71EB2A7E" w:rsidTr="00CB5C7F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C9EE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9EF66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Parówka cienka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1D4DB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AC7A7" w14:textId="20EC1055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8CDE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3F14C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03FEA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A2A58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3F16" w:rsidRPr="005C2865" w14:paraId="18AC07BD" w14:textId="17C75481" w:rsidTr="00EA5403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D8445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8177D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Parówka gruba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A211B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39AF1" w14:textId="4E127FC5" w:rsidR="007F3F16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A0AB6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6C56F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9003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186DE" w14:textId="77777777" w:rsidR="007F3F16" w:rsidRPr="005C2865" w:rsidRDefault="007F3F1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62DCC077" w14:textId="369FE0B8" w:rsidTr="00CB78E6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19EA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F261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Kiełbasa parówkowa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5CCA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61190" w14:textId="149A6835" w:rsidR="0077643F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9B0F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2C561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AC0C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CC62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5BFD1477" w14:textId="03CB1280" w:rsidTr="00041D5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0788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C06E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Kiełbasa wenecka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22A3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4EEE1" w14:textId="4661B152" w:rsidR="0077643F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6176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1676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6B9D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178C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3DDF1DB5" w14:textId="07D3B162" w:rsidTr="00EE456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24E4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10E3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Karkówka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A7FC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021D8" w14:textId="7335F0B4" w:rsidR="0077643F" w:rsidRPr="005C2865" w:rsidRDefault="0093351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E554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70E9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0BC2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8A17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5AD15644" w14:textId="00673A29" w:rsidTr="00E52E27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3891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FE7A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Łopatka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64AB5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438BD" w14:textId="15329ED4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4904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CAE0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EEFB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EE7E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4C3BC65A" w14:textId="09833475" w:rsidTr="00955C9D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763F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2DED5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Schab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B84F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DD971" w14:textId="2651F6EF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FA49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6EF0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51A2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01C71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46B2FFBD" w14:textId="12CFDFF8" w:rsidTr="002E574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53FBE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B15B9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Żeberka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D0871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E49D3" w14:textId="284FCC12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B5C2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5E109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8FEA1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FEC9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03C467B6" w14:textId="02B525ED" w:rsidTr="00835314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9D89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6038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Flaki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20525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07A67" w14:textId="7F262CF0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1713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8F48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6565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CA77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4DD98CCD" w14:textId="1B30C305" w:rsidTr="00A213BF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B5DA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398E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Słonina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E486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1676D" w14:textId="779F620A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4C4A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D26C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0594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651F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2E4D7897" w14:textId="457223BA" w:rsidTr="00A70F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B63E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436B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Wątroba wieprzowa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3BAE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D8113" w14:textId="4839C18F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0668E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A21B5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CADC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1719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48BCE0C1" w14:textId="6C003BBF" w:rsidTr="00DA7C8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805A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DDED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Mięso gulaszowe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AABA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A8213" w14:textId="47EEDD85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162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CD7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285E5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74EE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0F29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01B2274D" w14:textId="1F6678F9" w:rsidTr="008F731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71B6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2858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Kości wieprzowe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A2ADE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E6E16" w14:textId="58BE9B0F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C54C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3750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1E7A9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BA93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08340446" w14:textId="40D6BA9B" w:rsidTr="0058211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134C9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2EA5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Pierś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1E51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10907" w14:textId="5F834338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FA88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08E9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99F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1A52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74A46095" w14:textId="07EA7329" w:rsidTr="00BD0EB8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4A3C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C0BE5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Kurczaki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11AA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51431" w14:textId="1C157D2C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9E3F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F4C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5B36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AE2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25ECE360" w14:textId="5A3517B5" w:rsidTr="0049213F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A2A9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0C37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Ćwiartki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67EB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5B13A" w14:textId="4729B836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28AD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F55B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8B63E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B4DE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23281399" w14:textId="2D4CC086" w:rsidTr="006C2D95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17D0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64E2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Wątróbka drobiowa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2366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A6601" w14:textId="1CCF8BA8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65ED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C50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732A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2A6F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1E18C64B" w14:textId="534BA30D" w:rsidTr="000A2B6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4A95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0BFB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Żołądki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71B1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6F959" w14:textId="293712AE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DEDD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3D46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3DF9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AFD6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03ABD43E" w14:textId="7B98C796" w:rsidTr="001D7A0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87B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C254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Porcja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F7A99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AF88" w14:textId="766A2A98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498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50D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8C7C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F20E1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DBDE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5DB46ACA" w14:textId="08DB1CDD" w:rsidTr="0063416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A0E3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0169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Mięso gulaszowe z kurczaka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F8B21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0B8F4" w14:textId="152CB23D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EF56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8195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C2595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F0AD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54C3BF47" w14:textId="6580FCE1" w:rsidTr="00D633FF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1B4D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3F77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Kupry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A96F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A8C43" w14:textId="0D026FB2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DFB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A7E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36E3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224D9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15BB" w:rsidRPr="005C2865" w14:paraId="179C795F" w14:textId="3069D329" w:rsidTr="006D15BB">
        <w:tc>
          <w:tcPr>
            <w:tcW w:w="595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4007C" w14:textId="77777777" w:rsidR="006D15BB" w:rsidRDefault="00DE4032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ZESTAW NR 5- </w:t>
            </w:r>
            <w:r w:rsidR="006D15BB"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PIECZYWO</w:t>
            </w:r>
          </w:p>
          <w:p w14:paraId="6D5CAE6D" w14:textId="77A01008" w:rsidR="00DE4032" w:rsidRPr="005C2865" w:rsidRDefault="00DE4032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12ED9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91D2C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D07AD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69B51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2E707D4B" w14:textId="521160F2" w:rsidTr="00F56738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8E90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0C899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Chleb razowy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769E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9DC2D" w14:textId="75DCA485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270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B6B29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0417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3020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0FAA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3053B06C" w14:textId="295DCC17" w:rsidTr="005074F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3830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5B89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Chleb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87DE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1E2B9" w14:textId="5BFFCBAA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6348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AB7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0B13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E7C7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B50F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565C5090" w14:textId="460DFFED" w:rsidTr="00234404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3DCAE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5B09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Chleb pszenny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45F3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8720E" w14:textId="0E90B418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993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2171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F723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2F85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00C0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7A967B88" w14:textId="427A35B8" w:rsidTr="00933166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B771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53BF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Bułka słodka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B82C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9D1E7" w14:textId="607C6F3D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1350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3988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9D6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18889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BB121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31178260" w14:textId="6F771E4B" w:rsidTr="00AA333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E10E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B81E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Bułka kajzerka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34ADE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218A0" w14:textId="01CA0E84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34F6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18E8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321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2253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2E5D22C0" w14:textId="63EBC16B" w:rsidTr="00571E9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164F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ADAC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Bułka zwykła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8D58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79FE0" w14:textId="0E6FA127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798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9D2E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FFEC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BCF9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81669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76F997AE" w14:textId="4230B39A" w:rsidTr="004E6C1D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AF97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027C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Bułka tarta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32BA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563FC" w14:textId="590BB341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D93F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22FD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582E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705A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253224F5" w14:textId="48505798" w:rsidTr="00A6445A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CE5F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E58F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Rogal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7023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4AB73" w14:textId="0F53834C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285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8B31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D8B7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6301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D351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3DD12375" w14:textId="402A8926" w:rsidTr="00FD6E2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09E1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E0FC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Pączki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0384E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6156F" w14:textId="6668AC00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390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14B2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3BA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FC615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C4FD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65F58193" w14:textId="30EEFD09" w:rsidTr="00E27996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A1B1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D33A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Sernik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3EE75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219D3" w14:textId="776B485D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EA75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83EC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7EC1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E22A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4C0243F8" w14:textId="2B334498" w:rsidTr="006B1A6E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8E10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CE63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Jabłecznik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79ED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6E0FE" w14:textId="405F9BB3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A4B4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7EDD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1BEF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B475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270692F2" w14:textId="3F4CE9CA" w:rsidTr="005F288D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38D7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6153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Makowiec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8F82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7A30B" w14:textId="20BF0F69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3C46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F467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4C49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1B6A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5E94A8CB" w14:textId="30B947CA" w:rsidTr="0010452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01F5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FF745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Babka ciasto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DECA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33929" w14:textId="405AA229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33E45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9AC9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47DA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3D46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18EFBAF3" w14:textId="60F8E403" w:rsidTr="00E85B8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C57D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3137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Ciasto różne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DE0A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A9EED" w14:textId="7AABA8B0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3AA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95879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BE81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02A7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1BB94153" w14:textId="69792BB5" w:rsidTr="00E31584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3AF61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BF16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Chałka 500g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9F6F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6182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5C39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3DB6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6429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EA5D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749CB452" w14:textId="437D9A00" w:rsidTr="0005090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BC6A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FA7D1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Drożdzowe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5BF8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66E93" w14:textId="31D13D09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A12A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6926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6AFA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9CAD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15BB" w:rsidRPr="005C2865" w14:paraId="40F79181" w14:textId="75386A75" w:rsidTr="006D15BB">
        <w:tc>
          <w:tcPr>
            <w:tcW w:w="595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EB376" w14:textId="30BDACEF" w:rsidR="006D15BB" w:rsidRPr="005C2865" w:rsidRDefault="00DE4032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ZESTAW NR 6-</w:t>
            </w:r>
            <w:r w:rsidR="006D15BB"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OWOCE  I WARZYWA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9A66F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A9DEE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1A0F1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8F31B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7B30DFC6" w14:textId="3F731C2A" w:rsidTr="00C93B6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5E15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1F05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Banany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EF71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A74D5" w14:textId="07531597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BDB3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9FD9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77D1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C4A6E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35CD1B2C" w14:textId="78902943" w:rsidTr="003F6E93">
        <w:trPr>
          <w:trHeight w:val="459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5AB5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9E39E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Jabłka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E102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58F0A" w14:textId="592EC432" w:rsidR="0077643F" w:rsidRPr="005C2865" w:rsidRDefault="00F92F1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216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0767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EC07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8BF6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BDE3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4F4E1F24" w14:textId="09D9770C" w:rsidTr="004570F4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824B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5C0D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Mandarynki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31C8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8F5E6" w14:textId="1E650D24" w:rsidR="0077643F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A81F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1B01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0C025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8B34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4CEC418A" w14:textId="26C2227A" w:rsidTr="00C77A8F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D96D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E1F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Pomarańcze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C74E1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3B6E5" w14:textId="32499D62" w:rsidR="0077643F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4FF2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372B5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85E9E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17605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0DBC16D4" w14:textId="33094D2C" w:rsidTr="005F6C12">
        <w:trPr>
          <w:trHeight w:val="666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B168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B6F1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Nektarynki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1947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99A94" w14:textId="1833D77E" w:rsidR="0077643F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C0DD5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D960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C104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26309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650A5605" w14:textId="35FE0B47" w:rsidTr="004822B5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48E8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D47E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Brzoskwinie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D62B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2F47D" w14:textId="79C0F8D5" w:rsidR="0077643F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DB7A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981C1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751F9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36B0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3E0CA227" w14:textId="142F12E4" w:rsidTr="00564C7E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2EC5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1760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Gruszka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9119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D1DC9" w14:textId="1241B494" w:rsidR="0077643F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7BA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8AF5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94C59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472C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6A5D2741" w14:textId="567BD153" w:rsidTr="00E87723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C4C91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2497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Cytryna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93E8F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1963B" w14:textId="1777BD59" w:rsidR="0077643F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99F6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6A597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D1FA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A53C3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69A3CCFF" w14:textId="780C4E48" w:rsidTr="00E9649F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EBB46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3295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Groch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608A8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1B399" w14:textId="126206B5" w:rsidR="0077643F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7A79C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46F0A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37654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41652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7643F" w:rsidRPr="005C2865" w14:paraId="00EC7A9A" w14:textId="02790C81" w:rsidTr="00B44657">
        <w:trPr>
          <w:trHeight w:val="35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C395D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17FC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Fasola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EAFD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BADEF" w14:textId="555C79A1" w:rsidR="0077643F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33B99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78EAB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1019E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153A0" w14:textId="77777777" w:rsidR="0077643F" w:rsidRPr="005C2865" w:rsidRDefault="0077643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7800D7D5" w14:textId="77522C1E" w:rsidTr="00BE284D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8121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A629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Czosnek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4C0E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B4848" w14:textId="08ED0029" w:rsidR="00E2422E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B0CC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2F14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E677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3699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6E191B62" w14:textId="34A5C475" w:rsidTr="00900BC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35C0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F62A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Sałata masłowa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9356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EF3BB" w14:textId="15845266" w:rsidR="00E2422E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B260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7C37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810D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E7BB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2BBBB90B" w14:textId="678E0D8D" w:rsidTr="007B2264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C5F4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F4D1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Sałata lodowa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DCE6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928B7" w14:textId="2944E83A" w:rsidR="00E2422E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9B00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98CC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C005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AB8C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6A9F91F9" w14:textId="637FB356" w:rsidTr="006F4C24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6963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C9C5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Ziemniaki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5599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1A264" w14:textId="6991DEF4" w:rsidR="00E2422E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6000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CB17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1B1B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8F2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FCC8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7E932C3A" w14:textId="3A26FCB0" w:rsidTr="00693F7F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FDE6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407F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Cebula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31DF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3D159" w14:textId="376866DA" w:rsidR="00E2422E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B706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D599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7014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8C00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5EE4D99D" w14:textId="3EAADEEC" w:rsidTr="00BA32C4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4B8A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D148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Buraki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9062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E67E6" w14:textId="6B51EA09" w:rsidR="00E2422E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8883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5DFD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567D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6E78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36D61F77" w14:textId="215D70E0" w:rsidTr="000B31FF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3A3E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4017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Kalafior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98B5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3A462" w14:textId="23C0056B" w:rsidR="00E2422E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216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C28A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22F0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4C8B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00FC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2056B8CE" w14:textId="70E9CCA6" w:rsidTr="004E62C4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FDD0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F5DB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Kapusta biała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A045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5359D" w14:textId="56FEAE19" w:rsidR="00E2422E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390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B1C7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820B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F447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CF02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1D60BB0F" w14:textId="0C758E64" w:rsidTr="00221668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C788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9782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Kapusta pekińska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3ACE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8891C" w14:textId="3DBCFE8F" w:rsidR="00E2422E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168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87F6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E79E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A865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448B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36F0552F" w14:textId="14C6DC78" w:rsidTr="00E07B17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4F7A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DAD4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Kapusta czerwona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CDD4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8F448" w14:textId="37055C08" w:rsidR="00E2422E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1BF1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6AEB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E08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4935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7324A8CA" w14:textId="4695C088" w:rsidTr="00485367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0BC8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E23D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Kapusta kiszona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1FF4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85B54" w14:textId="2CA47085" w:rsidR="00E2422E" w:rsidRPr="005C2865" w:rsidRDefault="004D288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156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0834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64DC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7FD4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2B44EC25" w14:textId="1F8C0E12" w:rsidTr="00241346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C303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277F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Koper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FF06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B34CA" w14:textId="42667548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270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423E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C63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108B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47F7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0F8265A9" w14:textId="569AB12D" w:rsidTr="00120AC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41B3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4C34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Szczypior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5554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7591B" w14:textId="6E72A2E2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162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34F3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3B3B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05CE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BE6F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00F2B10B" w14:textId="1D293102" w:rsidTr="009E7FA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2B9D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F745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Marchew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E4F1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CBE07" w14:textId="46269EC1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452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A80A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E40C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FB70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9DCF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2E17C30A" w14:textId="3CADBA68" w:rsidTr="00E411CE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EA3B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AF4C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Ogórek zielony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DB1B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04443" w14:textId="63AC5A42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216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BA29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6E23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AA5C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4EBB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185EE7FA" w14:textId="5664A832" w:rsidTr="00A2501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DD48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F091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Ogórek kiszony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E31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90A5B" w14:textId="64C6F9D7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56CE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8309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7648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56DC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02F749BC" w14:textId="75A1C03C" w:rsidTr="00F961AA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62E0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06B9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Pieczarki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CE17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50541" w14:textId="71DB2624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6331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9C15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C406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8C6B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7B3EDEBA" w14:textId="3DCB48BF" w:rsidTr="00A43D8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470D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99CC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Seler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089B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6EA80" w14:textId="16FEB572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6CC2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CD4A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1A25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2961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5F29BE4B" w14:textId="7033B302" w:rsidTr="004D720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3888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A29D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3114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7E0D9" w14:textId="2FE9D92B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D0CF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4914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6EAD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753B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517258D5" w14:textId="39030386" w:rsidTr="00F84B4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63EC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42C7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Pomidory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AC3F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C6604" w14:textId="6F1FB4DF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342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02F3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062B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3CCB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AEB1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351C4768" w14:textId="0F08DEA5" w:rsidTr="00AA5954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6B1C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E12C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Pietruszka korzeń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42C9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05C27" w14:textId="2E8CA8F7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98C2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E119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6175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20FE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326055AA" w14:textId="0138A7A0" w:rsidTr="0030349F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C2CF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68EF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Pietruszka nać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AE9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96D3C" w14:textId="0D43A22F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C47F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D6D4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0B58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35A0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18D77133" w14:textId="4B217B29" w:rsidTr="004461E8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E04B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853E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Rzodkiewka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8645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70C15" w14:textId="60058061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17B1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4DA8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0124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EB75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1E16F672" w14:textId="3E4BC66A" w:rsidTr="00303FF8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CDC4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AE02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Papryka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58AD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3B798" w14:textId="7B2DFF8E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A06A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19AD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20E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7B37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7652D80A" w14:textId="4E7D9A3A" w:rsidTr="00F8501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93E0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E028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Brokół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43A2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9F0AD" w14:textId="4717D00A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FA97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325A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235E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2786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0D39B734" w14:textId="65225013" w:rsidTr="00620F57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6E48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8FFD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Cukinia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C49F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5F7A0" w14:textId="28A83E07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DD3E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BDCE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FA20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6D35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03FE13DC" w14:textId="33C7E7FC" w:rsidTr="0044390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0EEC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4F0F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Pomidory </w:t>
            </w: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koktajlowe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D98D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8F865" w14:textId="6D4E545A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AA16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105B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8258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B8DC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7E93A01F" w14:textId="171B0654" w:rsidTr="00E9638A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C983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95AA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Rzodkiew biała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7106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EC836" w14:textId="372EDCE4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6761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0222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2F87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E81B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195F0EF6" w14:textId="4753CC22" w:rsidTr="00032BB8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2C3A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93B1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Brukselka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C64C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20323" w14:textId="045D5511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0700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EB7F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5141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B0F1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3197932D" w14:textId="2D0ED4ED" w:rsidTr="00953394">
        <w:trPr>
          <w:trHeight w:val="441"/>
        </w:trPr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DC48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8CAE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Rzepa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DD15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3EA12" w14:textId="7309D8BA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1793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9339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CDF2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B4D6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15BB" w:rsidRPr="005C2865" w14:paraId="5AEA6D09" w14:textId="25A5694C" w:rsidTr="006D15BB">
        <w:trPr>
          <w:trHeight w:val="441"/>
        </w:trPr>
        <w:tc>
          <w:tcPr>
            <w:tcW w:w="595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5E8A3" w14:textId="052B50D4" w:rsidR="006D15BB" w:rsidRPr="005C2865" w:rsidRDefault="00DE4032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ZESTAW NR 7- </w:t>
            </w:r>
            <w:r w:rsidR="006D15BB"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MROŻONKI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75ECC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71ABF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CF8C1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54C45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6E1BAC83" w14:textId="0D0BCDBC" w:rsidTr="00B77675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46E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89ED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Kalafior mrożony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215B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5E980" w14:textId="11BA61AD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E03F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CD44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2395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508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545E0FE1" w14:textId="707E43D3" w:rsidTr="00B67950">
        <w:tc>
          <w:tcPr>
            <w:tcW w:w="53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615B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B547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Zupa mrożona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403F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FB3B6" w14:textId="22A11CFE" w:rsidR="00E2422E" w:rsidRPr="005C2865" w:rsidRDefault="009323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417" w:type="dxa"/>
            <w:tcBorders>
              <w:left w:val="single" w:sz="2" w:space="0" w:color="000000"/>
              <w:right w:val="single" w:sz="2" w:space="0" w:color="000000"/>
            </w:tcBorders>
          </w:tcPr>
          <w:p w14:paraId="1ABC875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14:paraId="5A12B8D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14:paraId="54019D6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14:paraId="36FCEE5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15BB" w:rsidRPr="005C2865" w14:paraId="3C52EE30" w14:textId="2051313D" w:rsidTr="006D15B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3FE82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79DEA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1E7EF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B9211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F72A3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DB699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64637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07FF8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64F90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AC7A0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15BB" w:rsidRPr="005C2865" w14:paraId="140DCFE2" w14:textId="1529367F" w:rsidTr="006D15BB">
        <w:tc>
          <w:tcPr>
            <w:tcW w:w="595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882C6" w14:textId="6EA72441" w:rsidR="006D15BB" w:rsidRPr="005C2865" w:rsidRDefault="00DE4032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ZESTAW NR 8- </w:t>
            </w:r>
            <w:r w:rsidR="006D15BB"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ART. OGÓLNOSPOŻYWCZE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55358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59F2A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1EEA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C52CB" w14:textId="77777777" w:rsidR="006D15BB" w:rsidRPr="005C2865" w:rsidRDefault="006D15BB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36EBCDE8" w14:textId="7EA11979" w:rsidTr="00AD788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CBE6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27E0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Dżem 280 ml truskawka , </w:t>
            </w: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pożeczka</w:t>
            </w:r>
            <w:proofErr w:type="spellEnd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,</w:t>
            </w: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brzoskwiniw</w:t>
            </w:r>
            <w:proofErr w:type="spellEnd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,wiśnia,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A3E0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133C4" w14:textId="40EDE630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870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9504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9B17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AFF4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B2E1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225E4A3C" w14:textId="1604215E" w:rsidTr="00595E2F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6FFB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DFA4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Marmolada 320 ml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7895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795E6" w14:textId="237E18CE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01D4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289B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B2EB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0D40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07AAABE9" w14:textId="645342A5" w:rsidTr="009A6975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2A3A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39C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Groszek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B72E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4F151" w14:textId="3CA9CFD6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ADD0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DA3C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A3E2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0AAE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4819AB67" w14:textId="0B1A3106" w:rsidTr="0020272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1CA4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B092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Ketchup pikantny 470 ml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BB9F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ACE5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5D43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9B0F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8FFD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76E6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45AD22F8" w14:textId="11B21F63" w:rsidTr="0020373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16E2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C936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Ketchup łagodny 470 ml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0D00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497B7" w14:textId="4FD47E3D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F9CA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028C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1EE9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AC98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3CC51371" w14:textId="10C1C1C5" w:rsidTr="003D142D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3559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859D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Koncentrat pomidorowy 180g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BD6A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06CA6" w14:textId="5DC91880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ADA3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AFA9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DC85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5CE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7E27E6AC" w14:textId="718129C4" w:rsidTr="006C12F4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F2E8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91AD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Cukier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727C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C5223" w14:textId="65EE9D18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360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2086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44C7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91AB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489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6FE9BE78" w14:textId="54EA1449" w:rsidTr="005F1E5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94C2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B046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Szynka w kubku 110-130 gr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5B36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7A821" w14:textId="092B9974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EB85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26C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C584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9144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4D1090FD" w14:textId="642BDDE1" w:rsidTr="00DF7CF6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D028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77F9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Koncentrat buraczany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594E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C3381" w14:textId="6BA00F55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3107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6F4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6AD9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BE4C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5660A4DA" w14:textId="51B41FD9" w:rsidTr="0076362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70B6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E6CC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Konserwa mięsna 300g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FE4C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33B25" w14:textId="7901283D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366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5438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C8C3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7AB6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6B03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63A13AFC" w14:textId="7B12D311" w:rsidTr="00C767F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111B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08C9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Kukurydza 400 ml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F50A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2182" w14:textId="4D469BAA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6944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CA52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C204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8300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41231B7C" w14:textId="329687E1" w:rsidTr="00F617DE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0CFA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C22E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Musztarda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39F7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FAC56" w14:textId="241F1E03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168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8433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944C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6EB6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7A3B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3403353E" w14:textId="787FBF26" w:rsidTr="00CE5FAD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23F6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67C8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Maggi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5011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1CEB1" w14:textId="23C25BCA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CBA9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2016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1B40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50CB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7719C6DA" w14:textId="2354ADC1" w:rsidTr="00FC41EA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E564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1AC7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Majonez 400g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1A7F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E4A00" w14:textId="7483F7D5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5C1E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F30C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EB91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A9B9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4CEA94A6" w14:textId="004F6E23" w:rsidTr="003132C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E85C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E91B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Cukie</w:t>
            </w:r>
            <w:proofErr w:type="spellEnd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puder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7CC7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33E51" w14:textId="58A1A49D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3F97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5FC9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F3DE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0E16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022A0E0A" w14:textId="0E12F43E" w:rsidTr="008D086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57B5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AC7E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Papryka konserwowa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39AF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61D98" w14:textId="52E8D716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56BE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3117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8C34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0A5F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42DBE6AD" w14:textId="4D5C60CB" w:rsidTr="008E33DA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9437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EF28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Ocet 1l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BB10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BC832" w14:textId="2B8747B6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CDB7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6ACE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C00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A1C5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48CA2C8E" w14:textId="751DBD18" w:rsidTr="000975AF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D63C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87B9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Ogórki konserwowe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B1F1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F2423" w14:textId="5FA4E039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7065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9D2D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49EC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C483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3B45A70E" w14:textId="539B419E" w:rsidTr="00485853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C154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85E5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Olej 1 l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90A6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AC21D" w14:textId="3DBED1D8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270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2A9A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34BC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F34C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129D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02C48A5A" w14:textId="271FA022" w:rsidTr="00E221EE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699B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4660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Syrop 500 ml </w:t>
            </w: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malina ,truskawka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A5B3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63323" w14:textId="165486B5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AE6B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57CA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0450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F0F9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3EDC3319" w14:textId="0B151801" w:rsidTr="00453CC3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C60D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C9A5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Przecier szczawiowy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8B6F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3BFA7" w14:textId="5AB5A123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BD95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04DF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5E4C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6882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576DE6E9" w14:textId="03E2FE75" w:rsidTr="006A000A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1203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DF1E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Przecier ogórkowy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580B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8DE1E" w14:textId="4B54F805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100B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6F52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67AC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88A1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6437F882" w14:textId="17E5BDE4" w:rsidTr="00F9756D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0537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E8F0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Brzoskwinie w puszce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23CD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19B85" w14:textId="5ABE212B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E1BC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B13F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17A6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2962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5291E2C7" w14:textId="5536B366" w:rsidTr="00AB559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EC8E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E0E0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Chrzan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BE5C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BE7A2" w14:textId="5FBF4999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56E1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5434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6F06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457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4076FC35" w14:textId="7CAED845" w:rsidTr="00E668B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5DD9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28F8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Pasztet drobiowy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9AF5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8DBD9" w14:textId="46263CA4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E830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6BBA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89DE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BBA7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5F8CE8CC" w14:textId="091C3FC5" w:rsidTr="00AC719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6581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D63B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Cytrynka w płynie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7074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F27F6" w14:textId="15D43DF8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9A7C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870B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57F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71D5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0F3647BB" w14:textId="40BC8178" w:rsidTr="0074649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BD18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2AFD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Ananas w puszce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1A07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B3D2B" w14:textId="3B8417A9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CBBE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7FC9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B841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FB8A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7E81AE34" w14:textId="481BB343" w:rsidTr="007A6CD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A91B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62AC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Żur w butelce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4A8D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E3705" w14:textId="08455AA6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20B6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DC2A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6DDE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8EDF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37B8D0DF" w14:textId="768D7098" w:rsidTr="002B1CA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4F69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5599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Budyń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A17E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FD8B0" w14:textId="2CA30E00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F550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638B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23C7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577F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386C3279" w14:textId="57775B26" w:rsidTr="008C2FC8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1DB4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6B5B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Herbata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730A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A5499" w14:textId="0C86E927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241C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0712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0690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0B1A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214195A8" w14:textId="64DBF5E9" w:rsidTr="0094313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0AF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6C31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Herbata ekspresowa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6C12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1F219" w14:textId="79A98DC6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0B02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C53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D1E6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5C5D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61A674E9" w14:textId="72345712" w:rsidTr="00286ED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7091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3FCD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Herbata mięta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77CF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4881B" w14:textId="3F036CF6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D581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50AE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E4DC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D38A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36B859C1" w14:textId="7974882F" w:rsidTr="008F6A5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FE74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8B0C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Vegeta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303F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51160" w14:textId="2457ACEB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C6C0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CD42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3984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9618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52B24594" w14:textId="453EFB44" w:rsidTr="009B1E26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81EB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E8DD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Ciastka mini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488F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EE9F6" w14:textId="6818734B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138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FF97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30F1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0300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A324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380819FA" w14:textId="7FA787B5" w:rsidTr="0000657A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415F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C288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Kawa rozpuszczalna naturalna 200 gr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AD36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76AC7" w14:textId="1E955E29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8EEB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FC23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A20E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E3A9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78EC93A9" w14:textId="11EB8FA6" w:rsidTr="00C0146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62D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09AF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Inka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66BB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CFFC3" w14:textId="6D5371AA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FC91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7124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A919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29B6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30B4A5E8" w14:textId="3A3FF4C4" w:rsidTr="00B6695D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A767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F703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Kakao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10F0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E0F7B" w14:textId="6D5D452F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70F4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1B0E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3D5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DC7D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3E01E929" w14:textId="3A084545" w:rsidTr="001F6B2D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D8AB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ED19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Kasz manna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A67A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4CD39" w14:textId="393C3707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9DC8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3DA7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D735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62A7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27F340F9" w14:textId="06A77B70" w:rsidTr="00E7445D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AA17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1F8D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Kasza jęczmienna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47EC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FC2DB" w14:textId="5AF34A2B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1E00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6EA3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30F0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71C4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140A0CA2" w14:textId="7743B5AA" w:rsidTr="001967AD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05C3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E4F9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Kasza gryczana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05B1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D0AF5" w14:textId="01650417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D352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D750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10CA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D229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1F3C8258" w14:textId="56458B38" w:rsidTr="00381A6A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35C1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0FC3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Kasza kukurydziana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9326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2B091" w14:textId="7B52CA5F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322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100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65169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AC75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7F574168" w14:textId="63BF7428" w:rsidTr="00907B4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1315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00DA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Liść laurowy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9DC4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7DEB2" w14:textId="2075AEC5" w:rsidR="00E2422E" w:rsidRPr="005C2865" w:rsidRDefault="0060485D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A855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D6E31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1725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80AE8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32CE5B71" w14:textId="75274117" w:rsidTr="00F83C9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51E7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E22B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Lubczyk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2A9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2734F" w14:textId="39611B60" w:rsidR="00E2422E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DB85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9171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5914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91540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0EE28CD6" w14:textId="57B128DE" w:rsidTr="00997033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CB4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22D3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Majeranek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DE54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12704" w14:textId="3136CA47" w:rsidR="00E2422E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DBF8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19B6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C23D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9A6C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589BEB79" w14:textId="50005A90" w:rsidTr="00271FA3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1B30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ED43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Mąka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0EBD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58995" w14:textId="256E57DE" w:rsidR="00E2422E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0D7A4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9C7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D7CE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F359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2736EECF" w14:textId="4ED764DA" w:rsidTr="007171C5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572B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E0C87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Mąka ziemniaczana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3663D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08338" w14:textId="74D88CDD" w:rsidR="00E2422E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BCD76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C99D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993B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4E33A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2422E" w:rsidRPr="005C2865" w14:paraId="5B461DFC" w14:textId="45CDEE5A" w:rsidTr="007D0A2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45185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81862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Makaron nitki 250 gr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C42DE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D07EF" w14:textId="27D40024" w:rsidR="00E2422E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C8EBF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B19E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4882C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DDB13" w14:textId="77777777" w:rsidR="00E2422E" w:rsidRPr="005C2865" w:rsidRDefault="00E2422E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68E896A6" w14:textId="480A1C5A" w:rsidTr="00536EAE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9354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E7BE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Makaron świderki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417D9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D350B" w14:textId="21B453E8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270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884C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9604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7F773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E883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66139D1F" w14:textId="47ED099D" w:rsidTr="004A27A7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84C3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1127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Makaron zacierka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DCD9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72643" w14:textId="393E4336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D58A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4932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463F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69F21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285B3097" w14:textId="0C639FB1" w:rsidTr="009E11E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A662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E338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Makaron muszelki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C56F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02153" w14:textId="7B605DAA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FD81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A7F5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97BA1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1EF9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57BE3685" w14:textId="308146BA" w:rsidTr="005F79F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3D69D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D230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Pieprz ziołowy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461F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4F45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856A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A99B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C8AB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3235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17825CB3" w14:textId="43F07FCD" w:rsidTr="000C0107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E7DC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B557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Pieprz</w:t>
            </w:r>
            <w:r w:rsidRPr="005C2865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mielony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A95D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D1B71" w14:textId="723A06D4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9B47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3C271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909C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3AD3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480D28BE" w14:textId="16F91DB4" w:rsidTr="008A12B8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AFDA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2744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Śmietanka </w:t>
            </w: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fix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34B51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30A40" w14:textId="25C10DEB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AA1B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1AE0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46A3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54CA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43190E12" w14:textId="768A3001" w:rsidTr="00BA5EC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0E5A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70F5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Papryka słodka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41DA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8222" w14:textId="0285D49B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D887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DB98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24D4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07D1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32866157" w14:textId="46ABB665" w:rsidTr="00752FE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D997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5244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Papryka ostra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E6F0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F6AF0" w14:textId="10E58742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B0F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41FCD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3708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10EC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7252FE13" w14:textId="26205962" w:rsidTr="0053429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10C83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9E97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Płatki owsiane błyskawiczne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F297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AF12C" w14:textId="3D4BA1F6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FD47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7730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FB4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1D8D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62BBCE1B" w14:textId="41B7D06C" w:rsidTr="00156356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A0E9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FBD0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Przyprawa gyros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2C81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DFCE5" w14:textId="1AB47272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0F25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A5EC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55B4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39AC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7BADB560" w14:textId="42165C9A" w:rsidTr="009D5FD8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ED7B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7907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Przyprawa czosnek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E8D3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D9799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7DC3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ED69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BB77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B474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0D31FCB8" w14:textId="531A45A2" w:rsidTr="00FA030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41A3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D761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Płatki kukurydziane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7EAE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E633D" w14:textId="090B6F68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24BE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4D4D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F6A8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E45C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031C59F3" w14:textId="1CF78251" w:rsidTr="00924325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8E58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9445B" w14:textId="42DDD449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Płatki jęcz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</w:t>
            </w: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ienne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01D4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9CAF7" w14:textId="45498126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C99C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93F2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1E4B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188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2805151F" w14:textId="1B6D7267" w:rsidTr="0055456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36843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B9E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Ciastka różne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F51C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4D53B" w14:textId="24121EA7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C456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BE34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05FC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A8E1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3051F23A" w14:textId="05B9FCCC" w:rsidTr="00833DC8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8142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B4BA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Płatki ryżowe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32EA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36F4" w14:textId="28EFF884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DE6C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A6AB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DF053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3DBED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7C993655" w14:textId="39B8E751" w:rsidTr="0074340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66EC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42AE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Ryż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F71C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DDE63" w14:textId="7B5359C7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C833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D30D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0E05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EEE9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3AB1FB90" w14:textId="5762BF83" w:rsidTr="009479CD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647D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E47A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Sól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1033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kg</w:t>
            </w: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D0B29" w14:textId="204A8949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0B46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E05F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FE10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9DD1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11106B10" w14:textId="4C8335F6" w:rsidTr="00FD00C6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C8AB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292A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Ziele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0FA6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FCB20" w14:textId="7F65D3CC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968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74C3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429C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9F53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5572FF4A" w14:textId="5900F71A" w:rsidTr="00090BD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7EF8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CAFB1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Wafelki ciastka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CBBC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op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57553" w14:textId="2FFAD953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27A4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94EB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6A6A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47C29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19D172BA" w14:textId="4DEBF0F5" w:rsidTr="008C161E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8A9C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50BD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Zupa pieczarkowa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4B9F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9C6" w14:textId="217ACFDB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E551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8226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CD19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7CC7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37CF21FA" w14:textId="47BB7C18" w:rsidTr="003D3A2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AF9F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4AC5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Zupa barszcz biały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421C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731D3" w14:textId="3B2099C9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359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4CF7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5C83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8B9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121E9A13" w14:textId="13AEEFAD" w:rsidTr="00CA30E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09CB3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85139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Zupa barszcz czerwony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0DB8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05E4E" w14:textId="600428B8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A92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803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7A1F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D8CA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0E6BC19F" w14:textId="23799D1D" w:rsidTr="00FC435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9719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81F33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Zupa jarzynowa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1C3D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7C922" w14:textId="6875002E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D23E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5541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1239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D2F1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0CCC4DDD" w14:textId="425438C2" w:rsidTr="005960DC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FA0F1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E1B0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Zupa żurek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F92B1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148A2" w14:textId="5C719C27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22AA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DE76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C608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2352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5DDA5E9E" w14:textId="398F0339" w:rsidTr="00DE3EEE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3D70D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DD74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Zupa </w:t>
            </w: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brokułowa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98D0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2BC30" w14:textId="20B698AB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785C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81DB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C9663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B6F8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32E1121A" w14:textId="2073903A" w:rsidTr="004B057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CC3C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007E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Sos pieczarkowy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C1BD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0A119" w14:textId="0DC38096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0AC0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91BE1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CDAC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0BB4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5A9959A0" w14:textId="5BCDE4E4" w:rsidTr="00DD6C64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0370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AE6B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Kostki rosołowe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30F0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6AEB6" w14:textId="073CB0F8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1476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4EBD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7B35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2E4F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2F8AEEBD" w14:textId="29A65496" w:rsidTr="009E47F6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0435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42FE1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Gałka </w:t>
            </w: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musztatałowa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DAB5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544BE" w14:textId="31677768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D0C63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BAB0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8F13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7C03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3BF4AFA3" w14:textId="5D657031" w:rsidTr="00125D9A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6C56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075A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Sałatka obiadowa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E9B8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999F9" w14:textId="0482F5D4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DD7D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3F701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875C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DF7D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564025B6" w14:textId="3C68FBF8" w:rsidTr="00C17BF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2D35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1686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Imbir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EDDB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29662" w14:textId="1A9693C1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3A76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FECE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F409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73A4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7C5A7BFA" w14:textId="1EA37FD3" w:rsidTr="00643307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39779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6ED6D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Żelatyna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F3ACD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020E3" w14:textId="568CCB9A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809C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7AF4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F432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B86D1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50D6EE18" w14:textId="151FA624" w:rsidTr="00E9572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32C0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C7B9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Suchary ryżowe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DCCB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C5072" w14:textId="26A51A84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0CEA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70649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55A8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57EF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38D27D59" w14:textId="71554899" w:rsidTr="0096528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8EFE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83AF3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Suchary zwykłe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A416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BE23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0F41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B4E83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E97E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EFCE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7FE7E27B" w14:textId="72C93CB3" w:rsidTr="007C3557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F9499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4A68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Czekolada różna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6112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F71A6" w14:textId="6240AAB3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4BCF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38A6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50453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A98F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4E315046" w14:textId="5639F70B" w:rsidTr="00F976B9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87CE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C52E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Cynamon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54F8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6D0B4" w14:textId="17FEE2F0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C7EF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0A03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654F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7424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639EA0B3" w14:textId="5F45889C" w:rsidTr="00D60AA5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160D3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C5ED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Kisiel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0007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AC1EE" w14:textId="75324296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A3D5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5BD4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68FA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6B01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384B305F" w14:textId="74ED95DA" w:rsidTr="00B71B35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51679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BE3C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Biszkopty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DBEC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4FBC2" w14:textId="17ACED38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C53D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4FBD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A879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ABAF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2E8889A6" w14:textId="20027503" w:rsidTr="00ED0AE7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B7FC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107B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Musli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3152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CD872" w14:textId="013D62E8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8962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C71D3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A99A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FB62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57C240C0" w14:textId="220CBE22" w:rsidTr="008F0E01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55F13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D377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Przyprawa do kurczaka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5A8B9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FFA4D" w14:textId="2C0FAEC9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56831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247B1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2997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6D36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026A663F" w14:textId="7B48E0F8" w:rsidTr="00FD7CD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AEB5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3C139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Przyprawa do mięs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8864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8E01B" w14:textId="56D8912E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1729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45DB3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4365D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B800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35D4BA3D" w14:textId="269B8927" w:rsidTr="00ED25A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12AD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6786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Przyprawa do ryb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57AD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BECB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EB7C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D953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372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9534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2AB55F6F" w14:textId="0D2C3717" w:rsidTr="00D45B84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358C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1C1C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Sok pomidorowy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4CAC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22294" w14:textId="2B707DE8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2ED4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99A1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2B4C9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A299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73A96D59" w14:textId="5C2AADEB" w:rsidTr="00503A6B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AECB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89FB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Oregano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525C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4BBE6" w14:textId="75BAF575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D1E5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4BC2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1E5DF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EFA6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2169ED9E" w14:textId="12B8CF5C" w:rsidTr="00B03AD5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4E6D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8BB8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Bazylia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EA8F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ED90F" w14:textId="404E48BD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7B9F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B516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486D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7A7C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2555B748" w14:textId="75ED6A31" w:rsidTr="00082222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D7FB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98DF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Pomidory w puszce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7E13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B795" w14:textId="1236335C" w:rsidR="00EA36AF" w:rsidRPr="005C2865" w:rsidRDefault="00876474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6056D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73BC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4C0F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FCA4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03F71660" w14:textId="68CF8544" w:rsidTr="00765426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50B3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107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Galaretka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FF2F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9EBC7" w14:textId="785D682D" w:rsidR="00EA36AF" w:rsidRPr="005C2865" w:rsidRDefault="008E3F7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390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D6DC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AD453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F9ED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8777D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6E6B8810" w14:textId="1D4CE4EF" w:rsidTr="00B56BCA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215A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4702B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Cukier waniliowy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001A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E2985" w14:textId="35A15219" w:rsidR="00EA36AF" w:rsidRPr="005C2865" w:rsidRDefault="008E3F7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4BF6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7AC77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667B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7554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444B9FA8" w14:textId="109058D2" w:rsidTr="00C15DE0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FC939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7497A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Kwasek cytrynowy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AA8E2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0BC10" w14:textId="758F4C91" w:rsidR="00EA36AF" w:rsidRPr="005C2865" w:rsidRDefault="008E3F7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8B9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4451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1650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C2EB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20148593" w14:textId="448894FE" w:rsidTr="001B629E"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8D4D0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8EEC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Waelki</w:t>
            </w:r>
            <w:proofErr w:type="spellEnd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Grzeski,Paełki</w:t>
            </w:r>
            <w:proofErr w:type="spellEnd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ipt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E1401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szt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2C4CC" w14:textId="18CB3009" w:rsidR="00EA36AF" w:rsidRPr="005C2865" w:rsidRDefault="008E3F7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275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A7434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9EF0C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6FAA5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B9CD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A36AF" w:rsidRPr="005C2865" w14:paraId="07EF8469" w14:textId="1D8CCC09" w:rsidTr="00B41951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52C79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7F02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Sok w kartonie 2L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4EBF9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5C286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l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2E09C" w14:textId="1B6D72AD" w:rsidR="00EA36AF" w:rsidRPr="005C2865" w:rsidRDefault="008E3F76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2CA5F1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9E249E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72B238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7C3196" w14:textId="77777777" w:rsidR="00EA36AF" w:rsidRPr="005C2865" w:rsidRDefault="00EA36AF" w:rsidP="005C28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AB76B6B" w14:textId="77777777" w:rsidR="005C2865" w:rsidRPr="005C2865" w:rsidRDefault="005C2865" w:rsidP="005C28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1DEDD5B8" w14:textId="77777777" w:rsidR="000739EA" w:rsidRDefault="000739EA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097B76" w14:textId="62D211F1" w:rsidR="00765B36" w:rsidRDefault="00765B36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D0336D" w14:textId="77777777" w:rsidR="008D7A9C" w:rsidRPr="008D7A9C" w:rsidRDefault="008D7A9C" w:rsidP="008D7A9C">
      <w:pPr>
        <w:widowControl w:val="0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5"/>
        <w:jc w:val="both"/>
        <w:rPr>
          <w:rFonts w:ascii="Arial" w:eastAsia="Calibri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Calibri" w:hAnsi="Arial" w:cs="Arial"/>
          <w:sz w:val="20"/>
          <w:szCs w:val="20"/>
          <w:lang w:val="x-none" w:eastAsia="x-none"/>
        </w:rPr>
        <w:t>Jednocześnie oświadczamy, że:</w:t>
      </w:r>
    </w:p>
    <w:p w14:paraId="0451B04C" w14:textId="2373A682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Zapoznaliśmy się z treścią SWZ oraz wyjaśnieniami i/lub modyfikacjami SWZ i uznajemy się za związanych określonymi w nich postanowieniami i zasadami postępowania.</w:t>
      </w:r>
    </w:p>
    <w:p w14:paraId="4CE502F7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Nie wnosimy żadnych zastrzeżeń do treści SWZ.</w:t>
      </w:r>
    </w:p>
    <w:p w14:paraId="08AF8FC8" w14:textId="074B0734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Oferowany przedmiot zamówienia spełnia 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 xml:space="preserve">wszystkie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wymagania zamawiającego </w:t>
      </w:r>
      <w:r w:rsidR="00E518EF">
        <w:rPr>
          <w:rFonts w:ascii="Arial" w:eastAsia="Times New Roman" w:hAnsi="Arial" w:cs="Arial"/>
          <w:sz w:val="20"/>
          <w:szCs w:val="20"/>
          <w:lang w:eastAsia="x-none"/>
        </w:rPr>
        <w:t>opisane w SWZ</w:t>
      </w:r>
    </w:p>
    <w:p w14:paraId="522B9B29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Cena oferty zawiera wszystkie koszty niezbędne do wykonania zamówienia określone zapisami SWZ.</w:t>
      </w:r>
    </w:p>
    <w:p w14:paraId="6DEC53E0" w14:textId="030D153F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Uważamy się za związanych niniejszą ofertą przez czas wskazany w SWZ,  przez okres 30 dni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1E5AAC5E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Akceptujemy wzór Umowy bez zastrzeżeń i w razie wybrania naszej oferty zobowiązujemy się do zawarcia Umowy na warunkach zawartych w SWZ, w miejscu i terminie wskazanym przez zamawiającego.  </w:t>
      </w:r>
    </w:p>
    <w:p w14:paraId="17934C85" w14:textId="0B7E54AC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eastAsia="x-none"/>
        </w:rPr>
        <w:t>W</w:t>
      </w:r>
      <w:proofErr w:type="spellStart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ypełni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liśmy</w:t>
      </w:r>
      <w:proofErr w:type="spellEnd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obowiązki informacyjne przewidziane w art. 13 lub art. 14 RODO1) wobec osób fizycznych, od których dane osobowe bezpośrednio lub pośrednio </w:t>
      </w:r>
      <w:r w:rsidR="00E27B3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pozyskałem w celu ubiegania się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o udzielenie zamówienia publicznego w niniejszym postępowaniu.</w:t>
      </w:r>
    </w:p>
    <w:p w14:paraId="08EB50E7" w14:textId="77777777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Jesteśmy (zaznaczyć właściwe poniżej)</w:t>
      </w:r>
    </w:p>
    <w:p w14:paraId="468B657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mikroprzedsiębiorstwem</w:t>
      </w:r>
    </w:p>
    <w:p w14:paraId="6CBF6A6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małym przedsiębiorstwem</w:t>
      </w:r>
    </w:p>
    <w:p w14:paraId="0660EC46" w14:textId="3499B12D" w:rsid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średnim przedsiębiorstwem</w:t>
      </w:r>
    </w:p>
    <w:p w14:paraId="072EC8CB" w14:textId="5787145A" w:rsidR="006D15BB" w:rsidRPr="006D15BB" w:rsidRDefault="006D15BB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-dużym przedsiębiorstwem</w:t>
      </w:r>
    </w:p>
    <w:p w14:paraId="3771B7C5" w14:textId="20A3DA1C" w:rsidR="00DE2B74" w:rsidRDefault="00DE2B74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7D823D70" w14:textId="2ABA5D16" w:rsid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9.</w:t>
      </w:r>
      <w:r w:rsidRPr="00DE2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 xml:space="preserve">Wykonawca oświadcza, że jest </w:t>
      </w:r>
      <w:r w:rsidRPr="00DE2B74">
        <w:rPr>
          <w:rFonts w:ascii="Arial" w:eastAsia="Times New Roman" w:hAnsi="Arial" w:cs="Arial"/>
          <w:i/>
          <w:sz w:val="20"/>
          <w:szCs w:val="20"/>
          <w:lang w:eastAsia="x-none"/>
        </w:rPr>
        <w:t>(zaznaczyć właściwe)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:</w:t>
      </w:r>
    </w:p>
    <w:p w14:paraId="4A91CEC3" w14:textId="77777777" w:rsidR="00DE2B74" w:rsidRP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87BDF9C" w14:textId="444143C2" w:rsid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(Dz. U. z 2018 r. poz. 2187 ze zm.) prowadzony jest rachunek VAT,</w:t>
      </w:r>
    </w:p>
    <w:p w14:paraId="16D13395" w14:textId="77777777" w:rsidR="00DE2B74" w:rsidRP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133E2922" w14:textId="746E3DAE" w:rsidR="00DE2B74" w:rsidRP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-</w:t>
      </w:r>
      <w:r w:rsidRPr="00DE2B74">
        <w:rPr>
          <w:rFonts w:ascii="Arial" w:eastAsia="Times New Roman" w:hAnsi="Arial" w:cs="Arial"/>
          <w:sz w:val="20"/>
          <w:szCs w:val="20"/>
          <w:lang w:eastAsia="x-none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48F319F8" w14:textId="52BCBF70" w:rsidR="00DE2B74" w:rsidRPr="00DE2B74" w:rsidRDefault="00DE2B74" w:rsidP="00DE2B74">
      <w:pPr>
        <w:spacing w:after="0" w:line="240" w:lineRule="auto"/>
        <w:ind w:left="491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882F0DA" w14:textId="77777777" w:rsidR="00E27B37" w:rsidRPr="008D7A9C" w:rsidRDefault="00E27B37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</w:p>
    <w:p w14:paraId="4F54F599" w14:textId="66C9CFB4" w:rsidR="008D7A9C" w:rsidRPr="008D7A9C" w:rsidRDefault="00DE2B74" w:rsidP="00DE2B74">
      <w:pPr>
        <w:spacing w:after="200" w:line="276" w:lineRule="auto"/>
        <w:ind w:left="49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lastRenderedPageBreak/>
        <w:t xml:space="preserve">10. </w:t>
      </w:r>
      <w:r w:rsidR="008D7A9C"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Wykonanie następujących części zamówienia zamierzamy powierzyć podwykonawcom:</w:t>
      </w:r>
    </w:p>
    <w:tbl>
      <w:tblPr>
        <w:tblW w:w="8811" w:type="dxa"/>
        <w:tblInd w:w="6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03"/>
        <w:gridCol w:w="4469"/>
        <w:gridCol w:w="3639"/>
      </w:tblGrid>
      <w:tr w:rsidR="008D7A9C" w:rsidRPr="008D7A9C" w14:paraId="61DCA6E8" w14:textId="77777777" w:rsidTr="00DE79A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095EC2F4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1369D25A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zamówienia, którą wykonawca zamierza powierzyć do realizacji przez podwykonawcę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5DB773A7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Firma (nazwa) podwykonawcy</w:t>
            </w:r>
          </w:p>
        </w:tc>
      </w:tr>
      <w:tr w:rsidR="008D7A9C" w:rsidRPr="008D7A9C" w14:paraId="7917A2E0" w14:textId="77777777" w:rsidTr="00DE79A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8FBF8EE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589BCD2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01D8F85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D7A9C" w:rsidRPr="008D7A9C" w14:paraId="3AFD7295" w14:textId="77777777" w:rsidTr="00DE79A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AD0691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85D02D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343616D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29FB4BD9" w14:textId="67321956" w:rsidR="008D7A9C" w:rsidRDefault="008D7A9C" w:rsidP="008D7A9C">
      <w:pPr>
        <w:spacing w:after="12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x-none"/>
        </w:rPr>
      </w:pPr>
    </w:p>
    <w:p w14:paraId="0ADDD882" w14:textId="7777777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/>
          <w:iCs/>
          <w:sz w:val="20"/>
          <w:szCs w:val="20"/>
          <w:lang w:eastAsia="x-none"/>
        </w:rPr>
      </w:pP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>11.</w:t>
      </w:r>
      <w:r>
        <w:rPr>
          <w:rFonts w:ascii="Arial" w:eastAsia="Times New Roman" w:hAnsi="Arial" w:cs="Arial"/>
          <w:b/>
          <w:iCs/>
          <w:sz w:val="20"/>
          <w:szCs w:val="20"/>
          <w:lang w:eastAsia="x-none"/>
        </w:rPr>
        <w:t xml:space="preserve"> </w:t>
      </w: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 xml:space="preserve">Informujemy, że nasza oferta </w:t>
      </w:r>
      <w:r w:rsidRPr="00DE2B74">
        <w:rPr>
          <w:rFonts w:ascii="Arial" w:eastAsia="Times New Roman" w:hAnsi="Arial" w:cs="Arial"/>
          <w:b/>
          <w:i/>
          <w:iCs/>
          <w:sz w:val="20"/>
          <w:szCs w:val="20"/>
          <w:lang w:eastAsia="x-none"/>
        </w:rPr>
        <w:t>(zaznaczyć właściwe)</w:t>
      </w:r>
      <w:r w:rsidRPr="00DE2B74">
        <w:rPr>
          <w:rFonts w:ascii="Arial" w:eastAsia="Times New Roman" w:hAnsi="Arial" w:cs="Arial"/>
          <w:b/>
          <w:iCs/>
          <w:sz w:val="20"/>
          <w:szCs w:val="20"/>
          <w:lang w:eastAsia="x-none"/>
        </w:rPr>
        <w:t>:</w:t>
      </w:r>
    </w:p>
    <w:p w14:paraId="7BC7B516" w14:textId="0A329B1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- </w:t>
      </w: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nie zawiera informacji stanowiących tajemnicę przedsiębiorstwa,</w:t>
      </w:r>
    </w:p>
    <w:p w14:paraId="377B003C" w14:textId="203EDCDE" w:rsid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- </w:t>
      </w: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zawiera informacje stanowiące tajemnicę przedsiębiorstwa.</w:t>
      </w:r>
    </w:p>
    <w:p w14:paraId="26AC0279" w14:textId="7777777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14:paraId="04C4BF5D" w14:textId="77777777" w:rsidR="00DE2B74" w:rsidRPr="00DE2B74" w:rsidRDefault="00DE2B74" w:rsidP="00DE2B74">
      <w:pPr>
        <w:spacing w:after="120" w:line="240" w:lineRule="auto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Informujemy, że tajemnicę przedsiębiorstwa w rozumieniu przepisów ustawy z dnia 16 kwietnia 1993 r. o zwalczaniu nieuczciwej konkurencji (</w:t>
      </w:r>
      <w:proofErr w:type="spellStart"/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>t.j</w:t>
      </w:r>
      <w:proofErr w:type="spellEnd"/>
      <w:r w:rsidRPr="00DE2B74">
        <w:rPr>
          <w:rFonts w:ascii="Arial" w:eastAsia="Times New Roman" w:hAnsi="Arial" w:cs="Arial"/>
          <w:bCs/>
          <w:iCs/>
          <w:sz w:val="20"/>
          <w:szCs w:val="20"/>
          <w:lang w:eastAsia="x-none"/>
        </w:rPr>
        <w:t xml:space="preserve">. Dz. U. z 2020 r., poz. 1913) stanowią informacje zawarte na stronach od _________do _______ i jako takie informacje te nie mogą być udostępniane innym uczestnikom niniejszego postępowania. Strony te zostały umieszczone w osobnym pliku w polu oznaczonym „tajemnica przedsiębiorstwa”. </w:t>
      </w:r>
    </w:p>
    <w:p w14:paraId="255FE26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>PODPISANO</w:t>
      </w:r>
    </w:p>
    <w:p w14:paraId="6A7D070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832BD9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836064A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B9C12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                     ………………..…………………………      </w:t>
      </w:r>
    </w:p>
    <w:p w14:paraId="1D7597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Wykonawcy/Wykonawców )</w:t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Wykonawcy/Wykonawców)</w:t>
      </w:r>
    </w:p>
    <w:p w14:paraId="43395B8E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14:paraId="0B252584" w14:textId="38252D1E" w:rsidR="0053636C" w:rsidRDefault="0053636C" w:rsidP="0053636C">
      <w:pPr>
        <w:rPr>
          <w:rFonts w:ascii="Arial" w:hAnsi="Arial" w:cs="Arial"/>
          <w:sz w:val="20"/>
          <w:szCs w:val="20"/>
        </w:rPr>
      </w:pPr>
    </w:p>
    <w:p w14:paraId="0540BA6F" w14:textId="1F3CE255" w:rsidR="0083766E" w:rsidRDefault="0083766E" w:rsidP="0053636C">
      <w:pPr>
        <w:rPr>
          <w:rFonts w:ascii="Arial" w:hAnsi="Arial" w:cs="Arial"/>
          <w:sz w:val="20"/>
          <w:szCs w:val="20"/>
        </w:rPr>
      </w:pPr>
    </w:p>
    <w:p w14:paraId="5D52B079" w14:textId="3571A694" w:rsidR="000668C7" w:rsidRPr="00DE2B74" w:rsidRDefault="0053636C" w:rsidP="00BD515C">
      <w:pPr>
        <w:jc w:val="both"/>
        <w:rPr>
          <w:b/>
          <w:bCs/>
        </w:rPr>
      </w:pPr>
      <w:r w:rsidRPr="00DE2B74">
        <w:rPr>
          <w:rFonts w:ascii="Arial" w:hAnsi="Arial" w:cs="Arial"/>
          <w:b/>
          <w:bCs/>
          <w:sz w:val="20"/>
          <w:szCs w:val="20"/>
        </w:rPr>
        <w:t>Dokument należy wypełnić i podpisać kwalifikowanym podpisem elektronicznym lub podpisem zaufanym lub podpisem osobistym</w:t>
      </w:r>
    </w:p>
    <w:sectPr w:rsidR="000668C7" w:rsidRPr="00DE2B74" w:rsidSect="00E27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BF0"/>
    <w:multiLevelType w:val="multilevel"/>
    <w:tmpl w:val="31446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C4227"/>
    <w:multiLevelType w:val="hybridMultilevel"/>
    <w:tmpl w:val="60FE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25082"/>
    <w:multiLevelType w:val="multilevel"/>
    <w:tmpl w:val="449EE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DBD2F1B"/>
    <w:multiLevelType w:val="multilevel"/>
    <w:tmpl w:val="B568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9E33C5"/>
    <w:multiLevelType w:val="hybridMultilevel"/>
    <w:tmpl w:val="39B41AA8"/>
    <w:lvl w:ilvl="0" w:tplc="1B284D70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7CDA16B6"/>
    <w:multiLevelType w:val="multilevel"/>
    <w:tmpl w:val="9200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67080821">
    <w:abstractNumId w:val="6"/>
  </w:num>
  <w:num w:numId="2" w16cid:durableId="208493545">
    <w:abstractNumId w:val="2"/>
  </w:num>
  <w:num w:numId="3" w16cid:durableId="1695960220">
    <w:abstractNumId w:val="4"/>
  </w:num>
  <w:num w:numId="4" w16cid:durableId="445806901">
    <w:abstractNumId w:val="0"/>
  </w:num>
  <w:num w:numId="5" w16cid:durableId="615067211">
    <w:abstractNumId w:val="5"/>
  </w:num>
  <w:num w:numId="6" w16cid:durableId="397293209">
    <w:abstractNumId w:val="1"/>
  </w:num>
  <w:num w:numId="7" w16cid:durableId="1415129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9C"/>
    <w:rsid w:val="000038D2"/>
    <w:rsid w:val="000668C7"/>
    <w:rsid w:val="000739EA"/>
    <w:rsid w:val="00083F36"/>
    <w:rsid w:val="000E24D6"/>
    <w:rsid w:val="001E1721"/>
    <w:rsid w:val="002D681C"/>
    <w:rsid w:val="0035495C"/>
    <w:rsid w:val="00377BCC"/>
    <w:rsid w:val="00385908"/>
    <w:rsid w:val="00491939"/>
    <w:rsid w:val="0049262A"/>
    <w:rsid w:val="0049581C"/>
    <w:rsid w:val="004D288F"/>
    <w:rsid w:val="00506C6C"/>
    <w:rsid w:val="00524BCD"/>
    <w:rsid w:val="0053636C"/>
    <w:rsid w:val="005837FF"/>
    <w:rsid w:val="005C2865"/>
    <w:rsid w:val="005E2D21"/>
    <w:rsid w:val="0060485D"/>
    <w:rsid w:val="00617284"/>
    <w:rsid w:val="00650164"/>
    <w:rsid w:val="00652368"/>
    <w:rsid w:val="0068690F"/>
    <w:rsid w:val="006D15BB"/>
    <w:rsid w:val="006E5F4E"/>
    <w:rsid w:val="00765B36"/>
    <w:rsid w:val="0077643F"/>
    <w:rsid w:val="007A579A"/>
    <w:rsid w:val="007F3F16"/>
    <w:rsid w:val="007F6927"/>
    <w:rsid w:val="0083766E"/>
    <w:rsid w:val="00863D6F"/>
    <w:rsid w:val="00876474"/>
    <w:rsid w:val="008D7A9C"/>
    <w:rsid w:val="008E34AB"/>
    <w:rsid w:val="008E3F76"/>
    <w:rsid w:val="009026D5"/>
    <w:rsid w:val="009323BB"/>
    <w:rsid w:val="0093351E"/>
    <w:rsid w:val="00945DFF"/>
    <w:rsid w:val="00950883"/>
    <w:rsid w:val="00955858"/>
    <w:rsid w:val="0096085F"/>
    <w:rsid w:val="00971E3B"/>
    <w:rsid w:val="00973227"/>
    <w:rsid w:val="00996AC8"/>
    <w:rsid w:val="009C570F"/>
    <w:rsid w:val="009D37CC"/>
    <w:rsid w:val="009E2863"/>
    <w:rsid w:val="009F086C"/>
    <w:rsid w:val="00A0268B"/>
    <w:rsid w:val="00A144CE"/>
    <w:rsid w:val="00A22151"/>
    <w:rsid w:val="00A64AD1"/>
    <w:rsid w:val="00B265E4"/>
    <w:rsid w:val="00B368A2"/>
    <w:rsid w:val="00BA1770"/>
    <w:rsid w:val="00BD515C"/>
    <w:rsid w:val="00CC4E85"/>
    <w:rsid w:val="00D160C8"/>
    <w:rsid w:val="00D6594D"/>
    <w:rsid w:val="00D93E07"/>
    <w:rsid w:val="00DD393B"/>
    <w:rsid w:val="00DE2B74"/>
    <w:rsid w:val="00DE4032"/>
    <w:rsid w:val="00E2422E"/>
    <w:rsid w:val="00E27B37"/>
    <w:rsid w:val="00E518EF"/>
    <w:rsid w:val="00EA36AF"/>
    <w:rsid w:val="00EB0148"/>
    <w:rsid w:val="00EC2D1F"/>
    <w:rsid w:val="00F92F1D"/>
    <w:rsid w:val="00FB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838F"/>
  <w15:chartTrackingRefBased/>
  <w15:docId w15:val="{32FC4672-C5D7-4C6D-8341-4C71059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E172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1721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34AB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5C2865"/>
  </w:style>
  <w:style w:type="paragraph" w:customStyle="1" w:styleId="Standard">
    <w:name w:val="Standard"/>
    <w:rsid w:val="005C28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5C2865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5C2865"/>
    <w:pPr>
      <w:spacing w:after="120"/>
    </w:pPr>
  </w:style>
  <w:style w:type="paragraph" w:styleId="Lista">
    <w:name w:val="List"/>
    <w:basedOn w:val="Textbody"/>
    <w:rsid w:val="005C2865"/>
  </w:style>
  <w:style w:type="paragraph" w:styleId="Legenda">
    <w:name w:val="caption"/>
    <w:basedOn w:val="Standard"/>
    <w:rsid w:val="005C28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2865"/>
    <w:pPr>
      <w:suppressLineNumbers/>
    </w:pPr>
  </w:style>
  <w:style w:type="paragraph" w:customStyle="1" w:styleId="TableContents">
    <w:name w:val="Table Contents"/>
    <w:basedOn w:val="Standard"/>
    <w:rsid w:val="005C2865"/>
    <w:pPr>
      <w:suppressLineNumbers/>
    </w:pPr>
  </w:style>
  <w:style w:type="paragraph" w:styleId="Stopka">
    <w:name w:val="footer"/>
    <w:basedOn w:val="Normalny"/>
    <w:link w:val="StopkaZnak"/>
    <w:rsid w:val="005C286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5C286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Standard"/>
    <w:link w:val="NagwekZnak"/>
    <w:rsid w:val="005C286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5C286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umberingSymbols">
    <w:name w:val="Numbering Symbols"/>
    <w:rsid w:val="005C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EA08A-1540-49D8-A50B-9C24E84D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1632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DorotaG</dc:creator>
  <cp:keywords/>
  <dc:description/>
  <cp:lastModifiedBy>Pogotowie Ratunkowe Legnica</cp:lastModifiedBy>
  <cp:revision>2</cp:revision>
  <cp:lastPrinted>2021-08-16T11:03:00Z</cp:lastPrinted>
  <dcterms:created xsi:type="dcterms:W3CDTF">2022-10-04T07:17:00Z</dcterms:created>
  <dcterms:modified xsi:type="dcterms:W3CDTF">2022-10-04T07:17:00Z</dcterms:modified>
</cp:coreProperties>
</file>