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F92A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69C0966C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1C57A918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9FEBADC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6C536C27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5768F307" w14:textId="5178D168" w:rsidR="00972CEC" w:rsidRPr="002C263D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6F2829">
        <w:rPr>
          <w:rFonts w:ascii="Times New Roman" w:hAnsi="Times New Roman"/>
          <w:sz w:val="24"/>
          <w:szCs w:val="24"/>
          <w:lang w:eastAsia="zh-CN"/>
        </w:rPr>
        <w:t xml:space="preserve">W związku z </w:t>
      </w:r>
      <w:r w:rsidRPr="002C263D">
        <w:rPr>
          <w:rFonts w:ascii="Times New Roman" w:hAnsi="Times New Roman"/>
          <w:sz w:val="24"/>
          <w:szCs w:val="24"/>
          <w:lang w:eastAsia="zh-CN"/>
        </w:rPr>
        <w:t xml:space="preserve">ubieganiem się o udzielenie zamówienia </w:t>
      </w:r>
      <w:r w:rsidRPr="002C263D">
        <w:rPr>
          <w:rFonts w:ascii="Times New Roman" w:hAnsi="Times New Roman"/>
          <w:bCs/>
          <w:sz w:val="24"/>
          <w:szCs w:val="24"/>
        </w:rPr>
        <w:t>pn.:</w:t>
      </w:r>
      <w:r w:rsidR="005C1363" w:rsidRPr="002C2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C263D">
        <w:rPr>
          <w:rFonts w:ascii="Times New Roman" w:hAnsi="Times New Roman"/>
          <w:b/>
          <w:bCs/>
          <w:sz w:val="24"/>
          <w:szCs w:val="24"/>
        </w:rPr>
        <w:t>„</w:t>
      </w:r>
      <w:r w:rsidR="00E55EA7" w:rsidRPr="00E55EA7">
        <w:rPr>
          <w:rFonts w:ascii="Times New Roman" w:hAnsi="Times New Roman"/>
          <w:b/>
          <w:sz w:val="24"/>
          <w:szCs w:val="24"/>
        </w:rPr>
        <w:t>Wymiana murawy na terenie boiska sportowego RKS Wełna w Rogoźnie</w:t>
      </w:r>
      <w:r w:rsidR="00123435" w:rsidRPr="002C263D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70402BE1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8E05CDC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323C041A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57432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8B82A33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C37CA1B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3516E0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F63AD6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2B082717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63A8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11CA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4D59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2A7B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C010538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658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329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66F1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06F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973E91C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F8D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4B64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1E85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BE31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EC2B0E6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7E0941EA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5987938F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32B075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A85B7B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40CA7BD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FEA2A1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DB1D00E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3D5B1304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4B32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9058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6E92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AA14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099FC5A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5469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1C2E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0078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D31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28868AA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2B04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0AA3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F0E4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4B45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76243EF6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6284610F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90514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68B495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4889770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CA935DE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4223397F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C6D5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C7EB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6554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761203A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1A4C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AC5B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F3D5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FAF6F2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E20F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2AF8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3F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84931E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267D91BE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B0CE807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2E1E59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594F12F3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996CD3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94BA81F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452E3CCA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EFC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68EC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FABE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A2875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948C15F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EEFB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F339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C231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2A27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A57F408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F432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05A1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C977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4BA72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B39BC96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0F802520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048CA0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93B091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AE9675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2F5FF0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60F91492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CF32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9C1D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38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E2C461F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707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2E00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901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F50BA7F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B084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A415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8CE5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770F5A59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309FBB9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510AB78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330AA24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1CFBDB9B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5248973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B9C6D5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230DD337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646CA5CB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37213B28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10E74247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12E661FB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B4998E6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417B8AAB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3B83972A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424B0651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8546" w14:textId="77777777" w:rsidR="00982903" w:rsidRDefault="00982903" w:rsidP="00EB002A">
      <w:pPr>
        <w:spacing w:before="0"/>
      </w:pPr>
      <w:r>
        <w:separator/>
      </w:r>
    </w:p>
  </w:endnote>
  <w:endnote w:type="continuationSeparator" w:id="0">
    <w:p w14:paraId="1DFB817F" w14:textId="77777777" w:rsidR="00982903" w:rsidRDefault="0098290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B6B1" w14:textId="77777777" w:rsidR="00982903" w:rsidRDefault="00982903" w:rsidP="00EB002A">
      <w:pPr>
        <w:spacing w:before="0"/>
      </w:pPr>
      <w:r>
        <w:separator/>
      </w:r>
    </w:p>
  </w:footnote>
  <w:footnote w:type="continuationSeparator" w:id="0">
    <w:p w14:paraId="494FC3AD" w14:textId="77777777" w:rsidR="00982903" w:rsidRDefault="0098290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D48B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689CC2F8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772818482">
    <w:abstractNumId w:val="0"/>
  </w:num>
  <w:num w:numId="2" w16cid:durableId="259721835">
    <w:abstractNumId w:val="3"/>
  </w:num>
  <w:num w:numId="3" w16cid:durableId="2004968443">
    <w:abstractNumId w:val="1"/>
  </w:num>
  <w:num w:numId="4" w16cid:durableId="152189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D4CB0"/>
    <w:rsid w:val="000E2E06"/>
    <w:rsid w:val="00123435"/>
    <w:rsid w:val="00134BE9"/>
    <w:rsid w:val="0013606C"/>
    <w:rsid w:val="00136F9E"/>
    <w:rsid w:val="00163D67"/>
    <w:rsid w:val="0017504F"/>
    <w:rsid w:val="00193256"/>
    <w:rsid w:val="001C3D41"/>
    <w:rsid w:val="00210775"/>
    <w:rsid w:val="00213286"/>
    <w:rsid w:val="00215986"/>
    <w:rsid w:val="00253D63"/>
    <w:rsid w:val="00262B77"/>
    <w:rsid w:val="002964B4"/>
    <w:rsid w:val="002B07AF"/>
    <w:rsid w:val="002B1EEE"/>
    <w:rsid w:val="002C263D"/>
    <w:rsid w:val="002D116A"/>
    <w:rsid w:val="002F47BB"/>
    <w:rsid w:val="002F68C3"/>
    <w:rsid w:val="00336E46"/>
    <w:rsid w:val="0034783B"/>
    <w:rsid w:val="0036081B"/>
    <w:rsid w:val="0038717C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B7896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75DAE"/>
    <w:rsid w:val="00787225"/>
    <w:rsid w:val="007948F8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904183"/>
    <w:rsid w:val="0091403B"/>
    <w:rsid w:val="00972CEC"/>
    <w:rsid w:val="009762BD"/>
    <w:rsid w:val="00982903"/>
    <w:rsid w:val="00993FF3"/>
    <w:rsid w:val="009A4A83"/>
    <w:rsid w:val="009C6AD1"/>
    <w:rsid w:val="009D0382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4AF5"/>
    <w:rsid w:val="00AF6B60"/>
    <w:rsid w:val="00B10E6C"/>
    <w:rsid w:val="00B20DC2"/>
    <w:rsid w:val="00B2663B"/>
    <w:rsid w:val="00B5281C"/>
    <w:rsid w:val="00B5317F"/>
    <w:rsid w:val="00B94F82"/>
    <w:rsid w:val="00B96473"/>
    <w:rsid w:val="00BC6703"/>
    <w:rsid w:val="00BD72D1"/>
    <w:rsid w:val="00C14FDC"/>
    <w:rsid w:val="00C314AC"/>
    <w:rsid w:val="00C32B96"/>
    <w:rsid w:val="00C4027B"/>
    <w:rsid w:val="00C81C58"/>
    <w:rsid w:val="00C972F8"/>
    <w:rsid w:val="00CB739B"/>
    <w:rsid w:val="00CE64BE"/>
    <w:rsid w:val="00D06ED6"/>
    <w:rsid w:val="00D91994"/>
    <w:rsid w:val="00DB0F70"/>
    <w:rsid w:val="00DD5701"/>
    <w:rsid w:val="00DF09FE"/>
    <w:rsid w:val="00E15288"/>
    <w:rsid w:val="00E44D2C"/>
    <w:rsid w:val="00E55EA7"/>
    <w:rsid w:val="00E57E05"/>
    <w:rsid w:val="00EB002A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44D3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Nowak-Kamińska</dc:creator>
  <cp:lastModifiedBy>Dell</cp:lastModifiedBy>
  <cp:revision>3</cp:revision>
  <dcterms:created xsi:type="dcterms:W3CDTF">2023-10-26T07:13:00Z</dcterms:created>
  <dcterms:modified xsi:type="dcterms:W3CDTF">2023-10-29T12:43:00Z</dcterms:modified>
</cp:coreProperties>
</file>