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9761BC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4AE894F7" w:rsidR="00517052" w:rsidRPr="009761BC" w:rsidRDefault="00517052" w:rsidP="00517052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color w:val="323E4F" w:themeColor="text2" w:themeShade="BF"/>
          <w:kern w:val="1"/>
          <w:sz w:val="20"/>
          <w:szCs w:val="20"/>
          <w:lang w:eastAsia="hi-IN" w:bidi="hi-IN"/>
        </w:rPr>
      </w:pPr>
      <w:r w:rsidRPr="009761BC">
        <w:rPr>
          <w:rFonts w:asciiTheme="majorHAnsi" w:eastAsia="Calibri" w:hAnsiTheme="majorHAnsi" w:cstheme="majorHAnsi"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1929C7" w:rsidRPr="009761BC">
        <w:rPr>
          <w:rFonts w:asciiTheme="majorHAnsi" w:eastAsia="Calibri" w:hAnsiTheme="majorHAnsi" w:cstheme="majorHAnsi"/>
          <w:color w:val="323E4F" w:themeColor="text2" w:themeShade="BF"/>
          <w:kern w:val="1"/>
          <w:sz w:val="20"/>
          <w:szCs w:val="20"/>
          <w:lang w:eastAsia="hi-IN" w:bidi="hi-IN"/>
        </w:rPr>
        <w:t>2</w:t>
      </w:r>
      <w:r w:rsidRPr="009761BC">
        <w:rPr>
          <w:rFonts w:asciiTheme="majorHAnsi" w:eastAsia="Calibri" w:hAnsiTheme="majorHAnsi" w:cstheme="majorHAnsi"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9761BC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23750FBC" w14:textId="77777777" w:rsidR="00517052" w:rsidRPr="009761BC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9761BC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9761BC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9761BC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9761BC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9761BC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9761BC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 w:rsidRPr="009761BC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9761BC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9761BC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 w:rsidRPr="009761BC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9761BC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      </w:t>
      </w:r>
    </w:p>
    <w:p w14:paraId="3BF31E69" w14:textId="77777777" w:rsidR="009761BC" w:rsidRDefault="009761BC" w:rsidP="00517052">
      <w:pPr>
        <w:tabs>
          <w:tab w:val="left" w:pos="3210"/>
          <w:tab w:val="center" w:pos="4536"/>
        </w:tabs>
        <w:suppressAutoHyphens/>
        <w:spacing w:after="0" w:line="360" w:lineRule="auto"/>
        <w:ind w:left="5103" w:hanging="141"/>
        <w:contextualSpacing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11332E93" w14:textId="05AC3ED5" w:rsidR="00517052" w:rsidRPr="009761BC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ind w:left="5103" w:hanging="141"/>
        <w:contextualSpacing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Zamawiający: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ab/>
      </w:r>
    </w:p>
    <w:p w14:paraId="738E6749" w14:textId="77777777" w:rsidR="00994A69" w:rsidRPr="009761BC" w:rsidRDefault="00994A69" w:rsidP="005744BD">
      <w:pPr>
        <w:spacing w:after="0" w:line="264" w:lineRule="auto"/>
        <w:ind w:left="4962"/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</w:pPr>
      <w:r w:rsidRPr="009761BC"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  <w:t>PGKIM - SPÓŁKA Z OGRANICZONĄ ODPOWIEDZIALNOŚCIĄ</w:t>
      </w:r>
    </w:p>
    <w:p w14:paraId="391D49F7" w14:textId="77777777" w:rsidR="00994A69" w:rsidRPr="009761BC" w:rsidRDefault="00994A69" w:rsidP="005744BD">
      <w:pPr>
        <w:spacing w:after="0" w:line="264" w:lineRule="auto"/>
        <w:ind w:left="4962"/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</w:pPr>
      <w:r w:rsidRPr="009761BC"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  <w:t>66-530 Drezdenko</w:t>
      </w:r>
    </w:p>
    <w:p w14:paraId="33AB58AE" w14:textId="77777777" w:rsidR="00994A69" w:rsidRPr="009761BC" w:rsidRDefault="00994A69" w:rsidP="005744BD">
      <w:pPr>
        <w:spacing w:after="0" w:line="264" w:lineRule="auto"/>
        <w:ind w:left="4962"/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</w:pPr>
      <w:r w:rsidRPr="009761BC"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  <w:t>ul. Pierwszej Brygady 21a</w:t>
      </w:r>
    </w:p>
    <w:p w14:paraId="4F75DDC8" w14:textId="77777777" w:rsidR="00517052" w:rsidRPr="009761BC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77CA21F0" w14:textId="32F8D6AC" w:rsidR="00517052" w:rsidRPr="009761BC" w:rsidRDefault="00517052" w:rsidP="005744BD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>Pełnomocnik Zamawiającego:</w:t>
      </w:r>
    </w:p>
    <w:p w14:paraId="2084DDB0" w14:textId="5AFF0E93" w:rsidR="00517052" w:rsidRPr="009761BC" w:rsidRDefault="00517052" w:rsidP="005744BD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 xml:space="preserve">Enmedia </w:t>
      </w:r>
      <w:r w:rsidR="006D789F"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>Aleksandra Adamska</w:t>
      </w:r>
    </w:p>
    <w:p w14:paraId="24397930" w14:textId="77777777" w:rsidR="00517052" w:rsidRPr="009761BC" w:rsidRDefault="00517052" w:rsidP="005744BD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>ul. Hetmańska 26/3</w:t>
      </w:r>
    </w:p>
    <w:p w14:paraId="4BEAEE85" w14:textId="77777777" w:rsidR="00517052" w:rsidRPr="009761BC" w:rsidRDefault="00517052" w:rsidP="005744BD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>60-252 Poznań</w:t>
      </w:r>
    </w:p>
    <w:p w14:paraId="0ECD341E" w14:textId="77777777" w:rsidR="00517052" w:rsidRPr="009761BC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6E8CB380" w14:textId="77777777" w:rsidR="00423B73" w:rsidRPr="009761BC" w:rsidRDefault="00423B73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bookmarkStart w:id="0" w:name="_Hlk62454254"/>
    </w:p>
    <w:p w14:paraId="275F3B34" w14:textId="7F40A87D" w:rsidR="00AB52D2" w:rsidRPr="009761BC" w:rsidRDefault="006A219F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9761BC">
        <w:rPr>
          <w:rFonts w:asciiTheme="majorHAnsi" w:eastAsia="Times New Roman" w:hAnsiTheme="majorHAnsi" w:cstheme="majorHAnsi"/>
          <w:sz w:val="20"/>
          <w:szCs w:val="20"/>
        </w:rPr>
        <w:t>Formularz ofertowy</w:t>
      </w:r>
    </w:p>
    <w:bookmarkEnd w:id="0"/>
    <w:p w14:paraId="71552788" w14:textId="1028777D" w:rsidR="00994A69" w:rsidRPr="009761BC" w:rsidRDefault="00517052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9761BC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9761BC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9761BC">
        <w:rPr>
          <w:rFonts w:asciiTheme="majorHAnsi" w:hAnsiTheme="majorHAnsi" w:cstheme="majorHAnsi"/>
          <w:sz w:val="20"/>
          <w:szCs w:val="20"/>
        </w:rPr>
        <w:t xml:space="preserve"> </w:t>
      </w:r>
      <w:r w:rsidR="00415A03" w:rsidRPr="009761BC">
        <w:rPr>
          <w:rFonts w:asciiTheme="majorHAnsi" w:eastAsia="Times New Roman" w:hAnsiTheme="majorHAnsi" w:cstheme="majorHAnsi"/>
          <w:sz w:val="20"/>
          <w:szCs w:val="20"/>
        </w:rPr>
        <w:t>„Sukcesywne zagospodarowanie odpadów o kodzie 19 08 05, pochodzących z oczyszczalni ścieków należących do Zamawiającego”</w:t>
      </w:r>
    </w:p>
    <w:p w14:paraId="24D15B6A" w14:textId="469D2D32" w:rsidR="009439F7" w:rsidRDefault="009439F7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9C4B749" w14:textId="7794DC39" w:rsidR="00517052" w:rsidRPr="009761BC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planowane wraz ze zwiększeniem)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018E9AD4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6D679ED" w14:textId="77777777" w:rsidR="00276124" w:rsidRPr="009761BC" w:rsidRDefault="00276124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AB849DA" w14:textId="55BD8709" w:rsidR="00517052" w:rsidRPr="009761BC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za cenę brutto: ………………………………………. zł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ab/>
      </w:r>
    </w:p>
    <w:p w14:paraId="3AF62456" w14:textId="77777777" w:rsidR="00517052" w:rsidRPr="009761BC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9761BC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(słownie …………………………………………………………......…………………………………..</w:t>
      </w:r>
    </w:p>
    <w:p w14:paraId="042771D5" w14:textId="784697EC" w:rsidR="004633FA" w:rsidRPr="009761BC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C502215" w14:textId="77777777" w:rsidR="00583608" w:rsidRPr="009761BC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44B458E" w14:textId="26458DF8" w:rsidR="00583608" w:rsidRPr="009761BC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5642DDF" w14:textId="77777777" w:rsidR="00423B73" w:rsidRPr="009761BC" w:rsidRDefault="00423B73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344247F6" w14:textId="77777777" w:rsidR="00583608" w:rsidRPr="009761BC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73F24A2" w14:textId="53222035" w:rsidR="004633FA" w:rsidRPr="009761BC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lastRenderedPageBreak/>
        <w:t>Wyliczon</w:t>
      </w:r>
      <w:r w:rsidR="002F21C0">
        <w:rPr>
          <w:rFonts w:asciiTheme="majorHAnsi" w:eastAsia="Times New Roman" w:hAnsiTheme="majorHAnsi" w:cstheme="majorHAnsi"/>
          <w:sz w:val="20"/>
          <w:szCs w:val="20"/>
          <w:lang w:eastAsia="zh-CN"/>
        </w:rPr>
        <w:t>ym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w</w:t>
      </w:r>
      <w:r w:rsidR="00315DB7"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poniższego wzoru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tbl>
      <w:tblPr>
        <w:tblW w:w="56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1277"/>
        <w:gridCol w:w="1446"/>
        <w:gridCol w:w="1586"/>
        <w:gridCol w:w="1535"/>
        <w:gridCol w:w="1318"/>
      </w:tblGrid>
      <w:tr w:rsidR="00415A03" w:rsidRPr="009761BC" w14:paraId="6247986D" w14:textId="77777777" w:rsidTr="00F72B95">
        <w:trPr>
          <w:cantSplit/>
          <w:trHeight w:val="1612"/>
        </w:trPr>
        <w:tc>
          <w:tcPr>
            <w:tcW w:w="1478" w:type="pct"/>
            <w:vAlign w:val="center"/>
          </w:tcPr>
          <w:p w14:paraId="6BB171CB" w14:textId="5F4AE7F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  </w:t>
            </w:r>
          </w:p>
          <w:p w14:paraId="44ACCCAB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  <w:p w14:paraId="34349E6E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Rodzaj odpadów wraz z kodami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1AEA16C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Ilość odpadów w trakcie trwania zamówienia w Mg – wielkość maksymalna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373A6AC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Cena jednostkowa za 1 Mg zł netto – podana do dwóch miejsc za przecinkiem w PLN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6CDC052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 Cena netto -</w:t>
            </w:r>
          </w:p>
          <w:p w14:paraId="1E57C73C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(wartość z kolumny 2 x  wartość z kolumny 3) - podana do dwóch miejsc za przecinkiem w PLN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882FA2D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Podatek VAT </w:t>
            </w:r>
          </w:p>
          <w:p w14:paraId="43C45EB9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(kolumna 4 x stawka podatku VAT) – podana do dwóch miejsc za przecinkiem w PLN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F72B8E5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Cena brutto</w:t>
            </w:r>
          </w:p>
          <w:p w14:paraId="4F2C134A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(kolumna 4 + kolumna 5)</w:t>
            </w:r>
          </w:p>
          <w:p w14:paraId="68ECDF83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- podana do dwóch miejsc po przecinku w PLN</w:t>
            </w:r>
          </w:p>
        </w:tc>
      </w:tr>
      <w:tr w:rsidR="00415A03" w:rsidRPr="009761BC" w14:paraId="69A09665" w14:textId="77777777" w:rsidTr="00F72B95">
        <w:trPr>
          <w:cantSplit/>
          <w:trHeight w:val="117"/>
        </w:trPr>
        <w:tc>
          <w:tcPr>
            <w:tcW w:w="1478" w:type="pct"/>
            <w:vAlign w:val="center"/>
          </w:tcPr>
          <w:p w14:paraId="6FAF86C1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BD18F4D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1735A1B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154B58B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9C57986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7D3F668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415A03" w:rsidRPr="009761BC" w14:paraId="2E811C0E" w14:textId="77777777" w:rsidTr="00F72B95">
        <w:trPr>
          <w:cantSplit/>
          <w:trHeight w:val="386"/>
        </w:trPr>
        <w:tc>
          <w:tcPr>
            <w:tcW w:w="1478" w:type="pct"/>
            <w:vAlign w:val="center"/>
          </w:tcPr>
          <w:p w14:paraId="50B69DBF" w14:textId="39AD2D57" w:rsidR="00415A03" w:rsidRPr="009761BC" w:rsidRDefault="00E2022A" w:rsidP="00415A03">
            <w:pPr>
              <w:numPr>
                <w:ilvl w:val="0"/>
                <w:numId w:val="15"/>
              </w:numPr>
              <w:suppressAutoHyphens/>
              <w:spacing w:after="0" w:line="264" w:lineRule="auto"/>
              <w:ind w:left="345" w:hanging="312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19 08 05 – odpady pochodzące z oczyszczalni ścieków</w:t>
            </w:r>
            <w:r w:rsidR="005233FE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 - u</w:t>
            </w:r>
            <w:r w:rsidR="005233FE" w:rsidRPr="005233FE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stabilizowane komunalne osady ściekowe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8CE884C" w14:textId="16DACFE4" w:rsidR="00415A03" w:rsidRPr="009761BC" w:rsidRDefault="00125574" w:rsidP="00F72B95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880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64F9244" w14:textId="77777777" w:rsidR="00415A03" w:rsidRPr="009761BC" w:rsidRDefault="00415A03" w:rsidP="00F72B95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65AB1F8E" w14:textId="77777777" w:rsidR="00415A03" w:rsidRPr="009761BC" w:rsidRDefault="00415A03" w:rsidP="00F72B95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70E6774E" w14:textId="77777777" w:rsidR="00415A03" w:rsidRPr="009761BC" w:rsidRDefault="00415A03" w:rsidP="00F72B95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47BDAAE" w14:textId="77777777" w:rsidR="00415A03" w:rsidRPr="009761BC" w:rsidRDefault="00415A03" w:rsidP="00F72B95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B176C63" w14:textId="6128F603" w:rsidR="00864B53" w:rsidRPr="009761BC" w:rsidRDefault="00864B53" w:rsidP="00864B53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9761BC">
        <w:rPr>
          <w:rFonts w:asciiTheme="majorHAnsi" w:hAnsiTheme="majorHAnsi" w:cstheme="majorHAnsi"/>
          <w:iCs/>
          <w:color w:val="000000"/>
          <w:sz w:val="20"/>
          <w:szCs w:val="20"/>
        </w:rPr>
        <w:t>UWAGA:</w:t>
      </w:r>
      <w:r w:rsidR="00E2022A" w:rsidRPr="009761B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ceny, </w:t>
      </w:r>
      <w:r w:rsidRPr="009761B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obliczenia należy podać z dokładnością do dwóch miejsc po przecinku, przy zachowaniu matematycznej zasady zaokrąglania liczb.</w:t>
      </w:r>
    </w:p>
    <w:p w14:paraId="7B4FBAD3" w14:textId="4F6A5F8F" w:rsidR="006972C7" w:rsidRPr="00276124" w:rsidRDefault="006972C7" w:rsidP="0027612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ind w:left="426" w:hanging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276124">
        <w:rPr>
          <w:rFonts w:asciiTheme="majorHAnsi" w:hAnsiTheme="majorHAnsi" w:cstheme="majorHAnsi"/>
          <w:b/>
          <w:bCs/>
          <w:sz w:val="20"/>
          <w:szCs w:val="20"/>
        </w:rPr>
        <w:t>Adres instalacji</w:t>
      </w:r>
      <w:r w:rsidR="009761BC" w:rsidRPr="00276124">
        <w:rPr>
          <w:rFonts w:asciiTheme="majorHAnsi" w:hAnsiTheme="majorHAnsi" w:cstheme="majorHAnsi"/>
          <w:b/>
          <w:bCs/>
          <w:sz w:val="20"/>
          <w:szCs w:val="20"/>
        </w:rPr>
        <w:t>,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 xml:space="preserve"> do której będą transportowane odpady: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>………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………………………………….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>………..………………………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>……………………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>…………….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>…………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>,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 xml:space="preserve"> odległość instalacji od  siedziby Zamawiającego wynosi……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>……………………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>……… km (droga dojazdowa nie więcej niż 150 km).</w:t>
      </w:r>
      <w:r w:rsidR="00125574">
        <w:rPr>
          <w:rFonts w:asciiTheme="majorHAnsi" w:hAnsiTheme="majorHAnsi" w:cstheme="majorHAnsi"/>
          <w:b/>
          <w:bCs/>
          <w:sz w:val="20"/>
          <w:szCs w:val="20"/>
        </w:rPr>
        <w:t xml:space="preserve"> Wyliczona na podstawie mapy </w:t>
      </w:r>
      <w:r w:rsidR="00125574" w:rsidRPr="00125574">
        <w:rPr>
          <w:rFonts w:asciiTheme="majorHAnsi" w:hAnsiTheme="majorHAnsi" w:cstheme="majorHAnsi"/>
          <w:b/>
          <w:bCs/>
          <w:sz w:val="20"/>
          <w:szCs w:val="20"/>
        </w:rPr>
        <w:t>z portalu mapa.targeo.pl</w:t>
      </w:r>
      <w:r w:rsidR="00125574">
        <w:rPr>
          <w:rFonts w:asciiTheme="majorHAnsi" w:hAnsiTheme="majorHAnsi" w:cstheme="majorHAnsi"/>
          <w:b/>
          <w:bCs/>
          <w:sz w:val="20"/>
          <w:szCs w:val="20"/>
        </w:rPr>
        <w:t xml:space="preserve"> dla pojazdu ciężarowego </w:t>
      </w:r>
      <w:r w:rsidR="00125574" w:rsidRPr="00125574">
        <w:rPr>
          <w:rFonts w:asciiTheme="majorHAnsi" w:hAnsiTheme="majorHAnsi" w:cstheme="majorHAnsi"/>
          <w:b/>
          <w:bCs/>
          <w:sz w:val="20"/>
          <w:szCs w:val="20"/>
        </w:rPr>
        <w:t xml:space="preserve">o masie całkowitej  40 ton,  długości: 18 m,   szerokości: 2,5 m, wysokości: 4 m, nacisku na </w:t>
      </w:r>
      <w:r w:rsidR="00125574" w:rsidRPr="007D48ED">
        <w:rPr>
          <w:rFonts w:asciiTheme="majorHAnsi" w:hAnsiTheme="majorHAnsi" w:cstheme="majorHAnsi"/>
          <w:b/>
          <w:bCs/>
          <w:sz w:val="20"/>
          <w:szCs w:val="20"/>
        </w:rPr>
        <w:t xml:space="preserve">oś: 10 t </w:t>
      </w:r>
      <w:r w:rsidR="00125574" w:rsidRPr="00125574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1D1950">
        <w:rPr>
          <w:rFonts w:asciiTheme="majorHAnsi" w:hAnsiTheme="majorHAnsi" w:cstheme="majorHAnsi"/>
          <w:b/>
          <w:bCs/>
          <w:sz w:val="20"/>
          <w:szCs w:val="20"/>
        </w:rPr>
        <w:t xml:space="preserve">w załączeniu wydruk trasy z portalu </w:t>
      </w:r>
      <w:r w:rsidR="001D1950" w:rsidRPr="001D1950">
        <w:rPr>
          <w:rFonts w:asciiTheme="majorHAnsi" w:hAnsiTheme="majorHAnsi" w:cstheme="majorHAnsi"/>
          <w:b/>
          <w:bCs/>
          <w:sz w:val="20"/>
          <w:szCs w:val="20"/>
        </w:rPr>
        <w:t>mapa.targeo.pl</w:t>
      </w:r>
      <w:r w:rsidR="001D1950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</w:p>
    <w:p w14:paraId="63EA33BF" w14:textId="3CBF2CBC" w:rsidR="006972C7" w:rsidRPr="009761BC" w:rsidRDefault="006972C7" w:rsidP="006972C7">
      <w:pPr>
        <w:pStyle w:val="Akapitzlist"/>
        <w:shd w:val="clear" w:color="auto" w:fill="FFFFFF"/>
        <w:suppressAutoHyphens/>
        <w:spacing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02316212" w14:textId="4C1015E1" w:rsidR="00583608" w:rsidRPr="009761BC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9761BC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9761BC">
        <w:rPr>
          <w:rFonts w:asciiTheme="majorHAnsi" w:hAnsiTheme="majorHAnsi" w:cstheme="majorHAnsi"/>
          <w:spacing w:val="2"/>
          <w:sz w:val="20"/>
          <w:szCs w:val="20"/>
          <w:lang w:eastAsia="zh-CN"/>
        </w:rPr>
        <w:t>cały okres realizacji przedmiotu zamówienia</w:t>
      </w:r>
      <w:r w:rsidR="00E2022A" w:rsidRPr="009761BC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 dla zamówienia maksymalnego</w:t>
      </w:r>
      <w:r w:rsidRPr="009761BC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 - określonego w Specyfikacji </w:t>
      </w:r>
      <w:r w:rsidRPr="009761BC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 (dalej SWZ).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52A4B7C2" w:rsidR="00583608" w:rsidRPr="009761BC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z zapisami w załączniku nr </w:t>
      </w:r>
      <w:r w:rsidR="009761BC">
        <w:rPr>
          <w:rFonts w:asciiTheme="majorHAnsi" w:hAnsiTheme="majorHAnsi" w:cstheme="majorHAnsi"/>
          <w:sz w:val="20"/>
          <w:szCs w:val="20"/>
        </w:rPr>
        <w:t>1</w:t>
      </w:r>
      <w:r w:rsidRPr="009761BC">
        <w:rPr>
          <w:rFonts w:asciiTheme="majorHAnsi" w:hAnsiTheme="majorHAnsi" w:cstheme="majorHAnsi"/>
          <w:sz w:val="20"/>
          <w:szCs w:val="20"/>
        </w:rPr>
        <w:t xml:space="preserve"> do SWZ – </w:t>
      </w:r>
      <w:r w:rsidR="00864B53" w:rsidRPr="009761BC">
        <w:rPr>
          <w:rFonts w:asciiTheme="majorHAnsi" w:hAnsiTheme="majorHAnsi" w:cstheme="majorHAnsi"/>
          <w:sz w:val="20"/>
          <w:szCs w:val="20"/>
        </w:rPr>
        <w:t>Proje</w:t>
      </w:r>
      <w:r w:rsidR="009761BC">
        <w:rPr>
          <w:rFonts w:asciiTheme="majorHAnsi" w:hAnsiTheme="majorHAnsi" w:cstheme="majorHAnsi"/>
          <w:sz w:val="20"/>
          <w:szCs w:val="20"/>
        </w:rPr>
        <w:t>ktowane postanowienia umowy</w:t>
      </w:r>
      <w:r w:rsidRPr="009761BC">
        <w:rPr>
          <w:rFonts w:asciiTheme="majorHAnsi" w:hAnsiTheme="majorHAnsi" w:cstheme="majorHAnsi"/>
          <w:sz w:val="20"/>
          <w:szCs w:val="20"/>
        </w:rPr>
        <w:t>, oraz wyjaśnień do SWZ i jej modyfikacji.</w:t>
      </w:r>
    </w:p>
    <w:p w14:paraId="676980B0" w14:textId="0155146B" w:rsidR="00864B53" w:rsidRPr="009761BC" w:rsidRDefault="00583608" w:rsidP="00864B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63764802"/>
      <w:r w:rsidRPr="009761BC">
        <w:rPr>
          <w:rFonts w:asciiTheme="majorHAnsi" w:hAnsiTheme="majorHAnsi" w:cstheme="majorHAnsi"/>
          <w:sz w:val="20"/>
          <w:szCs w:val="20"/>
        </w:rPr>
        <w:t xml:space="preserve">Zobowiązuję się, w przypadku wyboru mojej oferty, do zawarcia umowy zgodnej z  </w:t>
      </w:r>
      <w:r w:rsidR="009761BC"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9761BC">
        <w:rPr>
          <w:rFonts w:asciiTheme="majorHAnsi" w:hAnsiTheme="majorHAnsi" w:cstheme="majorHAnsi"/>
          <w:sz w:val="20"/>
          <w:szCs w:val="20"/>
        </w:rPr>
        <w:t xml:space="preserve">, </w:t>
      </w:r>
      <w:r w:rsidR="00864B53" w:rsidRPr="009761BC">
        <w:rPr>
          <w:rFonts w:asciiTheme="majorHAnsi" w:hAnsiTheme="majorHAnsi" w:cstheme="majorHAnsi"/>
          <w:sz w:val="20"/>
          <w:szCs w:val="20"/>
        </w:rPr>
        <w:t>zapisami w SWZ, niniejszą ofertą w terminie wyznaczonym przez Zamawiającego.</w:t>
      </w:r>
    </w:p>
    <w:bookmarkEnd w:id="1"/>
    <w:p w14:paraId="08C4C1C6" w14:textId="557ADF04" w:rsidR="00583608" w:rsidRPr="009761BC" w:rsidRDefault="00583608" w:rsidP="00031BE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Oświadczamy, że zapoznaliśmy się ze SWZ i nie wnosimy do niej żadnych zastrzeżeń.</w:t>
      </w:r>
    </w:p>
    <w:p w14:paraId="7F4A88B1" w14:textId="77777777" w:rsidR="00583608" w:rsidRPr="009761BC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Pr="009761BC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Oświadczamy, że uważamy się za związanych niniejszą ofertą przez czas wskazany w SWZ.</w:t>
      </w:r>
    </w:p>
    <w:p w14:paraId="3E2C4220" w14:textId="1478D08D" w:rsidR="005962D1" w:rsidRPr="002F21C0" w:rsidRDefault="00583608" w:rsidP="005962D1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rPr>
          <w:rFonts w:asciiTheme="majorHAnsi" w:hAnsiTheme="majorHAnsi" w:cstheme="majorHAnsi"/>
          <w:sz w:val="20"/>
          <w:szCs w:val="20"/>
        </w:rPr>
      </w:pPr>
      <w:r w:rsidRPr="002F21C0">
        <w:rPr>
          <w:rFonts w:asciiTheme="majorHAnsi" w:hAnsiTheme="majorHAnsi" w:cstheme="majorHAnsi"/>
          <w:sz w:val="20"/>
          <w:szCs w:val="20"/>
        </w:rPr>
        <w:t>Wynagrodzenie płatne będzie przez Zamawiającego</w:t>
      </w:r>
      <w:r w:rsidR="005962D1" w:rsidRPr="002F21C0">
        <w:rPr>
          <w:rFonts w:asciiTheme="majorHAnsi" w:hAnsiTheme="majorHAnsi" w:cstheme="majorHAnsi"/>
          <w:sz w:val="20"/>
          <w:szCs w:val="20"/>
        </w:rPr>
        <w:t xml:space="preserve"> przelewem </w:t>
      </w:r>
      <w:r w:rsidRPr="002F21C0">
        <w:rPr>
          <w:rFonts w:asciiTheme="majorHAnsi" w:hAnsiTheme="majorHAnsi" w:cstheme="majorHAnsi"/>
          <w:sz w:val="20"/>
          <w:szCs w:val="20"/>
        </w:rPr>
        <w:t xml:space="preserve"> </w:t>
      </w:r>
      <w:r w:rsidR="005962D1" w:rsidRPr="002F21C0">
        <w:rPr>
          <w:rFonts w:asciiTheme="majorHAnsi" w:hAnsiTheme="majorHAnsi" w:cstheme="majorHAnsi"/>
          <w:sz w:val="20"/>
          <w:szCs w:val="20"/>
        </w:rPr>
        <w:t>po  otrzymaniu prawidłowo wystawionej faktury Vat,  w terminie  14 dni, licząc od dnia otrzymania faktury Vat.</w:t>
      </w:r>
    </w:p>
    <w:p w14:paraId="0A740AA1" w14:textId="42F18EAE" w:rsidR="00583608" w:rsidRPr="005962D1" w:rsidRDefault="00583608" w:rsidP="00701E9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5962D1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5962D1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5962D1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9761BC" w14:paraId="4A47C723" w14:textId="77777777" w:rsidTr="009761BC">
        <w:trPr>
          <w:cantSplit/>
          <w:trHeight w:val="3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9761B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9761BC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9761B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9761B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9761B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9761BC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028F131C" w14:textId="4340F15D" w:rsidR="00E91869" w:rsidRPr="0041032D" w:rsidRDefault="00E91869" w:rsidP="00E91869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41032D">
        <w:rPr>
          <w:rFonts w:asciiTheme="majorHAnsi" w:hAnsiTheme="majorHAnsi" w:cstheme="majorHAnsi"/>
          <w:sz w:val="20"/>
          <w:szCs w:val="20"/>
        </w:rPr>
        <w:t xml:space="preserve">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wykona zamówienie bez udziału podwykonawców. </w:t>
      </w:r>
    </w:p>
    <w:p w14:paraId="560B1770" w14:textId="77777777" w:rsidR="00E91869" w:rsidRPr="00E91869" w:rsidRDefault="00E91869" w:rsidP="00E91869">
      <w:pPr>
        <w:tabs>
          <w:tab w:val="left" w:pos="426"/>
        </w:tabs>
        <w:suppressAutoHyphens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3701AB08" w:rsidR="000E51A6" w:rsidRPr="009761BC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9761BC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9761BC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9761BC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62462CD3" w:rsidR="00583608" w:rsidRPr="008B0551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9761BC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29421AC9" w14:textId="01D173A6" w:rsidR="008B0551" w:rsidRPr="008B0551" w:rsidRDefault="008B0551" w:rsidP="008B0551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8B0551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>
        <w:rPr>
          <w:rFonts w:asciiTheme="majorHAnsi" w:hAnsiTheme="majorHAnsi" w:cstheme="majorHAnsi"/>
          <w:sz w:val="20"/>
          <w:szCs w:val="20"/>
        </w:rPr>
        <w:t>10</w:t>
      </w:r>
      <w:r w:rsidRPr="008B0551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9761BC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9761BC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9761BC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80D899F" w:rsidR="00583608" w:rsidRPr="009761BC" w:rsidRDefault="00583608" w:rsidP="003C51F9">
      <w:pPr>
        <w:pStyle w:val="Akapitzlist"/>
        <w:numPr>
          <w:ilvl w:val="0"/>
          <w:numId w:val="14"/>
        </w:numPr>
        <w:suppressAutoHyphens/>
        <w:spacing w:after="0" w:line="264" w:lineRule="auto"/>
        <w:ind w:left="851" w:hanging="425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9761BC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9761BC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9761BC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9761BC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9761BC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9761BC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740350F3" w:rsidR="00423B73" w:rsidRPr="009761BC" w:rsidRDefault="00583608" w:rsidP="00423B73">
      <w:pPr>
        <w:pStyle w:val="Akapitzlist"/>
        <w:numPr>
          <w:ilvl w:val="0"/>
          <w:numId w:val="11"/>
        </w:numPr>
        <w:suppressAutoHyphens/>
        <w:spacing w:after="120" w:line="264" w:lineRule="auto"/>
        <w:ind w:left="851" w:hanging="425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9761BC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9761BC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*zaznaczyć krzyżykiem odpowiednio</w:t>
      </w:r>
    </w:p>
    <w:p w14:paraId="6F241A37" w14:textId="416ECA26" w:rsidR="00583608" w:rsidRPr="009761BC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9761BC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9761BC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45534532"/>
      <w:r w:rsidRPr="009761BC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9761BC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0FADC585" w:rsidR="003C51F9" w:rsidRPr="009761BC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9761BC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9761BC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9761BC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9761BC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9761BC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sz w:val="20"/>
          <w:szCs w:val="20"/>
        </w:rPr>
      </w:pPr>
    </w:p>
    <w:bookmarkEnd w:id="2"/>
    <w:p w14:paraId="5A088001" w14:textId="77777777" w:rsidR="00125574" w:rsidRPr="00125574" w:rsidRDefault="00125574" w:rsidP="0012557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ind w:left="426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125574">
        <w:rPr>
          <w:rFonts w:asciiTheme="majorHAnsi" w:hAnsiTheme="majorHAnsi" w:cstheme="majorHAnsi"/>
          <w:sz w:val="20"/>
          <w:szCs w:val="20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danych:………..</w:t>
      </w:r>
    </w:p>
    <w:p w14:paraId="0604B7CB" w14:textId="77777777" w:rsidR="00125574" w:rsidRDefault="00125574" w:rsidP="00125574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FDBF46D" w14:textId="3AE88A0C" w:rsidR="004B6865" w:rsidRDefault="004B6865" w:rsidP="004B686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86F37D5" w14:textId="77777777" w:rsidR="00346AF9" w:rsidRPr="00346AF9" w:rsidRDefault="00346AF9" w:rsidP="00346AF9">
      <w:pPr>
        <w:pStyle w:val="Akapitzlist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5F835D3C" w14:textId="77777777" w:rsidR="00346AF9" w:rsidRPr="009761BC" w:rsidRDefault="00346AF9" w:rsidP="00346AF9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before="100" w:beforeAutospacing="1" w:after="100" w:afterAutospacing="1" w:line="312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6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4D9C9FF6" w14:textId="77777777" w:rsidR="00346AF9" w:rsidRPr="000273EB" w:rsidRDefault="00346AF9" w:rsidP="00346AF9">
      <w:pPr>
        <w:tabs>
          <w:tab w:val="left" w:pos="426"/>
          <w:tab w:val="left" w:pos="851"/>
        </w:tabs>
        <w:suppressAutoHyphens/>
        <w:spacing w:before="100" w:beforeAutospacing="1" w:after="100" w:afterAutospacing="1" w:line="312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 mikroprzedsiębiorstwem,</w:t>
      </w:r>
    </w:p>
    <w:p w14:paraId="0CB1800E" w14:textId="77777777" w:rsidR="00346AF9" w:rsidRPr="000273EB" w:rsidRDefault="00346AF9" w:rsidP="00346AF9">
      <w:pPr>
        <w:tabs>
          <w:tab w:val="left" w:pos="426"/>
          <w:tab w:val="left" w:pos="851"/>
        </w:tabs>
        <w:suppressAutoHyphens/>
        <w:spacing w:before="100" w:beforeAutospacing="1" w:after="100" w:afterAutospacing="1" w:line="312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 małym przedsiębiorstwem,</w:t>
      </w:r>
    </w:p>
    <w:p w14:paraId="108A4AD7" w14:textId="77777777" w:rsidR="00346AF9" w:rsidRPr="000273EB" w:rsidRDefault="00346AF9" w:rsidP="00346AF9">
      <w:pPr>
        <w:tabs>
          <w:tab w:val="left" w:pos="426"/>
          <w:tab w:val="left" w:pos="851"/>
        </w:tabs>
        <w:suppressAutoHyphens/>
        <w:spacing w:before="100" w:beforeAutospacing="1" w:after="100" w:afterAutospacing="1" w:line="312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 średnim przedsiębiorstwem,</w:t>
      </w:r>
    </w:p>
    <w:p w14:paraId="2465E4F6" w14:textId="77777777" w:rsidR="00346AF9" w:rsidRPr="000273EB" w:rsidRDefault="00346AF9" w:rsidP="00346AF9">
      <w:pPr>
        <w:tabs>
          <w:tab w:val="left" w:pos="426"/>
          <w:tab w:val="left" w:pos="851"/>
        </w:tabs>
        <w:suppressAutoHyphens/>
        <w:spacing w:before="100" w:beforeAutospacing="1" w:after="100" w:afterAutospacing="1" w:line="312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 jest jednoosobową działalnością gospodarczą,</w:t>
      </w:r>
    </w:p>
    <w:p w14:paraId="740D7673" w14:textId="77777777" w:rsidR="00346AF9" w:rsidRPr="003C3812" w:rsidRDefault="00346AF9" w:rsidP="00346AF9">
      <w:pPr>
        <w:tabs>
          <w:tab w:val="left" w:pos="851"/>
          <w:tab w:val="left" w:pos="993"/>
        </w:tabs>
        <w:suppressAutoHyphens/>
        <w:spacing w:before="100" w:beforeAutospacing="1" w:after="100" w:afterAutospacing="1" w:line="312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438605C0" w14:textId="77777777" w:rsidR="00346AF9" w:rsidRDefault="00346AF9" w:rsidP="00346AF9">
      <w:pPr>
        <w:tabs>
          <w:tab w:val="left" w:pos="426"/>
          <w:tab w:val="left" w:pos="851"/>
        </w:tabs>
        <w:suppressAutoHyphens/>
        <w:spacing w:before="100" w:beforeAutospacing="1" w:after="100" w:afterAutospacing="1" w:line="312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079766DA" w14:textId="77777777" w:rsidR="00346AF9" w:rsidRPr="003C3812" w:rsidRDefault="00346AF9" w:rsidP="00346AF9">
      <w:pPr>
        <w:tabs>
          <w:tab w:val="left" w:pos="426"/>
          <w:tab w:val="left" w:pos="851"/>
        </w:tabs>
        <w:suppressAutoHyphens/>
        <w:spacing w:before="100" w:beforeAutospacing="1" w:after="100" w:afterAutospacing="1" w:line="312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62E0204C" w14:textId="77777777" w:rsidR="004B6865" w:rsidRPr="008019F3" w:rsidRDefault="004B6865" w:rsidP="004B6865">
      <w:pPr>
        <w:pStyle w:val="Tekstpodstawowywcity3"/>
        <w:spacing w:after="0" w:line="264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31BBCCE8" w14:textId="77777777" w:rsidR="003C51F9" w:rsidRPr="009761BC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9761BC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Pr="009761BC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E193103" w14:textId="77777777" w:rsidR="003C51F9" w:rsidRPr="009761BC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9761BC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nieważności, w formie elektronicznej lub w postaci elektronicznej opatrzonej podpisem zaufanym lub podpisem osobistym.</w:t>
      </w:r>
    </w:p>
    <w:sectPr w:rsidR="003C51F9" w:rsidRPr="009761BC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9F8A" w14:textId="77777777" w:rsidR="009959F2" w:rsidRDefault="009959F2" w:rsidP="00517052">
      <w:pPr>
        <w:spacing w:after="0" w:line="240" w:lineRule="auto"/>
      </w:pPr>
      <w:r>
        <w:separator/>
      </w:r>
    </w:p>
  </w:endnote>
  <w:endnote w:type="continuationSeparator" w:id="0">
    <w:p w14:paraId="6478DCB3" w14:textId="77777777" w:rsidR="009959F2" w:rsidRDefault="009959F2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AB2C9B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AB2C9B" w:rsidRDefault="00AB2C9B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DCEF" w14:textId="77777777" w:rsidR="009959F2" w:rsidRDefault="009959F2" w:rsidP="00517052">
      <w:pPr>
        <w:spacing w:after="0" w:line="240" w:lineRule="auto"/>
      </w:pPr>
      <w:r>
        <w:separator/>
      </w:r>
    </w:p>
  </w:footnote>
  <w:footnote w:type="continuationSeparator" w:id="0">
    <w:p w14:paraId="25323330" w14:textId="77777777" w:rsidR="009959F2" w:rsidRDefault="009959F2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B43DD60" w14:textId="77777777" w:rsidR="004B6865" w:rsidRPr="003C51F9" w:rsidRDefault="004B6865" w:rsidP="004B6865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05907695" w14:textId="77777777" w:rsidR="004B6865" w:rsidRPr="003C51F9" w:rsidRDefault="004B6865" w:rsidP="004B6865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221E947" w14:textId="77777777" w:rsidR="004B6865" w:rsidRPr="003C51F9" w:rsidRDefault="004B6865" w:rsidP="004B6865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39FF16A5" w14:textId="77777777" w:rsidR="004B6865" w:rsidRPr="003C51F9" w:rsidRDefault="004B6865" w:rsidP="004B6865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A148738" w14:textId="77777777" w:rsidR="004B6865" w:rsidRPr="003C51F9" w:rsidRDefault="004B6865" w:rsidP="004B6865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0942990" w14:textId="77777777" w:rsidR="004B6865" w:rsidRPr="003C51F9" w:rsidRDefault="004B6865" w:rsidP="004B6865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  <w:footnote w:id="6">
    <w:p w14:paraId="56517357" w14:textId="77777777" w:rsidR="00346AF9" w:rsidRPr="003C51F9" w:rsidRDefault="00346AF9" w:rsidP="00346AF9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0DC2A8A6" w14:textId="77777777" w:rsidR="00346AF9" w:rsidRPr="003C51F9" w:rsidRDefault="00346AF9" w:rsidP="00346AF9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7FCCAC30" w14:textId="77777777" w:rsidR="00346AF9" w:rsidRPr="003C51F9" w:rsidRDefault="00346AF9" w:rsidP="00346AF9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69F69D01" w14:textId="77777777" w:rsidR="00346AF9" w:rsidRPr="003C51F9" w:rsidRDefault="00346AF9" w:rsidP="00346AF9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4F21B09" w14:textId="77777777" w:rsidR="00346AF9" w:rsidRPr="003C51F9" w:rsidRDefault="00346AF9" w:rsidP="00346AF9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70402C8" w14:textId="77777777" w:rsidR="00346AF9" w:rsidRPr="003C51F9" w:rsidRDefault="00346AF9" w:rsidP="00346AF9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181A" w14:textId="11241849" w:rsidR="00C27250" w:rsidRPr="001929C7" w:rsidRDefault="001929C7" w:rsidP="001929C7">
    <w:pPr>
      <w:pStyle w:val="Nagwek"/>
      <w:jc w:val="center"/>
      <w:rPr>
        <w:rFonts w:asciiTheme="majorHAnsi" w:hAnsiTheme="majorHAnsi" w:cstheme="majorHAnsi"/>
      </w:rPr>
    </w:pPr>
    <w:r w:rsidRPr="001929C7">
      <w:rPr>
        <w:rFonts w:asciiTheme="majorHAnsi" w:hAnsiTheme="majorHAnsi" w:cstheme="majorHAnsi"/>
        <w:sz w:val="20"/>
        <w:szCs w:val="20"/>
      </w:rPr>
      <w:t>„Sukcesywne zagospodarowanie odpadów o kodzie 19 08 05, pochodzących z oczyszczalni ścieków należących do Zamawiającego”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881893426">
    <w:abstractNumId w:val="0"/>
  </w:num>
  <w:num w:numId="2" w16cid:durableId="737871913">
    <w:abstractNumId w:val="6"/>
  </w:num>
  <w:num w:numId="3" w16cid:durableId="648897813">
    <w:abstractNumId w:val="2"/>
  </w:num>
  <w:num w:numId="4" w16cid:durableId="63844738">
    <w:abstractNumId w:val="7"/>
  </w:num>
  <w:num w:numId="5" w16cid:durableId="1700816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2438223">
    <w:abstractNumId w:val="13"/>
  </w:num>
  <w:num w:numId="7" w16cid:durableId="1164665889">
    <w:abstractNumId w:val="10"/>
  </w:num>
  <w:num w:numId="8" w16cid:durableId="190650842">
    <w:abstractNumId w:val="1"/>
  </w:num>
  <w:num w:numId="9" w16cid:durableId="1654678964">
    <w:abstractNumId w:val="3"/>
  </w:num>
  <w:num w:numId="10" w16cid:durableId="358434792">
    <w:abstractNumId w:val="8"/>
  </w:num>
  <w:num w:numId="11" w16cid:durableId="52586009">
    <w:abstractNumId w:val="9"/>
  </w:num>
  <w:num w:numId="12" w16cid:durableId="949046677">
    <w:abstractNumId w:val="12"/>
  </w:num>
  <w:num w:numId="13" w16cid:durableId="746461142">
    <w:abstractNumId w:val="5"/>
  </w:num>
  <w:num w:numId="14" w16cid:durableId="1204948753">
    <w:abstractNumId w:val="11"/>
  </w:num>
  <w:num w:numId="15" w16cid:durableId="535120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50378"/>
    <w:rsid w:val="000A1A45"/>
    <w:rsid w:val="000A2E30"/>
    <w:rsid w:val="000A3E8E"/>
    <w:rsid w:val="000E51A6"/>
    <w:rsid w:val="001061EF"/>
    <w:rsid w:val="00125574"/>
    <w:rsid w:val="00125819"/>
    <w:rsid w:val="00133AAA"/>
    <w:rsid w:val="00136CB8"/>
    <w:rsid w:val="001452A2"/>
    <w:rsid w:val="00161965"/>
    <w:rsid w:val="0016265C"/>
    <w:rsid w:val="00172B8A"/>
    <w:rsid w:val="00173BB2"/>
    <w:rsid w:val="00183DFE"/>
    <w:rsid w:val="00184674"/>
    <w:rsid w:val="0018701E"/>
    <w:rsid w:val="001929C7"/>
    <w:rsid w:val="001C1DC6"/>
    <w:rsid w:val="001C6ECE"/>
    <w:rsid w:val="001D1950"/>
    <w:rsid w:val="001F5A65"/>
    <w:rsid w:val="00201E7B"/>
    <w:rsid w:val="0022249A"/>
    <w:rsid w:val="00245471"/>
    <w:rsid w:val="00260571"/>
    <w:rsid w:val="00265982"/>
    <w:rsid w:val="00267680"/>
    <w:rsid w:val="00276124"/>
    <w:rsid w:val="00285AAC"/>
    <w:rsid w:val="002A3999"/>
    <w:rsid w:val="002B01F8"/>
    <w:rsid w:val="002D7D7F"/>
    <w:rsid w:val="002F21C0"/>
    <w:rsid w:val="002F7A05"/>
    <w:rsid w:val="00300332"/>
    <w:rsid w:val="00304157"/>
    <w:rsid w:val="00315DB7"/>
    <w:rsid w:val="003174B0"/>
    <w:rsid w:val="00346AF9"/>
    <w:rsid w:val="00360857"/>
    <w:rsid w:val="00381C5A"/>
    <w:rsid w:val="003B2414"/>
    <w:rsid w:val="003C51F9"/>
    <w:rsid w:val="003D67EF"/>
    <w:rsid w:val="003E0F71"/>
    <w:rsid w:val="003E6991"/>
    <w:rsid w:val="00411F5F"/>
    <w:rsid w:val="00415A03"/>
    <w:rsid w:val="00423B73"/>
    <w:rsid w:val="004272CC"/>
    <w:rsid w:val="0044390D"/>
    <w:rsid w:val="00455C42"/>
    <w:rsid w:val="004633FA"/>
    <w:rsid w:val="00463A61"/>
    <w:rsid w:val="00464E49"/>
    <w:rsid w:val="00465230"/>
    <w:rsid w:val="00473E72"/>
    <w:rsid w:val="004B5271"/>
    <w:rsid w:val="004B6865"/>
    <w:rsid w:val="004C7441"/>
    <w:rsid w:val="00517052"/>
    <w:rsid w:val="005230CB"/>
    <w:rsid w:val="005233FE"/>
    <w:rsid w:val="00525092"/>
    <w:rsid w:val="005617E2"/>
    <w:rsid w:val="00562D85"/>
    <w:rsid w:val="005744BD"/>
    <w:rsid w:val="00576AD9"/>
    <w:rsid w:val="00583608"/>
    <w:rsid w:val="005962D1"/>
    <w:rsid w:val="005963C8"/>
    <w:rsid w:val="005B57E2"/>
    <w:rsid w:val="005C1CC5"/>
    <w:rsid w:val="005C3792"/>
    <w:rsid w:val="005D4C61"/>
    <w:rsid w:val="005D7531"/>
    <w:rsid w:val="005E631C"/>
    <w:rsid w:val="00641AD8"/>
    <w:rsid w:val="006430EC"/>
    <w:rsid w:val="00660781"/>
    <w:rsid w:val="00660A3A"/>
    <w:rsid w:val="00681BC4"/>
    <w:rsid w:val="006972C7"/>
    <w:rsid w:val="006A219F"/>
    <w:rsid w:val="006B6C5B"/>
    <w:rsid w:val="006D789F"/>
    <w:rsid w:val="006F18DB"/>
    <w:rsid w:val="00722B39"/>
    <w:rsid w:val="007359FF"/>
    <w:rsid w:val="007545BA"/>
    <w:rsid w:val="00764620"/>
    <w:rsid w:val="007A3F32"/>
    <w:rsid w:val="007B5D05"/>
    <w:rsid w:val="007B6BE8"/>
    <w:rsid w:val="007B79C5"/>
    <w:rsid w:val="007D48ED"/>
    <w:rsid w:val="007F201E"/>
    <w:rsid w:val="0084565E"/>
    <w:rsid w:val="0086411C"/>
    <w:rsid w:val="00864B53"/>
    <w:rsid w:val="008713C9"/>
    <w:rsid w:val="00882D5B"/>
    <w:rsid w:val="00883092"/>
    <w:rsid w:val="008B0551"/>
    <w:rsid w:val="008C2DBB"/>
    <w:rsid w:val="008C73A6"/>
    <w:rsid w:val="008C7405"/>
    <w:rsid w:val="008E30F8"/>
    <w:rsid w:val="00933061"/>
    <w:rsid w:val="009439F7"/>
    <w:rsid w:val="009761BC"/>
    <w:rsid w:val="009806C8"/>
    <w:rsid w:val="009840F7"/>
    <w:rsid w:val="00994A69"/>
    <w:rsid w:val="009959F2"/>
    <w:rsid w:val="009A7D3E"/>
    <w:rsid w:val="009C0CDA"/>
    <w:rsid w:val="009D3309"/>
    <w:rsid w:val="009D5DD5"/>
    <w:rsid w:val="00A17BFF"/>
    <w:rsid w:val="00A56E66"/>
    <w:rsid w:val="00A700E5"/>
    <w:rsid w:val="00A75754"/>
    <w:rsid w:val="00A76FEA"/>
    <w:rsid w:val="00A85B56"/>
    <w:rsid w:val="00A8798E"/>
    <w:rsid w:val="00AA210C"/>
    <w:rsid w:val="00AA63EE"/>
    <w:rsid w:val="00AB2C9B"/>
    <w:rsid w:val="00AB2CAD"/>
    <w:rsid w:val="00AB52D2"/>
    <w:rsid w:val="00AC69AF"/>
    <w:rsid w:val="00AD0AD7"/>
    <w:rsid w:val="00B30DAE"/>
    <w:rsid w:val="00B32BD9"/>
    <w:rsid w:val="00B531D8"/>
    <w:rsid w:val="00B74F5A"/>
    <w:rsid w:val="00B91209"/>
    <w:rsid w:val="00B977E2"/>
    <w:rsid w:val="00BB4F46"/>
    <w:rsid w:val="00BD4A2A"/>
    <w:rsid w:val="00C26E90"/>
    <w:rsid w:val="00C27250"/>
    <w:rsid w:val="00C2751D"/>
    <w:rsid w:val="00C30978"/>
    <w:rsid w:val="00C31E8A"/>
    <w:rsid w:val="00C42AE4"/>
    <w:rsid w:val="00CA53B1"/>
    <w:rsid w:val="00D17B6C"/>
    <w:rsid w:val="00D2664B"/>
    <w:rsid w:val="00D348C9"/>
    <w:rsid w:val="00D62D9E"/>
    <w:rsid w:val="00D70655"/>
    <w:rsid w:val="00D90D1E"/>
    <w:rsid w:val="00D9577F"/>
    <w:rsid w:val="00DB6C4D"/>
    <w:rsid w:val="00DD7615"/>
    <w:rsid w:val="00DE4ACC"/>
    <w:rsid w:val="00E15B07"/>
    <w:rsid w:val="00E2022A"/>
    <w:rsid w:val="00E561D0"/>
    <w:rsid w:val="00E63E1E"/>
    <w:rsid w:val="00E82D6D"/>
    <w:rsid w:val="00E9165A"/>
    <w:rsid w:val="00E91869"/>
    <w:rsid w:val="00EA238C"/>
    <w:rsid w:val="00EA797D"/>
    <w:rsid w:val="00EE15FA"/>
    <w:rsid w:val="00EE3DF8"/>
    <w:rsid w:val="00F34BB6"/>
    <w:rsid w:val="00F3627A"/>
    <w:rsid w:val="00F723A7"/>
    <w:rsid w:val="00F824C5"/>
    <w:rsid w:val="00F85EDE"/>
    <w:rsid w:val="00FA45A9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14</cp:revision>
  <dcterms:created xsi:type="dcterms:W3CDTF">2021-03-08T12:11:00Z</dcterms:created>
  <dcterms:modified xsi:type="dcterms:W3CDTF">2023-11-20T13:14:00Z</dcterms:modified>
</cp:coreProperties>
</file>