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D200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2E193F57" w14:textId="77777777" w:rsidR="00D24967" w:rsidRPr="00924364" w:rsidRDefault="00125A6B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Zamawiający:</w:t>
      </w:r>
    </w:p>
    <w:p w14:paraId="199FB151" w14:textId="77777777" w:rsidR="00D24967" w:rsidRPr="00924364" w:rsidRDefault="00125A6B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Straż Miejska Wrocławia</w:t>
      </w:r>
    </w:p>
    <w:p w14:paraId="1E62398F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ul. Na Grobli 14/16</w:t>
      </w:r>
    </w:p>
    <w:p w14:paraId="3946E137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 xml:space="preserve">50-421 Wrocław  </w:t>
      </w:r>
    </w:p>
    <w:p w14:paraId="6F3AD2A5" w14:textId="77777777" w:rsidR="00D24967" w:rsidRDefault="00125A6B">
      <w:pPr>
        <w:pStyle w:val="Standard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Wykonawca:</w:t>
      </w:r>
    </w:p>
    <w:p w14:paraId="3C86BE01" w14:textId="77777777" w:rsidR="00C73601" w:rsidRPr="00924364" w:rsidRDefault="00C73601">
      <w:pPr>
        <w:pStyle w:val="Standard"/>
        <w:rPr>
          <w:rFonts w:cs="Times New Roman"/>
          <w:b/>
          <w:sz w:val="22"/>
          <w:szCs w:val="22"/>
        </w:rPr>
      </w:pPr>
    </w:p>
    <w:p w14:paraId="3EAFF1B6" w14:textId="6E4F3800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DE795B0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ED8B100" w14:textId="58663D1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5A0B3DB1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C4A9054" w14:textId="77777777" w:rsidR="00D24967" w:rsidRPr="00924364" w:rsidRDefault="00D24967">
      <w:pPr>
        <w:pStyle w:val="Standard"/>
        <w:rPr>
          <w:rFonts w:cs="Times New Roman"/>
          <w:sz w:val="22"/>
          <w:szCs w:val="22"/>
          <w:u w:val="single"/>
        </w:rPr>
      </w:pPr>
    </w:p>
    <w:p w14:paraId="538FEF55" w14:textId="77777777" w:rsidR="00D24967" w:rsidRDefault="00125A6B">
      <w:pPr>
        <w:pStyle w:val="Standard"/>
        <w:rPr>
          <w:rFonts w:cs="Times New Roman"/>
          <w:sz w:val="22"/>
          <w:szCs w:val="22"/>
          <w:u w:val="single"/>
        </w:rPr>
      </w:pPr>
      <w:r w:rsidRPr="00924364">
        <w:rPr>
          <w:rFonts w:cs="Times New Roman"/>
          <w:sz w:val="22"/>
          <w:szCs w:val="22"/>
          <w:u w:val="single"/>
        </w:rPr>
        <w:t>reprezentowany przez:</w:t>
      </w:r>
    </w:p>
    <w:p w14:paraId="05A31602" w14:textId="77777777" w:rsidR="003D14E2" w:rsidRPr="00924364" w:rsidRDefault="003D14E2">
      <w:pPr>
        <w:pStyle w:val="Standard"/>
        <w:rPr>
          <w:rFonts w:cs="Times New Roman"/>
          <w:sz w:val="22"/>
          <w:szCs w:val="22"/>
          <w:u w:val="single"/>
        </w:rPr>
      </w:pPr>
    </w:p>
    <w:p w14:paraId="53DD83CB" w14:textId="6543092D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3116932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415DC82" w14:textId="1DFD560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05B9584C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(imię, nazwisko, stanowisko/podstawa do reprezentacji)</w:t>
      </w:r>
    </w:p>
    <w:p w14:paraId="327D12D5" w14:textId="77777777" w:rsidR="00D24967" w:rsidRPr="00924364" w:rsidRDefault="00D24967">
      <w:pPr>
        <w:pStyle w:val="Standard"/>
        <w:jc w:val="center"/>
        <w:rPr>
          <w:rFonts w:cs="Times New Roman"/>
          <w:sz w:val="16"/>
          <w:szCs w:val="16"/>
        </w:rPr>
      </w:pPr>
    </w:p>
    <w:p w14:paraId="03484A34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  <w:u w:val="single"/>
        </w:rPr>
        <w:t>Oświadczenie Wykonawcy</w:t>
      </w:r>
    </w:p>
    <w:p w14:paraId="075351AF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składane na podstawie art. 125 ust. 1, 5 ustawy z dnia 11 września 2019 r.</w:t>
      </w:r>
    </w:p>
    <w:p w14:paraId="2271612C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 xml:space="preserve"> Prawo zamówień</w:t>
      </w:r>
      <w:r w:rsidR="00807E8D" w:rsidRPr="00924364">
        <w:rPr>
          <w:rFonts w:cs="Times New Roman"/>
          <w:b/>
          <w:sz w:val="20"/>
          <w:szCs w:val="20"/>
        </w:rPr>
        <w:t xml:space="preserve"> publicznych (</w:t>
      </w:r>
      <w:r w:rsidRPr="00924364">
        <w:rPr>
          <w:rFonts w:cs="Times New Roman"/>
          <w:b/>
          <w:sz w:val="20"/>
          <w:szCs w:val="20"/>
        </w:rPr>
        <w:t>Pzp),</w:t>
      </w:r>
    </w:p>
    <w:p w14:paraId="72A9A119" w14:textId="2F459F56" w:rsidR="00D24967" w:rsidRPr="00924364" w:rsidRDefault="00125A6B" w:rsidP="00924364">
      <w:pPr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Na potrzeby postępowania o udzielenie zamówienia publicznego na zadanie pn.:</w:t>
      </w:r>
      <w:r w:rsidR="00487863"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0A4502" w:rsidRPr="000A4502">
        <w:rPr>
          <w:b/>
          <w:bCs/>
          <w:color w:val="000000"/>
          <w:sz w:val="20"/>
          <w:szCs w:val="20"/>
        </w:rPr>
        <w:t xml:space="preserve">Dostawa </w:t>
      </w:r>
      <w:r w:rsidR="004363E2">
        <w:rPr>
          <w:b/>
          <w:bCs/>
          <w:color w:val="000000"/>
          <w:sz w:val="20"/>
          <w:szCs w:val="20"/>
        </w:rPr>
        <w:t xml:space="preserve">2 urządzeń wielofunkcyjnych A3 </w:t>
      </w:r>
      <w:r w:rsidR="000A4502" w:rsidRPr="000A4502">
        <w:rPr>
          <w:b/>
          <w:bCs/>
          <w:color w:val="000000"/>
          <w:sz w:val="20"/>
          <w:szCs w:val="20"/>
        </w:rPr>
        <w:t>na potrzeby Straży Miejskiej Wrocławia</w:t>
      </w:r>
      <w:r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924364">
        <w:rPr>
          <w:rFonts w:cs="Times New Roman"/>
          <w:sz w:val="20"/>
          <w:szCs w:val="20"/>
        </w:rPr>
        <w:t>,</w:t>
      </w:r>
      <w:r w:rsidRPr="00924364">
        <w:rPr>
          <w:rFonts w:cs="Times New Roman"/>
          <w:i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prowadzonego przez Straż Miejską Wrocławia,</w:t>
      </w:r>
      <w:r w:rsidR="00924364">
        <w:rPr>
          <w:rFonts w:cs="Times New Roman"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ul. Na Grobli 14/16, 50-421 Wrocław, oświadczam, co następuje:</w:t>
      </w:r>
    </w:p>
    <w:p w14:paraId="70964204" w14:textId="77777777" w:rsidR="00D24967" w:rsidRPr="00924364" w:rsidRDefault="00125A6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>OŚWIADCZENIE O BRAKU PODSTAW DO WYKLUCZENIA:</w:t>
      </w:r>
    </w:p>
    <w:p w14:paraId="3DB18045" w14:textId="77777777" w:rsid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1. Oświadczam, że nie podlegam wykluczeniu z postępowania na podstawie art. 108 ust 1 </w:t>
      </w:r>
      <w:r w:rsidR="00807E8D" w:rsidRPr="00924364">
        <w:rPr>
          <w:rFonts w:ascii="Times New Roman" w:hAnsi="Times New Roman" w:cs="Times New Roman"/>
          <w:sz w:val="20"/>
          <w:szCs w:val="20"/>
        </w:rPr>
        <w:t xml:space="preserve">Pzp               </w:t>
      </w:r>
    </w:p>
    <w:p w14:paraId="4F6F7456" w14:textId="6FD0F0C4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2. Oświadczam, że nie podlegam wykluczeniu z postępowania na po</w:t>
      </w:r>
      <w:r w:rsidR="00807E8D" w:rsidRPr="00924364">
        <w:rPr>
          <w:rFonts w:ascii="Times New Roman" w:hAnsi="Times New Roman" w:cs="Times New Roman"/>
          <w:sz w:val="20"/>
          <w:szCs w:val="20"/>
        </w:rPr>
        <w:t>dstawie art. 109 ust. 1 pkt. 4 Pzp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77D47D5A" w14:textId="32517791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 w:rsidR="006120A0">
        <w:rPr>
          <w:rFonts w:ascii="Times New Roman" w:hAnsi="Times New Roman" w:cs="Times New Roman"/>
          <w:sz w:val="20"/>
          <w:szCs w:val="20"/>
        </w:rPr>
        <w:t>2024.507</w:t>
      </w:r>
      <w:r w:rsidRPr="00924364">
        <w:rPr>
          <w:rFonts w:ascii="Times New Roman" w:hAnsi="Times New Roman" w:cs="Times New Roman"/>
          <w:sz w:val="20"/>
          <w:szCs w:val="20"/>
        </w:rPr>
        <w:t>)</w:t>
      </w:r>
      <w:r w:rsidRPr="00924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188131D3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4. Oświadczam, że zachodzą w stosunku do mnie podstawy wykluczenia z postępowania na podstawie art. …………. ustawy Pzp. Jednocześnie oświadczam, że w związku z ww. okolicznością, na podstawie art. 110 ust. 2 ustawy Pzp podjąłem następujące środki naprawcze: </w:t>
      </w:r>
    </w:p>
    <w:p w14:paraId="2F611850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……….</w:t>
      </w:r>
    </w:p>
    <w:p w14:paraId="3AEE726E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A8B6B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771CCB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13987110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5A363A11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D5E946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6070721C" w14:textId="3C5D2FA6" w:rsidR="00D24967" w:rsidRPr="00924364" w:rsidRDefault="00D24967">
      <w:pPr>
        <w:pStyle w:val="Default"/>
        <w:rPr>
          <w:rFonts w:ascii="Times New Roman" w:hAnsi="Times New Roman" w:cs="Times New Roman"/>
          <w:b/>
          <w:bCs/>
        </w:rPr>
      </w:pPr>
    </w:p>
    <w:p w14:paraId="5DF9D7EF" w14:textId="54DDC37D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18F1831A" w14:textId="77777777" w:rsidR="00ED1F12" w:rsidRDefault="00ED1F12">
      <w:pPr>
        <w:pStyle w:val="Default"/>
        <w:rPr>
          <w:rFonts w:ascii="Times New Roman" w:hAnsi="Times New Roman" w:cs="Times New Roman"/>
          <w:b/>
          <w:bCs/>
        </w:rPr>
      </w:pPr>
    </w:p>
    <w:p w14:paraId="60293F7C" w14:textId="77777777" w:rsid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185F9A46" w14:textId="77777777" w:rsidR="00924364" w:rsidRP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5AA1802E" w14:textId="77777777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54D680A6" w14:textId="5DF1AEC9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OŚWIADCZENIE DOTYCZĄCE PODMIOTU, NA KTÓREGO ZASOBY POWOŁUJE SIĘ WYKONAWCA (</w:t>
      </w:r>
      <w:r w:rsidR="00EB1B49" w:rsidRPr="00924364">
        <w:rPr>
          <w:rFonts w:ascii="Times New Roman" w:hAnsi="Times New Roman" w:cs="Times New Roman"/>
          <w:b/>
          <w:bCs/>
          <w:sz w:val="20"/>
          <w:szCs w:val="20"/>
        </w:rPr>
        <w:t>wypełnić,</w:t>
      </w: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 jeśli dotyczy): </w:t>
      </w:r>
    </w:p>
    <w:p w14:paraId="44125066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1. Oświadczam, że w stosunku do następującego/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zasoby powołuję się w niniejszym postępowaniu, tj.: ………………………………………………………………………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.………………………….……………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0DA328B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(podać pełną nazwę/firmę, adres, a także w zależności od podmiotu: NIP/PESEL, KRS/CEiDG) </w:t>
      </w:r>
    </w:p>
    <w:p w14:paraId="475D5E74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63FD528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8548680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B89479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1D24B3BC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40FFB9B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43427A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OŚWIADCZENIE DOTYCZĄCE PODWYKONAWCY NIEBĘDĄCEGO PODMIOTEM, NA KTÓREGO ZASOBY POWOŁUJE SIĘ WYKONAWCA </w:t>
      </w:r>
      <w:r w:rsidRPr="009243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(jeśli dotyczy i jest znany): </w:t>
      </w:r>
    </w:p>
    <w:p w14:paraId="2FE1E9F1" w14:textId="77777777" w:rsidR="00D24967" w:rsidRPr="00924364" w:rsidRDefault="00125A6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Oświadczam, że w stosunku do następującego podmiotu, będącego podwykonawcą: 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.….………………………………………… </w:t>
      </w:r>
    </w:p>
    <w:p w14:paraId="08D885D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92436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59340ED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2EAA4D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72481C8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37AFE4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07982E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409F5F43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D165F8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5BEE94" w14:textId="77777777" w:rsidR="00D24967" w:rsidRPr="00924364" w:rsidRDefault="00D24967">
      <w:pPr>
        <w:pStyle w:val="Standard"/>
        <w:tabs>
          <w:tab w:val="left" w:pos="614"/>
        </w:tabs>
        <w:spacing w:line="360" w:lineRule="auto"/>
        <w:rPr>
          <w:rFonts w:cs="Times New Roman"/>
          <w:sz w:val="20"/>
          <w:szCs w:val="20"/>
        </w:rPr>
      </w:pPr>
    </w:p>
    <w:p w14:paraId="47DC5525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OŚWIADCZENIE DOTYCZĄCE PODANYCH INFORMACJI:</w:t>
      </w:r>
    </w:p>
    <w:p w14:paraId="6ABB3AD0" w14:textId="77777777" w:rsidR="00D24967" w:rsidRPr="00924364" w:rsidRDefault="00D24967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2BCC3D9E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649A22" w14:textId="77777777" w:rsidR="00D24967" w:rsidRPr="00924364" w:rsidRDefault="00D24967">
      <w:pPr>
        <w:pStyle w:val="Standard"/>
        <w:jc w:val="both"/>
        <w:rPr>
          <w:rFonts w:cs="Times New Roman"/>
          <w:sz w:val="22"/>
          <w:szCs w:val="22"/>
        </w:rPr>
      </w:pPr>
    </w:p>
    <w:p w14:paraId="0F79EBFD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535EF006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0"/>
          <w:szCs w:val="20"/>
        </w:rPr>
      </w:pPr>
      <w:r w:rsidRPr="00924364">
        <w:rPr>
          <w:rFonts w:cs="Times New Roman"/>
          <w:b/>
          <w:i/>
          <w:sz w:val="20"/>
          <w:szCs w:val="20"/>
        </w:rPr>
        <w:t>UWAGA!</w:t>
      </w:r>
    </w:p>
    <w:p w14:paraId="7C2AE8F9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i/>
          <w:sz w:val="20"/>
          <w:szCs w:val="20"/>
        </w:rPr>
        <w:t>Dokument musi być opatrzony przez osobę lub osoby uprawnione do reprezentowania firmy kwalifikowanym podpisem elektronicznym lub podpisem zaufanym lub podpisem osobistym.</w:t>
      </w:r>
    </w:p>
    <w:p w14:paraId="15388DA6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16"/>
          <w:szCs w:val="16"/>
        </w:rPr>
      </w:pPr>
    </w:p>
    <w:p w14:paraId="359ED014" w14:textId="77777777" w:rsidR="00D24967" w:rsidRPr="00924364" w:rsidRDefault="00125A6B" w:rsidP="006D7114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14"/>
          <w:szCs w:val="14"/>
        </w:rPr>
      </w:pPr>
      <w:r w:rsidRPr="00924364">
        <w:rPr>
          <w:rFonts w:cs="Times New Roman"/>
          <w:color w:val="000000"/>
          <w:sz w:val="20"/>
          <w:szCs w:val="20"/>
          <w:vertAlign w:val="superscript"/>
        </w:rPr>
        <w:t>1</w:t>
      </w:r>
      <w:r w:rsidRPr="00924364">
        <w:rPr>
          <w:rFonts w:cs="Times New Roman"/>
          <w:color w:val="000000"/>
          <w:sz w:val="20"/>
          <w:szCs w:val="20"/>
        </w:rPr>
        <w:t xml:space="preserve"> </w:t>
      </w:r>
      <w:r w:rsidRPr="00924364">
        <w:rPr>
          <w:rFonts w:cs="Times New Roman"/>
          <w:color w:val="000000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924364">
        <w:rPr>
          <w:rFonts w:cs="Times New Roman"/>
          <w:b/>
          <w:i/>
          <w:sz w:val="14"/>
          <w:szCs w:val="14"/>
        </w:rPr>
        <w:t xml:space="preserve"> </w:t>
      </w:r>
    </w:p>
    <w:p w14:paraId="28A160A4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2053118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C02FA37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45EA0C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A308E92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BF2A8FE" w14:textId="77777777" w:rsidR="00924364" w:rsidRPr="00924364" w:rsidRDefault="00924364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sectPr w:rsidR="00924364" w:rsidRPr="00924364">
      <w:headerReference w:type="default" r:id="rId7"/>
      <w:footerReference w:type="default" r:id="rId8"/>
      <w:pgSz w:w="11906" w:h="16838"/>
      <w:pgMar w:top="1417" w:right="1417" w:bottom="197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8E1E" w14:textId="77777777" w:rsidR="00633A10" w:rsidRDefault="00633A10">
      <w:r>
        <w:separator/>
      </w:r>
    </w:p>
  </w:endnote>
  <w:endnote w:type="continuationSeparator" w:id="0">
    <w:p w14:paraId="5B21D06E" w14:textId="77777777" w:rsidR="00633A10" w:rsidRDefault="0063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5065" w14:textId="77777777" w:rsidR="00ED2360" w:rsidRPr="00865C2C" w:rsidRDefault="00ED2360" w:rsidP="00ED2360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5019F647" w14:textId="77777777" w:rsidR="00ED2360" w:rsidRPr="00865C2C" w:rsidRDefault="00ED2360" w:rsidP="00ED2360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0978ED29" w14:textId="77777777" w:rsidR="00ED2360" w:rsidRPr="00ED2360" w:rsidRDefault="00ED2360" w:rsidP="00ED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E45D" w14:textId="77777777" w:rsidR="00633A10" w:rsidRDefault="00633A10">
      <w:r>
        <w:separator/>
      </w:r>
    </w:p>
  </w:footnote>
  <w:footnote w:type="continuationSeparator" w:id="0">
    <w:p w14:paraId="185AEB9E" w14:textId="77777777" w:rsidR="00633A10" w:rsidRDefault="0063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6C8D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7031C19E" w14:textId="7552A802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7C491F">
      <w:rPr>
        <w:rFonts w:cs="Times New Roman"/>
        <w:b/>
        <w:iCs/>
      </w:rPr>
      <w:t>Nr sprawy: W</w:t>
    </w:r>
    <w:r w:rsidR="00683154">
      <w:rPr>
        <w:rFonts w:cs="Times New Roman"/>
        <w:b/>
        <w:iCs/>
      </w:rPr>
      <w:t>L</w:t>
    </w:r>
    <w:r w:rsidRPr="007C491F">
      <w:rPr>
        <w:rFonts w:cs="Times New Roman"/>
        <w:b/>
        <w:iCs/>
      </w:rPr>
      <w:t>I.321.</w:t>
    </w:r>
    <w:r w:rsidR="00E77A8A">
      <w:rPr>
        <w:rFonts w:cs="Times New Roman"/>
        <w:b/>
        <w:iCs/>
      </w:rPr>
      <w:t>8</w:t>
    </w:r>
    <w:r w:rsidRPr="007C491F">
      <w:rPr>
        <w:rFonts w:cs="Times New Roman"/>
        <w:b/>
        <w:iCs/>
      </w:rPr>
      <w:t>.202</w:t>
    </w:r>
    <w:r w:rsidR="00924364" w:rsidRPr="007C491F">
      <w:rPr>
        <w:rFonts w:cs="Times New Roman"/>
        <w:b/>
        <w:iCs/>
      </w:rPr>
      <w:t>4</w:t>
    </w:r>
    <w:r w:rsidRPr="007C491F">
      <w:rPr>
        <w:rFonts w:cs="Times New Roman"/>
        <w:b/>
        <w:iCs/>
      </w:rPr>
      <w:t>.SS                                                            ZAŁĄCZNIK NR 4</w:t>
    </w:r>
  </w:p>
  <w:p w14:paraId="3FDDCA14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7C491F">
      <w:rPr>
        <w:rFonts w:cs="Times New Roman"/>
        <w:iCs/>
      </w:rPr>
      <w:t>do Specyfikacji Warunków Zamówienia</w:t>
    </w:r>
  </w:p>
  <w:p w14:paraId="2DFD815E" w14:textId="77777777" w:rsidR="00ED1F12" w:rsidRPr="006D7114" w:rsidRDefault="00ED1F12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7D95"/>
    <w:multiLevelType w:val="multilevel"/>
    <w:tmpl w:val="3F262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53292"/>
    <w:multiLevelType w:val="multilevel"/>
    <w:tmpl w:val="A8E6FD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14219539">
    <w:abstractNumId w:val="1"/>
  </w:num>
  <w:num w:numId="2" w16cid:durableId="2818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967"/>
    <w:rsid w:val="0003113A"/>
    <w:rsid w:val="00084206"/>
    <w:rsid w:val="000A4502"/>
    <w:rsid w:val="000B2ED8"/>
    <w:rsid w:val="000B451F"/>
    <w:rsid w:val="00125A6B"/>
    <w:rsid w:val="001E7D7A"/>
    <w:rsid w:val="00262D0D"/>
    <w:rsid w:val="00266DB2"/>
    <w:rsid w:val="0033174D"/>
    <w:rsid w:val="00337811"/>
    <w:rsid w:val="0034293A"/>
    <w:rsid w:val="003C59F6"/>
    <w:rsid w:val="003D14E2"/>
    <w:rsid w:val="004049AF"/>
    <w:rsid w:val="004363E2"/>
    <w:rsid w:val="00487863"/>
    <w:rsid w:val="00495153"/>
    <w:rsid w:val="004B5931"/>
    <w:rsid w:val="005F0936"/>
    <w:rsid w:val="005F43A3"/>
    <w:rsid w:val="006120A0"/>
    <w:rsid w:val="00633A10"/>
    <w:rsid w:val="00683154"/>
    <w:rsid w:val="006D7114"/>
    <w:rsid w:val="00742162"/>
    <w:rsid w:val="00794C97"/>
    <w:rsid w:val="007C2A2B"/>
    <w:rsid w:val="007C491F"/>
    <w:rsid w:val="007E3B6B"/>
    <w:rsid w:val="007F49C8"/>
    <w:rsid w:val="007F737F"/>
    <w:rsid w:val="00801CB5"/>
    <w:rsid w:val="00807E8D"/>
    <w:rsid w:val="0087335C"/>
    <w:rsid w:val="00881012"/>
    <w:rsid w:val="00924364"/>
    <w:rsid w:val="00970B69"/>
    <w:rsid w:val="009E7690"/>
    <w:rsid w:val="00A96351"/>
    <w:rsid w:val="00AF7426"/>
    <w:rsid w:val="00B871CD"/>
    <w:rsid w:val="00C04370"/>
    <w:rsid w:val="00C2444C"/>
    <w:rsid w:val="00C2725A"/>
    <w:rsid w:val="00C73601"/>
    <w:rsid w:val="00D00087"/>
    <w:rsid w:val="00D24967"/>
    <w:rsid w:val="00D477B9"/>
    <w:rsid w:val="00E73029"/>
    <w:rsid w:val="00E77A8A"/>
    <w:rsid w:val="00E91EC0"/>
    <w:rsid w:val="00EB1B49"/>
    <w:rsid w:val="00EB1FCB"/>
    <w:rsid w:val="00ED1F12"/>
    <w:rsid w:val="00ED2360"/>
    <w:rsid w:val="00F051C9"/>
    <w:rsid w:val="00F305A3"/>
    <w:rsid w:val="00FA10E6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3C5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1"/>
    <w:qFormat/>
    <w:rsid w:val="00E705E1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E705E1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character" w:customStyle="1" w:styleId="AkapitzlistZnak">
    <w:name w:val="Akapit z listą Znak"/>
    <w:link w:val="Akapitzlist"/>
    <w:uiPriority w:val="1"/>
    <w:locked/>
    <w:rsid w:val="00924364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29</cp:revision>
  <cp:lastPrinted>2024-03-07T11:01:00Z</cp:lastPrinted>
  <dcterms:created xsi:type="dcterms:W3CDTF">2022-06-24T08:55:00Z</dcterms:created>
  <dcterms:modified xsi:type="dcterms:W3CDTF">2024-11-22T09:13:00Z</dcterms:modified>
  <dc:language>pl-PL</dc:language>
</cp:coreProperties>
</file>