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19D60" w14:textId="5FA79B3C" w:rsidR="00842228" w:rsidRPr="002730CE" w:rsidRDefault="00842228" w:rsidP="00842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0CE">
        <w:rPr>
          <w:rFonts w:ascii="Arial" w:eastAsia="Times New Roman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9766C" wp14:editId="4B608AC0">
                <wp:simplePos x="0" y="0"/>
                <wp:positionH relativeFrom="column">
                  <wp:posOffset>-236220</wp:posOffset>
                </wp:positionH>
                <wp:positionV relativeFrom="paragraph">
                  <wp:posOffset>-335280</wp:posOffset>
                </wp:positionV>
                <wp:extent cx="1876425" cy="93345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CAB894" id="AutoShape 14" o:spid="_x0000_s1026" style="position:absolute;margin-left:-18.6pt;margin-top:-26.4pt;width:147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"/>
            </w:pict>
          </mc:Fallback>
        </mc:AlternateContent>
      </w:r>
    </w:p>
    <w:p w14:paraId="2C7F664F" w14:textId="0BA1F7AF" w:rsidR="00842228" w:rsidRPr="002730CE" w:rsidRDefault="00842228" w:rsidP="0084222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7A1D861" w14:textId="3BFB4283" w:rsidR="00842228" w:rsidRDefault="00842228" w:rsidP="00842228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  <w:bookmarkStart w:id="0" w:name="_Toc129078601"/>
      <w:bookmarkStart w:id="1" w:name="_Toc130811738"/>
      <w:bookmarkStart w:id="2" w:name="_Toc130811924"/>
      <w:r w:rsidRPr="002730CE">
        <w:rPr>
          <w:rFonts w:ascii="Arial" w:eastAsia="Times New Roman" w:hAnsi="Arial" w:cs="Arial"/>
          <w:b/>
          <w:lang w:eastAsia="pl-PL"/>
        </w:rPr>
        <w:t>ZAŁĄCZNIK nr 2</w:t>
      </w:r>
      <w:bookmarkEnd w:id="0"/>
      <w:bookmarkEnd w:id="1"/>
      <w:bookmarkEnd w:id="2"/>
    </w:p>
    <w:p w14:paraId="1A7B192F" w14:textId="77777777" w:rsidR="00842228" w:rsidRPr="00842228" w:rsidRDefault="00842228" w:rsidP="00842228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</w:p>
    <w:p w14:paraId="26F6CF9D" w14:textId="77777777" w:rsidR="00842228" w:rsidRPr="002730CE" w:rsidRDefault="00842228" w:rsidP="00842228">
      <w:pPr>
        <w:suppressAutoHyphens/>
        <w:spacing w:after="120" w:line="40" w:lineRule="atLeast"/>
        <w:ind w:right="6688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 xml:space="preserve">    pieczątka firmy</w:t>
      </w:r>
    </w:p>
    <w:p w14:paraId="658793B9" w14:textId="77777777" w:rsidR="00842228" w:rsidRPr="002730CE" w:rsidRDefault="00842228" w:rsidP="00842228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1D3B0A4F" w14:textId="77777777" w:rsidR="00842228" w:rsidRPr="002730CE" w:rsidRDefault="00842228" w:rsidP="00842228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7D0733F7" w14:textId="77777777" w:rsidR="00842228" w:rsidRPr="002730CE" w:rsidRDefault="00842228" w:rsidP="00842228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lang w:val="x-none" w:eastAsia="pl-PL"/>
        </w:rPr>
      </w:pPr>
      <w:r w:rsidRPr="002730CE">
        <w:rPr>
          <w:rFonts w:ascii="Arial" w:eastAsia="Lucida Sans Unicode" w:hAnsi="Arial" w:cs="Arial"/>
          <w:b/>
          <w:bCs/>
          <w:lang w:val="x-none" w:eastAsia="pl-PL"/>
        </w:rPr>
        <w:t>OŚWIADCZENIE</w:t>
      </w:r>
    </w:p>
    <w:p w14:paraId="18617E93" w14:textId="77777777" w:rsidR="00842228" w:rsidRPr="002730CE" w:rsidRDefault="00842228" w:rsidP="00842228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 xml:space="preserve">     W związku z udziałem naszej Firmy w zamówieniu publicznym w trybie  </w:t>
      </w:r>
    </w:p>
    <w:p w14:paraId="6F4179FB" w14:textId="77777777" w:rsidR="00842228" w:rsidRPr="002730CE" w:rsidRDefault="00842228" w:rsidP="00842228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b/>
          <w:lang w:eastAsia="pl-PL"/>
        </w:rPr>
        <w:t>przetargu nieograniczonego</w:t>
      </w:r>
    </w:p>
    <w:p w14:paraId="3DF1954F" w14:textId="77777777" w:rsidR="00842228" w:rsidRPr="002730CE" w:rsidRDefault="00842228" w:rsidP="00842228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</w:p>
    <w:tbl>
      <w:tblPr>
        <w:tblW w:w="10065" w:type="dxa"/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842228" w:rsidRPr="002730CE" w14:paraId="6F087B5F" w14:textId="77777777" w:rsidTr="00BE673D">
        <w:tc>
          <w:tcPr>
            <w:tcW w:w="10065" w:type="dxa"/>
            <w:shd w:val="clear" w:color="auto" w:fill="F2F2F2"/>
          </w:tcPr>
          <w:p w14:paraId="1D062A8D" w14:textId="75407288" w:rsidR="000852A7" w:rsidRDefault="000852A7" w:rsidP="000852A7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D20D27">
              <w:rPr>
                <w:rFonts w:ascii="Arial" w:hAnsi="Arial" w:cs="Arial"/>
                <w:b/>
                <w:bCs/>
              </w:rPr>
              <w:t xml:space="preserve">Zakup i dostawa </w:t>
            </w:r>
            <w:r w:rsidR="00D73E72">
              <w:rPr>
                <w:rFonts w:ascii="Arial" w:hAnsi="Arial" w:cs="Arial"/>
                <w:b/>
                <w:bCs/>
              </w:rPr>
              <w:t xml:space="preserve">koncentratu </w:t>
            </w:r>
            <w:r w:rsidRPr="00D20D27">
              <w:rPr>
                <w:rFonts w:ascii="Arial" w:hAnsi="Arial" w:cs="Arial"/>
                <w:b/>
                <w:bCs/>
              </w:rPr>
              <w:t>płynu do chłodnic GLYSANTIN G48</w:t>
            </w:r>
          </w:p>
          <w:p w14:paraId="45307515" w14:textId="109B2B15" w:rsidR="00842228" w:rsidRPr="002730CE" w:rsidRDefault="000852A7" w:rsidP="000852A7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348B5">
              <w:rPr>
                <w:rFonts w:ascii="Arial" w:hAnsi="Arial" w:cs="Arial"/>
                <w:b/>
                <w:bCs/>
                <w:lang w:bidi="pl-PL"/>
              </w:rPr>
              <w:t>znak sprawy 520.261.2.</w:t>
            </w:r>
            <w:r>
              <w:rPr>
                <w:rFonts w:ascii="Arial" w:hAnsi="Arial" w:cs="Arial"/>
                <w:b/>
                <w:bCs/>
                <w:lang w:bidi="pl-PL"/>
              </w:rPr>
              <w:t>115</w:t>
            </w:r>
            <w:r w:rsidRPr="00E348B5">
              <w:rPr>
                <w:rFonts w:ascii="Arial" w:hAnsi="Arial" w:cs="Arial"/>
                <w:b/>
                <w:bCs/>
                <w:lang w:bidi="pl-PL"/>
              </w:rPr>
              <w:t>.202</w:t>
            </w:r>
            <w:r>
              <w:rPr>
                <w:rFonts w:ascii="Arial" w:hAnsi="Arial" w:cs="Arial"/>
                <w:b/>
                <w:bCs/>
                <w:lang w:bidi="pl-PL"/>
              </w:rPr>
              <w:t>4</w:t>
            </w:r>
            <w:r w:rsidRPr="00E348B5">
              <w:rPr>
                <w:rFonts w:ascii="Arial" w:hAnsi="Arial" w:cs="Arial"/>
                <w:b/>
                <w:bCs/>
                <w:lang w:bidi="pl-PL"/>
              </w:rPr>
              <w:t>.</w:t>
            </w:r>
            <w:r>
              <w:rPr>
                <w:rFonts w:ascii="Arial" w:hAnsi="Arial" w:cs="Arial"/>
                <w:b/>
                <w:bCs/>
                <w:lang w:bidi="pl-PL"/>
              </w:rPr>
              <w:t>MO</w:t>
            </w:r>
          </w:p>
        </w:tc>
      </w:tr>
    </w:tbl>
    <w:p w14:paraId="3371D610" w14:textId="77777777" w:rsidR="00842228" w:rsidRPr="002730CE" w:rsidRDefault="00842228" w:rsidP="00842228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</w:p>
    <w:p w14:paraId="312DE2AE" w14:textId="77777777" w:rsidR="00842228" w:rsidRPr="002730CE" w:rsidRDefault="00842228" w:rsidP="00842228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>oświadczamy, że Firma nasza spełnia określone Regulaminem warunki tzn.:</w:t>
      </w:r>
    </w:p>
    <w:p w14:paraId="485DEFE6" w14:textId="77777777" w:rsidR="00842228" w:rsidRPr="002730CE" w:rsidRDefault="00842228" w:rsidP="00842228">
      <w:p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</w:p>
    <w:p w14:paraId="56C9175B" w14:textId="77777777" w:rsidR="00842228" w:rsidRPr="002730CE" w:rsidRDefault="00842228" w:rsidP="00842228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 xml:space="preserve">posiadamy uprawnienia do wykonywania określonej działalności lub czynności, jeżeli przepisy prawa nakładają obowiązek posiadania takich uprawnień; </w:t>
      </w:r>
    </w:p>
    <w:p w14:paraId="7B91DEDD" w14:textId="77777777" w:rsidR="00842228" w:rsidRPr="002730CE" w:rsidRDefault="00842228" w:rsidP="00842228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>posiadamy  wiedzę i doświadczenie;</w:t>
      </w:r>
    </w:p>
    <w:p w14:paraId="261FB833" w14:textId="77777777" w:rsidR="00842228" w:rsidRPr="002730CE" w:rsidRDefault="00842228" w:rsidP="00842228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 xml:space="preserve">dysponujemy odpowiednim  potencjałem technicznym, a  także dysponują osobami zdolnymi </w:t>
      </w:r>
      <w:r>
        <w:rPr>
          <w:rFonts w:ascii="Arial" w:eastAsia="Times New Roman" w:hAnsi="Arial" w:cs="Arial"/>
          <w:lang w:eastAsia="pl-PL"/>
        </w:rPr>
        <w:t xml:space="preserve">      </w:t>
      </w:r>
      <w:r w:rsidRPr="002730CE">
        <w:rPr>
          <w:rFonts w:ascii="Arial" w:eastAsia="Times New Roman" w:hAnsi="Arial" w:cs="Arial"/>
          <w:lang w:eastAsia="pl-PL"/>
        </w:rPr>
        <w:t xml:space="preserve">do wykonania zamówienia; </w:t>
      </w:r>
    </w:p>
    <w:p w14:paraId="29EA565E" w14:textId="77777777" w:rsidR="00842228" w:rsidRPr="002730CE" w:rsidRDefault="00842228" w:rsidP="00842228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>znajdujemy się w sytuacji ekonomicznej i finansowej zapewniającej wykonanie zamówienia.</w:t>
      </w:r>
    </w:p>
    <w:p w14:paraId="1E0025D3" w14:textId="77777777" w:rsidR="00842228" w:rsidRPr="002730CE" w:rsidRDefault="00842228" w:rsidP="00842228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</w:rPr>
        <w:t>nie podlegamy wykluczeniu.</w:t>
      </w:r>
    </w:p>
    <w:p w14:paraId="06B7C2AF" w14:textId="77777777" w:rsidR="00842228" w:rsidRPr="002730CE" w:rsidRDefault="00842228" w:rsidP="00842228">
      <w:pPr>
        <w:suppressAutoHyphens/>
        <w:spacing w:after="120" w:line="40" w:lineRule="atLeast"/>
        <w:rPr>
          <w:rFonts w:ascii="Arial" w:eastAsia="Times New Roman" w:hAnsi="Arial" w:cs="Arial"/>
          <w:lang w:eastAsia="pl-PL"/>
        </w:rPr>
      </w:pPr>
    </w:p>
    <w:p w14:paraId="52B45B6F" w14:textId="77777777" w:rsidR="00842228" w:rsidRPr="002730CE" w:rsidRDefault="00842228" w:rsidP="00842228">
      <w:pPr>
        <w:suppressAutoHyphens/>
        <w:spacing w:after="120" w:line="40" w:lineRule="atLeast"/>
        <w:jc w:val="both"/>
        <w:rPr>
          <w:rFonts w:ascii="Arial" w:eastAsia="Lucida Sans Unicode" w:hAnsi="Arial" w:cs="Arial"/>
          <w:b/>
          <w:i/>
          <w:lang w:val="x-none" w:eastAsia="pl-PL"/>
        </w:rPr>
      </w:pPr>
      <w:r w:rsidRPr="002730CE">
        <w:rPr>
          <w:rFonts w:ascii="Arial" w:eastAsia="Lucida Sans Unicode" w:hAnsi="Arial" w:cs="Arial"/>
          <w:b/>
          <w:i/>
          <w:lang w:val="x-none" w:eastAsia="pl-PL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6C24A370" w14:textId="77777777" w:rsidR="00842228" w:rsidRPr="002730CE" w:rsidRDefault="00842228" w:rsidP="00842228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549EF207" w14:textId="77777777" w:rsidR="00842228" w:rsidRPr="002730CE" w:rsidRDefault="00842228" w:rsidP="00842228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2730CE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70B7D793" w14:textId="77777777" w:rsidR="00842228" w:rsidRPr="002730CE" w:rsidRDefault="00842228" w:rsidP="0084222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730CE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57D604DB" w14:textId="77777777" w:rsidR="00842228" w:rsidRPr="002730CE" w:rsidRDefault="00842228" w:rsidP="00842228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Cs/>
          <w:color w:val="000000"/>
          <w:lang w:val="x-none" w:eastAsia="pl-PL"/>
        </w:rPr>
      </w:pPr>
    </w:p>
    <w:p w14:paraId="48853979" w14:textId="77777777" w:rsidR="00842228" w:rsidRPr="002730CE" w:rsidRDefault="00842228" w:rsidP="00842228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eastAsia="pl-PL"/>
        </w:rPr>
      </w:pPr>
    </w:p>
    <w:p w14:paraId="39FAB0B9" w14:textId="77777777" w:rsidR="00842228" w:rsidRPr="002730CE" w:rsidRDefault="00842228" w:rsidP="0084222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2730CE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2EDD2" wp14:editId="413A47FD">
                <wp:simplePos x="0" y="0"/>
                <wp:positionH relativeFrom="column">
                  <wp:posOffset>4234815</wp:posOffset>
                </wp:positionH>
                <wp:positionV relativeFrom="paragraph">
                  <wp:posOffset>116204</wp:posOffset>
                </wp:positionV>
                <wp:extent cx="2076450" cy="1152525"/>
                <wp:effectExtent l="0" t="0" r="19050" b="2857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63DB9B" id="AutoShape 16" o:spid="_x0000_s1026" style="position:absolute;margin-left:333.45pt;margin-top:9.15pt;width:163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"/>
            </w:pict>
          </mc:Fallback>
        </mc:AlternateContent>
      </w:r>
    </w:p>
    <w:p w14:paraId="615A73E9" w14:textId="77777777" w:rsidR="00842228" w:rsidRPr="002730CE" w:rsidRDefault="00842228" w:rsidP="00842228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661D8F27" w14:textId="77777777" w:rsidR="00842228" w:rsidRPr="002730CE" w:rsidRDefault="00842228" w:rsidP="00842228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1709BF62" w14:textId="77777777" w:rsidR="00842228" w:rsidRPr="002730CE" w:rsidRDefault="00842228" w:rsidP="00842228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6BFFE1E0" w14:textId="77777777" w:rsidR="00842228" w:rsidRPr="002730CE" w:rsidRDefault="00842228" w:rsidP="00842228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52892EF5" w14:textId="77777777" w:rsidR="00842228" w:rsidRPr="002730CE" w:rsidRDefault="00842228" w:rsidP="00842228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73DB4C16" w14:textId="77777777" w:rsidR="00842228" w:rsidRPr="002730CE" w:rsidRDefault="00842228" w:rsidP="00842228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2730CE">
        <w:rPr>
          <w:rFonts w:ascii="Arial" w:eastAsia="Times New Roman" w:hAnsi="Arial" w:cs="Arial"/>
          <w:sz w:val="18"/>
          <w:szCs w:val="18"/>
          <w:lang w:eastAsia="pl-PL"/>
        </w:rPr>
        <w:t>podpis  i  stanowisko</w:t>
      </w:r>
    </w:p>
    <w:p w14:paraId="3F02D517" w14:textId="77777777" w:rsidR="00842228" w:rsidRPr="002730CE" w:rsidRDefault="00842228" w:rsidP="00842228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730CE">
        <w:rPr>
          <w:rFonts w:ascii="Arial" w:eastAsia="Times New Roman" w:hAnsi="Arial" w:cs="Arial"/>
          <w:sz w:val="18"/>
          <w:szCs w:val="18"/>
          <w:lang w:eastAsia="pl-PL"/>
        </w:rPr>
        <w:t>uprawnionego przedstawiciela  firmy</w:t>
      </w:r>
    </w:p>
    <w:p w14:paraId="6AB598D0" w14:textId="77777777" w:rsidR="00842228" w:rsidRPr="002730CE" w:rsidRDefault="00842228" w:rsidP="00842228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2730CE">
        <w:rPr>
          <w:rFonts w:ascii="Arial" w:eastAsia="Lucida Sans Unicode" w:hAnsi="Arial" w:cs="Arial"/>
          <w:sz w:val="18"/>
          <w:szCs w:val="18"/>
          <w:lang w:val="x-none" w:eastAsia="pl-PL"/>
        </w:rPr>
        <w:t>…………..........................</w:t>
      </w:r>
    </w:p>
    <w:p w14:paraId="4C9CAE5F" w14:textId="7F81E036" w:rsidR="00E94405" w:rsidRPr="00842228" w:rsidRDefault="00842228" w:rsidP="00842228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2730CE">
        <w:rPr>
          <w:rFonts w:ascii="Arial" w:eastAsia="Lucida Sans Unicode" w:hAnsi="Arial" w:cs="Arial"/>
          <w:sz w:val="18"/>
          <w:szCs w:val="18"/>
          <w:lang w:val="x-none" w:eastAsia="pl-PL"/>
        </w:rPr>
        <w:t>miejscowość   -   data</w:t>
      </w:r>
    </w:p>
    <w:sectPr w:rsidR="00E94405" w:rsidRPr="0084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04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28"/>
    <w:rsid w:val="000852A7"/>
    <w:rsid w:val="008318D4"/>
    <w:rsid w:val="00842228"/>
    <w:rsid w:val="008D7DA9"/>
    <w:rsid w:val="00D73E72"/>
    <w:rsid w:val="00E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F06D"/>
  <w15:chartTrackingRefBased/>
  <w15:docId w15:val="{B1ABFD18-C01F-48A4-9810-77F04CD3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22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B59FE-F84A-4F14-B8D2-76B490DD0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56B1A-4BFF-4D60-ADAA-562188054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3</cp:revision>
  <dcterms:created xsi:type="dcterms:W3CDTF">2024-10-18T10:58:00Z</dcterms:created>
  <dcterms:modified xsi:type="dcterms:W3CDTF">2024-10-23T12:40:00Z</dcterms:modified>
</cp:coreProperties>
</file>