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B933FA" w:rsidRDefault="00B933FA" w:rsidP="00B933F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65D6D" w:rsidRPr="00C65D6D" w:rsidRDefault="00B933FA" w:rsidP="00B933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C65D6D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321D45" w:rsidRPr="00C65D6D" w:rsidRDefault="00321D45">
      <w:pPr>
        <w:rPr>
          <w:rFonts w:ascii="Arial Narrow" w:hAnsi="Arial Narrow"/>
        </w:rPr>
      </w:pPr>
    </w:p>
    <w:sectPr w:rsidR="00321D45" w:rsidRPr="00C6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B9" w:rsidRDefault="00675CB9" w:rsidP="00C65D6D">
      <w:pPr>
        <w:spacing w:after="0" w:line="240" w:lineRule="auto"/>
      </w:pPr>
      <w:r>
        <w:separator/>
      </w:r>
    </w:p>
  </w:endnote>
  <w:end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0B" w:rsidRDefault="00B07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0B" w:rsidRDefault="00B0790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0B" w:rsidRDefault="00B07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B9" w:rsidRDefault="00675CB9" w:rsidP="00C65D6D">
      <w:pPr>
        <w:spacing w:after="0" w:line="240" w:lineRule="auto"/>
      </w:pPr>
      <w:r>
        <w:separator/>
      </w:r>
    </w:p>
  </w:footnote>
  <w:foot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0B" w:rsidRDefault="00B07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B0790B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4/</w:t>
    </w: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0B" w:rsidRDefault="00B079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321D45"/>
    <w:rsid w:val="00675CB9"/>
    <w:rsid w:val="007F3C69"/>
    <w:rsid w:val="00B0790B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FE1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2461</Characters>
  <Application>Microsoft Office Word</Application>
  <DocSecurity>0</DocSecurity>
  <Lines>20</Lines>
  <Paragraphs>5</Paragraphs>
  <ScaleCrop>false</ScaleCrop>
  <Company>PWSZ Leszno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2021-02-05T08:52:00Z</dcterms:created>
  <dcterms:modified xsi:type="dcterms:W3CDTF">2021-03-23T09:40:00Z</dcterms:modified>
</cp:coreProperties>
</file>