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68651F4E" w:rsidR="00A91949" w:rsidRPr="00E31B24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- wzór - </w:t>
      </w:r>
      <w:r w:rsidRPr="00E31B24">
        <w:rPr>
          <w:rFonts w:asciiTheme="minorHAnsi" w:eastAsia="Times New Roman" w:hAnsiTheme="minorHAnsi" w:cstheme="minorHAnsi"/>
          <w:b/>
          <w:lang w:val="pl-PL"/>
        </w:rPr>
        <w:t>załącznik nr</w:t>
      </w:r>
      <w:r w:rsidR="00422AFE"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BD1BAE">
        <w:rPr>
          <w:rFonts w:asciiTheme="minorHAnsi" w:eastAsia="Times New Roman" w:hAnsiTheme="minorHAnsi" w:cstheme="minorHAnsi"/>
          <w:b/>
          <w:lang w:val="pl-PL"/>
        </w:rPr>
        <w:t>2</w:t>
      </w: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do </w:t>
      </w:r>
      <w:r w:rsidR="00493399" w:rsidRPr="00E31B24">
        <w:rPr>
          <w:rFonts w:asciiTheme="minorHAnsi" w:eastAsia="Times New Roman" w:hAnsiTheme="minorHAnsi" w:cstheme="minorHAnsi"/>
          <w:lang w:val="pl-PL"/>
        </w:rPr>
        <w:t>zapytania ofertowego</w:t>
      </w:r>
    </w:p>
    <w:p w14:paraId="1287DBD2" w14:textId="77777777" w:rsidR="00FF188D" w:rsidRPr="00E31B24" w:rsidRDefault="00FF188D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E8BC237" w14:textId="0641164F" w:rsidR="00A91949" w:rsidRDefault="00A91949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doświadczenia</w:t>
      </w:r>
      <w:r w:rsidR="00DB08AD">
        <w:rPr>
          <w:rFonts w:asciiTheme="minorHAnsi" w:eastAsia="Times New Roman" w:hAnsiTheme="minorHAnsi" w:cstheme="minorHAnsi"/>
          <w:b/>
          <w:lang w:val="pl-PL"/>
        </w:rPr>
        <w:t xml:space="preserve"> osoby</w:t>
      </w:r>
    </w:p>
    <w:p w14:paraId="0A018F86" w14:textId="28FB01FC" w:rsidR="008D59B0" w:rsidRPr="00E31B24" w:rsidRDefault="008D59B0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__________________________ (imię i nazwisko)</w:t>
      </w:r>
    </w:p>
    <w:p w14:paraId="48E30C80" w14:textId="77777777" w:rsidR="00FF188D" w:rsidRPr="00E31B24" w:rsidRDefault="00FF188D" w:rsidP="00422AFE">
      <w:pPr>
        <w:spacing w:before="120" w:after="240"/>
        <w:jc w:val="both"/>
        <w:rPr>
          <w:rFonts w:asciiTheme="minorHAnsi" w:eastAsia="Times New Roman" w:hAnsiTheme="minorHAnsi" w:cstheme="minorHAnsi"/>
          <w:bCs/>
          <w:lang w:val="pl-PL"/>
        </w:rPr>
      </w:pPr>
    </w:p>
    <w:p w14:paraId="12A69F3C" w14:textId="644A01AC" w:rsidR="00A91949" w:rsidRPr="00E31B24" w:rsidRDefault="00A91949" w:rsidP="00422AFE">
      <w:pPr>
        <w:spacing w:before="120" w:after="240"/>
        <w:jc w:val="both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Składając ofertę w </w:t>
      </w:r>
      <w:r w:rsidR="00500CC4" w:rsidRPr="00E31B24">
        <w:rPr>
          <w:rFonts w:asciiTheme="minorHAnsi" w:eastAsia="Times New Roman" w:hAnsiTheme="minorHAnsi" w:cstheme="minorHAnsi"/>
          <w:bCs/>
          <w:lang w:val="pl-PL"/>
        </w:rPr>
        <w:t>odpowiedzi na zapytanie ofertowe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na: </w:t>
      </w:r>
      <w:r w:rsidRPr="00E31B24">
        <w:rPr>
          <w:rFonts w:asciiTheme="minorHAnsi" w:eastAsia="Times New Roman" w:hAnsiTheme="minorHAnsi" w:cstheme="minorHAnsi"/>
          <w:i/>
          <w:lang w:val="pl-PL"/>
        </w:rPr>
        <w:t>„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 xml:space="preserve">Świadczenie usług </w:t>
      </w:r>
      <w:r w:rsidR="00876E5B">
        <w:rPr>
          <w:rFonts w:asciiTheme="minorHAnsi" w:eastAsia="Times New Roman" w:hAnsiTheme="minorHAnsi" w:cstheme="minorHAnsi"/>
          <w:i/>
          <w:iCs/>
          <w:lang w:val="pl-PL"/>
        </w:rPr>
        <w:t>opieki merytorycznej nad Klubami Debat Historycznych</w:t>
      </w:r>
      <w:r w:rsidRPr="00E31B24">
        <w:rPr>
          <w:rFonts w:asciiTheme="minorHAnsi" w:eastAsia="Times New Roman" w:hAnsiTheme="minorHAnsi" w:cstheme="minorHAnsi"/>
          <w:i/>
          <w:lang w:val="pl-PL"/>
        </w:rPr>
        <w:t>”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– nr ref. </w:t>
      </w:r>
      <w:r w:rsidRPr="00E31B24">
        <w:rPr>
          <w:rFonts w:asciiTheme="minorHAnsi" w:eastAsia="Times New Roman" w:hAnsiTheme="minorHAnsi" w:cstheme="minorHAnsi"/>
          <w:lang w:val="pl-PL"/>
        </w:rPr>
        <w:t>ZP/MJP/</w:t>
      </w:r>
      <w:r w:rsidR="00856929">
        <w:rPr>
          <w:rFonts w:asciiTheme="minorHAnsi" w:eastAsia="Times New Roman" w:hAnsiTheme="minorHAnsi" w:cstheme="minorHAnsi"/>
          <w:lang w:val="pl-PL"/>
        </w:rPr>
        <w:t>27</w:t>
      </w:r>
      <w:r w:rsidRPr="00E31B24">
        <w:rPr>
          <w:rFonts w:asciiTheme="minorHAnsi" w:eastAsia="Times New Roman" w:hAnsiTheme="minorHAnsi" w:cstheme="minorHAnsi"/>
          <w:lang w:val="pl-PL"/>
        </w:rPr>
        <w:t>/202</w:t>
      </w:r>
      <w:r w:rsidR="00876E5B">
        <w:rPr>
          <w:rFonts w:asciiTheme="minorHAnsi" w:eastAsia="Times New Roman" w:hAnsiTheme="minorHAnsi" w:cstheme="minorHAnsi"/>
          <w:lang w:val="pl-PL"/>
        </w:rPr>
        <w:t>2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, przedstawiamy poniżej wykaz </w:t>
      </w:r>
      <w:r w:rsidR="00451173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w celu wykazania spełniania warunków</w:t>
      </w:r>
      <w:r w:rsidR="00B54553" w:rsidRPr="00E31B24">
        <w:rPr>
          <w:rFonts w:asciiTheme="minorHAnsi" w:eastAsia="Times New Roman" w:hAnsiTheme="minorHAnsi" w:cstheme="minorHAnsi"/>
          <w:lang w:val="pl-PL"/>
        </w:rPr>
        <w:t xml:space="preserve"> w zakresie:</w:t>
      </w:r>
    </w:p>
    <w:p w14:paraId="178BE512" w14:textId="45422B3B" w:rsidR="00FE3FD8" w:rsidRPr="00E31B24" w:rsidRDefault="00203DD5" w:rsidP="00B54553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>
        <w:rPr>
          <w:rFonts w:asciiTheme="minorHAnsi" w:hAnsiTheme="minorHAnsi" w:cstheme="minorHAnsi"/>
        </w:rPr>
        <w:t>d</w:t>
      </w:r>
      <w:r w:rsidR="00876E5B">
        <w:rPr>
          <w:rFonts w:asciiTheme="minorHAnsi" w:hAnsiTheme="minorHAnsi" w:cstheme="minorHAnsi"/>
        </w:rPr>
        <w:t>ebatowan</w:t>
      </w:r>
      <w:r>
        <w:rPr>
          <w:rFonts w:asciiTheme="minorHAnsi" w:hAnsiTheme="minorHAnsi" w:cstheme="minorHAnsi"/>
        </w:rPr>
        <w:t>i</w:t>
      </w:r>
      <w:r w:rsidR="00876E5B">
        <w:rPr>
          <w:rFonts w:asciiTheme="minorHAnsi" w:hAnsiTheme="minorHAnsi" w:cstheme="minorHAnsi"/>
        </w:rPr>
        <w:t>a lub sędziowania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260"/>
        <w:gridCol w:w="1276"/>
        <w:gridCol w:w="1137"/>
      </w:tblGrid>
      <w:tr w:rsidR="00E030AE" w:rsidRPr="00E31B24" w14:paraId="7219CC62" w14:textId="77777777" w:rsidTr="00E31B24">
        <w:tc>
          <w:tcPr>
            <w:tcW w:w="562" w:type="dxa"/>
            <w:vMerge w:val="restart"/>
            <w:shd w:val="clear" w:color="auto" w:fill="auto"/>
            <w:vAlign w:val="center"/>
          </w:tcPr>
          <w:p w14:paraId="1D377FD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752F1F2F" w14:textId="1AE3EC63" w:rsidR="00E030AE" w:rsidRPr="00E31B24" w:rsidRDefault="00245873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Rodzaj </w:t>
            </w:r>
            <w:r w:rsidR="00096142">
              <w:rPr>
                <w:rFonts w:asciiTheme="minorHAnsi" w:eastAsia="Times New Roman" w:hAnsiTheme="minorHAnsi" w:cstheme="minorHAnsi"/>
                <w:b/>
                <w:lang w:val="pl-PL"/>
              </w:rPr>
              <w:t>aktywności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BCC3900" w14:textId="3E083713" w:rsidR="00E030AE" w:rsidRPr="00E31B24" w:rsidRDefault="00245873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Miejsce wykonywania / Podmiot, na rzecz którego była świadczona praca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2E6D4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Daty wykonania</w:t>
            </w:r>
          </w:p>
        </w:tc>
      </w:tr>
      <w:tr w:rsidR="00E030AE" w:rsidRPr="00E31B24" w14:paraId="7636835B" w14:textId="77777777" w:rsidTr="00E31B24">
        <w:tc>
          <w:tcPr>
            <w:tcW w:w="562" w:type="dxa"/>
            <w:vMerge/>
            <w:shd w:val="clear" w:color="auto" w:fill="auto"/>
          </w:tcPr>
          <w:p w14:paraId="62C2D28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671423F1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AB3C1A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49B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27F647A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E28202C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54670289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E030AE" w:rsidRPr="00E31B24" w14:paraId="64E7072A" w14:textId="77777777" w:rsidTr="00E31B24">
        <w:tc>
          <w:tcPr>
            <w:tcW w:w="562" w:type="dxa"/>
            <w:shd w:val="clear" w:color="auto" w:fill="auto"/>
          </w:tcPr>
          <w:p w14:paraId="245A21B0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CB188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77F63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28733A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7D516F6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6016F91D" w14:textId="77777777" w:rsidTr="00E31B24">
        <w:tc>
          <w:tcPr>
            <w:tcW w:w="562" w:type="dxa"/>
            <w:shd w:val="clear" w:color="auto" w:fill="auto"/>
          </w:tcPr>
          <w:p w14:paraId="0E0ABC2A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4CE14BE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7A2ADDE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AF9497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8E44BF5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E030AE" w:rsidRPr="00E31B24" w14:paraId="09DC9487" w14:textId="77777777" w:rsidTr="00E31B24">
        <w:tc>
          <w:tcPr>
            <w:tcW w:w="562" w:type="dxa"/>
            <w:shd w:val="clear" w:color="auto" w:fill="auto"/>
          </w:tcPr>
          <w:p w14:paraId="6C5FC412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663" w:type="dxa"/>
            <w:shd w:val="clear" w:color="auto" w:fill="auto"/>
          </w:tcPr>
          <w:p w14:paraId="30F1CE04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14:paraId="47794373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AC344B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685ED23F" w14:textId="77777777" w:rsidR="00E030AE" w:rsidRPr="00E31B24" w:rsidRDefault="00E030AE" w:rsidP="003E42C1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3F32C51B" w14:textId="77777777" w:rsidR="00A91949" w:rsidRPr="00E31B24" w:rsidRDefault="00A91949" w:rsidP="00A91949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40969CA3" w14:textId="27DFDE87" w:rsidR="00245873" w:rsidRPr="00E31B24" w:rsidRDefault="0029736B" w:rsidP="00245873">
      <w:pPr>
        <w:pStyle w:val="Akapitzlist"/>
        <w:numPr>
          <w:ilvl w:val="0"/>
          <w:numId w:val="1"/>
        </w:numPr>
        <w:spacing w:before="120" w:after="240"/>
        <w:jc w:val="both"/>
        <w:rPr>
          <w:rFonts w:asciiTheme="minorHAnsi" w:eastAsia="Times New Roman" w:hAnsiTheme="minorHAnsi" w:cstheme="minorHAnsi"/>
          <w:i/>
          <w:iCs/>
          <w:lang w:val="pl-PL"/>
        </w:rPr>
      </w:pPr>
      <w:r w:rsidRPr="0029736B">
        <w:rPr>
          <w:rFonts w:asciiTheme="minorHAnsi" w:hAnsiTheme="minorHAnsi" w:cstheme="minorHAnsi"/>
        </w:rPr>
        <w:t>prowadzeni</w:t>
      </w:r>
      <w:r>
        <w:rPr>
          <w:rFonts w:asciiTheme="minorHAnsi" w:hAnsiTheme="minorHAnsi" w:cstheme="minorHAnsi"/>
        </w:rPr>
        <w:t>a</w:t>
      </w:r>
      <w:r w:rsidRPr="0029736B">
        <w:rPr>
          <w:rFonts w:asciiTheme="minorHAnsi" w:hAnsiTheme="minorHAnsi" w:cstheme="minorHAnsi"/>
        </w:rPr>
        <w:t xml:space="preserve"> </w:t>
      </w:r>
      <w:r w:rsidR="00715C82">
        <w:rPr>
          <w:rFonts w:asciiTheme="minorHAnsi" w:hAnsiTheme="minorHAnsi" w:cstheme="minorHAnsi"/>
        </w:rPr>
        <w:t>szkoleń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3"/>
        <w:gridCol w:w="2410"/>
        <w:gridCol w:w="1276"/>
        <w:gridCol w:w="1137"/>
      </w:tblGrid>
      <w:tr w:rsidR="00245873" w:rsidRPr="00E31B24" w14:paraId="01DFD83D" w14:textId="77777777" w:rsidTr="00E31B24">
        <w:tc>
          <w:tcPr>
            <w:tcW w:w="704" w:type="dxa"/>
            <w:vMerge w:val="restart"/>
            <w:shd w:val="clear" w:color="auto" w:fill="auto"/>
            <w:vAlign w:val="center"/>
          </w:tcPr>
          <w:p w14:paraId="6D03DF32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14:paraId="48967407" w14:textId="4413A7FB" w:rsidR="00245873" w:rsidRPr="00E31B24" w:rsidRDefault="0029736B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Nazwa / Rodzaj </w:t>
            </w:r>
            <w:r w:rsidR="00715C82">
              <w:rPr>
                <w:rFonts w:asciiTheme="minorHAnsi" w:eastAsia="Times New Roman" w:hAnsiTheme="minorHAnsi" w:cstheme="minorHAnsi"/>
                <w:b/>
                <w:lang w:val="pl-PL"/>
              </w:rPr>
              <w:t>szkolenia</w:t>
            </w:r>
            <w:r w:rsidR="00C67246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 / grupa odbiorów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EEE1BEA" w14:textId="4E4E393F" w:rsidR="00245873" w:rsidRPr="00E31B24" w:rsidRDefault="00C67246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Miejsce wykonywania / Podmiot, na rzecz którego była świadczona praca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FB1C503" w14:textId="3DF41165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Daty </w:t>
            </w:r>
          </w:p>
        </w:tc>
      </w:tr>
      <w:tr w:rsidR="00245873" w:rsidRPr="00E31B24" w14:paraId="09528548" w14:textId="77777777" w:rsidTr="00E31B24">
        <w:tc>
          <w:tcPr>
            <w:tcW w:w="704" w:type="dxa"/>
            <w:vMerge/>
            <w:shd w:val="clear" w:color="auto" w:fill="auto"/>
          </w:tcPr>
          <w:p w14:paraId="03774EF7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131D130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70C8D5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56C48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78A7E0AB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B62EA25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7CBD682D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</w:tr>
      <w:tr w:rsidR="00245873" w:rsidRPr="00E31B24" w14:paraId="49E17F34" w14:textId="77777777" w:rsidTr="00E31B24">
        <w:tc>
          <w:tcPr>
            <w:tcW w:w="704" w:type="dxa"/>
            <w:shd w:val="clear" w:color="auto" w:fill="auto"/>
          </w:tcPr>
          <w:p w14:paraId="3DCFC33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6682022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249A84B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E135F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8DF4EDF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45873" w:rsidRPr="00E31B24" w14:paraId="73054E8A" w14:textId="77777777" w:rsidTr="00E31B24">
        <w:tc>
          <w:tcPr>
            <w:tcW w:w="704" w:type="dxa"/>
            <w:shd w:val="clear" w:color="auto" w:fill="auto"/>
          </w:tcPr>
          <w:p w14:paraId="6AD9BE96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3E717262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213DF70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3B0183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FB5F85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245873" w:rsidRPr="00E31B24" w14:paraId="255B790B" w14:textId="77777777" w:rsidTr="00E31B24">
        <w:tc>
          <w:tcPr>
            <w:tcW w:w="704" w:type="dxa"/>
            <w:shd w:val="clear" w:color="auto" w:fill="auto"/>
          </w:tcPr>
          <w:p w14:paraId="2DA2E6AA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5D77DC33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5A478590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4DBDAE1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1689CFE" w14:textId="77777777" w:rsidR="00245873" w:rsidRPr="00E31B24" w:rsidRDefault="0024587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62389ABB" w14:textId="77777777" w:rsidTr="00E31B24">
        <w:tc>
          <w:tcPr>
            <w:tcW w:w="704" w:type="dxa"/>
            <w:shd w:val="clear" w:color="auto" w:fill="auto"/>
          </w:tcPr>
          <w:p w14:paraId="6ADDDA8B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5C16002E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5311BDF3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AB0F9ED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270F375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054C7B74" w14:textId="77777777" w:rsidTr="00E31B24">
        <w:tc>
          <w:tcPr>
            <w:tcW w:w="704" w:type="dxa"/>
            <w:shd w:val="clear" w:color="auto" w:fill="auto"/>
          </w:tcPr>
          <w:p w14:paraId="2377A3DE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3FD63558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17C94591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F7E81ED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534B280E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64609276" w14:textId="77777777" w:rsidTr="00E31B24">
        <w:tc>
          <w:tcPr>
            <w:tcW w:w="704" w:type="dxa"/>
            <w:shd w:val="clear" w:color="auto" w:fill="auto"/>
          </w:tcPr>
          <w:p w14:paraId="092A5F1B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398F4356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816FA61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49047A9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E19F1DE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4BAF2C11" w14:textId="77777777" w:rsidTr="00E31B24">
        <w:tc>
          <w:tcPr>
            <w:tcW w:w="704" w:type="dxa"/>
            <w:shd w:val="clear" w:color="auto" w:fill="auto"/>
          </w:tcPr>
          <w:p w14:paraId="4DDAD2EC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5EDA9487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0280F55C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85176A2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5840DEC6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4807B267" w14:textId="77777777" w:rsidTr="00E31B24">
        <w:tc>
          <w:tcPr>
            <w:tcW w:w="704" w:type="dxa"/>
            <w:shd w:val="clear" w:color="auto" w:fill="auto"/>
          </w:tcPr>
          <w:p w14:paraId="355190AE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1528382F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30015CD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551322F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6FF37AD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1FDABB6C" w14:textId="77777777" w:rsidTr="00E31B24">
        <w:tc>
          <w:tcPr>
            <w:tcW w:w="704" w:type="dxa"/>
            <w:shd w:val="clear" w:color="auto" w:fill="auto"/>
          </w:tcPr>
          <w:p w14:paraId="6ED62E61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29BE3434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00E57733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E1A9DDD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5E272C48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4E103BFA" w14:textId="77777777" w:rsidTr="00E31B24">
        <w:tc>
          <w:tcPr>
            <w:tcW w:w="704" w:type="dxa"/>
            <w:shd w:val="clear" w:color="auto" w:fill="auto"/>
          </w:tcPr>
          <w:p w14:paraId="021D1632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30E929F2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7BFB0214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78BAFF3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74E9F2B0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38561864" w14:textId="77777777" w:rsidTr="00E31B24">
        <w:tc>
          <w:tcPr>
            <w:tcW w:w="704" w:type="dxa"/>
            <w:shd w:val="clear" w:color="auto" w:fill="auto"/>
          </w:tcPr>
          <w:p w14:paraId="437EC9F6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7216B875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6CAF5564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D6BC4F5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4A6FA692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C67246" w:rsidRPr="00E31B24" w14:paraId="4597BA0E" w14:textId="77777777" w:rsidTr="00E31B24">
        <w:tc>
          <w:tcPr>
            <w:tcW w:w="704" w:type="dxa"/>
            <w:shd w:val="clear" w:color="auto" w:fill="auto"/>
          </w:tcPr>
          <w:p w14:paraId="7418E29A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513" w:type="dxa"/>
            <w:shd w:val="clear" w:color="auto" w:fill="auto"/>
          </w:tcPr>
          <w:p w14:paraId="79BA19EA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73811C77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B2E082D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6FFC856E" w14:textId="77777777" w:rsidR="00C67246" w:rsidRPr="00E31B24" w:rsidRDefault="00C67246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7BE7819E" w14:textId="77777777" w:rsidR="00FB2734" w:rsidRPr="00885D38" w:rsidRDefault="00FB2734" w:rsidP="00FB2734">
      <w:pPr>
        <w:pStyle w:val="xxmsolistparagraph"/>
        <w:shd w:val="clear" w:color="auto" w:fill="FFFFFF"/>
        <w:spacing w:before="0" w:beforeAutospacing="0" w:after="0" w:afterAutospacing="0"/>
        <w:ind w:left="762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885D38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 potwierdzenie doświadczenia w prowadzeniu warsztatów Wykonawca jest zobowiązany dołączyć certyfikat, zaświadczenie, referencje lub inny dokument wystawiony przez podmiot, na rzecz którego były świadczone usługi.</w:t>
      </w:r>
    </w:p>
    <w:p w14:paraId="413F5A63" w14:textId="77777777" w:rsidR="00245873" w:rsidRPr="00E31B24" w:rsidRDefault="00245873" w:rsidP="00245873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173EEAC" w14:textId="77777777" w:rsidR="00C06E85" w:rsidRPr="00E31B24" w:rsidRDefault="00715C82">
      <w:pPr>
        <w:rPr>
          <w:rFonts w:asciiTheme="minorHAnsi" w:hAnsiTheme="minorHAnsi" w:cstheme="minorHAnsi"/>
          <w:lang w:val="pl-PL"/>
        </w:rPr>
      </w:pPr>
    </w:p>
    <w:sectPr w:rsidR="00C06E85" w:rsidRPr="00E31B24" w:rsidSect="00FE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0F2"/>
    <w:multiLevelType w:val="hybridMultilevel"/>
    <w:tmpl w:val="3BEC513C"/>
    <w:lvl w:ilvl="0" w:tplc="C49AC2B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7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96142"/>
    <w:rsid w:val="000D5C25"/>
    <w:rsid w:val="00125080"/>
    <w:rsid w:val="00203DD5"/>
    <w:rsid w:val="00236490"/>
    <w:rsid w:val="00245873"/>
    <w:rsid w:val="0029736B"/>
    <w:rsid w:val="002F3AE0"/>
    <w:rsid w:val="003433B8"/>
    <w:rsid w:val="00422AFE"/>
    <w:rsid w:val="00451173"/>
    <w:rsid w:val="0045703A"/>
    <w:rsid w:val="00476EF7"/>
    <w:rsid w:val="00493399"/>
    <w:rsid w:val="004A1839"/>
    <w:rsid w:val="004B1D0D"/>
    <w:rsid w:val="00500CC4"/>
    <w:rsid w:val="005E3337"/>
    <w:rsid w:val="00640007"/>
    <w:rsid w:val="006C420E"/>
    <w:rsid w:val="006C737D"/>
    <w:rsid w:val="00715C82"/>
    <w:rsid w:val="00721D47"/>
    <w:rsid w:val="007D46B0"/>
    <w:rsid w:val="00844C96"/>
    <w:rsid w:val="00856929"/>
    <w:rsid w:val="00876E5B"/>
    <w:rsid w:val="0088043E"/>
    <w:rsid w:val="008D59B0"/>
    <w:rsid w:val="009709FD"/>
    <w:rsid w:val="009901C4"/>
    <w:rsid w:val="00991FED"/>
    <w:rsid w:val="009B219A"/>
    <w:rsid w:val="009E2C0D"/>
    <w:rsid w:val="009F1A37"/>
    <w:rsid w:val="00A354D8"/>
    <w:rsid w:val="00A4392A"/>
    <w:rsid w:val="00A82E9B"/>
    <w:rsid w:val="00A91949"/>
    <w:rsid w:val="00AA6139"/>
    <w:rsid w:val="00B27439"/>
    <w:rsid w:val="00B54553"/>
    <w:rsid w:val="00BD1BAE"/>
    <w:rsid w:val="00C67246"/>
    <w:rsid w:val="00DA1324"/>
    <w:rsid w:val="00DB08AD"/>
    <w:rsid w:val="00DB0BA4"/>
    <w:rsid w:val="00E030AE"/>
    <w:rsid w:val="00E31B24"/>
    <w:rsid w:val="00EA0B58"/>
    <w:rsid w:val="00EB1D7B"/>
    <w:rsid w:val="00EC6C97"/>
    <w:rsid w:val="00F817B1"/>
    <w:rsid w:val="00FB2734"/>
    <w:rsid w:val="00FE3FD8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53"/>
    <w:pPr>
      <w:ind w:left="720"/>
      <w:contextualSpacing/>
    </w:pPr>
  </w:style>
  <w:style w:type="paragraph" w:customStyle="1" w:styleId="xxmsolistparagraph">
    <w:name w:val="x_xmsolistparagraph"/>
    <w:basedOn w:val="Normalny"/>
    <w:rsid w:val="00FB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6F2BA-4553-446C-9B74-5346CB8FE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55</cp:revision>
  <dcterms:created xsi:type="dcterms:W3CDTF">2021-11-07T22:55:00Z</dcterms:created>
  <dcterms:modified xsi:type="dcterms:W3CDTF">2022-07-08T11:04:00Z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