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1"/>
      </w:tblGrid>
      <w:tr w:rsidR="005D6AD8" w14:paraId="3553461D" w14:textId="77777777" w:rsidTr="005D6AD8">
        <w:trPr>
          <w:trHeight w:val="1529"/>
        </w:trPr>
        <w:tc>
          <w:tcPr>
            <w:tcW w:w="3331" w:type="dxa"/>
          </w:tcPr>
          <w:p w14:paraId="65CAEF82" w14:textId="77777777" w:rsidR="005D6AD8" w:rsidRDefault="005D6AD8"/>
        </w:tc>
      </w:tr>
    </w:tbl>
    <w:p w14:paraId="2F30A789" w14:textId="77777777" w:rsidR="005D6AD8" w:rsidRDefault="005D6AD8" w:rsidP="005D6AD8">
      <w:pPr>
        <w:jc w:val="right"/>
      </w:pPr>
      <w:r>
        <w:t>Miejscowość i data</w:t>
      </w:r>
    </w:p>
    <w:p w14:paraId="267AED26" w14:textId="07EC06F6" w:rsidR="005D6AD8" w:rsidRDefault="005D6AD8" w:rsidP="005D6AD8">
      <w:r>
        <w:t>Nazwa i adres Wykonawcy(ów)</w:t>
      </w:r>
    </w:p>
    <w:p w14:paraId="7B184A16" w14:textId="4EFB8248" w:rsidR="005D6AD8" w:rsidRDefault="005D6AD8" w:rsidP="00BA0551">
      <w:pPr>
        <w:jc w:val="center"/>
      </w:pPr>
      <w:r>
        <w:t>WYKAZ WYKONANYCH DOSTAW</w:t>
      </w:r>
    </w:p>
    <w:p w14:paraId="21C1E7F7" w14:textId="0537B8BD" w:rsidR="00BA0551" w:rsidRDefault="00BA0551" w:rsidP="00BA0551">
      <w:pPr>
        <w:jc w:val="center"/>
      </w:pPr>
      <w:r>
        <w:t>Odpowiadając na ogłoszenie o zamówieniu w postępowaniu sektorowym poza regulacjami Prawo zamówień publicznych z dnia 11 września 2019 r. dla realizacji zadania pn.:</w:t>
      </w:r>
    </w:p>
    <w:p w14:paraId="17D0B66A" w14:textId="514066D5" w:rsidR="00BA0551" w:rsidRPr="00BA0551" w:rsidRDefault="00BA0551" w:rsidP="00BA0551">
      <w:pPr>
        <w:pStyle w:val="Akapitzlist"/>
        <w:shd w:val="clear" w:color="auto" w:fill="FFFFFF"/>
        <w:spacing w:before="278" w:line="360" w:lineRule="auto"/>
        <w:ind w:left="0"/>
        <w:jc w:val="both"/>
        <w:rPr>
          <w:rFonts w:ascii="Tahoma" w:hAnsi="Tahoma" w:cs="Tahoma"/>
          <w:b/>
          <w:i/>
          <w:iCs/>
          <w:color w:val="000000"/>
          <w:spacing w:val="-1"/>
          <w:sz w:val="20"/>
          <w:szCs w:val="20"/>
        </w:rPr>
      </w:pPr>
      <w:bookmarkStart w:id="0" w:name="_Hlk63424849"/>
      <w:r w:rsidRPr="00BA0551">
        <w:rPr>
          <w:rFonts w:ascii="Tahoma" w:hAnsi="Tahoma" w:cs="Tahoma"/>
          <w:b/>
          <w:i/>
          <w:iCs/>
          <w:color w:val="000000"/>
          <w:spacing w:val="-1"/>
          <w:sz w:val="20"/>
          <w:szCs w:val="20"/>
        </w:rPr>
        <w:t>„Dostawa kruszywa, piasku, humusu i destruktu asfaltobetonowego dla potrzeb MPWiK</w:t>
      </w:r>
      <w:r>
        <w:rPr>
          <w:rFonts w:ascii="Tahoma" w:hAnsi="Tahoma" w:cs="Tahoma"/>
          <w:b/>
          <w:i/>
          <w:iCs/>
          <w:color w:val="000000"/>
          <w:spacing w:val="-1"/>
          <w:sz w:val="20"/>
          <w:szCs w:val="20"/>
        </w:rPr>
        <w:br/>
      </w:r>
      <w:r w:rsidRPr="00BA0551">
        <w:rPr>
          <w:rFonts w:ascii="Tahoma" w:hAnsi="Tahoma" w:cs="Tahoma"/>
          <w:b/>
          <w:i/>
          <w:iCs/>
          <w:color w:val="000000"/>
          <w:spacing w:val="-1"/>
          <w:sz w:val="20"/>
          <w:szCs w:val="20"/>
        </w:rPr>
        <w:t xml:space="preserve"> w Piekarach Śląskich Sp. z o.o. w okresie </w:t>
      </w:r>
      <w:r w:rsidR="00DE7734">
        <w:rPr>
          <w:rFonts w:ascii="Tahoma" w:hAnsi="Tahoma" w:cs="Tahoma"/>
          <w:b/>
          <w:i/>
          <w:iCs/>
          <w:color w:val="000000"/>
          <w:spacing w:val="-1"/>
          <w:sz w:val="20"/>
          <w:szCs w:val="20"/>
        </w:rPr>
        <w:t>24</w:t>
      </w:r>
      <w:r w:rsidRPr="00BA0551">
        <w:rPr>
          <w:rFonts w:ascii="Tahoma" w:hAnsi="Tahoma" w:cs="Tahoma"/>
          <w:b/>
          <w:i/>
          <w:iCs/>
          <w:color w:val="000000"/>
          <w:spacing w:val="-1"/>
          <w:sz w:val="20"/>
          <w:szCs w:val="20"/>
        </w:rPr>
        <w:t xml:space="preserve"> miesięcy od dnia podpisania umowy”.</w:t>
      </w:r>
    </w:p>
    <w:bookmarkEnd w:id="0"/>
    <w:p w14:paraId="45B6CC14" w14:textId="587ACE74" w:rsidR="00BA0551" w:rsidRDefault="00BA0551" w:rsidP="00BA0551">
      <w:pPr>
        <w:jc w:val="center"/>
      </w:pPr>
      <w:r>
        <w:t>OŚWIADCZAM(Y), ŻE:</w:t>
      </w:r>
    </w:p>
    <w:p w14:paraId="7A4F29BB" w14:textId="4E68F0CE" w:rsidR="00BA0551" w:rsidRDefault="00BA0551" w:rsidP="00BA0551">
      <w:pPr>
        <w:jc w:val="center"/>
      </w:pPr>
      <w:r>
        <w:t>Wykonałem (wykonaliśmy) następujące dostawy:</w:t>
      </w:r>
    </w:p>
    <w:p w14:paraId="73CEE675" w14:textId="57A3CC57" w:rsidR="00BA0551" w:rsidRPr="001727AA" w:rsidRDefault="00BA0551" w:rsidP="00DA42D9">
      <w:pPr>
        <w:jc w:val="center"/>
        <w:rPr>
          <w:color w:val="FF0000"/>
        </w:rPr>
      </w:pPr>
      <w:r w:rsidRPr="00C818A8">
        <w:t xml:space="preserve">Przedmiot zamówienia: przez przedmiot zamówienia Zamawiający rozumie określenie, precyzujące czego dotyczyło dane zamówienie (stosownie do wymagań wymienionych w Zapytaniu ofertowym </w:t>
      </w:r>
      <w:r w:rsidRPr="00C818A8">
        <w:br/>
      </w:r>
      <w:r w:rsidRPr="00464F64">
        <w:rPr>
          <w:rFonts w:ascii="Tahoma" w:hAnsi="Tahoma" w:cs="Tahoma"/>
          <w:sz w:val="20"/>
          <w:szCs w:val="20"/>
        </w:rPr>
        <w:t xml:space="preserve">w </w:t>
      </w:r>
      <w:r w:rsidR="00464F64" w:rsidRPr="00464F64">
        <w:rPr>
          <w:rFonts w:ascii="Tahoma" w:hAnsi="Tahoma" w:cs="Tahoma"/>
          <w:sz w:val="20"/>
          <w:szCs w:val="20"/>
        </w:rPr>
        <w:t xml:space="preserve">pkt </w:t>
      </w:r>
      <w:bookmarkStart w:id="1" w:name="_Hlk63845187"/>
      <w:r w:rsidR="00464F64" w:rsidRPr="00464F64">
        <w:rPr>
          <w:rFonts w:ascii="Tahoma" w:hAnsi="Tahoma" w:cs="Tahoma"/>
          <w:sz w:val="20"/>
          <w:szCs w:val="20"/>
        </w:rPr>
        <w:t>IV ppkt. 1 litera c</w:t>
      </w:r>
      <w:bookmarkEnd w:id="1"/>
      <w:r w:rsidR="00464F64">
        <w:rPr>
          <w:rFonts w:ascii="Tahoma" w:hAnsi="Tahoma" w:cs="Tahoma"/>
          <w:sz w:val="20"/>
          <w:szCs w:val="20"/>
        </w:rPr>
        <w:t>)</w:t>
      </w:r>
    </w:p>
    <w:p w14:paraId="4359DED1" w14:textId="24EBF251" w:rsidR="00BA0551" w:rsidRDefault="00BA0551" w:rsidP="00BA0551">
      <w:r>
        <w:t>UWAGA:</w:t>
      </w:r>
    </w:p>
    <w:p w14:paraId="0ABBD67C" w14:textId="6CAA44C3" w:rsidR="00BA0551" w:rsidRDefault="00BA0551" w:rsidP="00BA0551">
      <w:pPr>
        <w:pStyle w:val="Akapitzlist"/>
        <w:numPr>
          <w:ilvl w:val="0"/>
          <w:numId w:val="1"/>
        </w:numPr>
      </w:pPr>
      <w:r>
        <w:t>Wykonawca jest zobowiązany d</w:t>
      </w:r>
      <w:r w:rsidR="00EC45F6">
        <w:t>ołączyć</w:t>
      </w:r>
      <w:r>
        <w:t xml:space="preserve"> dokument potwierdzający, że dostawy zostały wykonane należycie.</w:t>
      </w:r>
    </w:p>
    <w:p w14:paraId="57863979" w14:textId="3DDFBA3A" w:rsidR="00BA0551" w:rsidRDefault="00DA42D9" w:rsidP="00BA0551">
      <w:pPr>
        <w:pStyle w:val="Akapitzlist"/>
        <w:numPr>
          <w:ilvl w:val="0"/>
          <w:numId w:val="1"/>
        </w:numPr>
      </w:pPr>
      <w:r>
        <w:t>W przypadku konieczności, wiersze tabeli należy powielić.</w:t>
      </w:r>
    </w:p>
    <w:p w14:paraId="4AF81F28" w14:textId="77777777" w:rsidR="00DA42D9" w:rsidRDefault="00DA42D9" w:rsidP="00DA42D9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2501"/>
        <w:gridCol w:w="1668"/>
        <w:gridCol w:w="1669"/>
        <w:gridCol w:w="1669"/>
      </w:tblGrid>
      <w:tr w:rsidR="00DA42D9" w14:paraId="60B1B552" w14:textId="77777777" w:rsidTr="00DA42D9">
        <w:tc>
          <w:tcPr>
            <w:tcW w:w="835" w:type="dxa"/>
          </w:tcPr>
          <w:p w14:paraId="1E2232AF" w14:textId="234AB082" w:rsidR="00DA42D9" w:rsidRDefault="00DA42D9" w:rsidP="00DA42D9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2501" w:type="dxa"/>
          </w:tcPr>
          <w:p w14:paraId="20FF1B8C" w14:textId="37C6CCB8" w:rsidR="00DA42D9" w:rsidRDefault="00DA42D9" w:rsidP="00DA42D9">
            <w:pPr>
              <w:pStyle w:val="Akapitzlist"/>
              <w:ind w:left="0"/>
            </w:pPr>
            <w:r>
              <w:t>Zakres zamówienia</w:t>
            </w:r>
          </w:p>
        </w:tc>
        <w:tc>
          <w:tcPr>
            <w:tcW w:w="1668" w:type="dxa"/>
          </w:tcPr>
          <w:p w14:paraId="75D097A2" w14:textId="783D2CC2" w:rsidR="00DA42D9" w:rsidRDefault="00DA42D9" w:rsidP="00DA42D9">
            <w:pPr>
              <w:pStyle w:val="Akapitzlist"/>
              <w:ind w:left="0"/>
            </w:pPr>
            <w:r>
              <w:t>Odbiorca</w:t>
            </w:r>
          </w:p>
        </w:tc>
        <w:tc>
          <w:tcPr>
            <w:tcW w:w="1669" w:type="dxa"/>
          </w:tcPr>
          <w:p w14:paraId="5E561085" w14:textId="1321220C" w:rsidR="00DA42D9" w:rsidRDefault="00DA42D9" w:rsidP="00DA42D9">
            <w:pPr>
              <w:pStyle w:val="Akapitzlist"/>
              <w:ind w:left="0"/>
            </w:pPr>
            <w:r>
              <w:t>Data wykonania</w:t>
            </w:r>
          </w:p>
        </w:tc>
        <w:tc>
          <w:tcPr>
            <w:tcW w:w="1669" w:type="dxa"/>
          </w:tcPr>
          <w:p w14:paraId="26C4A319" w14:textId="058439E7" w:rsidR="00DA42D9" w:rsidRDefault="00DA42D9" w:rsidP="00DA42D9">
            <w:pPr>
              <w:pStyle w:val="Akapitzlist"/>
              <w:ind w:left="0"/>
            </w:pPr>
            <w:r>
              <w:t>Wartość dostaw</w:t>
            </w:r>
          </w:p>
        </w:tc>
      </w:tr>
      <w:tr w:rsidR="00DA42D9" w14:paraId="7DF5AB12" w14:textId="77777777" w:rsidTr="00DA42D9">
        <w:tc>
          <w:tcPr>
            <w:tcW w:w="835" w:type="dxa"/>
          </w:tcPr>
          <w:p w14:paraId="1C85F052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2501" w:type="dxa"/>
          </w:tcPr>
          <w:p w14:paraId="596131FC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1668" w:type="dxa"/>
          </w:tcPr>
          <w:p w14:paraId="00C7733B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1669" w:type="dxa"/>
          </w:tcPr>
          <w:p w14:paraId="7E9C5A5F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1669" w:type="dxa"/>
          </w:tcPr>
          <w:p w14:paraId="4F43FAB4" w14:textId="77777777" w:rsidR="00DA42D9" w:rsidRDefault="00DA42D9" w:rsidP="00DA42D9">
            <w:pPr>
              <w:pStyle w:val="Akapitzlist"/>
              <w:ind w:left="0"/>
            </w:pPr>
          </w:p>
        </w:tc>
      </w:tr>
      <w:tr w:rsidR="00DA42D9" w14:paraId="6B09A70D" w14:textId="77777777" w:rsidTr="00DA42D9">
        <w:tc>
          <w:tcPr>
            <w:tcW w:w="835" w:type="dxa"/>
          </w:tcPr>
          <w:p w14:paraId="54B0D004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2501" w:type="dxa"/>
          </w:tcPr>
          <w:p w14:paraId="1E291AAC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1668" w:type="dxa"/>
          </w:tcPr>
          <w:p w14:paraId="29F0FD92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1669" w:type="dxa"/>
          </w:tcPr>
          <w:p w14:paraId="1D3C8FA6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1669" w:type="dxa"/>
          </w:tcPr>
          <w:p w14:paraId="375FA354" w14:textId="77777777" w:rsidR="00DA42D9" w:rsidRDefault="00DA42D9" w:rsidP="00DA42D9">
            <w:pPr>
              <w:pStyle w:val="Akapitzlist"/>
              <w:ind w:left="0"/>
            </w:pPr>
          </w:p>
        </w:tc>
      </w:tr>
      <w:tr w:rsidR="00DA42D9" w14:paraId="0086B85A" w14:textId="77777777" w:rsidTr="00DA42D9">
        <w:tc>
          <w:tcPr>
            <w:tcW w:w="835" w:type="dxa"/>
          </w:tcPr>
          <w:p w14:paraId="6C5AA03F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2501" w:type="dxa"/>
          </w:tcPr>
          <w:p w14:paraId="6BC27AE8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1668" w:type="dxa"/>
          </w:tcPr>
          <w:p w14:paraId="1EF21763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1669" w:type="dxa"/>
          </w:tcPr>
          <w:p w14:paraId="4877E33E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1669" w:type="dxa"/>
          </w:tcPr>
          <w:p w14:paraId="3A5596CB" w14:textId="77777777" w:rsidR="00DA42D9" w:rsidRDefault="00DA42D9" w:rsidP="00DA42D9">
            <w:pPr>
              <w:pStyle w:val="Akapitzlist"/>
              <w:ind w:left="0"/>
            </w:pPr>
          </w:p>
        </w:tc>
      </w:tr>
      <w:tr w:rsidR="00DA42D9" w14:paraId="2590A383" w14:textId="77777777" w:rsidTr="00DA42D9">
        <w:tc>
          <w:tcPr>
            <w:tcW w:w="835" w:type="dxa"/>
          </w:tcPr>
          <w:p w14:paraId="4B5AF690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2501" w:type="dxa"/>
          </w:tcPr>
          <w:p w14:paraId="7BB1D00C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1668" w:type="dxa"/>
          </w:tcPr>
          <w:p w14:paraId="6F874A94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1669" w:type="dxa"/>
          </w:tcPr>
          <w:p w14:paraId="3444F119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1669" w:type="dxa"/>
          </w:tcPr>
          <w:p w14:paraId="53E2241F" w14:textId="77777777" w:rsidR="00DA42D9" w:rsidRDefault="00DA42D9" w:rsidP="00DA42D9">
            <w:pPr>
              <w:pStyle w:val="Akapitzlist"/>
              <w:ind w:left="0"/>
            </w:pPr>
          </w:p>
        </w:tc>
      </w:tr>
      <w:tr w:rsidR="00DA42D9" w14:paraId="3DB8E79D" w14:textId="77777777" w:rsidTr="00DA42D9">
        <w:tc>
          <w:tcPr>
            <w:tcW w:w="835" w:type="dxa"/>
          </w:tcPr>
          <w:p w14:paraId="38DDA1CC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2501" w:type="dxa"/>
          </w:tcPr>
          <w:p w14:paraId="2994D458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1668" w:type="dxa"/>
          </w:tcPr>
          <w:p w14:paraId="4DA30783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1669" w:type="dxa"/>
          </w:tcPr>
          <w:p w14:paraId="02641ABD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1669" w:type="dxa"/>
          </w:tcPr>
          <w:p w14:paraId="55627896" w14:textId="77777777" w:rsidR="00DA42D9" w:rsidRDefault="00DA42D9" w:rsidP="00DA42D9">
            <w:pPr>
              <w:pStyle w:val="Akapitzlist"/>
              <w:ind w:left="0"/>
            </w:pPr>
          </w:p>
        </w:tc>
      </w:tr>
      <w:tr w:rsidR="00DA42D9" w14:paraId="02E36F60" w14:textId="77777777" w:rsidTr="00DA42D9">
        <w:tc>
          <w:tcPr>
            <w:tcW w:w="835" w:type="dxa"/>
          </w:tcPr>
          <w:p w14:paraId="799A49B3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2501" w:type="dxa"/>
          </w:tcPr>
          <w:p w14:paraId="2F0A45CC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1668" w:type="dxa"/>
          </w:tcPr>
          <w:p w14:paraId="382480FF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1669" w:type="dxa"/>
          </w:tcPr>
          <w:p w14:paraId="6B7580F7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1669" w:type="dxa"/>
          </w:tcPr>
          <w:p w14:paraId="15E164C4" w14:textId="77777777" w:rsidR="00DA42D9" w:rsidRDefault="00DA42D9" w:rsidP="00DA42D9">
            <w:pPr>
              <w:pStyle w:val="Akapitzlist"/>
              <w:ind w:left="0"/>
            </w:pPr>
          </w:p>
        </w:tc>
      </w:tr>
      <w:tr w:rsidR="00DA42D9" w14:paraId="600D1971" w14:textId="77777777" w:rsidTr="00DA42D9">
        <w:tc>
          <w:tcPr>
            <w:tcW w:w="835" w:type="dxa"/>
          </w:tcPr>
          <w:p w14:paraId="6A3463E1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2501" w:type="dxa"/>
          </w:tcPr>
          <w:p w14:paraId="76E89CCF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1668" w:type="dxa"/>
          </w:tcPr>
          <w:p w14:paraId="54D49B86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1669" w:type="dxa"/>
          </w:tcPr>
          <w:p w14:paraId="7B5F33ED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1669" w:type="dxa"/>
          </w:tcPr>
          <w:p w14:paraId="0E57F98C" w14:textId="77777777" w:rsidR="00DA42D9" w:rsidRDefault="00DA42D9" w:rsidP="00DA42D9">
            <w:pPr>
              <w:pStyle w:val="Akapitzlist"/>
              <w:ind w:left="0"/>
            </w:pPr>
          </w:p>
        </w:tc>
      </w:tr>
      <w:tr w:rsidR="00DA42D9" w14:paraId="14B4E8B4" w14:textId="77777777" w:rsidTr="00DA42D9">
        <w:tc>
          <w:tcPr>
            <w:tcW w:w="835" w:type="dxa"/>
          </w:tcPr>
          <w:p w14:paraId="2A189776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2501" w:type="dxa"/>
          </w:tcPr>
          <w:p w14:paraId="0C774AFC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1668" w:type="dxa"/>
          </w:tcPr>
          <w:p w14:paraId="5784531A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1669" w:type="dxa"/>
          </w:tcPr>
          <w:p w14:paraId="0A74F712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1669" w:type="dxa"/>
          </w:tcPr>
          <w:p w14:paraId="44373339" w14:textId="77777777" w:rsidR="00DA42D9" w:rsidRDefault="00DA42D9" w:rsidP="00DA42D9">
            <w:pPr>
              <w:pStyle w:val="Akapitzlist"/>
              <w:ind w:left="0"/>
            </w:pPr>
          </w:p>
        </w:tc>
      </w:tr>
      <w:tr w:rsidR="00DA42D9" w14:paraId="57C1AA1B" w14:textId="77777777" w:rsidTr="00DA42D9">
        <w:tc>
          <w:tcPr>
            <w:tcW w:w="835" w:type="dxa"/>
          </w:tcPr>
          <w:p w14:paraId="5ED39340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2501" w:type="dxa"/>
          </w:tcPr>
          <w:p w14:paraId="75C4E02E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1668" w:type="dxa"/>
          </w:tcPr>
          <w:p w14:paraId="1CD92E10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1669" w:type="dxa"/>
          </w:tcPr>
          <w:p w14:paraId="52C8DE46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1669" w:type="dxa"/>
          </w:tcPr>
          <w:p w14:paraId="7F0401B0" w14:textId="77777777" w:rsidR="00DA42D9" w:rsidRDefault="00DA42D9" w:rsidP="00DA42D9">
            <w:pPr>
              <w:pStyle w:val="Akapitzlist"/>
              <w:ind w:left="0"/>
            </w:pPr>
          </w:p>
        </w:tc>
      </w:tr>
      <w:tr w:rsidR="00DA42D9" w14:paraId="5217BFF9" w14:textId="77777777" w:rsidTr="00DA42D9">
        <w:tc>
          <w:tcPr>
            <w:tcW w:w="835" w:type="dxa"/>
          </w:tcPr>
          <w:p w14:paraId="44EF5C70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2501" w:type="dxa"/>
          </w:tcPr>
          <w:p w14:paraId="2DB9FB0C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1668" w:type="dxa"/>
          </w:tcPr>
          <w:p w14:paraId="52E0C457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1669" w:type="dxa"/>
          </w:tcPr>
          <w:p w14:paraId="13D9144D" w14:textId="77777777" w:rsidR="00DA42D9" w:rsidRDefault="00DA42D9" w:rsidP="00DA42D9">
            <w:pPr>
              <w:pStyle w:val="Akapitzlist"/>
              <w:ind w:left="0"/>
            </w:pPr>
          </w:p>
        </w:tc>
        <w:tc>
          <w:tcPr>
            <w:tcW w:w="1669" w:type="dxa"/>
          </w:tcPr>
          <w:p w14:paraId="09EC8785" w14:textId="77777777" w:rsidR="00DA42D9" w:rsidRDefault="00DA42D9" w:rsidP="00DA42D9">
            <w:pPr>
              <w:pStyle w:val="Akapitzlist"/>
              <w:ind w:left="0"/>
            </w:pPr>
          </w:p>
        </w:tc>
      </w:tr>
    </w:tbl>
    <w:p w14:paraId="1F8958B7" w14:textId="3CADF503" w:rsidR="00DA42D9" w:rsidRDefault="00DA42D9" w:rsidP="00DA42D9">
      <w:pPr>
        <w:pStyle w:val="Akapitzlist"/>
      </w:pPr>
    </w:p>
    <w:p w14:paraId="789D405D" w14:textId="00904A5B" w:rsidR="00DA42D9" w:rsidRDefault="00DA42D9" w:rsidP="00DA42D9">
      <w:pPr>
        <w:pStyle w:val="Akapitzlist"/>
      </w:pPr>
      <w:r>
        <w:t>……………………………………………….                                                           …………………………………………..</w:t>
      </w:r>
    </w:p>
    <w:p w14:paraId="3A8128CD" w14:textId="77777777" w:rsidR="00DA42D9" w:rsidRDefault="00DA42D9" w:rsidP="00DA42D9">
      <w:pPr>
        <w:pStyle w:val="Akapitzlist"/>
      </w:pPr>
    </w:p>
    <w:p w14:paraId="7AB09845" w14:textId="0F94C03A" w:rsidR="00DA42D9" w:rsidRDefault="00514051" w:rsidP="00514051">
      <w:pPr>
        <w:pStyle w:val="Akapitzlist"/>
        <w:ind w:left="-142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DA42D9" w:rsidRPr="00DA42D9">
        <w:rPr>
          <w:sz w:val="16"/>
          <w:szCs w:val="16"/>
        </w:rPr>
        <w:t>DATA</w:t>
      </w:r>
      <w:r w:rsidR="00DA42D9">
        <w:rPr>
          <w:sz w:val="16"/>
          <w:szCs w:val="16"/>
        </w:rPr>
        <w:t xml:space="preserve">                                                                                                                            PODPISY OSÓB WSKAZANYCH W DOKUMENCIE                                      </w:t>
      </w:r>
    </w:p>
    <w:p w14:paraId="5C6C77C5" w14:textId="77777777" w:rsidR="00DA42D9" w:rsidRDefault="00DA42D9" w:rsidP="00514051">
      <w:pPr>
        <w:pStyle w:val="Akapitzlist"/>
        <w:ind w:firstLine="69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UPRAWNIAJĄCYM DO WYSTĘPOWANIA W </w:t>
      </w:r>
    </w:p>
    <w:p w14:paraId="46DA693D" w14:textId="35C157EC" w:rsidR="00514051" w:rsidRDefault="00DA42D9" w:rsidP="00514051">
      <w:pPr>
        <w:pStyle w:val="Akapitzlist"/>
        <w:ind w:firstLine="8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514051">
        <w:rPr>
          <w:sz w:val="16"/>
          <w:szCs w:val="16"/>
        </w:rPr>
        <w:t>OBROCIE W IMIENIU WYKONAWCY LUB</w:t>
      </w:r>
    </w:p>
    <w:p w14:paraId="74AFEF17" w14:textId="53AF6F57" w:rsidR="00514051" w:rsidRDefault="00514051" w:rsidP="00514051">
      <w:pPr>
        <w:pStyle w:val="Akapitzlist"/>
        <w:ind w:firstLine="8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OSÓB POSIADAJĄCYCH PELNOMOCNICTWO</w:t>
      </w:r>
    </w:p>
    <w:p w14:paraId="0AF3066B" w14:textId="0C4F310E" w:rsidR="00514051" w:rsidRDefault="00514051" w:rsidP="00514051">
      <w:pPr>
        <w:pStyle w:val="Akapitzlist"/>
        <w:ind w:firstLine="8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DO REPREZENTOWANIA WYKONAWCY</w:t>
      </w:r>
    </w:p>
    <w:p w14:paraId="4601C99F" w14:textId="55198E65" w:rsidR="00DA42D9" w:rsidRDefault="00DA42D9" w:rsidP="00514051">
      <w:pPr>
        <w:pStyle w:val="Akapitzlist"/>
        <w:ind w:firstLine="112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PRAWNYM LUB POSIADAJĄCYCH</w:t>
      </w:r>
    </w:p>
    <w:p w14:paraId="138B500A" w14:textId="5078AE41" w:rsidR="00DA42D9" w:rsidRDefault="00DA42D9" w:rsidP="00514051">
      <w:pPr>
        <w:pStyle w:val="Akapitzlist"/>
        <w:ind w:hanging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PEŁNOMOCNICTWO </w:t>
      </w:r>
    </w:p>
    <w:p w14:paraId="4A9512E8" w14:textId="522B77D2" w:rsidR="00DA42D9" w:rsidRDefault="00DA42D9" w:rsidP="00DA42D9">
      <w:pPr>
        <w:pStyle w:val="Akapitzlist"/>
        <w:ind w:firstLine="8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14:paraId="0DE74C26" w14:textId="4ADF7FB8" w:rsidR="00DA42D9" w:rsidRPr="00DA42D9" w:rsidRDefault="00DA42D9" w:rsidP="00DA42D9">
      <w:pPr>
        <w:pStyle w:val="Akapitzlist"/>
        <w:ind w:firstLine="8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</w:p>
    <w:sectPr w:rsidR="00DA42D9" w:rsidRPr="00DA42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F1779" w14:textId="77777777" w:rsidR="005C78F7" w:rsidRDefault="005C78F7" w:rsidP="005D6AD8">
      <w:pPr>
        <w:spacing w:after="0" w:line="240" w:lineRule="auto"/>
      </w:pPr>
      <w:r>
        <w:separator/>
      </w:r>
    </w:p>
  </w:endnote>
  <w:endnote w:type="continuationSeparator" w:id="0">
    <w:p w14:paraId="4985CE45" w14:textId="77777777" w:rsidR="005C78F7" w:rsidRDefault="005C78F7" w:rsidP="005D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1D7D2" w14:textId="77777777" w:rsidR="005C78F7" w:rsidRDefault="005C78F7" w:rsidP="005D6AD8">
      <w:pPr>
        <w:spacing w:after="0" w:line="240" w:lineRule="auto"/>
      </w:pPr>
      <w:r>
        <w:separator/>
      </w:r>
    </w:p>
  </w:footnote>
  <w:footnote w:type="continuationSeparator" w:id="0">
    <w:p w14:paraId="6FA3AEB1" w14:textId="77777777" w:rsidR="005C78F7" w:rsidRDefault="005C78F7" w:rsidP="005D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E840F" w14:textId="55CAA4B5" w:rsidR="005D6AD8" w:rsidRDefault="005D6AD8" w:rsidP="00925E06">
    <w:pPr>
      <w:pStyle w:val="Nagwek"/>
      <w:jc w:val="right"/>
    </w:pPr>
    <w:r>
      <w:t xml:space="preserve">Załącznik nr </w:t>
    </w:r>
    <w:r w:rsidR="00427087">
      <w:t>4</w:t>
    </w:r>
    <w:r>
      <w:t xml:space="preserve"> do Zapytania Ofertowego</w:t>
    </w:r>
  </w:p>
  <w:p w14:paraId="4D89FAAD" w14:textId="2F426CF2" w:rsidR="005D6AD8" w:rsidRDefault="005D6AD8" w:rsidP="005D6AD8">
    <w:pPr>
      <w:pStyle w:val="Nagwek"/>
      <w:jc w:val="right"/>
    </w:pPr>
    <w:r>
      <w:t>ZO/</w:t>
    </w:r>
    <w:r w:rsidR="00FC6115">
      <w:t>8</w:t>
    </w:r>
    <w:r>
      <w:t>/EZ/</w:t>
    </w:r>
    <w:r w:rsidR="00925E06">
      <w:t>TS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741B2"/>
    <w:multiLevelType w:val="hybridMultilevel"/>
    <w:tmpl w:val="0BC6F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D8"/>
    <w:rsid w:val="001727AA"/>
    <w:rsid w:val="00387505"/>
    <w:rsid w:val="00427087"/>
    <w:rsid w:val="00464F64"/>
    <w:rsid w:val="00514051"/>
    <w:rsid w:val="005623D8"/>
    <w:rsid w:val="005C78F7"/>
    <w:rsid w:val="005D6AD8"/>
    <w:rsid w:val="006C2F2E"/>
    <w:rsid w:val="00925E06"/>
    <w:rsid w:val="00A97C01"/>
    <w:rsid w:val="00AC2828"/>
    <w:rsid w:val="00B84BAB"/>
    <w:rsid w:val="00BA0551"/>
    <w:rsid w:val="00C818A8"/>
    <w:rsid w:val="00DA42D9"/>
    <w:rsid w:val="00DE7734"/>
    <w:rsid w:val="00E229AE"/>
    <w:rsid w:val="00E8185C"/>
    <w:rsid w:val="00EC45F6"/>
    <w:rsid w:val="00FC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7675"/>
  <w15:chartTrackingRefBased/>
  <w15:docId w15:val="{2133363B-776B-4C17-85B0-5E69A127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AD8"/>
  </w:style>
  <w:style w:type="paragraph" w:styleId="Stopka">
    <w:name w:val="footer"/>
    <w:basedOn w:val="Normalny"/>
    <w:link w:val="StopkaZnak"/>
    <w:uiPriority w:val="99"/>
    <w:unhideWhenUsed/>
    <w:rsid w:val="005D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AD8"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BA0551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BA0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Szczogiel</dc:creator>
  <cp:keywords/>
  <dc:description/>
  <cp:lastModifiedBy>Teresa Szczogiel</cp:lastModifiedBy>
  <cp:revision>13</cp:revision>
  <dcterms:created xsi:type="dcterms:W3CDTF">2021-02-08T13:44:00Z</dcterms:created>
  <dcterms:modified xsi:type="dcterms:W3CDTF">2021-02-19T06:35:00Z</dcterms:modified>
</cp:coreProperties>
</file>