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B4C397" w14:textId="77777777" w:rsidR="00722962" w:rsidRDefault="00722962" w:rsidP="00722962">
      <w:pPr>
        <w:suppressAutoHyphens w:val="0"/>
        <w:autoSpaceDE w:val="0"/>
        <w:autoSpaceDN w:val="0"/>
        <w:spacing w:line="276" w:lineRule="auto"/>
        <w:ind w:left="6372"/>
        <w:jc w:val="right"/>
        <w:rPr>
          <w:rFonts w:ascii="Arial" w:hAnsi="Arial" w:cs="Arial"/>
          <w:i/>
          <w:sz w:val="16"/>
          <w:szCs w:val="16"/>
          <w:lang w:eastAsia="pl-PL"/>
        </w:rPr>
      </w:pPr>
      <w:r w:rsidRPr="00722962">
        <w:rPr>
          <w:rFonts w:ascii="Arial" w:hAnsi="Arial" w:cs="Arial"/>
          <w:i/>
          <w:sz w:val="16"/>
          <w:szCs w:val="16"/>
          <w:lang w:eastAsia="pl-PL"/>
        </w:rPr>
        <w:t>Załącznik nr 1 do SWZ</w:t>
      </w:r>
    </w:p>
    <w:p w14:paraId="10FDC2A4" w14:textId="77777777" w:rsidR="00E60FD4" w:rsidRPr="00722962" w:rsidRDefault="00E60FD4" w:rsidP="00722962">
      <w:pPr>
        <w:suppressAutoHyphens w:val="0"/>
        <w:autoSpaceDE w:val="0"/>
        <w:autoSpaceDN w:val="0"/>
        <w:spacing w:line="276" w:lineRule="auto"/>
        <w:ind w:left="6372"/>
        <w:jc w:val="right"/>
        <w:rPr>
          <w:rFonts w:ascii="Arial" w:hAnsi="Arial" w:cs="Arial"/>
          <w:i/>
          <w:sz w:val="16"/>
          <w:szCs w:val="16"/>
          <w:lang w:eastAsia="pl-PL"/>
        </w:rPr>
      </w:pPr>
    </w:p>
    <w:p w14:paraId="7A585C55" w14:textId="4E0E6FCB" w:rsidR="00722962" w:rsidRPr="00415A5C" w:rsidRDefault="00D0064C" w:rsidP="00722962">
      <w:pPr>
        <w:suppressAutoHyphens w:val="0"/>
        <w:autoSpaceDE w:val="0"/>
        <w:autoSpaceDN w:val="0"/>
        <w:spacing w:line="276" w:lineRule="auto"/>
        <w:ind w:left="5529" w:firstLine="7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GMINA ROGOWO</w:t>
      </w:r>
    </w:p>
    <w:p w14:paraId="5D41E5CD" w14:textId="1CB521C0" w:rsidR="009A5773" w:rsidRPr="00415A5C" w:rsidRDefault="00722962" w:rsidP="00722962">
      <w:pPr>
        <w:keepNext/>
        <w:tabs>
          <w:tab w:val="num" w:pos="360"/>
        </w:tabs>
        <w:suppressAutoHyphens w:val="0"/>
        <w:autoSpaceDE w:val="0"/>
        <w:autoSpaceDN w:val="0"/>
        <w:spacing w:line="276" w:lineRule="auto"/>
        <w:ind w:left="5529" w:firstLine="7"/>
        <w:jc w:val="center"/>
        <w:outlineLvl w:val="6"/>
        <w:rPr>
          <w:rFonts w:ascii="Arial" w:hAnsi="Arial" w:cs="Arial"/>
          <w:b/>
          <w:bCs/>
          <w:lang w:eastAsia="pl-PL"/>
        </w:rPr>
      </w:pPr>
      <w:r w:rsidRPr="00415A5C">
        <w:rPr>
          <w:rFonts w:ascii="Arial" w:hAnsi="Arial" w:cs="Arial"/>
          <w:b/>
          <w:bCs/>
          <w:lang w:eastAsia="pl-PL"/>
        </w:rPr>
        <w:t>ul. Ko</w:t>
      </w:r>
      <w:r w:rsidR="00D0064C">
        <w:rPr>
          <w:rFonts w:ascii="Arial" w:hAnsi="Arial" w:cs="Arial"/>
          <w:b/>
          <w:bCs/>
          <w:lang w:eastAsia="pl-PL"/>
        </w:rPr>
        <w:t>ścielna 8</w:t>
      </w:r>
      <w:r w:rsidRPr="00415A5C">
        <w:rPr>
          <w:rFonts w:ascii="Arial" w:hAnsi="Arial" w:cs="Arial"/>
          <w:b/>
          <w:bCs/>
          <w:lang w:eastAsia="pl-PL"/>
        </w:rPr>
        <w:t>,</w:t>
      </w:r>
    </w:p>
    <w:p w14:paraId="2ADB171A" w14:textId="2D624AD4" w:rsidR="00722962" w:rsidRPr="00415A5C" w:rsidRDefault="00D0064C" w:rsidP="00722962">
      <w:pPr>
        <w:keepNext/>
        <w:tabs>
          <w:tab w:val="num" w:pos="360"/>
        </w:tabs>
        <w:suppressAutoHyphens w:val="0"/>
        <w:autoSpaceDE w:val="0"/>
        <w:autoSpaceDN w:val="0"/>
        <w:spacing w:line="276" w:lineRule="auto"/>
        <w:ind w:left="5529" w:firstLine="7"/>
        <w:jc w:val="center"/>
        <w:outlineLvl w:val="6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88</w:t>
      </w:r>
      <w:r w:rsidR="00722962" w:rsidRPr="00415A5C">
        <w:rPr>
          <w:rFonts w:ascii="Arial" w:hAnsi="Arial" w:cs="Arial"/>
          <w:b/>
          <w:bCs/>
          <w:lang w:eastAsia="pl-PL"/>
        </w:rPr>
        <w:t>-</w:t>
      </w:r>
      <w:r>
        <w:rPr>
          <w:rFonts w:ascii="Arial" w:hAnsi="Arial" w:cs="Arial"/>
          <w:b/>
          <w:bCs/>
          <w:lang w:eastAsia="pl-PL"/>
        </w:rPr>
        <w:t>42</w:t>
      </w:r>
      <w:r w:rsidR="00722962" w:rsidRPr="00415A5C">
        <w:rPr>
          <w:rFonts w:ascii="Arial" w:hAnsi="Arial" w:cs="Arial"/>
          <w:b/>
          <w:bCs/>
          <w:lang w:eastAsia="pl-PL"/>
        </w:rPr>
        <w:t xml:space="preserve">0 </w:t>
      </w:r>
      <w:r>
        <w:rPr>
          <w:rFonts w:ascii="Arial" w:hAnsi="Arial" w:cs="Arial"/>
          <w:b/>
          <w:bCs/>
          <w:lang w:eastAsia="pl-PL"/>
        </w:rPr>
        <w:t>Rogowo</w:t>
      </w:r>
    </w:p>
    <w:p w14:paraId="3211FB6A" w14:textId="1C059090" w:rsidR="00722962" w:rsidRPr="00415A5C" w:rsidRDefault="00D0064C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RIDiGP</w:t>
      </w:r>
      <w:r w:rsidR="00722962" w:rsidRPr="00415A5C">
        <w:rPr>
          <w:rFonts w:ascii="Arial" w:hAnsi="Arial" w:cs="Arial"/>
          <w:b/>
          <w:lang w:eastAsia="pl-PL"/>
        </w:rPr>
        <w:t>.271.</w:t>
      </w:r>
      <w:r>
        <w:rPr>
          <w:rFonts w:ascii="Arial" w:hAnsi="Arial" w:cs="Arial"/>
          <w:b/>
          <w:lang w:eastAsia="pl-PL"/>
        </w:rPr>
        <w:t>1.</w:t>
      </w:r>
      <w:r w:rsidR="00930CC4">
        <w:rPr>
          <w:rFonts w:ascii="Arial" w:hAnsi="Arial" w:cs="Arial"/>
          <w:b/>
          <w:lang w:eastAsia="pl-PL"/>
        </w:rPr>
        <w:t>10</w:t>
      </w:r>
      <w:r>
        <w:rPr>
          <w:rFonts w:ascii="Arial" w:hAnsi="Arial" w:cs="Arial"/>
          <w:b/>
          <w:lang w:eastAsia="pl-PL"/>
        </w:rPr>
        <w:t>.</w:t>
      </w:r>
      <w:r w:rsidR="00722962" w:rsidRPr="00415A5C">
        <w:rPr>
          <w:rFonts w:ascii="Arial" w:hAnsi="Arial" w:cs="Arial"/>
          <w:b/>
          <w:lang w:eastAsia="pl-PL"/>
        </w:rPr>
        <w:t>2024</w:t>
      </w:r>
      <w:r>
        <w:rPr>
          <w:rFonts w:ascii="Arial" w:hAnsi="Arial" w:cs="Arial"/>
          <w:b/>
          <w:lang w:eastAsia="pl-PL"/>
        </w:rPr>
        <w:t>.ZP</w:t>
      </w:r>
    </w:p>
    <w:p w14:paraId="76E6E978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415A5C">
        <w:rPr>
          <w:rFonts w:ascii="Arial" w:hAnsi="Arial" w:cs="Arial"/>
          <w:b/>
          <w:sz w:val="22"/>
          <w:szCs w:val="22"/>
          <w:lang w:eastAsia="pl-PL"/>
        </w:rPr>
        <w:t>FORMULARZ OFERTOWY</w:t>
      </w:r>
    </w:p>
    <w:p w14:paraId="3C6AB390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pl-PL"/>
        </w:rPr>
      </w:pPr>
    </w:p>
    <w:p w14:paraId="64776723" w14:textId="77777777" w:rsidR="00722962" w:rsidRPr="00415A5C" w:rsidRDefault="00722962" w:rsidP="00722962">
      <w:pPr>
        <w:keepNext/>
        <w:suppressAutoHyphens w:val="0"/>
        <w:autoSpaceDE w:val="0"/>
        <w:autoSpaceDN w:val="0"/>
        <w:spacing w:line="276" w:lineRule="auto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Cs/>
          <w:iCs/>
          <w:lang w:eastAsia="pl-PL"/>
        </w:rPr>
        <w:t>NAZWA WYKONAWCY ……………………………………………………………………………………</w:t>
      </w:r>
    </w:p>
    <w:p w14:paraId="53BCA306" w14:textId="77777777" w:rsidR="00722962" w:rsidRPr="00415A5C" w:rsidRDefault="00722962" w:rsidP="00722962">
      <w:pPr>
        <w:keepNext/>
        <w:suppressAutoHyphens w:val="0"/>
        <w:autoSpaceDE w:val="0"/>
        <w:autoSpaceDN w:val="0"/>
        <w:spacing w:line="276" w:lineRule="auto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Siedziba (adres) Wykonawcy</w:t>
      </w:r>
      <w:r w:rsidRPr="00415A5C">
        <w:rPr>
          <w:rFonts w:ascii="Arial" w:hAnsi="Arial" w:cs="Arial"/>
          <w:b/>
          <w:lang w:eastAsia="pl-PL"/>
        </w:rPr>
        <w:t xml:space="preserve">  </w:t>
      </w:r>
      <w:r w:rsidRPr="00415A5C">
        <w:rPr>
          <w:rFonts w:ascii="Arial" w:hAnsi="Arial" w:cs="Arial"/>
          <w:bCs/>
          <w:iCs/>
          <w:lang w:eastAsia="pl-PL"/>
        </w:rPr>
        <w:t>……………………………………………………………………………</w:t>
      </w:r>
    </w:p>
    <w:p w14:paraId="1A6F6772" w14:textId="4BCBF4FB" w:rsidR="00722962" w:rsidRPr="00415A5C" w:rsidRDefault="00722962" w:rsidP="009A5773">
      <w:pPr>
        <w:suppressAutoHyphens w:val="0"/>
        <w:autoSpaceDE w:val="0"/>
        <w:autoSpaceDN w:val="0"/>
        <w:spacing w:line="276" w:lineRule="auto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NIP ……..…………… REGON ………………</w:t>
      </w:r>
      <w:r w:rsidR="009A5773" w:rsidRPr="00415A5C">
        <w:rPr>
          <w:rFonts w:ascii="Arial" w:hAnsi="Arial" w:cs="Arial"/>
          <w:lang w:eastAsia="pl-PL"/>
        </w:rPr>
        <w:t xml:space="preserve"> </w:t>
      </w:r>
      <w:r w:rsidRPr="00415A5C">
        <w:rPr>
          <w:rFonts w:ascii="Arial" w:hAnsi="Arial" w:cs="Arial"/>
          <w:lang w:eastAsia="pl-PL"/>
        </w:rPr>
        <w:t>tel. …………..….……… e-mail: ……………………</w:t>
      </w:r>
    </w:p>
    <w:p w14:paraId="3EE05289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3ECB2E9B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Rodzaj Wykonawcy*: </w:t>
      </w:r>
    </w:p>
    <w:p w14:paraId="13C7CC2C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> mikroprzedsiębiorstwo</w:t>
      </w:r>
      <w:r w:rsidRPr="00415A5C">
        <w:rPr>
          <w:rFonts w:ascii="Arial" w:hAnsi="Arial" w:cs="Arial"/>
          <w:vertAlign w:val="superscript"/>
          <w:lang w:eastAsia="pl-PL"/>
        </w:rPr>
        <w:t>1</w:t>
      </w:r>
      <w:r w:rsidRPr="00415A5C">
        <w:rPr>
          <w:rFonts w:ascii="Arial" w:hAnsi="Arial" w:cs="Arial"/>
          <w:lang w:eastAsia="pl-PL"/>
        </w:rPr>
        <w:t xml:space="preserve">, </w:t>
      </w:r>
    </w:p>
    <w:p w14:paraId="72F081FB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> małe przedsiębiorstwo</w:t>
      </w:r>
      <w:r w:rsidRPr="00415A5C">
        <w:rPr>
          <w:rFonts w:ascii="Arial" w:hAnsi="Arial" w:cs="Arial"/>
          <w:vertAlign w:val="superscript"/>
          <w:lang w:eastAsia="pl-PL"/>
        </w:rPr>
        <w:t>1</w:t>
      </w:r>
      <w:r w:rsidRPr="00415A5C">
        <w:rPr>
          <w:rFonts w:ascii="Arial" w:hAnsi="Arial" w:cs="Arial"/>
          <w:lang w:eastAsia="pl-PL"/>
        </w:rPr>
        <w:t xml:space="preserve">, </w:t>
      </w:r>
    </w:p>
    <w:p w14:paraId="0FB77DC3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> średnie przedsiębiorstwo</w:t>
      </w:r>
      <w:r w:rsidRPr="00415A5C">
        <w:rPr>
          <w:rFonts w:ascii="Arial" w:hAnsi="Arial" w:cs="Arial"/>
          <w:vertAlign w:val="superscript"/>
          <w:lang w:eastAsia="pl-PL"/>
        </w:rPr>
        <w:t>1</w:t>
      </w:r>
      <w:r w:rsidRPr="00415A5C">
        <w:rPr>
          <w:rFonts w:ascii="Arial" w:hAnsi="Arial" w:cs="Arial"/>
          <w:lang w:eastAsia="pl-PL"/>
        </w:rPr>
        <w:t xml:space="preserve">, </w:t>
      </w:r>
    </w:p>
    <w:p w14:paraId="0D6053D2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 xml:space="preserve"> jednoosobowa działalność gospodarcza, </w:t>
      </w:r>
    </w:p>
    <w:p w14:paraId="437C58AF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 xml:space="preserve"> osoba fizyczna nieprowadząca działalności gospodarczej, </w:t>
      </w:r>
    </w:p>
    <w:p w14:paraId="146310A9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/>
          <w:lang w:eastAsia="pl-PL"/>
        </w:rPr>
        <w:t>□</w:t>
      </w:r>
      <w:r w:rsidRPr="00415A5C">
        <w:rPr>
          <w:rFonts w:ascii="Arial" w:hAnsi="Arial" w:cs="Arial"/>
          <w:lang w:eastAsia="pl-PL"/>
        </w:rPr>
        <w:t> inny rodzaj.</w:t>
      </w:r>
    </w:p>
    <w:p w14:paraId="3782EA21" w14:textId="2242F611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722962">
        <w:rPr>
          <w:rFonts w:ascii="Arial" w:hAnsi="Arial" w:cs="Arial"/>
          <w:sz w:val="16"/>
          <w:szCs w:val="16"/>
          <w:vertAlign w:val="superscript"/>
          <w:lang w:eastAsia="pl-PL"/>
        </w:rPr>
        <w:t>1</w:t>
      </w:r>
      <w:r w:rsidRPr="00722962">
        <w:rPr>
          <w:rFonts w:ascii="Arial" w:hAnsi="Arial" w:cs="Arial"/>
          <w:sz w:val="16"/>
          <w:szCs w:val="16"/>
          <w:lang w:eastAsia="pl-PL"/>
        </w:rPr>
        <w:t xml:space="preserve"> w rozumieniu ustawy z dnia </w:t>
      </w:r>
      <w:r w:rsidRPr="00722962">
        <w:rPr>
          <w:rFonts w:ascii="Arial" w:eastAsia="Calibri" w:hAnsi="Arial" w:cs="Arial"/>
          <w:bCs/>
          <w:sz w:val="16"/>
          <w:szCs w:val="16"/>
          <w:lang w:eastAsia="pl-PL"/>
        </w:rPr>
        <w:t xml:space="preserve">6 marca 2018 r. </w:t>
      </w:r>
      <w:r w:rsidRPr="00722962">
        <w:rPr>
          <w:rFonts w:ascii="Arial" w:hAnsi="Arial" w:cs="Arial"/>
          <w:bCs/>
          <w:iCs/>
          <w:sz w:val="16"/>
          <w:szCs w:val="16"/>
          <w:lang w:eastAsia="pl-PL"/>
        </w:rPr>
        <w:t>Prawo przedsiębiorców</w:t>
      </w:r>
      <w:r w:rsidRPr="00722962">
        <w:rPr>
          <w:rFonts w:ascii="Arial" w:eastAsia="Calibri" w:hAnsi="Arial" w:cs="Arial"/>
          <w:bCs/>
          <w:sz w:val="16"/>
          <w:szCs w:val="16"/>
          <w:lang w:eastAsia="pl-PL"/>
        </w:rPr>
        <w:t xml:space="preserve"> (</w:t>
      </w:r>
      <w:proofErr w:type="spellStart"/>
      <w:r w:rsidR="00D93695">
        <w:rPr>
          <w:rFonts w:ascii="Arial" w:eastAsia="Calibri" w:hAnsi="Arial" w:cs="Arial"/>
          <w:bCs/>
          <w:sz w:val="16"/>
          <w:szCs w:val="16"/>
          <w:lang w:eastAsia="pl-PL"/>
        </w:rPr>
        <w:t>t.j</w:t>
      </w:r>
      <w:proofErr w:type="spellEnd"/>
      <w:r w:rsidR="00D93695">
        <w:rPr>
          <w:rFonts w:ascii="Arial" w:eastAsia="Calibri" w:hAnsi="Arial" w:cs="Arial"/>
          <w:bCs/>
          <w:sz w:val="16"/>
          <w:szCs w:val="16"/>
          <w:lang w:eastAsia="pl-PL"/>
        </w:rPr>
        <w:t xml:space="preserve">. </w:t>
      </w:r>
      <w:r w:rsidRPr="00722962">
        <w:rPr>
          <w:rFonts w:ascii="Arial" w:eastAsia="Calibri" w:hAnsi="Arial" w:cs="Arial"/>
          <w:bCs/>
          <w:sz w:val="16"/>
          <w:szCs w:val="16"/>
          <w:lang w:eastAsia="pl-PL"/>
        </w:rPr>
        <w:t>Dz.U. z 202</w:t>
      </w:r>
      <w:r w:rsidR="00D93695">
        <w:rPr>
          <w:rFonts w:ascii="Arial" w:eastAsia="Calibri" w:hAnsi="Arial" w:cs="Arial"/>
          <w:bCs/>
          <w:sz w:val="16"/>
          <w:szCs w:val="16"/>
          <w:lang w:eastAsia="pl-PL"/>
        </w:rPr>
        <w:t>4</w:t>
      </w:r>
      <w:r w:rsidRPr="00722962">
        <w:rPr>
          <w:rFonts w:ascii="Arial" w:eastAsia="Calibri" w:hAnsi="Arial" w:cs="Arial"/>
          <w:bCs/>
          <w:sz w:val="16"/>
          <w:szCs w:val="16"/>
          <w:lang w:eastAsia="pl-PL"/>
        </w:rPr>
        <w:t xml:space="preserve"> r. poz. </w:t>
      </w:r>
      <w:r w:rsidR="00D93695">
        <w:rPr>
          <w:rFonts w:ascii="Arial" w:eastAsia="Calibri" w:hAnsi="Arial" w:cs="Arial"/>
          <w:bCs/>
          <w:sz w:val="16"/>
          <w:szCs w:val="16"/>
          <w:lang w:eastAsia="pl-PL"/>
        </w:rPr>
        <w:t>236</w:t>
      </w:r>
      <w:r w:rsidRPr="00722962">
        <w:rPr>
          <w:rFonts w:ascii="Arial" w:eastAsia="Calibri" w:hAnsi="Arial" w:cs="Arial"/>
          <w:bCs/>
          <w:sz w:val="16"/>
          <w:szCs w:val="16"/>
          <w:lang w:eastAsia="pl-PL"/>
        </w:rPr>
        <w:t>).</w:t>
      </w:r>
    </w:p>
    <w:p w14:paraId="345CB973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644332DD" w14:textId="6C3CC624" w:rsidR="00722962" w:rsidRPr="00415A5C" w:rsidRDefault="00722962" w:rsidP="0072296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Przystępując do udziału w postępowaniu o udzielenie zamówienia publicznego, prowadzonego w trybie podstawowym bez przeprowadzenia negocjacji pn.</w:t>
      </w:r>
      <w:r w:rsidR="0062334A">
        <w:rPr>
          <w:rFonts w:ascii="Arial" w:hAnsi="Arial" w:cs="Arial"/>
          <w:lang w:eastAsia="pl-PL"/>
        </w:rPr>
        <w:t>:</w:t>
      </w:r>
      <w:r w:rsidRPr="00415A5C">
        <w:rPr>
          <w:rFonts w:ascii="Arial" w:hAnsi="Arial" w:cs="Arial"/>
          <w:lang w:eastAsia="pl-PL"/>
        </w:rPr>
        <w:t xml:space="preserve"> </w:t>
      </w:r>
    </w:p>
    <w:p w14:paraId="01032A12" w14:textId="77777777" w:rsidR="00722962" w:rsidRPr="00415A5C" w:rsidRDefault="00722962" w:rsidP="0072296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</w:p>
    <w:p w14:paraId="4BDF2755" w14:textId="5EF0EA88" w:rsidR="00722962" w:rsidRPr="00415A5C" w:rsidRDefault="00D0064C" w:rsidP="007D74AE">
      <w:pPr>
        <w:suppressAutoHyphens w:val="0"/>
        <w:autoSpaceDE w:val="0"/>
        <w:autoSpaceDN w:val="0"/>
        <w:spacing w:line="276" w:lineRule="auto"/>
        <w:jc w:val="center"/>
        <w:rPr>
          <w:rFonts w:ascii="Arial" w:eastAsia="Arial Narrow" w:hAnsi="Arial" w:cs="Arial"/>
          <w:b/>
          <w:bCs/>
          <w:color w:val="000000"/>
          <w:lang w:eastAsia="pl-PL"/>
        </w:rPr>
      </w:pPr>
      <w:r>
        <w:rPr>
          <w:rFonts w:ascii="Arial" w:eastAsia="Arial Narrow" w:hAnsi="Arial" w:cs="Arial"/>
          <w:b/>
          <w:bCs/>
          <w:color w:val="000000"/>
          <w:lang w:eastAsia="pl-PL"/>
        </w:rPr>
        <w:t xml:space="preserve">ZAKUP SPRZĘTU ORAZ USŁUG W RAMACH PROJEKTU GRANTOWEGO – WZMOCNIENIE SYSTEMÓW CYBERBEZPIECZEŃSTWA W GMINIE ROGOWO W RAMACH REALIZACJI PROJEKTU  </w:t>
      </w:r>
      <w:r w:rsidR="007D74AE" w:rsidRPr="00415A5C">
        <w:rPr>
          <w:rFonts w:ascii="Arial" w:eastAsia="Arial Narrow" w:hAnsi="Arial" w:cs="Arial"/>
          <w:b/>
          <w:bCs/>
          <w:color w:val="000000"/>
          <w:lang w:eastAsia="pl-PL"/>
        </w:rPr>
        <w:t>„CYBERBEZPIECZNY SAMORZĄD”</w:t>
      </w:r>
    </w:p>
    <w:p w14:paraId="1C4BB963" w14:textId="77777777" w:rsidR="007D74AE" w:rsidRPr="00415A5C" w:rsidRDefault="007D74AE" w:rsidP="007D74AE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b/>
          <w:lang w:eastAsia="pl-PL"/>
        </w:rPr>
      </w:pPr>
    </w:p>
    <w:p w14:paraId="4AF4C3E4" w14:textId="4BECCB7C" w:rsidR="00722962" w:rsidRPr="00415A5C" w:rsidRDefault="00722962" w:rsidP="007D74AE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Oferuję wykonanie przedmiotu zamówienia zgodnie z wymogami i na zasadach określonych </w:t>
      </w:r>
      <w:r w:rsidRPr="00415A5C">
        <w:rPr>
          <w:rFonts w:ascii="Arial" w:hAnsi="Arial" w:cs="Arial"/>
          <w:lang w:eastAsia="pl-PL"/>
        </w:rPr>
        <w:br/>
        <w:t>w Specyfikacji Warunków Zamówienia (SWZ) za</w:t>
      </w:r>
      <w:r w:rsidRPr="00415A5C">
        <w:rPr>
          <w:rFonts w:ascii="Arial" w:hAnsi="Arial" w:cs="Arial"/>
          <w:b/>
          <w:bCs/>
          <w:lang w:eastAsia="pl-PL"/>
        </w:rPr>
        <w:t xml:space="preserve"> cenę ofertową</w:t>
      </w:r>
      <w:r w:rsidRPr="00415A5C">
        <w:rPr>
          <w:rFonts w:ascii="Arial" w:hAnsi="Arial" w:cs="Arial"/>
          <w:lang w:eastAsia="pl-PL"/>
        </w:rPr>
        <w:t xml:space="preserve">: </w:t>
      </w:r>
    </w:p>
    <w:p w14:paraId="4B6A5D9E" w14:textId="77777777" w:rsidR="00D0064C" w:rsidRDefault="00D0064C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2B0BDDC4" w14:textId="77777777" w:rsidR="00722962" w:rsidRPr="00415A5C" w:rsidRDefault="00722962" w:rsidP="00722962">
      <w:pPr>
        <w:suppressAutoHyphens w:val="0"/>
        <w:spacing w:line="276" w:lineRule="auto"/>
        <w:ind w:left="360"/>
        <w:jc w:val="both"/>
        <w:rPr>
          <w:rFonts w:ascii="Arial" w:hAnsi="Arial" w:cs="Arial"/>
          <w:b/>
          <w:lang w:eastAsia="pl-PL"/>
        </w:rPr>
      </w:pPr>
      <w:bookmarkStart w:id="0" w:name="_Hlk107388472"/>
    </w:p>
    <w:tbl>
      <w:tblPr>
        <w:tblStyle w:val="Tabela-Siatka"/>
        <w:tblW w:w="9354" w:type="dxa"/>
        <w:tblInd w:w="360" w:type="dxa"/>
        <w:tblLook w:val="04A0" w:firstRow="1" w:lastRow="0" w:firstColumn="1" w:lastColumn="0" w:noHBand="0" w:noVBand="1"/>
      </w:tblPr>
      <w:tblGrid>
        <w:gridCol w:w="612"/>
        <w:gridCol w:w="3559"/>
        <w:gridCol w:w="1134"/>
        <w:gridCol w:w="1276"/>
        <w:gridCol w:w="1134"/>
        <w:gridCol w:w="1631"/>
        <w:gridCol w:w="8"/>
      </w:tblGrid>
      <w:tr w:rsidR="009A5773" w14:paraId="65930347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bookmarkEnd w:id="0"/>
          <w:p w14:paraId="4F1C7DE5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559" w:type="dxa"/>
            <w:vAlign w:val="center"/>
          </w:tcPr>
          <w:p w14:paraId="1316A69E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6702A881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Ilość</w:t>
            </w:r>
          </w:p>
          <w:p w14:paraId="6C07440A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(szt.)</w:t>
            </w:r>
          </w:p>
        </w:tc>
        <w:tc>
          <w:tcPr>
            <w:tcW w:w="1276" w:type="dxa"/>
            <w:vAlign w:val="center"/>
          </w:tcPr>
          <w:p w14:paraId="6DCA120A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134" w:type="dxa"/>
            <w:vAlign w:val="center"/>
          </w:tcPr>
          <w:p w14:paraId="7C2304BD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Podatek VAT stawka</w:t>
            </w:r>
          </w:p>
        </w:tc>
        <w:tc>
          <w:tcPr>
            <w:tcW w:w="1631" w:type="dxa"/>
            <w:vAlign w:val="center"/>
          </w:tcPr>
          <w:p w14:paraId="6679B148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930CC4" w14:paraId="5F70CE9B" w14:textId="77777777" w:rsidTr="006514F7">
        <w:trPr>
          <w:gridAfter w:val="1"/>
          <w:wAfter w:w="8" w:type="dxa"/>
        </w:trPr>
        <w:tc>
          <w:tcPr>
            <w:tcW w:w="9346" w:type="dxa"/>
            <w:gridSpan w:val="6"/>
            <w:vAlign w:val="center"/>
          </w:tcPr>
          <w:p w14:paraId="7E64B303" w14:textId="77777777" w:rsidR="00930CC4" w:rsidRDefault="00930CC4" w:rsidP="00930CC4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F2C6D63" w14:textId="355F5F31" w:rsidR="00930CC4" w:rsidRPr="00930CC4" w:rsidRDefault="00930CC4" w:rsidP="00930CC4">
            <w:pPr>
              <w:pStyle w:val="Akapitzlist"/>
              <w:numPr>
                <w:ilvl w:val="0"/>
                <w:numId w:val="43"/>
              </w:numPr>
              <w:tabs>
                <w:tab w:val="num" w:pos="360"/>
              </w:tabs>
              <w:suppressAutoHyphens w:val="0"/>
              <w:autoSpaceDE w:val="0"/>
              <w:autoSpaceDN w:val="0"/>
              <w:spacing w:line="276" w:lineRule="auto"/>
              <w:ind w:hanging="99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930CC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OBSZAR TECHNICZNY</w:t>
            </w:r>
          </w:p>
          <w:p w14:paraId="1E348220" w14:textId="77777777" w:rsidR="00930CC4" w:rsidRPr="007D74AE" w:rsidRDefault="00930CC4" w:rsidP="00930CC4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68CD748F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53F198C1" w14:textId="4AA447BE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767DF568" w14:textId="57F582C3" w:rsidR="009A5773" w:rsidRPr="007D74AE" w:rsidRDefault="00D0064C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D0064C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UTM </w:t>
            </w:r>
            <w:proofErr w:type="spellStart"/>
            <w:r w:rsidRPr="00D0064C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Unified</w:t>
            </w:r>
            <w:proofErr w:type="spellEnd"/>
            <w:r w:rsidRPr="00D0064C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D0064C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Threat</w:t>
            </w:r>
            <w:proofErr w:type="spellEnd"/>
            <w:r w:rsidRPr="00D0064C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Management: wznowienie 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suportu.</w:t>
            </w:r>
          </w:p>
        </w:tc>
        <w:tc>
          <w:tcPr>
            <w:tcW w:w="1134" w:type="dxa"/>
            <w:vAlign w:val="center"/>
          </w:tcPr>
          <w:p w14:paraId="593C9A0E" w14:textId="00A65E24" w:rsidR="009A5773" w:rsidRPr="007D74AE" w:rsidRDefault="00D0064C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04EEEDEC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D2A1A40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333DE6D6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5DB5DFC7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2CFD8378" w14:textId="1B61244F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14A94D31" w14:textId="3DC04EA7" w:rsidR="009A5773" w:rsidRPr="007D74AE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proofErr w:type="spellStart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Unified</w:t>
            </w:r>
            <w:proofErr w:type="spellEnd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Threat</w:t>
            </w:r>
            <w:proofErr w:type="spellEnd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Management: urządzenie klasy UTM</w:t>
            </w:r>
          </w:p>
        </w:tc>
        <w:tc>
          <w:tcPr>
            <w:tcW w:w="1134" w:type="dxa"/>
            <w:vAlign w:val="center"/>
          </w:tcPr>
          <w:p w14:paraId="3E0305ED" w14:textId="159644BF" w:rsidR="009A5773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1507269F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E616D37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0AA7AD74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3D5FC398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2556CEAE" w14:textId="78BAADD5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0E43A695" w14:textId="77B5598D" w:rsidR="009A5773" w:rsidRPr="007D74AE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Serwer dla Urzędu Gminy </w:t>
            </w:r>
          </w:p>
        </w:tc>
        <w:tc>
          <w:tcPr>
            <w:tcW w:w="1134" w:type="dxa"/>
            <w:vAlign w:val="center"/>
          </w:tcPr>
          <w:p w14:paraId="545A4C8A" w14:textId="03397BE6" w:rsidR="009A5773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27371CA1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85225CE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52811718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2296545E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DDF69D3" w14:textId="2CABBAFE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4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1EEB81B2" w14:textId="46E65D8E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Serwer dla Gminnego Ośrodka Pomocy Społecznej  </w:t>
            </w:r>
          </w:p>
        </w:tc>
        <w:tc>
          <w:tcPr>
            <w:tcW w:w="1134" w:type="dxa"/>
            <w:vAlign w:val="center"/>
          </w:tcPr>
          <w:p w14:paraId="4BDB4C6D" w14:textId="0E9FF9DD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370FC55E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31383D5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4EB576AB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1426E514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66EC13B2" w14:textId="53316A6E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5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09BC81D0" w14:textId="1585EB65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Network Attached Storage NAS: Macierz NAS wraz z dyskami dla Urzędu Gminy</w:t>
            </w:r>
          </w:p>
        </w:tc>
        <w:tc>
          <w:tcPr>
            <w:tcW w:w="1134" w:type="dxa"/>
            <w:vAlign w:val="center"/>
          </w:tcPr>
          <w:p w14:paraId="1FCCBC7D" w14:textId="4DA44042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0C67DC88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7840E13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701C9902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2D3E2DA5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0DD321BA" w14:textId="29CCD4BB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6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77C18960" w14:textId="071797A7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Network Attached Storage NAS: macierz NAS wraz z dyskami dla Gminnego Ośrodka Pomocy Społecznej</w:t>
            </w:r>
          </w:p>
        </w:tc>
        <w:tc>
          <w:tcPr>
            <w:tcW w:w="1134" w:type="dxa"/>
            <w:vAlign w:val="center"/>
          </w:tcPr>
          <w:p w14:paraId="56C0198A" w14:textId="2F21A807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22A0B21B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9DD69AA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0E2B468C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5F2410F8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5EF287F8" w14:textId="3209CA73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7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19572E68" w14:textId="39DA7DD1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Generator prądu: Agregat prądotwórczy</w:t>
            </w:r>
          </w:p>
        </w:tc>
        <w:tc>
          <w:tcPr>
            <w:tcW w:w="1134" w:type="dxa"/>
            <w:vAlign w:val="center"/>
          </w:tcPr>
          <w:p w14:paraId="409C022E" w14:textId="15252D2E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1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1276" w:type="dxa"/>
            <w:vAlign w:val="center"/>
          </w:tcPr>
          <w:p w14:paraId="3C0C739B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4BBD36E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74AAFFCB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52B3EEF8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56B324DF" w14:textId="3CA86050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8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319A54BB" w14:textId="4A685CA1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UPS stanowiskowy: UPS dla Urzędu Gminy</w:t>
            </w:r>
          </w:p>
        </w:tc>
        <w:tc>
          <w:tcPr>
            <w:tcW w:w="1134" w:type="dxa"/>
            <w:vAlign w:val="center"/>
          </w:tcPr>
          <w:p w14:paraId="08B15BFC" w14:textId="11580C7E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76" w:type="dxa"/>
            <w:vAlign w:val="center"/>
          </w:tcPr>
          <w:p w14:paraId="1722820E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1E40CB5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44C84961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3122CD4E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27A1BAEF" w14:textId="2283C24B" w:rsidR="009A5773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9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028D32A0" w14:textId="030CF175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UPS stanowiskowy: UPS dla Gminnego Ośrodka Pomocy Społecznej</w:t>
            </w:r>
          </w:p>
        </w:tc>
        <w:tc>
          <w:tcPr>
            <w:tcW w:w="1134" w:type="dxa"/>
            <w:vAlign w:val="center"/>
          </w:tcPr>
          <w:p w14:paraId="7DDBE8C2" w14:textId="34EC0C83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76" w:type="dxa"/>
            <w:vAlign w:val="center"/>
          </w:tcPr>
          <w:p w14:paraId="787D4300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88056C0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6E8CF869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6A1AB9A5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7C2F503E" w14:textId="33C179EF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10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3E266045" w14:textId="070B00FA" w:rsidR="009A5773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UPS do serwera dla Urzędu Gminy</w:t>
            </w:r>
          </w:p>
        </w:tc>
        <w:tc>
          <w:tcPr>
            <w:tcW w:w="1134" w:type="dxa"/>
            <w:vAlign w:val="center"/>
          </w:tcPr>
          <w:p w14:paraId="614819BF" w14:textId="4C312DF8" w:rsidR="009A5773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261096B2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571EA20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5E2FC80E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A5773" w14:paraId="6688F851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E50D2C0" w14:textId="206F92A1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>11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1DB1C121" w14:textId="5DF62B2C" w:rsidR="009A5773" w:rsidRPr="007D74AE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UPS do serwera dla Gminnego Ośrodka Pomocy Społecznej</w:t>
            </w:r>
          </w:p>
        </w:tc>
        <w:tc>
          <w:tcPr>
            <w:tcW w:w="1134" w:type="dxa"/>
            <w:vAlign w:val="center"/>
          </w:tcPr>
          <w:p w14:paraId="474ADD5D" w14:textId="47E3292D" w:rsidR="009A5773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1E1B127A" w14:textId="77777777" w:rsidR="009A5773" w:rsidRPr="007D74AE" w:rsidRDefault="009A5773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FA0960F" w14:textId="77777777" w:rsidR="009A5773" w:rsidRPr="007D74AE" w:rsidRDefault="009A5773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1EA978B8" w14:textId="77777777" w:rsidR="009A5773" w:rsidRPr="009A5773" w:rsidRDefault="009A5773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69CE56EA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5E69E276" w14:textId="7358E4EE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12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1F21A33C" w14:textId="4A952F59" w:rsidR="00C20AC7" w:rsidRPr="00C20AC7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proofErr w:type="spellStart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Zarządzalne</w:t>
            </w:r>
            <w:proofErr w:type="spellEnd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urządzenia sieciowe z obsługą VLAN, </w:t>
            </w:r>
            <w:proofErr w:type="spellStart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MACsec</w:t>
            </w:r>
            <w:proofErr w:type="spellEnd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, standardu 802.1X. Przełącznik </w:t>
            </w:r>
            <w:proofErr w:type="spellStart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zarządzalny</w:t>
            </w:r>
            <w:proofErr w:type="spellEnd"/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dla Urzędu Gminy</w:t>
            </w:r>
          </w:p>
        </w:tc>
        <w:tc>
          <w:tcPr>
            <w:tcW w:w="1134" w:type="dxa"/>
            <w:vAlign w:val="center"/>
          </w:tcPr>
          <w:p w14:paraId="687FEA85" w14:textId="5846583A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0E54D33A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738028D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6AC6DB0C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21FE0666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7FD478EA" w14:textId="34537260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13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152FB6B3" w14:textId="36CA2E90" w:rsidR="00C20AC7" w:rsidRPr="00C20AC7" w:rsidRDefault="00C20AC7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20AC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Biblioteka taśmowa dla Urzędu Gminy</w:t>
            </w:r>
          </w:p>
        </w:tc>
        <w:tc>
          <w:tcPr>
            <w:tcW w:w="1134" w:type="dxa"/>
            <w:vAlign w:val="center"/>
          </w:tcPr>
          <w:p w14:paraId="6280B715" w14:textId="190194FF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7EFC9A75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BBE880B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1775EC7C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124620D9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4B3C97B" w14:textId="0057A6B8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14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50451DA5" w14:textId="65CB5031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antywirusowe z EDR dla Urzędu Gminy</w:t>
            </w:r>
          </w:p>
        </w:tc>
        <w:tc>
          <w:tcPr>
            <w:tcW w:w="1134" w:type="dxa"/>
            <w:vAlign w:val="center"/>
          </w:tcPr>
          <w:p w14:paraId="068F11FF" w14:textId="43D06634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39B208F4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E0E3DA5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035FEE50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2EDFCB43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3888E9A" w14:textId="3DA38C27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15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78D35986" w14:textId="51545E71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antywirusowe: Oprogramowanie antywirusowe dla telefonów dla Urzędu Gminy</w:t>
            </w:r>
          </w:p>
        </w:tc>
        <w:tc>
          <w:tcPr>
            <w:tcW w:w="1134" w:type="dxa"/>
            <w:vAlign w:val="center"/>
          </w:tcPr>
          <w:p w14:paraId="5F1E50A1" w14:textId="2CB7EB72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29082082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7D3E3E8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56DB1C76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48B9B5BD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3DEC2592" w14:textId="46448D8F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16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276A36BF" w14:textId="6B6970E5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antywirusowe: Oprogramowanie antywirusowe dla Gminnego Ośrodka Pomocy Społecznej</w:t>
            </w:r>
          </w:p>
        </w:tc>
        <w:tc>
          <w:tcPr>
            <w:tcW w:w="1134" w:type="dxa"/>
            <w:vAlign w:val="center"/>
          </w:tcPr>
          <w:p w14:paraId="30C2F5A9" w14:textId="471CEA64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425717AE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2344C66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4B63A4E5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1DC4107E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BDC824C" w14:textId="4EF7838F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17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757F6769" w14:textId="17CF85F6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do wykonywania kopii zapasowych dla Urzędu Gminy</w:t>
            </w:r>
          </w:p>
        </w:tc>
        <w:tc>
          <w:tcPr>
            <w:tcW w:w="1134" w:type="dxa"/>
            <w:vAlign w:val="center"/>
          </w:tcPr>
          <w:p w14:paraId="33AF2420" w14:textId="0F52F1A8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6109B890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CFA5D74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3BE00F9F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2B352620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510FEC34" w14:textId="087EF246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18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6AE556FD" w14:textId="3BE3A0C5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do wykonywania kopii zapasowych dla Gminnego Ośrodka Pomocy Społecznej</w:t>
            </w:r>
          </w:p>
        </w:tc>
        <w:tc>
          <w:tcPr>
            <w:tcW w:w="1134" w:type="dxa"/>
            <w:vAlign w:val="center"/>
          </w:tcPr>
          <w:p w14:paraId="7B47086A" w14:textId="269B8254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6F1AC8E9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19A7CF7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4EB90657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68BC38EA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0B95DAE1" w14:textId="09211B6F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19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0EFAA7A2" w14:textId="4FCB28A7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SIEM (Security Information and Event Management) dla Urzędu Gminy</w:t>
            </w:r>
          </w:p>
        </w:tc>
        <w:tc>
          <w:tcPr>
            <w:tcW w:w="1134" w:type="dxa"/>
            <w:vAlign w:val="center"/>
          </w:tcPr>
          <w:p w14:paraId="40FDA6AD" w14:textId="3FE373BF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5DF016DC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EA9D1DB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33E4B9E4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C20AC7" w14:paraId="74DA6E15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15EE9693" w14:textId="5626270C" w:rsidR="00C20AC7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20</w:t>
            </w:r>
            <w:r w:rsid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559" w:type="dxa"/>
            <w:vAlign w:val="center"/>
          </w:tcPr>
          <w:p w14:paraId="7D133893" w14:textId="3CF8E958" w:rsidR="00C20AC7" w:rsidRPr="00C20AC7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przeciwdziałające wyciekowi danych DLP</w:t>
            </w:r>
            <w:r w:rsidR="00D9369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</w:t>
            </w:r>
            <w:r w:rsidR="00D9369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Data </w:t>
            </w:r>
            <w:proofErr w:type="spellStart"/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Leak</w:t>
            </w:r>
            <w:proofErr w:type="spellEnd"/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Prevention</w:t>
            </w:r>
            <w:proofErr w:type="spellEnd"/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dla Urzędu Gminy i Gminnego Ośrodka Pomocy Społecznej</w:t>
            </w:r>
          </w:p>
        </w:tc>
        <w:tc>
          <w:tcPr>
            <w:tcW w:w="1134" w:type="dxa"/>
            <w:vAlign w:val="center"/>
          </w:tcPr>
          <w:p w14:paraId="656E61ED" w14:textId="1E5E84F8" w:rsidR="00C20AC7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56AFAB1F" w14:textId="77777777" w:rsidR="00C20AC7" w:rsidRPr="007D74AE" w:rsidRDefault="00C20AC7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C449EED" w14:textId="77777777" w:rsidR="00C20AC7" w:rsidRPr="007D74AE" w:rsidRDefault="00C20AC7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5F91BBB1" w14:textId="77777777" w:rsidR="00C20AC7" w:rsidRPr="009A5773" w:rsidRDefault="00C20AC7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0723DD" w14:paraId="2E5B1146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46F3E938" w14:textId="10B4DA45" w:rsidR="000723DD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559" w:type="dxa"/>
            <w:vAlign w:val="center"/>
          </w:tcPr>
          <w:p w14:paraId="1646E4FC" w14:textId="57E72A75" w:rsidR="000723DD" w:rsidRPr="000723DD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Oprogramowanie do monitorowania infrastruktury informatycznej dla Urzędu Gminy</w:t>
            </w:r>
          </w:p>
        </w:tc>
        <w:tc>
          <w:tcPr>
            <w:tcW w:w="1134" w:type="dxa"/>
            <w:vAlign w:val="center"/>
          </w:tcPr>
          <w:p w14:paraId="38CB50A5" w14:textId="75DC0E04" w:rsidR="000723DD" w:rsidRDefault="00F74A7F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6AE18D26" w14:textId="77777777" w:rsidR="000723DD" w:rsidRPr="007D74AE" w:rsidRDefault="000723DD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9F0E862" w14:textId="77777777" w:rsidR="000723DD" w:rsidRPr="007D74AE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5A0FE1EC" w14:textId="77777777" w:rsidR="000723DD" w:rsidRPr="009A5773" w:rsidRDefault="000723DD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0723DD" w14:paraId="6B7555EB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476C7A3D" w14:textId="0526338E" w:rsidR="000723DD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3559" w:type="dxa"/>
            <w:vAlign w:val="center"/>
          </w:tcPr>
          <w:p w14:paraId="279A5F49" w14:textId="38B8273D" w:rsidR="000723DD" w:rsidRPr="000723DD" w:rsidRDefault="000723DD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0723D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Usługi informatyczne: wdrożenie systemu monitorowania środowiska serwerowego</w:t>
            </w:r>
          </w:p>
        </w:tc>
        <w:tc>
          <w:tcPr>
            <w:tcW w:w="1134" w:type="dxa"/>
            <w:vAlign w:val="center"/>
          </w:tcPr>
          <w:p w14:paraId="6846474A" w14:textId="0BC61F1D" w:rsidR="000723DD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6B29BE91" w14:textId="77777777" w:rsidR="000723DD" w:rsidRPr="007D74AE" w:rsidRDefault="000723DD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B80B4F7" w14:textId="77777777" w:rsidR="000723DD" w:rsidRPr="007D74AE" w:rsidRDefault="000723DD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53AB3DF9" w14:textId="77777777" w:rsidR="000723DD" w:rsidRPr="009A5773" w:rsidRDefault="000723DD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30CC4" w14:paraId="017A09CC" w14:textId="77777777" w:rsidTr="00E02D9E">
        <w:trPr>
          <w:gridAfter w:val="1"/>
          <w:wAfter w:w="8" w:type="dxa"/>
        </w:trPr>
        <w:tc>
          <w:tcPr>
            <w:tcW w:w="9346" w:type="dxa"/>
            <w:gridSpan w:val="6"/>
            <w:vAlign w:val="center"/>
          </w:tcPr>
          <w:p w14:paraId="4F59ED58" w14:textId="77777777" w:rsidR="00930CC4" w:rsidRPr="00930CC4" w:rsidRDefault="00930CC4" w:rsidP="00930CC4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64E4AD65" w14:textId="4570B464" w:rsidR="00930CC4" w:rsidRPr="00930CC4" w:rsidRDefault="00930CC4" w:rsidP="00930CC4">
            <w:pPr>
              <w:tabs>
                <w:tab w:val="num" w:pos="360"/>
              </w:tabs>
              <w:suppressAutoHyphens w:val="0"/>
              <w:autoSpaceDE w:val="0"/>
              <w:autoSpaceDN w:val="0"/>
              <w:spacing w:line="276" w:lineRule="auto"/>
              <w:ind w:left="360" w:hanging="3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930CC4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II. OBSZAR KOMPETENCYJNY</w:t>
            </w:r>
          </w:p>
          <w:p w14:paraId="4DB05A03" w14:textId="77777777" w:rsidR="00930CC4" w:rsidRPr="009A5773" w:rsidRDefault="00930CC4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30CC4" w14:paraId="5B0D0B69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088D7C83" w14:textId="77777777" w:rsidR="00930CC4" w:rsidRDefault="00930CC4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23C483F0" w14:textId="1DAB65E8" w:rsidR="00930CC4" w:rsidRDefault="00930CC4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59" w:type="dxa"/>
            <w:vAlign w:val="center"/>
          </w:tcPr>
          <w:p w14:paraId="45064B41" w14:textId="6F7DF24B" w:rsidR="00930CC4" w:rsidRPr="000723DD" w:rsidRDefault="00930CC4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Szkolenie dla działu IT (szkolenie dot. UTM).</w:t>
            </w:r>
          </w:p>
        </w:tc>
        <w:tc>
          <w:tcPr>
            <w:tcW w:w="1134" w:type="dxa"/>
            <w:vAlign w:val="center"/>
          </w:tcPr>
          <w:p w14:paraId="1D81D7E1" w14:textId="4DC51B16" w:rsidR="00930CC4" w:rsidRDefault="00930CC4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19438F5C" w14:textId="77777777" w:rsidR="00930CC4" w:rsidRPr="007D74AE" w:rsidRDefault="00930CC4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FDF6DE0" w14:textId="77777777" w:rsidR="00930CC4" w:rsidRPr="007D74AE" w:rsidRDefault="00930CC4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4986FFB8" w14:textId="77777777" w:rsidR="00930CC4" w:rsidRPr="009A5773" w:rsidRDefault="00930CC4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30CC4" w14:paraId="7212BABF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4C53341C" w14:textId="77777777" w:rsidR="00930CC4" w:rsidRDefault="00930CC4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368BD8F4" w14:textId="1D7F631F" w:rsidR="00930CC4" w:rsidRDefault="00930CC4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59" w:type="dxa"/>
            <w:vAlign w:val="center"/>
          </w:tcPr>
          <w:p w14:paraId="2E0EE0FC" w14:textId="18E5DCF9" w:rsidR="00930CC4" w:rsidRDefault="00930CC4" w:rsidP="009A5773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Szkolenie dla działu IT (szkolenie Microsoft Active Directory).</w:t>
            </w:r>
          </w:p>
        </w:tc>
        <w:tc>
          <w:tcPr>
            <w:tcW w:w="1134" w:type="dxa"/>
            <w:vAlign w:val="center"/>
          </w:tcPr>
          <w:p w14:paraId="0BD9DCF2" w14:textId="455AF879" w:rsidR="00930CC4" w:rsidRDefault="00930CC4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3FFDE8A3" w14:textId="77777777" w:rsidR="00930CC4" w:rsidRPr="007D74AE" w:rsidRDefault="00930CC4" w:rsidP="009A5773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AD27BF3" w14:textId="77777777" w:rsidR="00930CC4" w:rsidRPr="007D74AE" w:rsidRDefault="00930CC4" w:rsidP="009A577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47E9DEBC" w14:textId="77777777" w:rsidR="00930CC4" w:rsidRPr="009A5773" w:rsidRDefault="00930CC4" w:rsidP="009A5773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30CC4" w14:paraId="376D8DC7" w14:textId="77777777" w:rsidTr="00D0064C">
        <w:trPr>
          <w:gridAfter w:val="1"/>
          <w:wAfter w:w="8" w:type="dxa"/>
        </w:trPr>
        <w:tc>
          <w:tcPr>
            <w:tcW w:w="612" w:type="dxa"/>
            <w:vAlign w:val="center"/>
          </w:tcPr>
          <w:p w14:paraId="684B3A1E" w14:textId="77777777" w:rsidR="00930CC4" w:rsidRDefault="00930CC4" w:rsidP="00930CC4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  <w:p w14:paraId="45EB9E3F" w14:textId="37C48226" w:rsidR="00930CC4" w:rsidRDefault="00930CC4" w:rsidP="00930CC4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559" w:type="dxa"/>
            <w:vAlign w:val="center"/>
          </w:tcPr>
          <w:p w14:paraId="7B22A6AF" w14:textId="007DF2FA" w:rsidR="00930CC4" w:rsidRDefault="00930CC4" w:rsidP="00930CC4">
            <w:p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Szkolenie dla pracowników spoza działu IT 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cyberbezpieczeństwo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). </w:t>
            </w:r>
          </w:p>
        </w:tc>
        <w:tc>
          <w:tcPr>
            <w:tcW w:w="1134" w:type="dxa"/>
            <w:vAlign w:val="center"/>
          </w:tcPr>
          <w:p w14:paraId="7B617292" w14:textId="78F98760" w:rsidR="00930CC4" w:rsidRDefault="00930CC4" w:rsidP="00930CC4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64753390" w14:textId="77777777" w:rsidR="00930CC4" w:rsidRPr="007D74AE" w:rsidRDefault="00930CC4" w:rsidP="00930CC4">
            <w:pPr>
              <w:suppressAutoHyphens w:val="0"/>
              <w:jc w:val="right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F480422" w14:textId="77777777" w:rsidR="00930CC4" w:rsidRPr="007D74AE" w:rsidRDefault="00930CC4" w:rsidP="00930CC4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08D390FA" w14:textId="77777777" w:rsidR="00930CC4" w:rsidRPr="009A5773" w:rsidRDefault="00930CC4" w:rsidP="00930CC4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930CC4" w14:paraId="5DAEAF74" w14:textId="77777777" w:rsidTr="00D0064C">
        <w:trPr>
          <w:trHeight w:val="445"/>
        </w:trPr>
        <w:tc>
          <w:tcPr>
            <w:tcW w:w="5305" w:type="dxa"/>
            <w:gridSpan w:val="3"/>
            <w:shd w:val="clear" w:color="auto" w:fill="D9D9D9" w:themeFill="background1" w:themeFillShade="D9"/>
            <w:vAlign w:val="center"/>
          </w:tcPr>
          <w:p w14:paraId="2FAB3496" w14:textId="4D401221" w:rsidR="00930CC4" w:rsidRPr="007D74AE" w:rsidRDefault="00930CC4" w:rsidP="00930CC4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D74AE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0D2D51" w14:textId="77777777" w:rsidR="00930CC4" w:rsidRPr="007D74AE" w:rsidRDefault="00930CC4" w:rsidP="00930CC4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2905990" w14:textId="77777777" w:rsidR="00930CC4" w:rsidRPr="007D74AE" w:rsidRDefault="00930CC4" w:rsidP="00930CC4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639" w:type="dxa"/>
            <w:gridSpan w:val="2"/>
            <w:shd w:val="clear" w:color="auto" w:fill="D9D9D9" w:themeFill="background1" w:themeFillShade="D9"/>
            <w:vAlign w:val="center"/>
          </w:tcPr>
          <w:p w14:paraId="06C8BAB0" w14:textId="77777777" w:rsidR="00930CC4" w:rsidRPr="009A5773" w:rsidRDefault="00930CC4" w:rsidP="00930CC4">
            <w:pPr>
              <w:suppressAutoHyphens w:val="0"/>
              <w:jc w:val="righ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118DD3DA" w14:textId="77777777" w:rsidR="009A5773" w:rsidRPr="00415A5C" w:rsidRDefault="009A5773" w:rsidP="009A5773">
      <w:pPr>
        <w:suppressAutoHyphens w:val="0"/>
        <w:spacing w:line="276" w:lineRule="auto"/>
        <w:ind w:left="360"/>
        <w:jc w:val="both"/>
        <w:rPr>
          <w:rFonts w:ascii="Arial" w:hAnsi="Arial" w:cs="Arial"/>
          <w:b/>
          <w:lang w:eastAsia="pl-PL"/>
        </w:rPr>
      </w:pPr>
    </w:p>
    <w:p w14:paraId="09051C74" w14:textId="77777777" w:rsidR="009A5773" w:rsidRDefault="009A5773" w:rsidP="009A5773">
      <w:pPr>
        <w:suppressAutoHyphens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słownie złotych brutto: ……………………………………………………………………</w:t>
      </w:r>
    </w:p>
    <w:p w14:paraId="5DC880D6" w14:textId="77777777" w:rsidR="000A5C42" w:rsidRDefault="000A5C42" w:rsidP="009A5773">
      <w:pPr>
        <w:suppressAutoHyphens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</w:p>
    <w:p w14:paraId="50A46962" w14:textId="5CAC9C4E" w:rsidR="000A5C42" w:rsidRPr="00415A5C" w:rsidRDefault="000A5C42" w:rsidP="000A5C42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  <w:r w:rsidRPr="000A5C42">
        <w:rPr>
          <w:rFonts w:ascii="Arial" w:hAnsi="Arial" w:cs="Arial"/>
          <w:lang w:eastAsia="pl-PL"/>
        </w:rPr>
        <w:t xml:space="preserve">Oświadczamy, że  przedmiot zamówienia wykonamy w terminie: </w:t>
      </w:r>
      <w:r w:rsidRPr="000A5C42">
        <w:rPr>
          <w:rFonts w:ascii="Arial" w:hAnsi="Arial" w:cs="Arial"/>
          <w:b/>
          <w:bCs/>
          <w:lang w:eastAsia="pl-PL"/>
        </w:rPr>
        <w:t>60</w:t>
      </w:r>
      <w:r w:rsidRPr="000A5C42">
        <w:rPr>
          <w:rFonts w:ascii="Arial" w:hAnsi="Arial" w:cs="Arial"/>
          <w:b/>
          <w:bCs/>
          <w:lang w:eastAsia="pl-PL"/>
        </w:rPr>
        <w:t xml:space="preserve"> </w:t>
      </w:r>
      <w:r w:rsidRPr="000A5C42">
        <w:rPr>
          <w:rFonts w:ascii="Arial" w:hAnsi="Arial" w:cs="Arial"/>
          <w:b/>
          <w:bCs/>
          <w:lang w:eastAsia="pl-PL"/>
        </w:rPr>
        <w:t>dni</w:t>
      </w:r>
      <w:r>
        <w:rPr>
          <w:rFonts w:ascii="Arial" w:hAnsi="Arial" w:cs="Arial"/>
          <w:lang w:eastAsia="pl-PL"/>
        </w:rPr>
        <w:t xml:space="preserve"> </w:t>
      </w:r>
      <w:r w:rsidRPr="000A5C42">
        <w:rPr>
          <w:rFonts w:ascii="Arial" w:hAnsi="Arial" w:cs="Arial"/>
          <w:lang w:eastAsia="pl-PL"/>
        </w:rPr>
        <w:t xml:space="preserve">od dnia podpisania umowy.                                  </w:t>
      </w:r>
    </w:p>
    <w:p w14:paraId="7A8BA08C" w14:textId="77777777" w:rsidR="00722962" w:rsidRPr="00415A5C" w:rsidRDefault="00722962" w:rsidP="007D74AE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599B064E" w14:textId="2C4337AA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415A5C">
        <w:rPr>
          <w:rFonts w:ascii="Arial" w:hAnsi="Arial" w:cs="Arial"/>
        </w:rPr>
        <w:t xml:space="preserve">Oświadczam, iż udzielam </w:t>
      </w:r>
      <w:r w:rsidRPr="00415A5C">
        <w:rPr>
          <w:rFonts w:ascii="Arial" w:hAnsi="Arial" w:cs="Arial"/>
          <w:b/>
        </w:rPr>
        <w:t xml:space="preserve">gwarancji na okres </w:t>
      </w:r>
      <w:r w:rsidRPr="00415A5C">
        <w:rPr>
          <w:rFonts w:ascii="Arial" w:hAnsi="Arial" w:cs="Arial"/>
          <w:b/>
          <w:u w:val="single"/>
        </w:rPr>
        <w:t>……… miesięcy</w:t>
      </w:r>
      <w:r w:rsidRPr="00415A5C">
        <w:rPr>
          <w:rFonts w:ascii="Arial" w:hAnsi="Arial" w:cs="Arial"/>
          <w:b/>
        </w:rPr>
        <w:t xml:space="preserve"> </w:t>
      </w:r>
      <w:r w:rsidRPr="00415A5C">
        <w:rPr>
          <w:rFonts w:ascii="Arial" w:hAnsi="Arial" w:cs="Arial"/>
        </w:rPr>
        <w:t xml:space="preserve">na </w:t>
      </w:r>
      <w:r w:rsidR="00B953C3" w:rsidRPr="00415A5C">
        <w:rPr>
          <w:rFonts w:ascii="Arial" w:hAnsi="Arial" w:cs="Arial"/>
          <w:u w:val="single"/>
        </w:rPr>
        <w:t xml:space="preserve">sprzęt </w:t>
      </w:r>
      <w:r w:rsidR="00E60FD4">
        <w:rPr>
          <w:rFonts w:ascii="Arial" w:hAnsi="Arial" w:cs="Arial"/>
          <w:u w:val="single"/>
        </w:rPr>
        <w:t>komputerowy</w:t>
      </w:r>
      <w:r w:rsidRPr="00415A5C">
        <w:rPr>
          <w:rFonts w:ascii="Arial" w:hAnsi="Arial" w:cs="Arial"/>
        </w:rPr>
        <w:t>, licząc od daty odbioru końcowego.</w:t>
      </w:r>
    </w:p>
    <w:p w14:paraId="0BBEF2AF" w14:textId="29BB3B6B" w:rsidR="00B953C3" w:rsidRPr="00415A5C" w:rsidRDefault="00B953C3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415A5C">
        <w:rPr>
          <w:rFonts w:ascii="Arial" w:hAnsi="Arial" w:cs="Arial"/>
        </w:rPr>
        <w:t xml:space="preserve">Oświadczam, iż udzielam </w:t>
      </w:r>
      <w:r w:rsidRPr="00415A5C">
        <w:rPr>
          <w:rFonts w:ascii="Arial" w:hAnsi="Arial" w:cs="Arial"/>
          <w:b/>
        </w:rPr>
        <w:t xml:space="preserve">gwarancji na okres </w:t>
      </w:r>
      <w:r w:rsidRPr="00415A5C">
        <w:rPr>
          <w:rFonts w:ascii="Arial" w:hAnsi="Arial" w:cs="Arial"/>
          <w:b/>
          <w:u w:val="single"/>
        </w:rPr>
        <w:t>……… miesięcy</w:t>
      </w:r>
      <w:r w:rsidRPr="00415A5C">
        <w:rPr>
          <w:rFonts w:ascii="Arial" w:hAnsi="Arial" w:cs="Arial"/>
          <w:b/>
        </w:rPr>
        <w:t xml:space="preserve"> </w:t>
      </w:r>
      <w:r w:rsidRPr="00415A5C">
        <w:rPr>
          <w:rFonts w:ascii="Arial" w:hAnsi="Arial" w:cs="Arial"/>
        </w:rPr>
        <w:t xml:space="preserve">na </w:t>
      </w:r>
      <w:r w:rsidRPr="00415A5C">
        <w:rPr>
          <w:rFonts w:ascii="Arial" w:hAnsi="Arial" w:cs="Arial"/>
          <w:u w:val="single"/>
        </w:rPr>
        <w:t>oprogramowanie</w:t>
      </w:r>
      <w:r w:rsidRPr="00415A5C">
        <w:rPr>
          <w:rFonts w:ascii="Arial" w:hAnsi="Arial" w:cs="Arial"/>
        </w:rPr>
        <w:t>, licząc od daty odbioru końcowego.</w:t>
      </w:r>
    </w:p>
    <w:p w14:paraId="625CC876" w14:textId="2E0469FC" w:rsidR="00722962" w:rsidRPr="000723DD" w:rsidRDefault="00722962" w:rsidP="000723DD">
      <w:pPr>
        <w:suppressAutoHyphens w:val="0"/>
        <w:spacing w:line="276" w:lineRule="auto"/>
        <w:jc w:val="both"/>
        <w:rPr>
          <w:rFonts w:ascii="Arial" w:hAnsi="Arial" w:cs="Arial"/>
          <w:bCs/>
          <w:i/>
          <w:iCs/>
          <w:sz w:val="16"/>
          <w:szCs w:val="16"/>
          <w:lang w:eastAsia="pl-PL"/>
        </w:rPr>
      </w:pPr>
      <w:r w:rsidRPr="00722962">
        <w:rPr>
          <w:rFonts w:ascii="Arial" w:hAnsi="Arial" w:cs="Arial"/>
          <w:bCs/>
          <w:i/>
          <w:iCs/>
          <w:sz w:val="16"/>
          <w:szCs w:val="16"/>
          <w:lang w:eastAsia="pl-PL"/>
        </w:rPr>
        <w:t xml:space="preserve">Uwaga: </w:t>
      </w:r>
      <w:r w:rsidR="006D3C1C" w:rsidRPr="006D3C1C">
        <w:rPr>
          <w:rFonts w:ascii="Arial" w:hAnsi="Arial" w:cs="Arial"/>
          <w:bCs/>
          <w:i/>
          <w:iCs/>
          <w:sz w:val="16"/>
          <w:szCs w:val="16"/>
          <w:lang w:eastAsia="pl-PL"/>
        </w:rPr>
        <w:t>Nie wpisanie okresu gwarancji spowoduje odrzucenie oferty zgodnie z art. 226 ust. 1 pkt 5 ustawy,</w:t>
      </w:r>
      <w:r w:rsidR="006D3C1C">
        <w:rPr>
          <w:rFonts w:ascii="Arial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722962">
        <w:rPr>
          <w:rFonts w:ascii="Arial" w:hAnsi="Arial" w:cs="Arial"/>
          <w:bCs/>
          <w:i/>
          <w:iCs/>
          <w:sz w:val="16"/>
          <w:szCs w:val="16"/>
          <w:lang w:eastAsia="pl-PL"/>
        </w:rPr>
        <w:t>zgodnie z zasadami wskazanymi w rozdz. 21 SWZ.</w:t>
      </w:r>
    </w:p>
    <w:p w14:paraId="7ACE5F8F" w14:textId="77777777" w:rsidR="00B953C3" w:rsidRPr="00415A5C" w:rsidRDefault="00B953C3" w:rsidP="00722962">
      <w:pPr>
        <w:suppressAutoHyphens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</w:p>
    <w:p w14:paraId="1C834E88" w14:textId="77777777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w cenie oferty zostały uwzględnione wszystkie koszty niezbędne do zrealizowania zamówienia z należytą starannością i zgodnie z wymaganiami Zamawiającego.</w:t>
      </w:r>
    </w:p>
    <w:p w14:paraId="74686DF4" w14:textId="77777777" w:rsidR="00722962" w:rsidRPr="00415A5C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654F0C78" w14:textId="77777777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bCs/>
          <w:lang w:eastAsia="pl-PL"/>
        </w:rPr>
        <w:t>Oświadczam, iż zamówienie wykonam w terminie określonym w SWZ.</w:t>
      </w:r>
    </w:p>
    <w:p w14:paraId="249E47EA" w14:textId="77777777" w:rsidR="00722962" w:rsidRPr="00415A5C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bCs/>
          <w:lang w:eastAsia="pl-PL"/>
        </w:rPr>
      </w:pPr>
    </w:p>
    <w:p w14:paraId="5070C679" w14:textId="7C920ACE" w:rsidR="00415A5C" w:rsidRPr="00415A5C" w:rsidRDefault="00B953C3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posiadam wystarczającą wiedzę niezbędną do realizacji zamówienia</w:t>
      </w:r>
      <w:r w:rsidR="00415A5C">
        <w:rPr>
          <w:rFonts w:ascii="Arial" w:hAnsi="Arial" w:cs="Arial"/>
          <w:lang w:eastAsia="pl-PL"/>
        </w:rPr>
        <w:t xml:space="preserve"> oraz </w:t>
      </w:r>
      <w:r w:rsidR="00415A5C" w:rsidRPr="00415A5C">
        <w:rPr>
          <w:rFonts w:ascii="Arial" w:hAnsi="Arial" w:cs="Arial"/>
          <w:lang w:eastAsia="pl-PL"/>
        </w:rPr>
        <w:t>spełniam warunki udziału w postępowaniu określone przez Zamawiającego w SWZ.</w:t>
      </w:r>
    </w:p>
    <w:p w14:paraId="3C7447D5" w14:textId="77777777" w:rsidR="00415A5C" w:rsidRPr="00415A5C" w:rsidRDefault="00415A5C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672C72C2" w14:textId="0CC420ED" w:rsidR="00415A5C" w:rsidRPr="00415A5C" w:rsidRDefault="00415A5C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osoby, które będą uczestniczyć w wykonywaniu zamówienia posiadają wymagane przepisami prawa uprawnienia</w:t>
      </w:r>
      <w:r>
        <w:rPr>
          <w:rFonts w:ascii="Arial" w:hAnsi="Arial" w:cs="Arial"/>
          <w:lang w:eastAsia="pl-PL"/>
        </w:rPr>
        <w:t xml:space="preserve"> do wykonania zamówienia</w:t>
      </w:r>
      <w:r w:rsidRPr="00415A5C">
        <w:rPr>
          <w:rFonts w:ascii="Arial" w:hAnsi="Arial" w:cs="Arial"/>
          <w:lang w:eastAsia="pl-PL"/>
        </w:rPr>
        <w:t>.</w:t>
      </w:r>
    </w:p>
    <w:p w14:paraId="472F85C0" w14:textId="77777777" w:rsidR="00415A5C" w:rsidRPr="00415A5C" w:rsidRDefault="00415A5C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67399A32" w14:textId="4A3E6B13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zapoznałem się z treścią SWZ wraz z załącznikami oraz wyjaśnieniami i zmianami SWZ</w:t>
      </w:r>
      <w:r w:rsidR="000723DD">
        <w:rPr>
          <w:rFonts w:ascii="Arial" w:hAnsi="Arial" w:cs="Arial"/>
          <w:lang w:eastAsia="pl-PL"/>
        </w:rPr>
        <w:t xml:space="preserve">               </w:t>
      </w:r>
      <w:r w:rsidRPr="00415A5C">
        <w:rPr>
          <w:rFonts w:ascii="Arial" w:hAnsi="Arial" w:cs="Arial"/>
          <w:lang w:eastAsia="pl-PL"/>
        </w:rPr>
        <w:t xml:space="preserve"> i nie wnoszę do nich zastrzeżeń.</w:t>
      </w:r>
    </w:p>
    <w:p w14:paraId="27DD673A" w14:textId="77777777" w:rsidR="00722962" w:rsidRPr="00722962" w:rsidRDefault="00722962" w:rsidP="00B953C3">
      <w:pPr>
        <w:suppressAutoHyphens w:val="0"/>
        <w:spacing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14:paraId="73CDE798" w14:textId="77777777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Akceptuję projekt umowy i w razie wybrania mojej oferty zobowiązuję się do podpisania umowy na warunkach określonych w SWZ, w miejscu i terminie wskazanym przez Zamawiającego.</w:t>
      </w:r>
    </w:p>
    <w:p w14:paraId="0F508B56" w14:textId="77777777" w:rsidR="00722962" w:rsidRPr="00415A5C" w:rsidRDefault="00722962" w:rsidP="00B953C3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jestem związany niniejszą ofertą na czas wskazany w SWZ.</w:t>
      </w:r>
    </w:p>
    <w:p w14:paraId="1FFE1EC9" w14:textId="77777777" w:rsidR="00722962" w:rsidRPr="00722962" w:rsidRDefault="00722962" w:rsidP="00722962">
      <w:pPr>
        <w:suppressAutoHyphens w:val="0"/>
        <w:spacing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14:paraId="72EFD5DD" w14:textId="77777777" w:rsidR="00722962" w:rsidRPr="00415A5C" w:rsidRDefault="00722962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Informujemy, iż wybór naszej oferty: </w:t>
      </w:r>
    </w:p>
    <w:p w14:paraId="75EC7F1C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567" w:hanging="349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1)</w:t>
      </w:r>
      <w:r w:rsidRPr="00415A5C">
        <w:rPr>
          <w:rFonts w:ascii="Arial" w:hAnsi="Arial" w:cs="Arial"/>
          <w:lang w:eastAsia="pl-PL"/>
        </w:rPr>
        <w:tab/>
        <w:t>nie będzie prowadził do powstania po stronie Zamawiającego obowiązku podatkowego wynikającego z ustawy o podatku od towarów i usług,*</w:t>
      </w:r>
    </w:p>
    <w:p w14:paraId="0CD550E2" w14:textId="72F86EA5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567" w:hanging="349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2)</w:t>
      </w:r>
      <w:r w:rsidRPr="00415A5C">
        <w:rPr>
          <w:rFonts w:ascii="Arial" w:hAnsi="Arial" w:cs="Arial"/>
          <w:lang w:eastAsia="pl-PL"/>
        </w:rPr>
        <w:tab/>
        <w:t xml:space="preserve">będzie prowadził do powstania po stronie Zamawiającego obowiązku podatkowego wynikającego </w:t>
      </w:r>
      <w:r w:rsidR="00D93695">
        <w:rPr>
          <w:rFonts w:ascii="Arial" w:hAnsi="Arial" w:cs="Arial"/>
          <w:lang w:eastAsia="pl-PL"/>
        </w:rPr>
        <w:t xml:space="preserve">                 </w:t>
      </w:r>
      <w:r w:rsidRPr="00415A5C">
        <w:rPr>
          <w:rFonts w:ascii="Arial" w:hAnsi="Arial" w:cs="Arial"/>
          <w:lang w:eastAsia="pl-PL"/>
        </w:rPr>
        <w:t xml:space="preserve">z ustawy  o podatku od towarów i usług  w zakresie jak niżej.* </w:t>
      </w:r>
    </w:p>
    <w:p w14:paraId="6E8C9D61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Następujący rodzaj (nazwa) towaru lub usług będzie prowadził do powstania Zamawiającego obowiązku podatkowego:</w:t>
      </w:r>
    </w:p>
    <w:p w14:paraId="237E83AF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705" w:hanging="345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a)</w:t>
      </w:r>
      <w:r w:rsidRPr="00415A5C">
        <w:rPr>
          <w:rFonts w:ascii="Arial" w:hAnsi="Arial" w:cs="Arial"/>
          <w:lang w:eastAsia="pl-PL"/>
        </w:rPr>
        <w:tab/>
      </w:r>
      <w:bookmarkStart w:id="1" w:name="_Hlk71022196"/>
      <w:r w:rsidRPr="00415A5C">
        <w:rPr>
          <w:rFonts w:ascii="Arial" w:hAnsi="Arial" w:cs="Arial"/>
          <w:lang w:eastAsia="pl-PL"/>
        </w:rPr>
        <w:t xml:space="preserve">………………… o wartości  netto …………… stawka </w:t>
      </w:r>
      <w:r w:rsidRPr="00415A5C">
        <w:rPr>
          <w:rFonts w:ascii="Arial" w:hAnsi="Arial" w:cs="Arial"/>
          <w:bCs/>
          <w:lang w:eastAsia="pl-PL"/>
        </w:rPr>
        <w:t>podatku od towarów i usług …………</w:t>
      </w:r>
      <w:bookmarkEnd w:id="1"/>
    </w:p>
    <w:p w14:paraId="478E8459" w14:textId="2056F9CA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b)</w:t>
      </w:r>
      <w:r w:rsidRPr="00415A5C">
        <w:rPr>
          <w:rFonts w:ascii="Arial" w:hAnsi="Arial" w:cs="Arial"/>
          <w:lang w:eastAsia="pl-PL"/>
        </w:rPr>
        <w:tab/>
        <w:t xml:space="preserve">………………… o wartości  netto …………… stawka </w:t>
      </w:r>
      <w:r w:rsidRPr="00415A5C">
        <w:rPr>
          <w:rFonts w:ascii="Arial" w:hAnsi="Arial" w:cs="Arial"/>
          <w:bCs/>
          <w:lang w:eastAsia="pl-PL"/>
        </w:rPr>
        <w:t>podatku od towarów i usług ……</w:t>
      </w:r>
      <w:r w:rsidR="00532FF0">
        <w:rPr>
          <w:rFonts w:ascii="Arial" w:hAnsi="Arial" w:cs="Arial"/>
          <w:bCs/>
          <w:lang w:eastAsia="pl-PL"/>
        </w:rPr>
        <w:t>…</w:t>
      </w:r>
      <w:r w:rsidRPr="00415A5C">
        <w:rPr>
          <w:rFonts w:ascii="Arial" w:hAnsi="Arial" w:cs="Arial"/>
          <w:bCs/>
          <w:lang w:eastAsia="pl-PL"/>
        </w:rPr>
        <w:t>…**</w:t>
      </w:r>
    </w:p>
    <w:p w14:paraId="417837E1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3C047BA5" w14:textId="77777777" w:rsidR="00722962" w:rsidRPr="00415A5C" w:rsidRDefault="00722962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Zamówienie zamierzamy wykonać:</w:t>
      </w:r>
    </w:p>
    <w:p w14:paraId="130838AB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1)</w:t>
      </w:r>
      <w:r w:rsidRPr="00415A5C">
        <w:rPr>
          <w:rFonts w:ascii="Arial" w:hAnsi="Arial" w:cs="Arial"/>
          <w:lang w:eastAsia="pl-PL"/>
        </w:rPr>
        <w:tab/>
        <w:t>wykonać  bez udziału podwykonawców *</w:t>
      </w:r>
    </w:p>
    <w:p w14:paraId="3D72B5CA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2)</w:t>
      </w:r>
      <w:r w:rsidRPr="00415A5C">
        <w:rPr>
          <w:rFonts w:ascii="Arial" w:hAnsi="Arial" w:cs="Arial"/>
          <w:lang w:eastAsia="pl-PL"/>
        </w:rPr>
        <w:tab/>
        <w:t>przy udziale podwykonawców *:</w:t>
      </w:r>
    </w:p>
    <w:p w14:paraId="74B4CCAA" w14:textId="29328E39" w:rsidR="00722962" w:rsidRPr="00415A5C" w:rsidRDefault="00722962" w:rsidP="00722962">
      <w:pPr>
        <w:suppressAutoHyphens w:val="0"/>
        <w:spacing w:line="276" w:lineRule="auto"/>
        <w:ind w:left="72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……………………………………………         ……………………….…………………………..…...…..…**</w:t>
      </w:r>
    </w:p>
    <w:p w14:paraId="571C7E22" w14:textId="77777777" w:rsidR="00722962" w:rsidRPr="00722962" w:rsidRDefault="00722962" w:rsidP="00722962">
      <w:pPr>
        <w:suppressAutoHyphens w:val="0"/>
        <w:spacing w:line="276" w:lineRule="auto"/>
        <w:ind w:left="720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722962">
        <w:rPr>
          <w:rFonts w:ascii="Arial" w:hAnsi="Arial" w:cs="Arial"/>
          <w:i/>
          <w:sz w:val="16"/>
          <w:szCs w:val="16"/>
          <w:lang w:eastAsia="pl-PL"/>
        </w:rPr>
        <w:t>zakres prac powierzonych podwykonawcy                        nazwa, dane kontaktowe oraz przedstawiciel podwykonawcy</w:t>
      </w:r>
    </w:p>
    <w:p w14:paraId="7B1FB93C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0B123FAA" w14:textId="53678761" w:rsidR="00722962" w:rsidRPr="00415A5C" w:rsidRDefault="00722962" w:rsidP="0062334A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</w:t>
      </w:r>
      <w:r w:rsidR="0062334A">
        <w:rPr>
          <w:rFonts w:ascii="Arial" w:hAnsi="Arial" w:cs="Arial"/>
          <w:lang w:eastAsia="pl-PL"/>
        </w:rPr>
        <w:t xml:space="preserve"> </w:t>
      </w:r>
      <w:r w:rsidR="000723DD">
        <w:rPr>
          <w:rFonts w:ascii="Arial" w:hAnsi="Arial" w:cs="Arial"/>
          <w:lang w:eastAsia="pl-PL"/>
        </w:rPr>
        <w:t xml:space="preserve"> </w:t>
      </w:r>
      <w:r w:rsidRPr="00415A5C">
        <w:rPr>
          <w:rFonts w:ascii="Arial" w:hAnsi="Arial" w:cs="Arial"/>
          <w:lang w:eastAsia="pl-PL"/>
        </w:rPr>
        <w:t>o ochronie danych) (Dz. Urz. UE L 119 z 04.05.2016) wobec osób fizycznych, od których dane osobowe bezpośrednio lub pośrednio pozyskałem</w:t>
      </w:r>
      <w:r w:rsidR="0062334A">
        <w:rPr>
          <w:rFonts w:ascii="Arial" w:hAnsi="Arial" w:cs="Arial"/>
          <w:lang w:eastAsia="pl-PL"/>
        </w:rPr>
        <w:t xml:space="preserve"> </w:t>
      </w:r>
      <w:r w:rsidRPr="00415A5C">
        <w:rPr>
          <w:rFonts w:ascii="Arial" w:hAnsi="Arial" w:cs="Arial"/>
          <w:lang w:eastAsia="pl-PL"/>
        </w:rPr>
        <w:t xml:space="preserve"> w celu ubiegania się o udzielenie zamówienia publicznego w niniejszym postępowaniu </w:t>
      </w:r>
      <w:r w:rsidRPr="00415A5C">
        <w:rPr>
          <w:rFonts w:ascii="Arial" w:hAnsi="Arial" w:cs="Arial"/>
          <w:i/>
          <w:iCs/>
          <w:lang w:eastAsia="pl-PL"/>
        </w:rPr>
        <w:t>(oświadczenie dotyczy sytuacji gdy Wykonawca przekazuje dane osobowe inne niż bezpośrednio jego dotyczące)</w:t>
      </w:r>
      <w:r w:rsidRPr="00415A5C">
        <w:rPr>
          <w:rFonts w:ascii="Arial" w:hAnsi="Arial" w:cs="Arial"/>
          <w:lang w:eastAsia="pl-PL"/>
        </w:rPr>
        <w:t>.</w:t>
      </w:r>
    </w:p>
    <w:p w14:paraId="562122D1" w14:textId="77777777" w:rsidR="00722962" w:rsidRPr="00415A5C" w:rsidRDefault="00722962" w:rsidP="00722962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50417F65" w14:textId="77777777" w:rsidR="00722962" w:rsidRPr="00415A5C" w:rsidRDefault="00722962" w:rsidP="00722962">
      <w:pPr>
        <w:tabs>
          <w:tab w:val="num" w:pos="360"/>
        </w:tabs>
        <w:suppressAutoHyphens w:val="0"/>
        <w:autoSpaceDE w:val="0"/>
        <w:autoSpaceDN w:val="0"/>
        <w:spacing w:line="276" w:lineRule="auto"/>
        <w:ind w:left="360" w:hanging="360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 xml:space="preserve">Do oferty załączono następujące oświadczenia i dokumenty: </w:t>
      </w:r>
    </w:p>
    <w:p w14:paraId="7BC12CDD" w14:textId="77777777" w:rsidR="00722962" w:rsidRPr="00415A5C" w:rsidRDefault="00722962" w:rsidP="00722962">
      <w:pPr>
        <w:numPr>
          <w:ilvl w:val="0"/>
          <w:numId w:val="41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</w:p>
    <w:p w14:paraId="3CE31F0F" w14:textId="77777777" w:rsidR="00722962" w:rsidRPr="00415A5C" w:rsidRDefault="00722962" w:rsidP="00722962">
      <w:pPr>
        <w:numPr>
          <w:ilvl w:val="0"/>
          <w:numId w:val="41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</w:p>
    <w:p w14:paraId="702B5731" w14:textId="77777777" w:rsidR="00722962" w:rsidRPr="00415A5C" w:rsidRDefault="00722962" w:rsidP="00722962">
      <w:pPr>
        <w:numPr>
          <w:ilvl w:val="0"/>
          <w:numId w:val="41"/>
        </w:num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lang w:eastAsia="pl-PL"/>
        </w:rPr>
      </w:pPr>
      <w:r w:rsidRPr="00415A5C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</w:p>
    <w:p w14:paraId="49BCDD59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lang w:eastAsia="pl-PL"/>
        </w:rPr>
      </w:pPr>
    </w:p>
    <w:p w14:paraId="6D84848F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lang w:eastAsia="pl-PL"/>
        </w:rPr>
      </w:pPr>
    </w:p>
    <w:p w14:paraId="0FDE4B01" w14:textId="77777777" w:rsidR="00722962" w:rsidRPr="00415A5C" w:rsidRDefault="00722962" w:rsidP="00722962">
      <w:pPr>
        <w:suppressAutoHyphens w:val="0"/>
        <w:autoSpaceDE w:val="0"/>
        <w:autoSpaceDN w:val="0"/>
        <w:spacing w:line="276" w:lineRule="auto"/>
        <w:rPr>
          <w:rFonts w:ascii="Arial" w:hAnsi="Arial" w:cs="Arial"/>
          <w:iCs/>
          <w:lang w:eastAsia="pl-PL"/>
        </w:rPr>
      </w:pPr>
      <w:r w:rsidRPr="00415A5C">
        <w:rPr>
          <w:rFonts w:ascii="Arial" w:hAnsi="Arial" w:cs="Arial"/>
          <w:iCs/>
          <w:lang w:eastAsia="pl-PL"/>
        </w:rPr>
        <w:t>……………………………, dnia …………………………</w:t>
      </w:r>
    </w:p>
    <w:p w14:paraId="5DF00BF3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722962">
        <w:rPr>
          <w:rFonts w:ascii="Arial" w:hAnsi="Arial" w:cs="Arial"/>
          <w:i/>
          <w:sz w:val="16"/>
          <w:szCs w:val="16"/>
          <w:lang w:eastAsia="pl-PL"/>
        </w:rPr>
        <w:t xml:space="preserve">              /miejscowość/</w:t>
      </w:r>
    </w:p>
    <w:p w14:paraId="5D075805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7DC8A37C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1534CCED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25A663C3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</w:p>
    <w:p w14:paraId="7B4DE423" w14:textId="77777777" w:rsidR="00722962" w:rsidRPr="00722962" w:rsidRDefault="00722962" w:rsidP="00722962">
      <w:pPr>
        <w:suppressAutoHyphens w:val="0"/>
        <w:autoSpaceDE w:val="0"/>
        <w:autoSpaceDN w:val="0"/>
        <w:spacing w:line="276" w:lineRule="auto"/>
        <w:jc w:val="both"/>
        <w:rPr>
          <w:rFonts w:ascii="Arial" w:hAnsi="Arial" w:cs="Arial"/>
          <w:i/>
          <w:iCs/>
          <w:sz w:val="16"/>
          <w:szCs w:val="16"/>
          <w:lang w:eastAsia="pl-PL"/>
        </w:rPr>
      </w:pPr>
      <w:r w:rsidRPr="00722962">
        <w:rPr>
          <w:rFonts w:ascii="Arial" w:hAnsi="Arial" w:cs="Arial"/>
          <w:i/>
          <w:iCs/>
          <w:sz w:val="16"/>
          <w:szCs w:val="16"/>
          <w:lang w:eastAsia="pl-PL"/>
        </w:rPr>
        <w:t>*   niepotrzebne  wykreślić, wypełnić lub wykreślić i wypełnić</w:t>
      </w:r>
    </w:p>
    <w:p w14:paraId="76360AAC" w14:textId="77777777" w:rsidR="00722962" w:rsidRPr="00722962" w:rsidRDefault="00722962" w:rsidP="00722962">
      <w:pPr>
        <w:suppressAutoHyphens w:val="0"/>
        <w:spacing w:line="276" w:lineRule="auto"/>
        <w:ind w:left="142" w:hanging="142"/>
        <w:jc w:val="both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722962">
        <w:rPr>
          <w:rFonts w:ascii="Arial" w:hAnsi="Arial" w:cs="Arial"/>
          <w:i/>
          <w:iCs/>
          <w:sz w:val="16"/>
          <w:szCs w:val="16"/>
          <w:lang w:eastAsia="pl-PL"/>
        </w:rPr>
        <w:t>**</w:t>
      </w:r>
      <w:r w:rsidRPr="00722962">
        <w:rPr>
          <w:rFonts w:ascii="Arial" w:eastAsia="Calibri" w:hAnsi="Arial" w:cs="Arial"/>
          <w:i/>
          <w:sz w:val="16"/>
          <w:szCs w:val="16"/>
          <w:lang w:eastAsia="pl-PL"/>
        </w:rPr>
        <w:t xml:space="preserve"> wypełnić jeżeli dotyczy</w:t>
      </w:r>
    </w:p>
    <w:p w14:paraId="6F8E1E54" w14:textId="3121BEE5" w:rsidR="00917995" w:rsidRPr="00FC5322" w:rsidRDefault="00917995" w:rsidP="00FC5322"/>
    <w:sectPr w:rsidR="00917995" w:rsidRPr="00FC5322" w:rsidSect="00F904C6">
      <w:headerReference w:type="default" r:id="rId7"/>
      <w:footerReference w:type="default" r:id="rId8"/>
      <w:pgSz w:w="11906" w:h="16838"/>
      <w:pgMar w:top="1286" w:right="991" w:bottom="1417" w:left="1417" w:header="13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78B78" w14:textId="77777777" w:rsidR="002F1613" w:rsidRDefault="002F1613">
      <w:r>
        <w:separator/>
      </w:r>
    </w:p>
  </w:endnote>
  <w:endnote w:type="continuationSeparator" w:id="0">
    <w:p w14:paraId="6330089B" w14:textId="77777777" w:rsidR="002F1613" w:rsidRDefault="002F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9C9A0" w14:textId="77777777" w:rsidR="00CE121C" w:rsidRPr="00CE121C" w:rsidRDefault="00000000">
    <w:pPr>
      <w:pStyle w:val="Stopka"/>
      <w:jc w:val="right"/>
      <w:rPr>
        <w:rFonts w:ascii="Calibri" w:hAnsi="Calibri" w:cs="Calibri"/>
        <w:b/>
        <w:bCs/>
        <w:sz w:val="20"/>
        <w:szCs w:val="20"/>
      </w:rPr>
    </w:pPr>
    <w:r>
      <w:rPr>
        <w:noProof/>
      </w:rPr>
      <w:pict w14:anchorId="108948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left:0;text-align:left;margin-left:-78.9pt;margin-top:531.25pt;width:599.6pt;height:262.45pt;z-index:-251658240;mso-wrap-edited:f;mso-position-horizontal-relative:margin;mso-position-vertical-relative:margin" o:allowincell="f">
          <v:imagedata r:id="rId1" o:title="cppc_elementy_tla"/>
          <w10:wrap anchorx="margin" anchory="margin"/>
        </v:shape>
      </w:pict>
    </w:r>
    <w:r w:rsidR="00CE121C" w:rsidRPr="00CE121C">
      <w:rPr>
        <w:rFonts w:ascii="Calibri" w:hAnsi="Calibri" w:cs="Calibri"/>
        <w:sz w:val="20"/>
        <w:szCs w:val="20"/>
      </w:rPr>
      <w:t xml:space="preserve">Strona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PAGE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  <w:r w:rsidR="00CE121C" w:rsidRPr="00CE121C">
      <w:rPr>
        <w:rFonts w:ascii="Calibri" w:hAnsi="Calibri" w:cs="Calibri"/>
        <w:sz w:val="20"/>
        <w:szCs w:val="20"/>
      </w:rPr>
      <w:t xml:space="preserve"> z 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begin"/>
    </w:r>
    <w:r w:rsidR="00CE121C" w:rsidRPr="00CE121C">
      <w:rPr>
        <w:rFonts w:ascii="Calibri" w:hAnsi="Calibri" w:cs="Calibri"/>
        <w:b/>
        <w:bCs/>
        <w:sz w:val="20"/>
        <w:szCs w:val="20"/>
      </w:rPr>
      <w:instrText>NUMPAGES</w:instrTex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separate"/>
    </w:r>
    <w:r w:rsidR="00CE121C" w:rsidRPr="00CE121C">
      <w:rPr>
        <w:rFonts w:ascii="Calibri" w:hAnsi="Calibri" w:cs="Calibri"/>
        <w:b/>
        <w:bCs/>
        <w:sz w:val="20"/>
        <w:szCs w:val="20"/>
      </w:rPr>
      <w:t>2</w:t>
    </w:r>
    <w:r w:rsidR="00CE121C" w:rsidRPr="00CE121C">
      <w:rPr>
        <w:rFonts w:ascii="Calibri" w:hAnsi="Calibri" w:cs="Calibri"/>
        <w:b/>
        <w:bCs/>
        <w:sz w:val="20"/>
        <w:szCs w:val="20"/>
      </w:rPr>
      <w:fldChar w:fldCharType="end"/>
    </w:r>
  </w:p>
  <w:p w14:paraId="3F78C987" w14:textId="77777777" w:rsidR="00CE121C" w:rsidRPr="00CE121C" w:rsidRDefault="00CE121C">
    <w:pPr>
      <w:pStyle w:val="Stopka"/>
      <w:jc w:val="right"/>
      <w:rPr>
        <w:rFonts w:ascii="Calibri" w:hAnsi="Calibri" w:cs="Calibri"/>
        <w:sz w:val="20"/>
        <w:szCs w:val="20"/>
      </w:rPr>
    </w:pPr>
  </w:p>
  <w:p w14:paraId="17D8280C" w14:textId="77777777" w:rsidR="00B50520" w:rsidRPr="00B50520" w:rsidRDefault="00B50520" w:rsidP="00B50520">
    <w:pPr>
      <w:pStyle w:val="Stopka"/>
      <w:tabs>
        <w:tab w:val="right" w:pos="9720"/>
      </w:tabs>
      <w:rPr>
        <w:rFonts w:ascii="Aptos" w:hAnsi="Aptos" w:cs="Aptos"/>
        <w:color w:val="646464"/>
        <w:sz w:val="10"/>
        <w:szCs w:val="10"/>
      </w:rPr>
    </w:pPr>
    <w:r>
      <w:rPr>
        <w:rFonts w:ascii="Aptos" w:hAnsi="Aptos" w:cs="Aptos"/>
        <w:color w:val="646464"/>
        <w:sz w:val="10"/>
        <w:szCs w:val="10"/>
      </w:rPr>
      <w:t xml:space="preserve"> </w:t>
    </w:r>
  </w:p>
  <w:p w14:paraId="5A850C54" w14:textId="15205C06" w:rsidR="00FA1115" w:rsidRPr="00CE121C" w:rsidRDefault="005905C1" w:rsidP="00B50520">
    <w:pPr>
      <w:pStyle w:val="Stopka"/>
      <w:ind w:left="-142" w:firstLine="68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DB10C81" wp14:editId="7D9696B3">
          <wp:simplePos x="0" y="0"/>
          <wp:positionH relativeFrom="column">
            <wp:posOffset>306705</wp:posOffset>
          </wp:positionH>
          <wp:positionV relativeFrom="paragraph">
            <wp:posOffset>59690</wp:posOffset>
          </wp:positionV>
          <wp:extent cx="6062980" cy="575310"/>
          <wp:effectExtent l="0" t="0" r="0" b="0"/>
          <wp:wrapNone/>
          <wp:docPr id="19104509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298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B5CDC" w14:textId="77777777" w:rsidR="002F1613" w:rsidRDefault="002F1613">
      <w:r>
        <w:separator/>
      </w:r>
    </w:p>
  </w:footnote>
  <w:footnote w:type="continuationSeparator" w:id="0">
    <w:p w14:paraId="512BDE64" w14:textId="77777777" w:rsidR="002F1613" w:rsidRDefault="002F1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1FABC" w14:textId="30213935" w:rsidR="00CC3CE4" w:rsidRDefault="005905C1" w:rsidP="00B50520">
    <w:pPr>
      <w:pStyle w:val="Nagwek"/>
      <w:ind w:left="-567"/>
      <w:rPr>
        <w:rFonts w:ascii="Calibri" w:hAnsi="Calibri"/>
        <w:sz w:val="18"/>
        <w:szCs w:val="18"/>
      </w:rPr>
    </w:pPr>
    <w:r>
      <w:rPr>
        <w:noProof/>
      </w:rPr>
      <w:drawing>
        <wp:inline distT="0" distB="0" distL="0" distR="0" wp14:anchorId="4C2A5EF2" wp14:editId="3353C7B5">
          <wp:extent cx="2124710" cy="887730"/>
          <wp:effectExtent l="0" t="0" r="0" b="0"/>
          <wp:docPr id="1770577859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47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D7218" w14:textId="77777777" w:rsidR="00F904C6" w:rsidRDefault="00F904C6" w:rsidP="00B50520">
    <w:pPr>
      <w:pStyle w:val="Nagwek"/>
      <w:ind w:left="-567"/>
      <w:rPr>
        <w:rFonts w:ascii="Calibri" w:hAnsi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3" w15:restartNumberingAfterBreak="0">
    <w:nsid w:val="0000000E"/>
    <w:multiLevelType w:val="multilevel"/>
    <w:tmpl w:val="0000000E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8" w15:restartNumberingAfterBreak="0">
    <w:nsid w:val="00000015"/>
    <w:multiLevelType w:val="multilevel"/>
    <w:tmpl w:val="BD04D546"/>
    <w:name w:val="WW8Num39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00000016"/>
    <w:multiLevelType w:val="multilevel"/>
    <w:tmpl w:val="BDEEEBF2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multilevel"/>
    <w:tmpl w:val="00000017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8"/>
    <w:multiLevelType w:val="singleLevel"/>
    <w:tmpl w:val="AB4C14AC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BE16C4"/>
    <w:multiLevelType w:val="hybridMultilevel"/>
    <w:tmpl w:val="97D8AEE4"/>
    <w:name w:val="WW8Num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CEAB62">
      <w:start w:val="1"/>
      <w:numFmt w:val="lowerLetter"/>
      <w:lvlText w:val="%2)"/>
      <w:lvlJc w:val="left"/>
      <w:pPr>
        <w:ind w:left="2157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FE8E3C0E">
      <w:start w:val="1"/>
      <w:numFmt w:val="decimal"/>
      <w:lvlText w:val="3.%4."/>
      <w:lvlJc w:val="left"/>
      <w:pPr>
        <w:ind w:left="3447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89DAEDF6">
      <w:start w:val="1"/>
      <w:numFmt w:val="decimal"/>
      <w:lvlText w:val="7.%7."/>
      <w:lvlJc w:val="left"/>
      <w:pPr>
        <w:ind w:left="5607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841632E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DD1DAD"/>
    <w:multiLevelType w:val="hybridMultilevel"/>
    <w:tmpl w:val="6A548D94"/>
    <w:lvl w:ilvl="0" w:tplc="6B4E00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09F066E7"/>
    <w:multiLevelType w:val="hybridMultilevel"/>
    <w:tmpl w:val="71CE717C"/>
    <w:lvl w:ilvl="0" w:tplc="29143D8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B601D0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0E7C4C9A"/>
    <w:multiLevelType w:val="hybridMultilevel"/>
    <w:tmpl w:val="A0AEB8CC"/>
    <w:name w:val="WW8Num30233"/>
    <w:lvl w:ilvl="0" w:tplc="9516DC76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797E34CA">
      <w:start w:val="1"/>
      <w:numFmt w:val="decimal"/>
      <w:lvlText w:val="10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A6169"/>
    <w:multiLevelType w:val="hybridMultilevel"/>
    <w:tmpl w:val="7C2C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265ED"/>
    <w:multiLevelType w:val="hybridMultilevel"/>
    <w:tmpl w:val="8828EB38"/>
    <w:name w:val="WW8Num30222"/>
    <w:lvl w:ilvl="0" w:tplc="700841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E00ED"/>
    <w:multiLevelType w:val="singleLevel"/>
    <w:tmpl w:val="8B34C67A"/>
    <w:name w:val="WW8Num30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</w:rPr>
    </w:lvl>
  </w:abstractNum>
  <w:abstractNum w:abstractNumId="32" w15:restartNumberingAfterBreak="0">
    <w:nsid w:val="136A0837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67702FD"/>
    <w:multiLevelType w:val="hybridMultilevel"/>
    <w:tmpl w:val="9E98B91A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4" w15:restartNumberingAfterBreak="0">
    <w:nsid w:val="187563D2"/>
    <w:multiLevelType w:val="hybridMultilevel"/>
    <w:tmpl w:val="5D04CAC2"/>
    <w:name w:val="WW8Num39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19080AE2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1F732E5E"/>
    <w:multiLevelType w:val="hybridMultilevel"/>
    <w:tmpl w:val="1C36895E"/>
    <w:lvl w:ilvl="0" w:tplc="76C4BB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157E79"/>
    <w:multiLevelType w:val="hybridMultilevel"/>
    <w:tmpl w:val="01E299DE"/>
    <w:name w:val="WW8Num302342"/>
    <w:lvl w:ilvl="0" w:tplc="55EC8FF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20BA2CB3"/>
    <w:multiLevelType w:val="hybridMultilevel"/>
    <w:tmpl w:val="15B63898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6204CA7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2E1C238D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FF1616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2" w15:restartNumberingAfterBreak="0">
    <w:nsid w:val="2F132836"/>
    <w:multiLevelType w:val="hybridMultilevel"/>
    <w:tmpl w:val="CF629286"/>
    <w:lvl w:ilvl="0" w:tplc="1A462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11705F0"/>
    <w:multiLevelType w:val="hybridMultilevel"/>
    <w:tmpl w:val="8654B452"/>
    <w:lvl w:ilvl="0" w:tplc="2868848A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6F75505"/>
    <w:multiLevelType w:val="multilevel"/>
    <w:tmpl w:val="55F03BB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5" w15:restartNumberingAfterBreak="0">
    <w:nsid w:val="39856F3A"/>
    <w:multiLevelType w:val="hybridMultilevel"/>
    <w:tmpl w:val="40C42F56"/>
    <w:lvl w:ilvl="0" w:tplc="D076D2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233F62"/>
    <w:multiLevelType w:val="hybridMultilevel"/>
    <w:tmpl w:val="614889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4B3CAA"/>
    <w:multiLevelType w:val="hybridMultilevel"/>
    <w:tmpl w:val="F370B27C"/>
    <w:name w:val="WW8Num30234"/>
    <w:lvl w:ilvl="0" w:tplc="DA48BD8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BC3D82"/>
    <w:multiLevelType w:val="hybridMultilevel"/>
    <w:tmpl w:val="8654B4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3D54D3"/>
    <w:multiLevelType w:val="hybridMultilevel"/>
    <w:tmpl w:val="F09E9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072DE2"/>
    <w:multiLevelType w:val="hybridMultilevel"/>
    <w:tmpl w:val="E6E0C5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52596F"/>
    <w:multiLevelType w:val="hybridMultilevel"/>
    <w:tmpl w:val="8CC86FFA"/>
    <w:lvl w:ilvl="0" w:tplc="B942B6BE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6E4626D"/>
    <w:multiLevelType w:val="hybridMultilevel"/>
    <w:tmpl w:val="A0B4CA3C"/>
    <w:lvl w:ilvl="0" w:tplc="D758CFF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D80049"/>
    <w:multiLevelType w:val="hybridMultilevel"/>
    <w:tmpl w:val="2B00EC4A"/>
    <w:name w:val="WW8Num39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4C9C536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4DAD242C"/>
    <w:multiLevelType w:val="hybridMultilevel"/>
    <w:tmpl w:val="321E31F8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6B4E008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B020B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56857E79"/>
    <w:multiLevelType w:val="hybridMultilevel"/>
    <w:tmpl w:val="008C4C36"/>
    <w:name w:val="WW8Num30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B17980"/>
    <w:multiLevelType w:val="hybridMultilevel"/>
    <w:tmpl w:val="8CAE599E"/>
    <w:lvl w:ilvl="0" w:tplc="FFFFFFFF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59D86AF2"/>
    <w:multiLevelType w:val="hybridMultilevel"/>
    <w:tmpl w:val="6A548D9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9DF0527"/>
    <w:multiLevelType w:val="hybridMultilevel"/>
    <w:tmpl w:val="8C16C24C"/>
    <w:name w:val="WW8Num30232"/>
    <w:lvl w:ilvl="0" w:tplc="DBA019F2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4241B5"/>
    <w:multiLevelType w:val="hybridMultilevel"/>
    <w:tmpl w:val="114020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CBB45EE"/>
    <w:multiLevelType w:val="hybridMultilevel"/>
    <w:tmpl w:val="52CCAE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DF965F9"/>
    <w:multiLevelType w:val="hybridMultilevel"/>
    <w:tmpl w:val="6B504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2E10D0"/>
    <w:multiLevelType w:val="hybridMultilevel"/>
    <w:tmpl w:val="9E26896A"/>
    <w:lvl w:ilvl="0" w:tplc="04150017">
      <w:start w:val="1"/>
      <w:numFmt w:val="lowerLetter"/>
      <w:lvlText w:val="%1)"/>
      <w:lvlJc w:val="left"/>
      <w:pPr>
        <w:ind w:left="2440" w:hanging="360"/>
      </w:pPr>
    </w:lvl>
    <w:lvl w:ilvl="1" w:tplc="E1F63FD6">
      <w:start w:val="1"/>
      <w:numFmt w:val="decimal"/>
      <w:lvlText w:val="%2."/>
      <w:lvlJc w:val="left"/>
      <w:pPr>
        <w:ind w:left="3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880" w:hanging="180"/>
      </w:pPr>
    </w:lvl>
    <w:lvl w:ilvl="3" w:tplc="0415000F">
      <w:start w:val="1"/>
      <w:numFmt w:val="decimal"/>
      <w:lvlText w:val="%4."/>
      <w:lvlJc w:val="left"/>
      <w:pPr>
        <w:ind w:left="4600" w:hanging="360"/>
      </w:pPr>
    </w:lvl>
    <w:lvl w:ilvl="4" w:tplc="04150019">
      <w:start w:val="1"/>
      <w:numFmt w:val="lowerLetter"/>
      <w:lvlText w:val="%5."/>
      <w:lvlJc w:val="left"/>
      <w:pPr>
        <w:ind w:left="5320" w:hanging="360"/>
      </w:pPr>
    </w:lvl>
    <w:lvl w:ilvl="5" w:tplc="0415001B">
      <w:start w:val="1"/>
      <w:numFmt w:val="lowerRoman"/>
      <w:lvlText w:val="%6."/>
      <w:lvlJc w:val="right"/>
      <w:pPr>
        <w:ind w:left="6040" w:hanging="180"/>
      </w:pPr>
    </w:lvl>
    <w:lvl w:ilvl="6" w:tplc="0415000F">
      <w:start w:val="1"/>
      <w:numFmt w:val="decimal"/>
      <w:lvlText w:val="%7."/>
      <w:lvlJc w:val="left"/>
      <w:pPr>
        <w:ind w:left="6760" w:hanging="360"/>
      </w:pPr>
    </w:lvl>
    <w:lvl w:ilvl="7" w:tplc="12CECB7E">
      <w:start w:val="1"/>
      <w:numFmt w:val="lowerLetter"/>
      <w:lvlText w:val="%8."/>
      <w:lvlJc w:val="left"/>
      <w:pPr>
        <w:ind w:left="720" w:hanging="38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8200" w:hanging="180"/>
      </w:pPr>
    </w:lvl>
  </w:abstractNum>
  <w:abstractNum w:abstractNumId="65" w15:restartNumberingAfterBreak="0">
    <w:nsid w:val="64DD339A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67AB5C08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6945457D"/>
    <w:multiLevelType w:val="hybridMultilevel"/>
    <w:tmpl w:val="8B18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C31984"/>
    <w:multiLevelType w:val="hybridMultilevel"/>
    <w:tmpl w:val="4A1C861C"/>
    <w:lvl w:ilvl="0" w:tplc="B942B6BE">
      <w:start w:val="1"/>
      <w:numFmt w:val="lowerLetter"/>
      <w:lvlText w:val="%1)"/>
      <w:lvlJc w:val="left"/>
      <w:pPr>
        <w:ind w:left="1712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9" w15:restartNumberingAfterBreak="0">
    <w:nsid w:val="6D6D2FB5"/>
    <w:multiLevelType w:val="hybridMultilevel"/>
    <w:tmpl w:val="E40E952A"/>
    <w:name w:val="WW8Num3022"/>
    <w:lvl w:ilvl="0" w:tplc="4C5A8AA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7D2EA6"/>
    <w:multiLevelType w:val="singleLevel"/>
    <w:tmpl w:val="17F2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1" w15:restartNumberingAfterBreak="0">
    <w:nsid w:val="6F421036"/>
    <w:multiLevelType w:val="hybridMultilevel"/>
    <w:tmpl w:val="9EC8FDE4"/>
    <w:lvl w:ilvl="0" w:tplc="A838D9C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2" w15:restartNumberingAfterBreak="0">
    <w:nsid w:val="6F846042"/>
    <w:multiLevelType w:val="hybridMultilevel"/>
    <w:tmpl w:val="1ED07A06"/>
    <w:lvl w:ilvl="0" w:tplc="00000002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874DC4"/>
    <w:multiLevelType w:val="singleLevel"/>
    <w:tmpl w:val="2E0AA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713A01BE"/>
    <w:multiLevelType w:val="hybridMultilevel"/>
    <w:tmpl w:val="2D80FA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25511B"/>
    <w:multiLevelType w:val="hybridMultilevel"/>
    <w:tmpl w:val="8CAE599E"/>
    <w:lvl w:ilvl="0" w:tplc="65F4BED4">
      <w:start w:val="1"/>
      <w:numFmt w:val="lowerLetter"/>
      <w:lvlText w:val="%1)"/>
      <w:lvlJc w:val="left"/>
      <w:rPr>
        <w:rFonts w:ascii="Calibri" w:hAnsi="Calibri" w:cs="Calibr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0537416">
    <w:abstractNumId w:val="0"/>
  </w:num>
  <w:num w:numId="2" w16cid:durableId="888760327">
    <w:abstractNumId w:val="65"/>
  </w:num>
  <w:num w:numId="3" w16cid:durableId="852033920">
    <w:abstractNumId w:val="35"/>
  </w:num>
  <w:num w:numId="4" w16cid:durableId="851643852">
    <w:abstractNumId w:val="54"/>
  </w:num>
  <w:num w:numId="5" w16cid:durableId="2014795097">
    <w:abstractNumId w:val="27"/>
  </w:num>
  <w:num w:numId="6" w16cid:durableId="281964988">
    <w:abstractNumId w:val="56"/>
  </w:num>
  <w:num w:numId="7" w16cid:durableId="2003849182">
    <w:abstractNumId w:val="72"/>
  </w:num>
  <w:num w:numId="8" w16cid:durableId="980960428">
    <w:abstractNumId w:val="52"/>
  </w:num>
  <w:num w:numId="9" w16cid:durableId="1161508436">
    <w:abstractNumId w:val="55"/>
  </w:num>
  <w:num w:numId="10" w16cid:durableId="1928534316">
    <w:abstractNumId w:val="24"/>
  </w:num>
  <w:num w:numId="11" w16cid:durableId="1475371863">
    <w:abstractNumId w:val="63"/>
  </w:num>
  <w:num w:numId="12" w16cid:durableId="259144746">
    <w:abstractNumId w:val="66"/>
  </w:num>
  <w:num w:numId="13" w16cid:durableId="1359349423">
    <w:abstractNumId w:val="62"/>
  </w:num>
  <w:num w:numId="14" w16cid:durableId="694963327">
    <w:abstractNumId w:val="40"/>
  </w:num>
  <w:num w:numId="15" w16cid:durableId="2001616582">
    <w:abstractNumId w:val="46"/>
  </w:num>
  <w:num w:numId="16" w16cid:durableId="1754618282">
    <w:abstractNumId w:val="75"/>
  </w:num>
  <w:num w:numId="17" w16cid:durableId="210850264">
    <w:abstractNumId w:val="58"/>
  </w:num>
  <w:num w:numId="18" w16cid:durableId="1508212312">
    <w:abstractNumId w:val="41"/>
  </w:num>
  <w:num w:numId="19" w16cid:durableId="714475853">
    <w:abstractNumId w:val="25"/>
  </w:num>
  <w:num w:numId="20" w16cid:durableId="69735831">
    <w:abstractNumId w:val="59"/>
  </w:num>
  <w:num w:numId="21" w16cid:durableId="1720089789">
    <w:abstractNumId w:val="44"/>
  </w:num>
  <w:num w:numId="22" w16cid:durableId="69087022">
    <w:abstractNumId w:val="49"/>
  </w:num>
  <w:num w:numId="23" w16cid:durableId="1642074739">
    <w:abstractNumId w:val="70"/>
  </w:num>
  <w:num w:numId="24" w16cid:durableId="1258443780">
    <w:abstractNumId w:val="74"/>
  </w:num>
  <w:num w:numId="25" w16cid:durableId="1867600776">
    <w:abstractNumId w:val="39"/>
  </w:num>
  <w:num w:numId="26" w16cid:durableId="1235970564">
    <w:abstractNumId w:val="61"/>
  </w:num>
  <w:num w:numId="27" w16cid:durableId="978924159">
    <w:abstractNumId w:val="64"/>
  </w:num>
  <w:num w:numId="28" w16cid:durableId="94400800">
    <w:abstractNumId w:val="43"/>
  </w:num>
  <w:num w:numId="29" w16cid:durableId="1447891907">
    <w:abstractNumId w:val="32"/>
  </w:num>
  <w:num w:numId="30" w16cid:durableId="1945840955">
    <w:abstractNumId w:val="48"/>
  </w:num>
  <w:num w:numId="31" w16cid:durableId="716660441">
    <w:abstractNumId w:val="73"/>
  </w:num>
  <w:num w:numId="32" w16cid:durableId="1517765207">
    <w:abstractNumId w:val="50"/>
  </w:num>
  <w:num w:numId="33" w16cid:durableId="1543443987">
    <w:abstractNumId w:val="29"/>
  </w:num>
  <w:num w:numId="34" w16cid:durableId="1552811303">
    <w:abstractNumId w:val="68"/>
  </w:num>
  <w:num w:numId="35" w16cid:durableId="693461686">
    <w:abstractNumId w:val="38"/>
  </w:num>
  <w:num w:numId="36" w16cid:durableId="361828864">
    <w:abstractNumId w:val="51"/>
  </w:num>
  <w:num w:numId="37" w16cid:durableId="994602431">
    <w:abstractNumId w:val="33"/>
  </w:num>
  <w:num w:numId="38" w16cid:durableId="29234104">
    <w:abstractNumId w:val="36"/>
  </w:num>
  <w:num w:numId="39" w16cid:durableId="1370380377">
    <w:abstractNumId w:val="26"/>
  </w:num>
  <w:num w:numId="40" w16cid:durableId="1253510195">
    <w:abstractNumId w:val="42"/>
  </w:num>
  <w:num w:numId="41" w16cid:durableId="66272291">
    <w:abstractNumId w:val="67"/>
  </w:num>
  <w:num w:numId="42" w16cid:durableId="1654141089">
    <w:abstractNumId w:val="71"/>
  </w:num>
  <w:num w:numId="43" w16cid:durableId="551892907">
    <w:abstractNumId w:val="4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FD"/>
    <w:rsid w:val="00001F16"/>
    <w:rsid w:val="000100E7"/>
    <w:rsid w:val="00013B00"/>
    <w:rsid w:val="00015B6C"/>
    <w:rsid w:val="00021752"/>
    <w:rsid w:val="00022605"/>
    <w:rsid w:val="00024372"/>
    <w:rsid w:val="000279C0"/>
    <w:rsid w:val="0003274E"/>
    <w:rsid w:val="00034E80"/>
    <w:rsid w:val="00042782"/>
    <w:rsid w:val="00043593"/>
    <w:rsid w:val="00043AA7"/>
    <w:rsid w:val="000501AC"/>
    <w:rsid w:val="0005144A"/>
    <w:rsid w:val="000522C5"/>
    <w:rsid w:val="0005257A"/>
    <w:rsid w:val="00052BE4"/>
    <w:rsid w:val="000537B3"/>
    <w:rsid w:val="000542E2"/>
    <w:rsid w:val="00055FFD"/>
    <w:rsid w:val="000576D5"/>
    <w:rsid w:val="0006007D"/>
    <w:rsid w:val="00060C36"/>
    <w:rsid w:val="00061FCD"/>
    <w:rsid w:val="00062C45"/>
    <w:rsid w:val="00063862"/>
    <w:rsid w:val="0006552C"/>
    <w:rsid w:val="0006675B"/>
    <w:rsid w:val="00070D96"/>
    <w:rsid w:val="000723DD"/>
    <w:rsid w:val="000726E3"/>
    <w:rsid w:val="000743F2"/>
    <w:rsid w:val="000808AF"/>
    <w:rsid w:val="000815B8"/>
    <w:rsid w:val="00081EA5"/>
    <w:rsid w:val="00085DB9"/>
    <w:rsid w:val="00085EDA"/>
    <w:rsid w:val="0008667A"/>
    <w:rsid w:val="000923C6"/>
    <w:rsid w:val="000939E6"/>
    <w:rsid w:val="00094E47"/>
    <w:rsid w:val="0009528D"/>
    <w:rsid w:val="000A0035"/>
    <w:rsid w:val="000A5C42"/>
    <w:rsid w:val="000A798E"/>
    <w:rsid w:val="000B2C59"/>
    <w:rsid w:val="000C0C4F"/>
    <w:rsid w:val="000C0F25"/>
    <w:rsid w:val="000C33C5"/>
    <w:rsid w:val="000C4C3D"/>
    <w:rsid w:val="000C6A5B"/>
    <w:rsid w:val="000C73A8"/>
    <w:rsid w:val="000C7674"/>
    <w:rsid w:val="000D4A71"/>
    <w:rsid w:val="000D5FAB"/>
    <w:rsid w:val="000E07B1"/>
    <w:rsid w:val="000E0B13"/>
    <w:rsid w:val="000E3301"/>
    <w:rsid w:val="000E5614"/>
    <w:rsid w:val="000E58D7"/>
    <w:rsid w:val="000F0221"/>
    <w:rsid w:val="000F388D"/>
    <w:rsid w:val="00102B76"/>
    <w:rsid w:val="00102BC0"/>
    <w:rsid w:val="00104941"/>
    <w:rsid w:val="00105320"/>
    <w:rsid w:val="00110C6C"/>
    <w:rsid w:val="00111763"/>
    <w:rsid w:val="00112AB1"/>
    <w:rsid w:val="00112D03"/>
    <w:rsid w:val="00113468"/>
    <w:rsid w:val="00116697"/>
    <w:rsid w:val="001168A3"/>
    <w:rsid w:val="00116F04"/>
    <w:rsid w:val="00117AA3"/>
    <w:rsid w:val="001215CB"/>
    <w:rsid w:val="00122F27"/>
    <w:rsid w:val="00127186"/>
    <w:rsid w:val="0013126B"/>
    <w:rsid w:val="001327DA"/>
    <w:rsid w:val="0013347E"/>
    <w:rsid w:val="00134D24"/>
    <w:rsid w:val="00134E81"/>
    <w:rsid w:val="00134F0E"/>
    <w:rsid w:val="0013679A"/>
    <w:rsid w:val="001369E8"/>
    <w:rsid w:val="0013748E"/>
    <w:rsid w:val="0014037B"/>
    <w:rsid w:val="0014460B"/>
    <w:rsid w:val="00151955"/>
    <w:rsid w:val="001535EA"/>
    <w:rsid w:val="00153787"/>
    <w:rsid w:val="00154477"/>
    <w:rsid w:val="001548F0"/>
    <w:rsid w:val="00155C15"/>
    <w:rsid w:val="00157971"/>
    <w:rsid w:val="00161033"/>
    <w:rsid w:val="00161775"/>
    <w:rsid w:val="00163847"/>
    <w:rsid w:val="0016647A"/>
    <w:rsid w:val="00170F8D"/>
    <w:rsid w:val="00172242"/>
    <w:rsid w:val="00174969"/>
    <w:rsid w:val="00177924"/>
    <w:rsid w:val="0018233A"/>
    <w:rsid w:val="00185435"/>
    <w:rsid w:val="001859FC"/>
    <w:rsid w:val="00192053"/>
    <w:rsid w:val="00192B76"/>
    <w:rsid w:val="00194A38"/>
    <w:rsid w:val="00196286"/>
    <w:rsid w:val="00196D8A"/>
    <w:rsid w:val="001A10F6"/>
    <w:rsid w:val="001A1E13"/>
    <w:rsid w:val="001A345B"/>
    <w:rsid w:val="001A53EC"/>
    <w:rsid w:val="001A6779"/>
    <w:rsid w:val="001A71AD"/>
    <w:rsid w:val="001B5B24"/>
    <w:rsid w:val="001C02BB"/>
    <w:rsid w:val="001C752D"/>
    <w:rsid w:val="001C75F3"/>
    <w:rsid w:val="001D60BF"/>
    <w:rsid w:val="001D61EA"/>
    <w:rsid w:val="001D7152"/>
    <w:rsid w:val="001E5507"/>
    <w:rsid w:val="001E5BBD"/>
    <w:rsid w:val="001F0CD8"/>
    <w:rsid w:val="001F275B"/>
    <w:rsid w:val="001F34B1"/>
    <w:rsid w:val="001F38EC"/>
    <w:rsid w:val="001F4451"/>
    <w:rsid w:val="001F6D42"/>
    <w:rsid w:val="001F76E0"/>
    <w:rsid w:val="001F7843"/>
    <w:rsid w:val="00200862"/>
    <w:rsid w:val="00202068"/>
    <w:rsid w:val="00202472"/>
    <w:rsid w:val="00204F64"/>
    <w:rsid w:val="00205909"/>
    <w:rsid w:val="002062AB"/>
    <w:rsid w:val="0021038B"/>
    <w:rsid w:val="00210722"/>
    <w:rsid w:val="00212B6D"/>
    <w:rsid w:val="00214F9A"/>
    <w:rsid w:val="0021536D"/>
    <w:rsid w:val="0021773C"/>
    <w:rsid w:val="00221B7E"/>
    <w:rsid w:val="00221CF3"/>
    <w:rsid w:val="00222B94"/>
    <w:rsid w:val="00225205"/>
    <w:rsid w:val="00230E55"/>
    <w:rsid w:val="002327AC"/>
    <w:rsid w:val="00232C1C"/>
    <w:rsid w:val="0023314B"/>
    <w:rsid w:val="00236B9A"/>
    <w:rsid w:val="00241C89"/>
    <w:rsid w:val="002450F3"/>
    <w:rsid w:val="002520E9"/>
    <w:rsid w:val="002529C6"/>
    <w:rsid w:val="002534AF"/>
    <w:rsid w:val="002539A8"/>
    <w:rsid w:val="002545FE"/>
    <w:rsid w:val="00261A62"/>
    <w:rsid w:val="0026382F"/>
    <w:rsid w:val="00264D86"/>
    <w:rsid w:val="00265010"/>
    <w:rsid w:val="002655B1"/>
    <w:rsid w:val="0027192A"/>
    <w:rsid w:val="00274BC5"/>
    <w:rsid w:val="00275706"/>
    <w:rsid w:val="00277D12"/>
    <w:rsid w:val="0028404F"/>
    <w:rsid w:val="00284732"/>
    <w:rsid w:val="002854FB"/>
    <w:rsid w:val="00286654"/>
    <w:rsid w:val="00287D97"/>
    <w:rsid w:val="00291073"/>
    <w:rsid w:val="002916C2"/>
    <w:rsid w:val="00291A61"/>
    <w:rsid w:val="00292AC5"/>
    <w:rsid w:val="00293D15"/>
    <w:rsid w:val="00295EED"/>
    <w:rsid w:val="002A2688"/>
    <w:rsid w:val="002A3326"/>
    <w:rsid w:val="002A7B4C"/>
    <w:rsid w:val="002B475D"/>
    <w:rsid w:val="002B56C7"/>
    <w:rsid w:val="002B5989"/>
    <w:rsid w:val="002B6B29"/>
    <w:rsid w:val="002B7D70"/>
    <w:rsid w:val="002C07FB"/>
    <w:rsid w:val="002C11CD"/>
    <w:rsid w:val="002C4B56"/>
    <w:rsid w:val="002C6C13"/>
    <w:rsid w:val="002C7CBB"/>
    <w:rsid w:val="002D5595"/>
    <w:rsid w:val="002D678D"/>
    <w:rsid w:val="002D68B0"/>
    <w:rsid w:val="002E18CB"/>
    <w:rsid w:val="002E543B"/>
    <w:rsid w:val="002F1613"/>
    <w:rsid w:val="002F2EE8"/>
    <w:rsid w:val="002F74AC"/>
    <w:rsid w:val="00301A42"/>
    <w:rsid w:val="003040B5"/>
    <w:rsid w:val="0030453D"/>
    <w:rsid w:val="00304863"/>
    <w:rsid w:val="00305F62"/>
    <w:rsid w:val="00320FE0"/>
    <w:rsid w:val="00321C95"/>
    <w:rsid w:val="00323066"/>
    <w:rsid w:val="003252F1"/>
    <w:rsid w:val="0032537C"/>
    <w:rsid w:val="003270B8"/>
    <w:rsid w:val="00333F85"/>
    <w:rsid w:val="00335BD6"/>
    <w:rsid w:val="00336A4C"/>
    <w:rsid w:val="0034074F"/>
    <w:rsid w:val="00340D48"/>
    <w:rsid w:val="00341674"/>
    <w:rsid w:val="00341F4B"/>
    <w:rsid w:val="00343354"/>
    <w:rsid w:val="00343E19"/>
    <w:rsid w:val="00344BF0"/>
    <w:rsid w:val="00346299"/>
    <w:rsid w:val="00346A01"/>
    <w:rsid w:val="00346BE0"/>
    <w:rsid w:val="00350128"/>
    <w:rsid w:val="0035461F"/>
    <w:rsid w:val="003549A7"/>
    <w:rsid w:val="00355BDA"/>
    <w:rsid w:val="00357D81"/>
    <w:rsid w:val="00370D7F"/>
    <w:rsid w:val="00371A1F"/>
    <w:rsid w:val="00371E02"/>
    <w:rsid w:val="00372103"/>
    <w:rsid w:val="003736F7"/>
    <w:rsid w:val="00375E7D"/>
    <w:rsid w:val="00380639"/>
    <w:rsid w:val="00380A6E"/>
    <w:rsid w:val="00381AF3"/>
    <w:rsid w:val="003860AC"/>
    <w:rsid w:val="00386E27"/>
    <w:rsid w:val="00391420"/>
    <w:rsid w:val="00391EAE"/>
    <w:rsid w:val="003A4F16"/>
    <w:rsid w:val="003B068F"/>
    <w:rsid w:val="003B100A"/>
    <w:rsid w:val="003B1C5D"/>
    <w:rsid w:val="003B2208"/>
    <w:rsid w:val="003B3CE7"/>
    <w:rsid w:val="003B505A"/>
    <w:rsid w:val="003B546E"/>
    <w:rsid w:val="003C0D56"/>
    <w:rsid w:val="003C2DBC"/>
    <w:rsid w:val="003C4343"/>
    <w:rsid w:val="003C4C96"/>
    <w:rsid w:val="003C5150"/>
    <w:rsid w:val="003C521C"/>
    <w:rsid w:val="003C69AF"/>
    <w:rsid w:val="003C69DA"/>
    <w:rsid w:val="003C71CC"/>
    <w:rsid w:val="003C7F7B"/>
    <w:rsid w:val="003D3565"/>
    <w:rsid w:val="003D7B07"/>
    <w:rsid w:val="003E079A"/>
    <w:rsid w:val="003E1854"/>
    <w:rsid w:val="003E1AE5"/>
    <w:rsid w:val="003E3675"/>
    <w:rsid w:val="003E3AF8"/>
    <w:rsid w:val="003E7444"/>
    <w:rsid w:val="003F2535"/>
    <w:rsid w:val="003F5258"/>
    <w:rsid w:val="003F5EE9"/>
    <w:rsid w:val="003F6C4D"/>
    <w:rsid w:val="003F6D7C"/>
    <w:rsid w:val="00405785"/>
    <w:rsid w:val="00406153"/>
    <w:rsid w:val="004069C0"/>
    <w:rsid w:val="00407311"/>
    <w:rsid w:val="00411C8E"/>
    <w:rsid w:val="00413586"/>
    <w:rsid w:val="00415A5C"/>
    <w:rsid w:val="00417567"/>
    <w:rsid w:val="00417660"/>
    <w:rsid w:val="004179D8"/>
    <w:rsid w:val="004200FB"/>
    <w:rsid w:val="004206C0"/>
    <w:rsid w:val="004207D4"/>
    <w:rsid w:val="00421B48"/>
    <w:rsid w:val="00421BAB"/>
    <w:rsid w:val="00421EFF"/>
    <w:rsid w:val="004224CF"/>
    <w:rsid w:val="004275D1"/>
    <w:rsid w:val="00427D85"/>
    <w:rsid w:val="0043005B"/>
    <w:rsid w:val="004300BE"/>
    <w:rsid w:val="004310F5"/>
    <w:rsid w:val="00433626"/>
    <w:rsid w:val="00435A1B"/>
    <w:rsid w:val="004374BD"/>
    <w:rsid w:val="00443143"/>
    <w:rsid w:val="0044319A"/>
    <w:rsid w:val="00447837"/>
    <w:rsid w:val="00447912"/>
    <w:rsid w:val="00447DE5"/>
    <w:rsid w:val="00451082"/>
    <w:rsid w:val="00452404"/>
    <w:rsid w:val="004537FF"/>
    <w:rsid w:val="00454EFD"/>
    <w:rsid w:val="00455422"/>
    <w:rsid w:val="0045679C"/>
    <w:rsid w:val="0045765C"/>
    <w:rsid w:val="00460840"/>
    <w:rsid w:val="004621E8"/>
    <w:rsid w:val="00462A63"/>
    <w:rsid w:val="00463856"/>
    <w:rsid w:val="0046436B"/>
    <w:rsid w:val="00465C87"/>
    <w:rsid w:val="00471D2C"/>
    <w:rsid w:val="00473331"/>
    <w:rsid w:val="00474754"/>
    <w:rsid w:val="00475B7D"/>
    <w:rsid w:val="00475F28"/>
    <w:rsid w:val="00481366"/>
    <w:rsid w:val="00485D2C"/>
    <w:rsid w:val="004871AF"/>
    <w:rsid w:val="00493705"/>
    <w:rsid w:val="00493BB4"/>
    <w:rsid w:val="00493FC6"/>
    <w:rsid w:val="00494F1D"/>
    <w:rsid w:val="004955AD"/>
    <w:rsid w:val="00497C31"/>
    <w:rsid w:val="004A185C"/>
    <w:rsid w:val="004A1ADC"/>
    <w:rsid w:val="004A4DDA"/>
    <w:rsid w:val="004A590A"/>
    <w:rsid w:val="004A759B"/>
    <w:rsid w:val="004B0566"/>
    <w:rsid w:val="004B2314"/>
    <w:rsid w:val="004B2EBA"/>
    <w:rsid w:val="004C0A66"/>
    <w:rsid w:val="004C2416"/>
    <w:rsid w:val="004C33E1"/>
    <w:rsid w:val="004C39B6"/>
    <w:rsid w:val="004C595C"/>
    <w:rsid w:val="004C63F8"/>
    <w:rsid w:val="004D0DDF"/>
    <w:rsid w:val="004D3CB9"/>
    <w:rsid w:val="004D51AE"/>
    <w:rsid w:val="004D550C"/>
    <w:rsid w:val="004D6BD3"/>
    <w:rsid w:val="004E0570"/>
    <w:rsid w:val="004E2204"/>
    <w:rsid w:val="004E2233"/>
    <w:rsid w:val="004E4F5F"/>
    <w:rsid w:val="004F341D"/>
    <w:rsid w:val="004F3833"/>
    <w:rsid w:val="004F6373"/>
    <w:rsid w:val="004F7A35"/>
    <w:rsid w:val="00503E43"/>
    <w:rsid w:val="005066AA"/>
    <w:rsid w:val="00510322"/>
    <w:rsid w:val="00510FFE"/>
    <w:rsid w:val="005114A7"/>
    <w:rsid w:val="0051225A"/>
    <w:rsid w:val="005137F3"/>
    <w:rsid w:val="00515233"/>
    <w:rsid w:val="00517117"/>
    <w:rsid w:val="00520674"/>
    <w:rsid w:val="005207ED"/>
    <w:rsid w:val="00525417"/>
    <w:rsid w:val="00525770"/>
    <w:rsid w:val="00527258"/>
    <w:rsid w:val="00531ADD"/>
    <w:rsid w:val="00532172"/>
    <w:rsid w:val="00532FF0"/>
    <w:rsid w:val="00536FEE"/>
    <w:rsid w:val="0054151B"/>
    <w:rsid w:val="005540A6"/>
    <w:rsid w:val="00555D90"/>
    <w:rsid w:val="00555F0C"/>
    <w:rsid w:val="00560C65"/>
    <w:rsid w:val="00564B16"/>
    <w:rsid w:val="0056752B"/>
    <w:rsid w:val="0057566B"/>
    <w:rsid w:val="00576380"/>
    <w:rsid w:val="005777A8"/>
    <w:rsid w:val="0058171E"/>
    <w:rsid w:val="0058234D"/>
    <w:rsid w:val="00584889"/>
    <w:rsid w:val="00584C85"/>
    <w:rsid w:val="005905C1"/>
    <w:rsid w:val="0059758B"/>
    <w:rsid w:val="005A0B08"/>
    <w:rsid w:val="005A4DA6"/>
    <w:rsid w:val="005A59FC"/>
    <w:rsid w:val="005A5AEE"/>
    <w:rsid w:val="005A6C6A"/>
    <w:rsid w:val="005A6F99"/>
    <w:rsid w:val="005A7357"/>
    <w:rsid w:val="005A7FA8"/>
    <w:rsid w:val="005B0CF0"/>
    <w:rsid w:val="005B3944"/>
    <w:rsid w:val="005B44D3"/>
    <w:rsid w:val="005B6BF5"/>
    <w:rsid w:val="005C3549"/>
    <w:rsid w:val="005C560D"/>
    <w:rsid w:val="005C5EC9"/>
    <w:rsid w:val="005C6463"/>
    <w:rsid w:val="005C71C4"/>
    <w:rsid w:val="005C78E7"/>
    <w:rsid w:val="005D0DE4"/>
    <w:rsid w:val="005D13DE"/>
    <w:rsid w:val="005D6E69"/>
    <w:rsid w:val="005E1C26"/>
    <w:rsid w:val="005E37B0"/>
    <w:rsid w:val="005E61C0"/>
    <w:rsid w:val="005F0531"/>
    <w:rsid w:val="005F092F"/>
    <w:rsid w:val="005F37A4"/>
    <w:rsid w:val="005F48CC"/>
    <w:rsid w:val="00601391"/>
    <w:rsid w:val="00602908"/>
    <w:rsid w:val="006035D0"/>
    <w:rsid w:val="0060371F"/>
    <w:rsid w:val="00605C00"/>
    <w:rsid w:val="00611E04"/>
    <w:rsid w:val="00613E68"/>
    <w:rsid w:val="0061468A"/>
    <w:rsid w:val="00616117"/>
    <w:rsid w:val="00616CB9"/>
    <w:rsid w:val="00617C3C"/>
    <w:rsid w:val="00620A79"/>
    <w:rsid w:val="0062334A"/>
    <w:rsid w:val="00625B4E"/>
    <w:rsid w:val="00630D85"/>
    <w:rsid w:val="006340CB"/>
    <w:rsid w:val="00634588"/>
    <w:rsid w:val="006368E5"/>
    <w:rsid w:val="006369EB"/>
    <w:rsid w:val="00641212"/>
    <w:rsid w:val="00641CC4"/>
    <w:rsid w:val="00645A5A"/>
    <w:rsid w:val="006501DA"/>
    <w:rsid w:val="006502DA"/>
    <w:rsid w:val="006515B0"/>
    <w:rsid w:val="00651BE7"/>
    <w:rsid w:val="00654AF1"/>
    <w:rsid w:val="006564E7"/>
    <w:rsid w:val="006568A7"/>
    <w:rsid w:val="0066060C"/>
    <w:rsid w:val="00662D53"/>
    <w:rsid w:val="006802CD"/>
    <w:rsid w:val="006804E2"/>
    <w:rsid w:val="006811D0"/>
    <w:rsid w:val="00682209"/>
    <w:rsid w:val="006843F8"/>
    <w:rsid w:val="00686E8A"/>
    <w:rsid w:val="00690F5B"/>
    <w:rsid w:val="0069139E"/>
    <w:rsid w:val="006934CB"/>
    <w:rsid w:val="00694D8A"/>
    <w:rsid w:val="0069672D"/>
    <w:rsid w:val="006978B1"/>
    <w:rsid w:val="00697C18"/>
    <w:rsid w:val="006A4123"/>
    <w:rsid w:val="006B25E0"/>
    <w:rsid w:val="006B45FC"/>
    <w:rsid w:val="006B50AF"/>
    <w:rsid w:val="006B6B06"/>
    <w:rsid w:val="006B6BF3"/>
    <w:rsid w:val="006C11F0"/>
    <w:rsid w:val="006C197D"/>
    <w:rsid w:val="006C1D32"/>
    <w:rsid w:val="006C2975"/>
    <w:rsid w:val="006C3C09"/>
    <w:rsid w:val="006C4E98"/>
    <w:rsid w:val="006C54D8"/>
    <w:rsid w:val="006C7AAF"/>
    <w:rsid w:val="006D1235"/>
    <w:rsid w:val="006D1630"/>
    <w:rsid w:val="006D352C"/>
    <w:rsid w:val="006D3C1C"/>
    <w:rsid w:val="006E1592"/>
    <w:rsid w:val="006E400A"/>
    <w:rsid w:val="006E43BC"/>
    <w:rsid w:val="006E457B"/>
    <w:rsid w:val="006F0BB5"/>
    <w:rsid w:val="006F4482"/>
    <w:rsid w:val="006F490D"/>
    <w:rsid w:val="006F55CC"/>
    <w:rsid w:val="006F6905"/>
    <w:rsid w:val="0070053F"/>
    <w:rsid w:val="00700C2F"/>
    <w:rsid w:val="007049FB"/>
    <w:rsid w:val="0071081E"/>
    <w:rsid w:val="00710F0D"/>
    <w:rsid w:val="007115DD"/>
    <w:rsid w:val="007117B9"/>
    <w:rsid w:val="00712802"/>
    <w:rsid w:val="00713753"/>
    <w:rsid w:val="00715746"/>
    <w:rsid w:val="007167BC"/>
    <w:rsid w:val="007171FC"/>
    <w:rsid w:val="00720466"/>
    <w:rsid w:val="00720545"/>
    <w:rsid w:val="00722962"/>
    <w:rsid w:val="00723714"/>
    <w:rsid w:val="00724032"/>
    <w:rsid w:val="007320A7"/>
    <w:rsid w:val="00734BCF"/>
    <w:rsid w:val="00734F57"/>
    <w:rsid w:val="00735601"/>
    <w:rsid w:val="00735EB0"/>
    <w:rsid w:val="00736BC9"/>
    <w:rsid w:val="007376A7"/>
    <w:rsid w:val="00740231"/>
    <w:rsid w:val="007408E6"/>
    <w:rsid w:val="00744C0B"/>
    <w:rsid w:val="00745805"/>
    <w:rsid w:val="00745A42"/>
    <w:rsid w:val="0075182A"/>
    <w:rsid w:val="007527CA"/>
    <w:rsid w:val="0075407A"/>
    <w:rsid w:val="00754711"/>
    <w:rsid w:val="007551CE"/>
    <w:rsid w:val="0075523C"/>
    <w:rsid w:val="00756236"/>
    <w:rsid w:val="0076060C"/>
    <w:rsid w:val="00764F41"/>
    <w:rsid w:val="0077017E"/>
    <w:rsid w:val="0077034B"/>
    <w:rsid w:val="0077250F"/>
    <w:rsid w:val="0077752A"/>
    <w:rsid w:val="00781880"/>
    <w:rsid w:val="007840D4"/>
    <w:rsid w:val="007856EB"/>
    <w:rsid w:val="007862FB"/>
    <w:rsid w:val="00791FEA"/>
    <w:rsid w:val="007933A9"/>
    <w:rsid w:val="007946BA"/>
    <w:rsid w:val="00795155"/>
    <w:rsid w:val="00795D1C"/>
    <w:rsid w:val="0079781E"/>
    <w:rsid w:val="007A1215"/>
    <w:rsid w:val="007A2986"/>
    <w:rsid w:val="007A2DA3"/>
    <w:rsid w:val="007A38D0"/>
    <w:rsid w:val="007A7C12"/>
    <w:rsid w:val="007B0BC1"/>
    <w:rsid w:val="007B37C2"/>
    <w:rsid w:val="007D27C4"/>
    <w:rsid w:val="007D2D16"/>
    <w:rsid w:val="007D3F6F"/>
    <w:rsid w:val="007D4A56"/>
    <w:rsid w:val="007D74AE"/>
    <w:rsid w:val="007D74B4"/>
    <w:rsid w:val="007E07C2"/>
    <w:rsid w:val="007E4ED1"/>
    <w:rsid w:val="007E7FB5"/>
    <w:rsid w:val="007F083A"/>
    <w:rsid w:val="007F1A3F"/>
    <w:rsid w:val="007F1FB1"/>
    <w:rsid w:val="007F25D7"/>
    <w:rsid w:val="007F6716"/>
    <w:rsid w:val="008101B7"/>
    <w:rsid w:val="00810761"/>
    <w:rsid w:val="00813A33"/>
    <w:rsid w:val="00813D1C"/>
    <w:rsid w:val="00816B2B"/>
    <w:rsid w:val="00816C86"/>
    <w:rsid w:val="00816F01"/>
    <w:rsid w:val="00817AA8"/>
    <w:rsid w:val="00821E36"/>
    <w:rsid w:val="0082384F"/>
    <w:rsid w:val="00824E97"/>
    <w:rsid w:val="00826F9B"/>
    <w:rsid w:val="00832CDD"/>
    <w:rsid w:val="00833786"/>
    <w:rsid w:val="00834498"/>
    <w:rsid w:val="008353B8"/>
    <w:rsid w:val="00835920"/>
    <w:rsid w:val="008375EA"/>
    <w:rsid w:val="00840EE8"/>
    <w:rsid w:val="0084412C"/>
    <w:rsid w:val="0084537F"/>
    <w:rsid w:val="00847495"/>
    <w:rsid w:val="00850381"/>
    <w:rsid w:val="00850CFF"/>
    <w:rsid w:val="00852025"/>
    <w:rsid w:val="00852582"/>
    <w:rsid w:val="00855FED"/>
    <w:rsid w:val="00857D38"/>
    <w:rsid w:val="00863920"/>
    <w:rsid w:val="00866FD4"/>
    <w:rsid w:val="008713CA"/>
    <w:rsid w:val="00872EAE"/>
    <w:rsid w:val="00875ACB"/>
    <w:rsid w:val="00877722"/>
    <w:rsid w:val="00882E19"/>
    <w:rsid w:val="008830D7"/>
    <w:rsid w:val="0088380A"/>
    <w:rsid w:val="00884444"/>
    <w:rsid w:val="00886F02"/>
    <w:rsid w:val="00887C49"/>
    <w:rsid w:val="00891746"/>
    <w:rsid w:val="00891E8E"/>
    <w:rsid w:val="0089345A"/>
    <w:rsid w:val="00894E38"/>
    <w:rsid w:val="0089551D"/>
    <w:rsid w:val="008977D0"/>
    <w:rsid w:val="0089782A"/>
    <w:rsid w:val="008A192D"/>
    <w:rsid w:val="008A2D68"/>
    <w:rsid w:val="008A4BBE"/>
    <w:rsid w:val="008A626D"/>
    <w:rsid w:val="008B06C1"/>
    <w:rsid w:val="008B3E9C"/>
    <w:rsid w:val="008B4C10"/>
    <w:rsid w:val="008B5FCF"/>
    <w:rsid w:val="008B6D9B"/>
    <w:rsid w:val="008B707F"/>
    <w:rsid w:val="008C0582"/>
    <w:rsid w:val="008D193D"/>
    <w:rsid w:val="008D1DC1"/>
    <w:rsid w:val="008D20F7"/>
    <w:rsid w:val="008D2A5E"/>
    <w:rsid w:val="008D3621"/>
    <w:rsid w:val="008D4FFE"/>
    <w:rsid w:val="008D654C"/>
    <w:rsid w:val="008D6987"/>
    <w:rsid w:val="008E0260"/>
    <w:rsid w:val="008E042E"/>
    <w:rsid w:val="008E1A1F"/>
    <w:rsid w:val="008F0A86"/>
    <w:rsid w:val="00903012"/>
    <w:rsid w:val="00905839"/>
    <w:rsid w:val="00907D07"/>
    <w:rsid w:val="00915976"/>
    <w:rsid w:val="00915EA7"/>
    <w:rsid w:val="00917995"/>
    <w:rsid w:val="009211AE"/>
    <w:rsid w:val="00921F4C"/>
    <w:rsid w:val="009254BF"/>
    <w:rsid w:val="00926193"/>
    <w:rsid w:val="00927B6C"/>
    <w:rsid w:val="00930CC4"/>
    <w:rsid w:val="00933519"/>
    <w:rsid w:val="00933B33"/>
    <w:rsid w:val="009356AA"/>
    <w:rsid w:val="009359C4"/>
    <w:rsid w:val="00942D6F"/>
    <w:rsid w:val="00943A76"/>
    <w:rsid w:val="00943E0D"/>
    <w:rsid w:val="00945C7A"/>
    <w:rsid w:val="00946792"/>
    <w:rsid w:val="00946D20"/>
    <w:rsid w:val="009477D9"/>
    <w:rsid w:val="00951B09"/>
    <w:rsid w:val="009539C9"/>
    <w:rsid w:val="009544BC"/>
    <w:rsid w:val="009545B4"/>
    <w:rsid w:val="009549D2"/>
    <w:rsid w:val="00955F1C"/>
    <w:rsid w:val="00957E8B"/>
    <w:rsid w:val="00961872"/>
    <w:rsid w:val="00962DB1"/>
    <w:rsid w:val="00966229"/>
    <w:rsid w:val="0096797F"/>
    <w:rsid w:val="00967F37"/>
    <w:rsid w:val="00970C02"/>
    <w:rsid w:val="0097172F"/>
    <w:rsid w:val="0097240E"/>
    <w:rsid w:val="0097389D"/>
    <w:rsid w:val="00976F30"/>
    <w:rsid w:val="0098055F"/>
    <w:rsid w:val="009806BE"/>
    <w:rsid w:val="009810B3"/>
    <w:rsid w:val="00984C51"/>
    <w:rsid w:val="0098651E"/>
    <w:rsid w:val="0098653D"/>
    <w:rsid w:val="0099266D"/>
    <w:rsid w:val="00994A85"/>
    <w:rsid w:val="00995A30"/>
    <w:rsid w:val="009A31BB"/>
    <w:rsid w:val="009A4FCF"/>
    <w:rsid w:val="009A5773"/>
    <w:rsid w:val="009A5E0A"/>
    <w:rsid w:val="009A63EC"/>
    <w:rsid w:val="009A6444"/>
    <w:rsid w:val="009B03B7"/>
    <w:rsid w:val="009B1E0D"/>
    <w:rsid w:val="009B3C11"/>
    <w:rsid w:val="009B3D6F"/>
    <w:rsid w:val="009B41E9"/>
    <w:rsid w:val="009B4624"/>
    <w:rsid w:val="009B5B3F"/>
    <w:rsid w:val="009B6330"/>
    <w:rsid w:val="009B773F"/>
    <w:rsid w:val="009C1E22"/>
    <w:rsid w:val="009C3B76"/>
    <w:rsid w:val="009C47E3"/>
    <w:rsid w:val="009C4865"/>
    <w:rsid w:val="009C5D0A"/>
    <w:rsid w:val="009C6D2C"/>
    <w:rsid w:val="009C7FF3"/>
    <w:rsid w:val="009D26A8"/>
    <w:rsid w:val="009D30D5"/>
    <w:rsid w:val="009D6EAE"/>
    <w:rsid w:val="009D75FA"/>
    <w:rsid w:val="009E204E"/>
    <w:rsid w:val="009E3DB7"/>
    <w:rsid w:val="009E52D1"/>
    <w:rsid w:val="009E68F2"/>
    <w:rsid w:val="009E7BF3"/>
    <w:rsid w:val="009F00BF"/>
    <w:rsid w:val="009F1FFD"/>
    <w:rsid w:val="009F23A2"/>
    <w:rsid w:val="009F56A2"/>
    <w:rsid w:val="009F7A26"/>
    <w:rsid w:val="00A0045E"/>
    <w:rsid w:val="00A02765"/>
    <w:rsid w:val="00A03A00"/>
    <w:rsid w:val="00A05F0D"/>
    <w:rsid w:val="00A064AE"/>
    <w:rsid w:val="00A101E8"/>
    <w:rsid w:val="00A109AB"/>
    <w:rsid w:val="00A1151C"/>
    <w:rsid w:val="00A1192B"/>
    <w:rsid w:val="00A11ACE"/>
    <w:rsid w:val="00A1444F"/>
    <w:rsid w:val="00A1476C"/>
    <w:rsid w:val="00A15601"/>
    <w:rsid w:val="00A164C3"/>
    <w:rsid w:val="00A17701"/>
    <w:rsid w:val="00A21D92"/>
    <w:rsid w:val="00A22CB9"/>
    <w:rsid w:val="00A236C9"/>
    <w:rsid w:val="00A24F20"/>
    <w:rsid w:val="00A26320"/>
    <w:rsid w:val="00A26781"/>
    <w:rsid w:val="00A30379"/>
    <w:rsid w:val="00A3159B"/>
    <w:rsid w:val="00A31BCD"/>
    <w:rsid w:val="00A35453"/>
    <w:rsid w:val="00A36337"/>
    <w:rsid w:val="00A4502A"/>
    <w:rsid w:val="00A470D5"/>
    <w:rsid w:val="00A475A9"/>
    <w:rsid w:val="00A62998"/>
    <w:rsid w:val="00A646EA"/>
    <w:rsid w:val="00A65A68"/>
    <w:rsid w:val="00A66780"/>
    <w:rsid w:val="00A66C70"/>
    <w:rsid w:val="00A671F2"/>
    <w:rsid w:val="00A67E03"/>
    <w:rsid w:val="00A710F8"/>
    <w:rsid w:val="00A73F8A"/>
    <w:rsid w:val="00A74F29"/>
    <w:rsid w:val="00A764E9"/>
    <w:rsid w:val="00A76842"/>
    <w:rsid w:val="00A7785C"/>
    <w:rsid w:val="00A80D20"/>
    <w:rsid w:val="00A849C0"/>
    <w:rsid w:val="00A85459"/>
    <w:rsid w:val="00A8763E"/>
    <w:rsid w:val="00A90E09"/>
    <w:rsid w:val="00A91C17"/>
    <w:rsid w:val="00A93FE2"/>
    <w:rsid w:val="00A947DD"/>
    <w:rsid w:val="00A950A7"/>
    <w:rsid w:val="00AA02B5"/>
    <w:rsid w:val="00AA3E1D"/>
    <w:rsid w:val="00AA54B7"/>
    <w:rsid w:val="00AA64A1"/>
    <w:rsid w:val="00AA70C5"/>
    <w:rsid w:val="00AB08FE"/>
    <w:rsid w:val="00AB0DD2"/>
    <w:rsid w:val="00AB1F60"/>
    <w:rsid w:val="00AB3074"/>
    <w:rsid w:val="00AB4B7C"/>
    <w:rsid w:val="00AB4E3E"/>
    <w:rsid w:val="00AB5D5A"/>
    <w:rsid w:val="00AC1AF3"/>
    <w:rsid w:val="00AC2902"/>
    <w:rsid w:val="00AC5560"/>
    <w:rsid w:val="00AC6821"/>
    <w:rsid w:val="00AC74CD"/>
    <w:rsid w:val="00AD045D"/>
    <w:rsid w:val="00AD230E"/>
    <w:rsid w:val="00AD2B47"/>
    <w:rsid w:val="00AD2FE1"/>
    <w:rsid w:val="00AD3C55"/>
    <w:rsid w:val="00AD4C78"/>
    <w:rsid w:val="00AD684E"/>
    <w:rsid w:val="00AD691B"/>
    <w:rsid w:val="00AD7577"/>
    <w:rsid w:val="00AE0021"/>
    <w:rsid w:val="00AE1011"/>
    <w:rsid w:val="00AE4F24"/>
    <w:rsid w:val="00AE734A"/>
    <w:rsid w:val="00AF0A6B"/>
    <w:rsid w:val="00AF3BC6"/>
    <w:rsid w:val="00AF45E3"/>
    <w:rsid w:val="00B00C59"/>
    <w:rsid w:val="00B0233E"/>
    <w:rsid w:val="00B0437E"/>
    <w:rsid w:val="00B04C6B"/>
    <w:rsid w:val="00B16A6F"/>
    <w:rsid w:val="00B16F21"/>
    <w:rsid w:val="00B176AF"/>
    <w:rsid w:val="00B20F22"/>
    <w:rsid w:val="00B220DE"/>
    <w:rsid w:val="00B2375C"/>
    <w:rsid w:val="00B23F34"/>
    <w:rsid w:val="00B277EC"/>
    <w:rsid w:val="00B27C82"/>
    <w:rsid w:val="00B336BF"/>
    <w:rsid w:val="00B352C3"/>
    <w:rsid w:val="00B35836"/>
    <w:rsid w:val="00B40204"/>
    <w:rsid w:val="00B4124B"/>
    <w:rsid w:val="00B446AA"/>
    <w:rsid w:val="00B46A84"/>
    <w:rsid w:val="00B50520"/>
    <w:rsid w:val="00B50CC7"/>
    <w:rsid w:val="00B51103"/>
    <w:rsid w:val="00B567C6"/>
    <w:rsid w:val="00B6081E"/>
    <w:rsid w:val="00B61C2E"/>
    <w:rsid w:val="00B62FC9"/>
    <w:rsid w:val="00B63552"/>
    <w:rsid w:val="00B63B26"/>
    <w:rsid w:val="00B64655"/>
    <w:rsid w:val="00B64FBE"/>
    <w:rsid w:val="00B66EDC"/>
    <w:rsid w:val="00B7166A"/>
    <w:rsid w:val="00B71828"/>
    <w:rsid w:val="00B753C5"/>
    <w:rsid w:val="00B75D50"/>
    <w:rsid w:val="00B77C59"/>
    <w:rsid w:val="00B801EF"/>
    <w:rsid w:val="00B81125"/>
    <w:rsid w:val="00B81E0C"/>
    <w:rsid w:val="00B84BE4"/>
    <w:rsid w:val="00B856D5"/>
    <w:rsid w:val="00B85DC8"/>
    <w:rsid w:val="00B948B8"/>
    <w:rsid w:val="00B94CB6"/>
    <w:rsid w:val="00B953C3"/>
    <w:rsid w:val="00B979F1"/>
    <w:rsid w:val="00BA1B99"/>
    <w:rsid w:val="00BA2AF0"/>
    <w:rsid w:val="00BB0AC7"/>
    <w:rsid w:val="00BB1534"/>
    <w:rsid w:val="00BB233D"/>
    <w:rsid w:val="00BB404B"/>
    <w:rsid w:val="00BB52D1"/>
    <w:rsid w:val="00BB7759"/>
    <w:rsid w:val="00BC3491"/>
    <w:rsid w:val="00BC3F09"/>
    <w:rsid w:val="00BC6976"/>
    <w:rsid w:val="00BD16D4"/>
    <w:rsid w:val="00BD3767"/>
    <w:rsid w:val="00BD4D28"/>
    <w:rsid w:val="00BD63DD"/>
    <w:rsid w:val="00BD6EF7"/>
    <w:rsid w:val="00BE2EA3"/>
    <w:rsid w:val="00BF2B95"/>
    <w:rsid w:val="00BF3096"/>
    <w:rsid w:val="00BF4968"/>
    <w:rsid w:val="00BF5F35"/>
    <w:rsid w:val="00C013B4"/>
    <w:rsid w:val="00C0401B"/>
    <w:rsid w:val="00C05ABC"/>
    <w:rsid w:val="00C10BC0"/>
    <w:rsid w:val="00C114C5"/>
    <w:rsid w:val="00C11A22"/>
    <w:rsid w:val="00C1282D"/>
    <w:rsid w:val="00C150FF"/>
    <w:rsid w:val="00C20AC7"/>
    <w:rsid w:val="00C20FC2"/>
    <w:rsid w:val="00C228ED"/>
    <w:rsid w:val="00C2657E"/>
    <w:rsid w:val="00C26A11"/>
    <w:rsid w:val="00C3019A"/>
    <w:rsid w:val="00C3048C"/>
    <w:rsid w:val="00C31F60"/>
    <w:rsid w:val="00C33AC6"/>
    <w:rsid w:val="00C33E7E"/>
    <w:rsid w:val="00C35995"/>
    <w:rsid w:val="00C44A02"/>
    <w:rsid w:val="00C451F8"/>
    <w:rsid w:val="00C50263"/>
    <w:rsid w:val="00C5393A"/>
    <w:rsid w:val="00C61041"/>
    <w:rsid w:val="00C61A74"/>
    <w:rsid w:val="00C61A7E"/>
    <w:rsid w:val="00C61B62"/>
    <w:rsid w:val="00C651B9"/>
    <w:rsid w:val="00C65CFD"/>
    <w:rsid w:val="00C66A74"/>
    <w:rsid w:val="00C713F9"/>
    <w:rsid w:val="00C727BB"/>
    <w:rsid w:val="00C73CCB"/>
    <w:rsid w:val="00C74A35"/>
    <w:rsid w:val="00C750A6"/>
    <w:rsid w:val="00C81177"/>
    <w:rsid w:val="00C81951"/>
    <w:rsid w:val="00C850E5"/>
    <w:rsid w:val="00C864BC"/>
    <w:rsid w:val="00C86899"/>
    <w:rsid w:val="00C90376"/>
    <w:rsid w:val="00C9305D"/>
    <w:rsid w:val="00C93388"/>
    <w:rsid w:val="00C94552"/>
    <w:rsid w:val="00C97C47"/>
    <w:rsid w:val="00CA148F"/>
    <w:rsid w:val="00CA1F63"/>
    <w:rsid w:val="00CA3CE3"/>
    <w:rsid w:val="00CA5E06"/>
    <w:rsid w:val="00CA6FD1"/>
    <w:rsid w:val="00CB0380"/>
    <w:rsid w:val="00CB1DB4"/>
    <w:rsid w:val="00CB1DD8"/>
    <w:rsid w:val="00CB3663"/>
    <w:rsid w:val="00CB41A6"/>
    <w:rsid w:val="00CB474C"/>
    <w:rsid w:val="00CB53EE"/>
    <w:rsid w:val="00CB5EDF"/>
    <w:rsid w:val="00CC0BBC"/>
    <w:rsid w:val="00CC14CB"/>
    <w:rsid w:val="00CC252C"/>
    <w:rsid w:val="00CC3753"/>
    <w:rsid w:val="00CC3CE4"/>
    <w:rsid w:val="00CC3D4E"/>
    <w:rsid w:val="00CC3F4E"/>
    <w:rsid w:val="00CC5742"/>
    <w:rsid w:val="00CD0F04"/>
    <w:rsid w:val="00CD66D7"/>
    <w:rsid w:val="00CD7B9D"/>
    <w:rsid w:val="00CE1019"/>
    <w:rsid w:val="00CE121C"/>
    <w:rsid w:val="00CF2336"/>
    <w:rsid w:val="00CF442C"/>
    <w:rsid w:val="00CF56EF"/>
    <w:rsid w:val="00CF5865"/>
    <w:rsid w:val="00CF5E40"/>
    <w:rsid w:val="00D000DE"/>
    <w:rsid w:val="00D0064C"/>
    <w:rsid w:val="00D030B4"/>
    <w:rsid w:val="00D12E16"/>
    <w:rsid w:val="00D14875"/>
    <w:rsid w:val="00D236F5"/>
    <w:rsid w:val="00D26FA4"/>
    <w:rsid w:val="00D2738A"/>
    <w:rsid w:val="00D27BCB"/>
    <w:rsid w:val="00D30040"/>
    <w:rsid w:val="00D35217"/>
    <w:rsid w:val="00D35B04"/>
    <w:rsid w:val="00D36DF9"/>
    <w:rsid w:val="00D40D41"/>
    <w:rsid w:val="00D41888"/>
    <w:rsid w:val="00D46A50"/>
    <w:rsid w:val="00D47B11"/>
    <w:rsid w:val="00D50EEA"/>
    <w:rsid w:val="00D53A00"/>
    <w:rsid w:val="00D54361"/>
    <w:rsid w:val="00D57535"/>
    <w:rsid w:val="00D64C56"/>
    <w:rsid w:val="00D65BD4"/>
    <w:rsid w:val="00D65E1F"/>
    <w:rsid w:val="00D66143"/>
    <w:rsid w:val="00D679EB"/>
    <w:rsid w:val="00D7237D"/>
    <w:rsid w:val="00D725BE"/>
    <w:rsid w:val="00D72DFB"/>
    <w:rsid w:val="00D81F18"/>
    <w:rsid w:val="00D820E5"/>
    <w:rsid w:val="00D82150"/>
    <w:rsid w:val="00D82AA5"/>
    <w:rsid w:val="00D855F5"/>
    <w:rsid w:val="00D85949"/>
    <w:rsid w:val="00D86EEA"/>
    <w:rsid w:val="00D90C0E"/>
    <w:rsid w:val="00D93695"/>
    <w:rsid w:val="00D94987"/>
    <w:rsid w:val="00D9649F"/>
    <w:rsid w:val="00DA330C"/>
    <w:rsid w:val="00DA3599"/>
    <w:rsid w:val="00DA524F"/>
    <w:rsid w:val="00DA6779"/>
    <w:rsid w:val="00DB0674"/>
    <w:rsid w:val="00DB15C4"/>
    <w:rsid w:val="00DB18A6"/>
    <w:rsid w:val="00DB6325"/>
    <w:rsid w:val="00DB6CE0"/>
    <w:rsid w:val="00DC1667"/>
    <w:rsid w:val="00DC17FF"/>
    <w:rsid w:val="00DC1F2E"/>
    <w:rsid w:val="00DC390E"/>
    <w:rsid w:val="00DC4BBE"/>
    <w:rsid w:val="00DC585E"/>
    <w:rsid w:val="00DC71FE"/>
    <w:rsid w:val="00DD04A4"/>
    <w:rsid w:val="00DD3B66"/>
    <w:rsid w:val="00DD5AC7"/>
    <w:rsid w:val="00DE2820"/>
    <w:rsid w:val="00DE554D"/>
    <w:rsid w:val="00DE5AE1"/>
    <w:rsid w:val="00DE6021"/>
    <w:rsid w:val="00DF07E2"/>
    <w:rsid w:val="00DF0F93"/>
    <w:rsid w:val="00DF1E38"/>
    <w:rsid w:val="00DF35AA"/>
    <w:rsid w:val="00DF4D08"/>
    <w:rsid w:val="00DF520E"/>
    <w:rsid w:val="00DF7CEB"/>
    <w:rsid w:val="00E0102E"/>
    <w:rsid w:val="00E03A0A"/>
    <w:rsid w:val="00E05578"/>
    <w:rsid w:val="00E05B7A"/>
    <w:rsid w:val="00E06C11"/>
    <w:rsid w:val="00E12784"/>
    <w:rsid w:val="00E1353A"/>
    <w:rsid w:val="00E15CAC"/>
    <w:rsid w:val="00E177EB"/>
    <w:rsid w:val="00E21F93"/>
    <w:rsid w:val="00E324C0"/>
    <w:rsid w:val="00E35421"/>
    <w:rsid w:val="00E42F8B"/>
    <w:rsid w:val="00E45F02"/>
    <w:rsid w:val="00E47EC2"/>
    <w:rsid w:val="00E571E9"/>
    <w:rsid w:val="00E5720E"/>
    <w:rsid w:val="00E5735F"/>
    <w:rsid w:val="00E5743A"/>
    <w:rsid w:val="00E579E3"/>
    <w:rsid w:val="00E60FD4"/>
    <w:rsid w:val="00E6120E"/>
    <w:rsid w:val="00E618BA"/>
    <w:rsid w:val="00E633E1"/>
    <w:rsid w:val="00E64532"/>
    <w:rsid w:val="00E64F5E"/>
    <w:rsid w:val="00E66401"/>
    <w:rsid w:val="00E672AB"/>
    <w:rsid w:val="00E70732"/>
    <w:rsid w:val="00E7390B"/>
    <w:rsid w:val="00E74C64"/>
    <w:rsid w:val="00E75583"/>
    <w:rsid w:val="00E770FE"/>
    <w:rsid w:val="00E77BB8"/>
    <w:rsid w:val="00E80E32"/>
    <w:rsid w:val="00E8197E"/>
    <w:rsid w:val="00E8759C"/>
    <w:rsid w:val="00E87E83"/>
    <w:rsid w:val="00E93124"/>
    <w:rsid w:val="00E94721"/>
    <w:rsid w:val="00E94978"/>
    <w:rsid w:val="00E94A69"/>
    <w:rsid w:val="00E94BC0"/>
    <w:rsid w:val="00EA19A8"/>
    <w:rsid w:val="00EA32AE"/>
    <w:rsid w:val="00EB2748"/>
    <w:rsid w:val="00EB60EE"/>
    <w:rsid w:val="00EC366E"/>
    <w:rsid w:val="00EC4AA0"/>
    <w:rsid w:val="00ED00D9"/>
    <w:rsid w:val="00ED2309"/>
    <w:rsid w:val="00ED4F8F"/>
    <w:rsid w:val="00ED6E5C"/>
    <w:rsid w:val="00ED72C5"/>
    <w:rsid w:val="00EE0471"/>
    <w:rsid w:val="00EE1F4D"/>
    <w:rsid w:val="00EE211F"/>
    <w:rsid w:val="00EF153C"/>
    <w:rsid w:val="00EF33D3"/>
    <w:rsid w:val="00EF4616"/>
    <w:rsid w:val="00EF4A8A"/>
    <w:rsid w:val="00EF5165"/>
    <w:rsid w:val="00EF620C"/>
    <w:rsid w:val="00EF6DC6"/>
    <w:rsid w:val="00F01755"/>
    <w:rsid w:val="00F02D74"/>
    <w:rsid w:val="00F02FF2"/>
    <w:rsid w:val="00F04381"/>
    <w:rsid w:val="00F04E5F"/>
    <w:rsid w:val="00F11411"/>
    <w:rsid w:val="00F141FC"/>
    <w:rsid w:val="00F17D56"/>
    <w:rsid w:val="00F24FEB"/>
    <w:rsid w:val="00F3114E"/>
    <w:rsid w:val="00F31580"/>
    <w:rsid w:val="00F31605"/>
    <w:rsid w:val="00F3202B"/>
    <w:rsid w:val="00F3289D"/>
    <w:rsid w:val="00F345C3"/>
    <w:rsid w:val="00F35BC1"/>
    <w:rsid w:val="00F37115"/>
    <w:rsid w:val="00F37187"/>
    <w:rsid w:val="00F4254A"/>
    <w:rsid w:val="00F425C9"/>
    <w:rsid w:val="00F42C9A"/>
    <w:rsid w:val="00F4456C"/>
    <w:rsid w:val="00F44821"/>
    <w:rsid w:val="00F475E8"/>
    <w:rsid w:val="00F47D7E"/>
    <w:rsid w:val="00F51A48"/>
    <w:rsid w:val="00F533B8"/>
    <w:rsid w:val="00F53E83"/>
    <w:rsid w:val="00F54621"/>
    <w:rsid w:val="00F548CE"/>
    <w:rsid w:val="00F55D6D"/>
    <w:rsid w:val="00F56D0C"/>
    <w:rsid w:val="00F60148"/>
    <w:rsid w:val="00F61A6A"/>
    <w:rsid w:val="00F631F5"/>
    <w:rsid w:val="00F670BB"/>
    <w:rsid w:val="00F70A11"/>
    <w:rsid w:val="00F732C2"/>
    <w:rsid w:val="00F737CC"/>
    <w:rsid w:val="00F74A7F"/>
    <w:rsid w:val="00F74C07"/>
    <w:rsid w:val="00F775C6"/>
    <w:rsid w:val="00F81C12"/>
    <w:rsid w:val="00F8380C"/>
    <w:rsid w:val="00F83D26"/>
    <w:rsid w:val="00F84403"/>
    <w:rsid w:val="00F855BD"/>
    <w:rsid w:val="00F864CC"/>
    <w:rsid w:val="00F90100"/>
    <w:rsid w:val="00F904C6"/>
    <w:rsid w:val="00F90528"/>
    <w:rsid w:val="00F918B6"/>
    <w:rsid w:val="00F93355"/>
    <w:rsid w:val="00F94A19"/>
    <w:rsid w:val="00F9650E"/>
    <w:rsid w:val="00FA0E3B"/>
    <w:rsid w:val="00FA1115"/>
    <w:rsid w:val="00FA172A"/>
    <w:rsid w:val="00FA3E0C"/>
    <w:rsid w:val="00FA7702"/>
    <w:rsid w:val="00FA7FAA"/>
    <w:rsid w:val="00FB1FB1"/>
    <w:rsid w:val="00FB2320"/>
    <w:rsid w:val="00FB3046"/>
    <w:rsid w:val="00FB319C"/>
    <w:rsid w:val="00FB3827"/>
    <w:rsid w:val="00FB4E84"/>
    <w:rsid w:val="00FB4F16"/>
    <w:rsid w:val="00FB5DB2"/>
    <w:rsid w:val="00FC1013"/>
    <w:rsid w:val="00FC21FE"/>
    <w:rsid w:val="00FC3F61"/>
    <w:rsid w:val="00FC447A"/>
    <w:rsid w:val="00FC5322"/>
    <w:rsid w:val="00FC7D16"/>
    <w:rsid w:val="00FD12AF"/>
    <w:rsid w:val="00FD3FB3"/>
    <w:rsid w:val="00FD40AA"/>
    <w:rsid w:val="00FD4140"/>
    <w:rsid w:val="00FD4D86"/>
    <w:rsid w:val="00FE00B5"/>
    <w:rsid w:val="00FE5726"/>
    <w:rsid w:val="00FE693D"/>
    <w:rsid w:val="00FE727B"/>
    <w:rsid w:val="00FF0B45"/>
    <w:rsid w:val="00FF2B4F"/>
    <w:rsid w:val="00FF2BE9"/>
    <w:rsid w:val="00FF5CD7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1636D"/>
  <w15:chartTrackingRefBased/>
  <w15:docId w15:val="{6E53BB03-274E-42CC-8FE5-D282AAA5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734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8Num6z0">
    <w:name w:val="WW8Num6z0"/>
    <w:rPr>
      <w:b w:val="0"/>
      <w:i w:val="0"/>
      <w:color w:val="auto"/>
    </w:rPr>
  </w:style>
  <w:style w:type="character" w:customStyle="1" w:styleId="WW8Num7z0">
    <w:name w:val="WW8Num7z0"/>
    <w:rPr>
      <w:b w:val="0"/>
      <w:i w:val="0"/>
      <w:color w:val="auto"/>
    </w:rPr>
  </w:style>
  <w:style w:type="character" w:customStyle="1" w:styleId="WW8Num13z0">
    <w:name w:val="WW8Num13z0"/>
    <w:rPr>
      <w:b w:val="0"/>
      <w:i w:val="0"/>
      <w:color w:val="auto"/>
    </w:rPr>
  </w:style>
  <w:style w:type="character" w:customStyle="1" w:styleId="WW8Num15z0">
    <w:name w:val="WW8Num15z0"/>
    <w:rPr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b w:val="0"/>
      <w:i w:val="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6z0">
    <w:name w:val="WW8Num36z0"/>
    <w:rPr>
      <w:b w:val="0"/>
      <w:i w:val="0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sz w:val="20"/>
    </w:rPr>
  </w:style>
  <w:style w:type="character" w:customStyle="1" w:styleId="WW8Num42z0">
    <w:name w:val="WW8Num42z0"/>
    <w:rPr>
      <w:b w:val="0"/>
      <w:i w:val="0"/>
    </w:rPr>
  </w:style>
  <w:style w:type="character" w:customStyle="1" w:styleId="WW8Num44z0">
    <w:name w:val="WW8Num44z0"/>
    <w:rPr>
      <w:b w:val="0"/>
      <w:i w:val="0"/>
      <w:color w:val="auto"/>
    </w:rPr>
  </w:style>
  <w:style w:type="character" w:customStyle="1" w:styleId="WW8Num46z0">
    <w:name w:val="WW8Num46z0"/>
    <w:rPr>
      <w:b w:val="0"/>
      <w:i w:val="0"/>
    </w:rPr>
  </w:style>
  <w:style w:type="character" w:customStyle="1" w:styleId="WW8Num49z0">
    <w:name w:val="WW8Num49z0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1">
    <w:name w:val="shl1"/>
    <w:rPr>
      <w:shd w:val="clear" w:color="auto" w:fill="FFFF0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center"/>
    </w:pPr>
    <w:rPr>
      <w:b/>
      <w:i/>
      <w:sz w:val="32"/>
    </w:rPr>
  </w:style>
  <w:style w:type="paragraph" w:customStyle="1" w:styleId="Tekstpodstawowywcity24">
    <w:name w:val="Tekst podstawowy wcięty 24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Tekstpodstawowy32">
    <w:name w:val="Tekst podstawowy 32"/>
    <w:basedOn w:val="Normalny"/>
    <w:pPr>
      <w:widowControl w:val="0"/>
    </w:pPr>
    <w:rPr>
      <w:sz w:val="24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ind w:left="900" w:hanging="900"/>
    </w:pPr>
    <w:rPr>
      <w:sz w:val="28"/>
    </w:rPr>
  </w:style>
  <w:style w:type="paragraph" w:styleId="Tekstpodstawowywcity">
    <w:name w:val="Body Text Indent"/>
    <w:basedOn w:val="Normalny"/>
    <w:link w:val="TekstpodstawowywcityZnak"/>
    <w:pPr>
      <w:widowControl w:val="0"/>
    </w:pPr>
    <w:rPr>
      <w:sz w:val="28"/>
    </w:rPr>
  </w:style>
  <w:style w:type="paragraph" w:customStyle="1" w:styleId="BodyText21">
    <w:name w:val="Body Text 21"/>
    <w:basedOn w:val="Normalny"/>
    <w:pPr>
      <w:widowControl w:val="0"/>
      <w:jc w:val="center"/>
    </w:pPr>
    <w:rPr>
      <w:b/>
      <w:i/>
      <w:sz w:val="28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Adreszwrotnynakopercie">
    <w:name w:val="envelope return"/>
    <w:basedOn w:val="Normalny"/>
    <w:rPr>
      <w:rFonts w:ascii="Arial" w:hAnsi="Arial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xl25">
    <w:name w:val="xl25"/>
    <w:basedOn w:val="Normalny"/>
    <w:pPr>
      <w:pBdr>
        <w:bottom w:val="single" w:sz="8" w:space="0" w:color="000000"/>
      </w:pBdr>
      <w:spacing w:before="100" w:after="100"/>
    </w:pPr>
    <w:rPr>
      <w:rFonts w:ascii="Arial" w:eastAsia="Arial Unicode MS" w:hAnsi="Arial" w:cs="Arial Unicode MS"/>
      <w:sz w:val="22"/>
      <w:szCs w:val="22"/>
    </w:rPr>
  </w:style>
  <w:style w:type="paragraph" w:styleId="NormalnyWeb">
    <w:name w:val="Normal (Web)"/>
    <w:basedOn w:val="Normalny"/>
    <w:pPr>
      <w:spacing w:before="100" w:after="10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pPr>
      <w:spacing w:line="360" w:lineRule="auto"/>
      <w:ind w:left="357" w:hanging="357"/>
      <w:jc w:val="both"/>
    </w:pPr>
    <w:rPr>
      <w:rFonts w:cs="Courier New"/>
      <w:sz w:val="26"/>
    </w:rPr>
  </w:style>
  <w:style w:type="paragraph" w:customStyle="1" w:styleId="Tekstpodstawowywcity23">
    <w:name w:val="Tekst podstawowy wcięty 23"/>
    <w:basedOn w:val="Normalny"/>
    <w:pPr>
      <w:autoSpaceDE w:val="0"/>
      <w:spacing w:line="360" w:lineRule="auto"/>
      <w:ind w:firstLine="708"/>
      <w:jc w:val="both"/>
    </w:pPr>
    <w:rPr>
      <w:sz w:val="24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b/>
      <w:sz w:val="24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harCharCharChar">
    <w:name w:val="Char Char Char Char"/>
    <w:basedOn w:val="Normalny"/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1134"/>
        <w:tab w:val="left" w:pos="3119"/>
      </w:tabs>
      <w:ind w:left="3402" w:hanging="3402"/>
    </w:pPr>
    <w:rPr>
      <w:b/>
      <w:sz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Pogrubienie">
    <w:name w:val="Strong"/>
    <w:uiPriority w:val="22"/>
    <w:qFormat/>
    <w:rsid w:val="00560C65"/>
    <w:rPr>
      <w:b/>
    </w:rPr>
  </w:style>
  <w:style w:type="character" w:customStyle="1" w:styleId="text">
    <w:name w:val="text"/>
    <w:rsid w:val="006340CB"/>
  </w:style>
  <w:style w:type="paragraph" w:customStyle="1" w:styleId="p">
    <w:name w:val="p"/>
    <w:rsid w:val="00735EB0"/>
    <w:pPr>
      <w:spacing w:line="276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center">
    <w:name w:val="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735EB0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customStyle="1" w:styleId="justify">
    <w:name w:val="justify"/>
    <w:rsid w:val="00735EB0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35EB0"/>
    <w:rPr>
      <w:b/>
    </w:rPr>
  </w:style>
  <w:style w:type="character" w:customStyle="1" w:styleId="StopkaZnak">
    <w:name w:val="Stopka Znak"/>
    <w:link w:val="Stopka"/>
    <w:uiPriority w:val="99"/>
    <w:rsid w:val="009477D9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052BE4"/>
    <w:rPr>
      <w:sz w:val="28"/>
      <w:lang w:eastAsia="ar-SA"/>
    </w:rPr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wypunktowanie,List Paragraph2"/>
    <w:basedOn w:val="Normalny"/>
    <w:link w:val="AkapitzlistZnak"/>
    <w:uiPriority w:val="34"/>
    <w:qFormat/>
    <w:rsid w:val="00DA6779"/>
    <w:pPr>
      <w:ind w:left="720"/>
    </w:pPr>
  </w:style>
  <w:style w:type="character" w:styleId="Odwoaniedokomentarza">
    <w:name w:val="annotation reference"/>
    <w:rsid w:val="00221B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1B7E"/>
  </w:style>
  <w:style w:type="character" w:customStyle="1" w:styleId="TekstkomentarzaZnak">
    <w:name w:val="Tekst komentarza Znak"/>
    <w:link w:val="Tekstkomentarza"/>
    <w:rsid w:val="00221B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221B7E"/>
    <w:rPr>
      <w:b/>
      <w:bCs/>
    </w:rPr>
  </w:style>
  <w:style w:type="character" w:customStyle="1" w:styleId="TematkomentarzaZnak">
    <w:name w:val="Temat komentarza Znak"/>
    <w:link w:val="Tematkomentarza"/>
    <w:rsid w:val="00221B7E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FA1115"/>
    <w:rPr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link w:val="Akapitzlist"/>
    <w:uiPriority w:val="34"/>
    <w:qFormat/>
    <w:locked/>
    <w:rsid w:val="00ED2309"/>
    <w:rPr>
      <w:lang w:eastAsia="ar-SA"/>
    </w:rPr>
  </w:style>
  <w:style w:type="table" w:styleId="Tabela-Siatka">
    <w:name w:val="Table Grid"/>
    <w:basedOn w:val="Standardowy"/>
    <w:rsid w:val="007D7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927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UG-315-I-(3/2003)</vt:lpstr>
    </vt:vector>
  </TitlesOfParts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UG-315-I-(3/2003)</dc:title>
  <dc:subject/>
  <dc:creator>NN</dc:creator>
  <cp:keywords/>
  <cp:lastModifiedBy>Wojciech Krygier</cp:lastModifiedBy>
  <cp:revision>17</cp:revision>
  <cp:lastPrinted>2024-10-21T11:54:00Z</cp:lastPrinted>
  <dcterms:created xsi:type="dcterms:W3CDTF">2024-09-26T12:25:00Z</dcterms:created>
  <dcterms:modified xsi:type="dcterms:W3CDTF">2024-11-20T11:44:00Z</dcterms:modified>
</cp:coreProperties>
</file>