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8E3B" w14:textId="77777777" w:rsidR="00966399" w:rsidRPr="00BF3C5F" w:rsidRDefault="00966399" w:rsidP="00966399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2E103D9C" w14:textId="07AD81E6" w:rsidR="00966399" w:rsidRPr="00BF3C5F" w:rsidRDefault="00966399" w:rsidP="00966399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54053C" w:rsidRPr="0054053C">
        <w:rPr>
          <w:rFonts w:ascii="Trebuchet MS" w:hAnsi="Trebuchet MS"/>
          <w:b/>
        </w:rPr>
        <w:t>1/SKN/SP/496598/2021</w:t>
      </w:r>
    </w:p>
    <w:p w14:paraId="40184AC9" w14:textId="77777777" w:rsidR="00966399" w:rsidRPr="00BF3C5F" w:rsidRDefault="00966399" w:rsidP="00966399">
      <w:pPr>
        <w:tabs>
          <w:tab w:val="left" w:pos="900"/>
        </w:tabs>
        <w:jc w:val="center"/>
        <w:rPr>
          <w:b/>
        </w:rPr>
      </w:pPr>
    </w:p>
    <w:p w14:paraId="54B907E9" w14:textId="6E7C3817" w:rsidR="0054053C" w:rsidRPr="00F15274" w:rsidRDefault="0054053C" w:rsidP="00966399">
      <w:pPr>
        <w:tabs>
          <w:tab w:val="left" w:pos="900"/>
        </w:tabs>
        <w:spacing w:before="240"/>
        <w:jc w:val="both"/>
        <w:rPr>
          <w:rFonts w:ascii="Trebuchet MS" w:hAnsi="Trebuchet MS"/>
          <w:sz w:val="20"/>
          <w:szCs w:val="20"/>
        </w:rPr>
      </w:pPr>
      <w:r w:rsidRPr="0054053C">
        <w:rPr>
          <w:rFonts w:ascii="Trebuchet MS" w:hAnsi="Trebuchet MS"/>
          <w:sz w:val="20"/>
          <w:szCs w:val="20"/>
        </w:rPr>
        <w:t>Usługa</w:t>
      </w:r>
      <w:r w:rsidRPr="0054053C">
        <w:rPr>
          <w:rFonts w:ascii="Trebuchet MS" w:hAnsi="Trebuchet MS"/>
          <w:sz w:val="20"/>
          <w:szCs w:val="20"/>
        </w:rPr>
        <w:t xml:space="preserve"> opracowania studium „Koncepcja serwisu internetowego Mapa konkurencji podatkowej w Polsce” </w:t>
      </w:r>
      <w:r w:rsidRPr="00EF2011">
        <w:rPr>
          <w:rFonts w:ascii="Trebuchet MS" w:hAnsi="Trebuchet MS"/>
          <w:sz w:val="20"/>
          <w:szCs w:val="20"/>
        </w:rPr>
        <w:t xml:space="preserve">w ramach grantu nr </w:t>
      </w:r>
      <w:r w:rsidRPr="0054053C">
        <w:rPr>
          <w:rFonts w:ascii="Trebuchet MS" w:hAnsi="Trebuchet MS"/>
          <w:sz w:val="20"/>
          <w:szCs w:val="20"/>
        </w:rPr>
        <w:t>SKN/SP/496598/2021</w:t>
      </w:r>
      <w:r w:rsidRPr="00EF2011">
        <w:rPr>
          <w:rFonts w:ascii="Trebuchet MS" w:hAnsi="Trebuchet MS"/>
          <w:sz w:val="20"/>
          <w:szCs w:val="20"/>
        </w:rPr>
        <w:t>: „</w:t>
      </w:r>
      <w:r w:rsidRPr="0054053C">
        <w:rPr>
          <w:rFonts w:ascii="Trebuchet MS" w:hAnsi="Trebuchet MS"/>
          <w:sz w:val="20"/>
          <w:szCs w:val="20"/>
        </w:rPr>
        <w:t>Mapa konkurencji podatkowej w Polsce</w:t>
      </w:r>
      <w:r w:rsidRPr="00EF2011">
        <w:rPr>
          <w:rFonts w:ascii="Trebuchet MS" w:hAnsi="Trebuchet MS"/>
          <w:sz w:val="20"/>
          <w:szCs w:val="20"/>
        </w:rPr>
        <w:t>” finansowanego ze środków Ministerstwa Edukacji i Nauki</w:t>
      </w:r>
    </w:p>
    <w:p w14:paraId="516AE5CF" w14:textId="77777777" w:rsidR="00966399" w:rsidRPr="00B64890" w:rsidRDefault="00966399" w:rsidP="00966399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966399" w:rsidRPr="00AA50E9" w14:paraId="1D82740D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FF2253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81C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2788EB70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AACD46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B2E6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52015162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BCDEE9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6577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03AAC437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9BFD9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3270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517AEBBB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361712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E402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45D2605C" w14:textId="77777777" w:rsidTr="00950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237F4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6F5F" w14:textId="77777777" w:rsidR="00966399" w:rsidRPr="00AA50E9" w:rsidRDefault="00966399" w:rsidP="00950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966399" w:rsidRPr="00AA50E9" w14:paraId="2AF513A9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32C782E3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966399" w:rsidRPr="00AA50E9" w14:paraId="0BC2388E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7000207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765A92E4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966399" w:rsidRPr="00AA50E9" w14:paraId="578E1211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5005FA7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6A6248C1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966399" w:rsidRPr="00AA50E9" w14:paraId="33A4831A" w14:textId="77777777" w:rsidTr="00950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0057FCFB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4A90E4C0" w14:textId="77777777" w:rsidR="00966399" w:rsidRPr="00AA50E9" w:rsidRDefault="00966399" w:rsidP="00950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49464D25" w14:textId="77777777" w:rsidR="00966399" w:rsidRPr="00AA50E9" w:rsidRDefault="00966399" w:rsidP="00966399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290A4FF9" w14:textId="77777777" w:rsidR="00966399" w:rsidRPr="00AA50E9" w:rsidRDefault="00966399" w:rsidP="00966399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0BAABA88" w14:textId="77777777" w:rsidR="00966399" w:rsidRPr="00273DF2" w:rsidRDefault="00966399" w:rsidP="00966399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966399" w:rsidRPr="00273DF2" w14:paraId="5C717C47" w14:textId="77777777" w:rsidTr="00950FB8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2FC2BA4A" w14:textId="77777777" w:rsidR="00966399" w:rsidRPr="00AA50E9" w:rsidRDefault="00966399" w:rsidP="00950FB8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966399" w:rsidRPr="00273DF2" w14:paraId="215D5FC7" w14:textId="77777777" w:rsidTr="00950FB8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08B99001" w14:textId="4ED54B36" w:rsidR="00966399" w:rsidRPr="00A97E72" w:rsidRDefault="0054053C" w:rsidP="00950FB8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 w:rsidRPr="0054053C">
              <w:rPr>
                <w:rFonts w:ascii="Trebuchet MS" w:hAnsi="Trebuchet MS"/>
                <w:sz w:val="20"/>
                <w:szCs w:val="20"/>
              </w:rPr>
              <w:t>Usługa opracowania studium</w:t>
            </w:r>
          </w:p>
        </w:tc>
        <w:tc>
          <w:tcPr>
            <w:tcW w:w="6204" w:type="dxa"/>
            <w:vAlign w:val="center"/>
          </w:tcPr>
          <w:p w14:paraId="51D63288" w14:textId="77777777" w:rsidR="00966399" w:rsidRPr="00AA50E9" w:rsidRDefault="00966399" w:rsidP="00950FB8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966399" w:rsidRPr="00273DF2" w14:paraId="6A438F07" w14:textId="77777777" w:rsidTr="00950FB8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01D01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C52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966399" w:rsidRPr="00273DF2" w14:paraId="189E28CD" w14:textId="77777777" w:rsidTr="00950FB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D2E632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02A" w14:textId="77777777" w:rsidR="00966399" w:rsidRPr="00AA50E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05055020" w14:textId="77777777" w:rsidR="00966399" w:rsidRDefault="00966399" w:rsidP="00950FB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37DF9D31" w14:textId="77777777" w:rsidR="00966399" w:rsidRPr="00AA50E9" w:rsidRDefault="00966399" w:rsidP="00950FB8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6E0137C5" w14:textId="77777777" w:rsidR="00966399" w:rsidRPr="00273DF2" w:rsidRDefault="00966399" w:rsidP="00966399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3FC561F9" w14:textId="77777777" w:rsidR="00966399" w:rsidRPr="00273DF2" w:rsidRDefault="00966399" w:rsidP="00966399">
      <w:pPr>
        <w:tabs>
          <w:tab w:val="left" w:pos="900"/>
        </w:tabs>
        <w:jc w:val="center"/>
        <w:rPr>
          <w:b/>
          <w:highlight w:val="yellow"/>
        </w:rPr>
      </w:pPr>
    </w:p>
    <w:p w14:paraId="124C6C65" w14:textId="77777777" w:rsidR="00966399" w:rsidRPr="00AA50E9" w:rsidRDefault="00966399" w:rsidP="00966399">
      <w:pPr>
        <w:tabs>
          <w:tab w:val="left" w:pos="900"/>
        </w:tabs>
        <w:jc w:val="center"/>
        <w:rPr>
          <w:b/>
        </w:rPr>
      </w:pPr>
    </w:p>
    <w:p w14:paraId="18E7177D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747CE41C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7647EDDF" w14:textId="77777777" w:rsidR="00966399" w:rsidRPr="00AA50E9" w:rsidRDefault="00966399" w:rsidP="00966399">
      <w:pPr>
        <w:rPr>
          <w:b/>
        </w:rPr>
      </w:pPr>
    </w:p>
    <w:p w14:paraId="407D6CD6" w14:textId="67B328F6" w:rsidR="00966399" w:rsidRDefault="00966399" w:rsidP="00966399">
      <w:pPr>
        <w:jc w:val="center"/>
        <w:rPr>
          <w:rFonts w:ascii="Trebuchet MS" w:hAnsi="Trebuchet MS"/>
          <w:b/>
        </w:rPr>
      </w:pPr>
    </w:p>
    <w:p w14:paraId="5F37571B" w14:textId="69159CAB" w:rsidR="0054053C" w:rsidRDefault="0054053C" w:rsidP="00966399">
      <w:pPr>
        <w:jc w:val="center"/>
        <w:rPr>
          <w:rFonts w:ascii="Trebuchet MS" w:hAnsi="Trebuchet MS"/>
          <w:b/>
        </w:rPr>
      </w:pPr>
    </w:p>
    <w:p w14:paraId="7D28419B" w14:textId="77777777" w:rsidR="0054053C" w:rsidRPr="00AA50E9" w:rsidRDefault="0054053C" w:rsidP="00966399">
      <w:pPr>
        <w:jc w:val="center"/>
        <w:rPr>
          <w:rFonts w:ascii="Trebuchet MS" w:hAnsi="Trebuchet MS"/>
          <w:b/>
        </w:rPr>
      </w:pPr>
    </w:p>
    <w:p w14:paraId="26C52C14" w14:textId="77777777" w:rsidR="00966399" w:rsidRPr="00AA50E9" w:rsidRDefault="00966399" w:rsidP="00966399">
      <w:pPr>
        <w:jc w:val="center"/>
        <w:rPr>
          <w:rFonts w:ascii="Trebuchet MS" w:hAnsi="Trebuchet MS"/>
          <w:b/>
        </w:rPr>
      </w:pPr>
    </w:p>
    <w:p w14:paraId="7538C90A" w14:textId="3B3E1F96" w:rsidR="00966399" w:rsidRPr="00AA50E9" w:rsidRDefault="00966399" w:rsidP="00966399">
      <w:pPr>
        <w:jc w:val="center"/>
        <w:rPr>
          <w:b/>
        </w:rPr>
      </w:pPr>
      <w:r w:rsidRPr="00AA50E9">
        <w:rPr>
          <w:rFonts w:ascii="Trebuchet MS" w:hAnsi="Trebuchet MS"/>
          <w:b/>
        </w:rPr>
        <w:lastRenderedPageBreak/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54053C" w:rsidRPr="0054053C">
        <w:rPr>
          <w:rFonts w:ascii="Trebuchet MS" w:hAnsi="Trebuchet MS"/>
          <w:b/>
        </w:rPr>
        <w:t>1/SKN/SP/496598/2021</w:t>
      </w:r>
    </w:p>
    <w:p w14:paraId="1E85734E" w14:textId="77777777" w:rsidR="00966399" w:rsidRPr="00AA50E9" w:rsidRDefault="00966399" w:rsidP="00966399">
      <w:pPr>
        <w:jc w:val="center"/>
        <w:rPr>
          <w:rFonts w:ascii="Trebuchet MS" w:hAnsi="Trebuchet MS"/>
          <w:b/>
          <w:bCs/>
        </w:rPr>
      </w:pPr>
    </w:p>
    <w:p w14:paraId="00A535C1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>Oświadczam, że zapoznałem się z opisem przedmiotu zamówienia i nie wnoszę do niego zastrzeżeń.</w:t>
      </w:r>
    </w:p>
    <w:p w14:paraId="5D0BEC5A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>Oświadczam, że Wykonawca, składający niniejszy formularz oferty, spełnia warunki określone przez Zamawiającego.</w:t>
      </w:r>
    </w:p>
    <w:p w14:paraId="2D771E3A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że cena oferty uwzględnia wszystkie koszty związane z realizacją przedmiotu zamówienia, w tym koszt dostawy. </w:t>
      </w:r>
    </w:p>
    <w:p w14:paraId="4DCF5ABB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26D89299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Oświadczam, że jestem związany niniejszą ofertą na okres 30 dni od ostatecznego terminu składania ofert. </w:t>
      </w:r>
    </w:p>
    <w:p w14:paraId="5D7CC92D" w14:textId="77777777" w:rsidR="00966399" w:rsidRPr="00AA50E9" w:rsidRDefault="00966399" w:rsidP="00966399">
      <w:pPr>
        <w:pStyle w:val="Akapitzlist"/>
        <w:numPr>
          <w:ilvl w:val="2"/>
          <w:numId w:val="14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AA50E9">
        <w:rPr>
          <w:rFonts w:ascii="Trebuchet MS" w:hAnsi="Trebuchet MS"/>
          <w:sz w:val="24"/>
          <w:szCs w:val="24"/>
        </w:rPr>
        <w:t xml:space="preserve">Świadomy odpowiedzialności karnej oświadczam, że załączone do oferty dokumenty opisują stan prawny i faktyczny na dzień złożenia oferty. </w:t>
      </w:r>
    </w:p>
    <w:p w14:paraId="173EBC23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</w:p>
    <w:p w14:paraId="5CC436B2" w14:textId="77777777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</w:p>
    <w:p w14:paraId="37133022" w14:textId="77777777" w:rsidR="0054053C" w:rsidRDefault="0054053C" w:rsidP="00966399">
      <w:pPr>
        <w:tabs>
          <w:tab w:val="left" w:pos="900"/>
        </w:tabs>
        <w:jc w:val="right"/>
        <w:rPr>
          <w:rFonts w:ascii="Trebuchet MS" w:hAnsi="Trebuchet MS"/>
        </w:rPr>
      </w:pPr>
    </w:p>
    <w:p w14:paraId="6E733C67" w14:textId="6292DC1D" w:rsidR="00966399" w:rsidRPr="00AA50E9" w:rsidRDefault="00966399" w:rsidP="00966399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55E13147" w14:textId="77777777" w:rsidR="00966399" w:rsidRPr="00AC3A23" w:rsidRDefault="00966399" w:rsidP="00966399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0387F6E6" w14:textId="498CCE89" w:rsidR="00123211" w:rsidRPr="00425160" w:rsidRDefault="00123211" w:rsidP="00BA5E2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123211" w:rsidRPr="00425160" w:rsidSect="0097278A">
      <w:headerReference w:type="default" r:id="rId7"/>
      <w:footerReference w:type="default" r:id="rId8"/>
      <w:pgSz w:w="11906" w:h="16838"/>
      <w:pgMar w:top="1418" w:right="1134" w:bottom="1418" w:left="1276" w:header="284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C2B53" w14:textId="77777777" w:rsidR="00D55612" w:rsidRDefault="00D55612">
      <w:r>
        <w:separator/>
      </w:r>
    </w:p>
  </w:endnote>
  <w:endnote w:type="continuationSeparator" w:id="0">
    <w:p w14:paraId="7052A118" w14:textId="77777777" w:rsidR="00D55612" w:rsidRDefault="00D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E4BB" w14:textId="48BF9D63" w:rsidR="00053196" w:rsidRDefault="00E53E16" w:rsidP="009479A3">
    <w:pPr>
      <w:pStyle w:val="Stopka"/>
      <w:ind w:left="1134"/>
      <w:jc w:val="both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71300BA2" wp14:editId="3E5E4E9F">
          <wp:simplePos x="0" y="0"/>
          <wp:positionH relativeFrom="column">
            <wp:posOffset>-207645</wp:posOffset>
          </wp:positionH>
          <wp:positionV relativeFrom="paragraph">
            <wp:posOffset>-153035</wp:posOffset>
          </wp:positionV>
          <wp:extent cx="457200" cy="457200"/>
          <wp:effectExtent l="0" t="0" r="0" b="0"/>
          <wp:wrapNone/>
          <wp:docPr id="4" name="Obraz 4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D6CC4" w14:textId="77777777" w:rsidR="0054053C" w:rsidRPr="0097278A" w:rsidRDefault="0054053C" w:rsidP="0054053C">
    <w:pPr>
      <w:pStyle w:val="Stopka"/>
      <w:ind w:left="1134"/>
      <w:jc w:val="both"/>
      <w:rPr>
        <w:sz w:val="16"/>
        <w:szCs w:val="16"/>
      </w:rPr>
    </w:pPr>
    <w:r w:rsidRPr="002025AB">
      <w:rPr>
        <w:sz w:val="16"/>
        <w:szCs w:val="16"/>
      </w:rPr>
      <w:t xml:space="preserve">Projekt jest </w:t>
    </w:r>
    <w:r>
      <w:rPr>
        <w:sz w:val="16"/>
        <w:szCs w:val="16"/>
      </w:rPr>
      <w:t>finansowany przez Ministerstwo Edukacji i Nauki w ramach  programu „Studenckie koła naukowe tworzą innowację”</w:t>
    </w:r>
  </w:p>
  <w:p w14:paraId="2FB9EF48" w14:textId="66CB5735" w:rsidR="00123211" w:rsidRPr="0097278A" w:rsidRDefault="00123211" w:rsidP="0054053C">
    <w:pPr>
      <w:pStyle w:val="Stopka"/>
      <w:ind w:left="1134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E494" w14:textId="77777777" w:rsidR="00D55612" w:rsidRDefault="00D55612">
      <w:r>
        <w:separator/>
      </w:r>
    </w:p>
  </w:footnote>
  <w:footnote w:type="continuationSeparator" w:id="0">
    <w:p w14:paraId="1884A546" w14:textId="77777777" w:rsidR="00D55612" w:rsidRDefault="00D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9C25" w14:textId="2D095776" w:rsidR="00D53DBE" w:rsidRDefault="00D53DBE" w:rsidP="00D53DBE">
    <w:pPr>
      <w:pStyle w:val="Nagwek"/>
    </w:pPr>
    <w:r>
      <w:tab/>
    </w:r>
  </w:p>
  <w:p w14:paraId="601EFD46" w14:textId="77777777" w:rsidR="00D53DBE" w:rsidRDefault="00D53DBE" w:rsidP="00D53DBE">
    <w:pPr>
      <w:pStyle w:val="Nagwek"/>
    </w:pPr>
  </w:p>
  <w:p w14:paraId="1FE74B5C" w14:textId="77777777" w:rsidR="00D53DBE" w:rsidRDefault="00D53DBE" w:rsidP="00D53DBE">
    <w:pPr>
      <w:pStyle w:val="Nagwek"/>
    </w:pPr>
  </w:p>
  <w:p w14:paraId="0742D59A" w14:textId="77777777" w:rsidR="00D53DBE" w:rsidRDefault="00D53DBE" w:rsidP="00D53DBE">
    <w:pPr>
      <w:pStyle w:val="Nagwek"/>
    </w:pPr>
  </w:p>
  <w:p w14:paraId="2A092BDF" w14:textId="77777777" w:rsidR="00425160" w:rsidRDefault="00425160" w:rsidP="00425160">
    <w:pPr>
      <w:autoSpaceDE w:val="0"/>
      <w:autoSpaceDN w:val="0"/>
      <w:adjustRightInd w:val="0"/>
      <w:rPr>
        <w:rFonts w:ascii="Trebuchet MS" w:eastAsia="Calibri" w:hAnsi="Trebuchet MS" w:cs="OpenSans"/>
        <w:sz w:val="18"/>
        <w:szCs w:val="18"/>
      </w:rPr>
    </w:pPr>
  </w:p>
  <w:p w14:paraId="48A9CF09" w14:textId="77777777" w:rsidR="00123211" w:rsidRDefault="00123211" w:rsidP="007665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B4F56"/>
    <w:multiLevelType w:val="hybridMultilevel"/>
    <w:tmpl w:val="B180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0F0F"/>
    <w:multiLevelType w:val="hybridMultilevel"/>
    <w:tmpl w:val="CDC2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22A0"/>
    <w:multiLevelType w:val="hybridMultilevel"/>
    <w:tmpl w:val="1FC6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E4F6C"/>
    <w:multiLevelType w:val="hybridMultilevel"/>
    <w:tmpl w:val="6DEC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01C8"/>
    <w:multiLevelType w:val="hybridMultilevel"/>
    <w:tmpl w:val="038A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80146"/>
    <w:multiLevelType w:val="hybridMultilevel"/>
    <w:tmpl w:val="2C52C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037"/>
    <w:multiLevelType w:val="hybridMultilevel"/>
    <w:tmpl w:val="6B74B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15"/>
    <w:rsid w:val="00000D7C"/>
    <w:rsid w:val="00011590"/>
    <w:rsid w:val="00013D75"/>
    <w:rsid w:val="00016CCD"/>
    <w:rsid w:val="00042F21"/>
    <w:rsid w:val="00043CAB"/>
    <w:rsid w:val="00045FA8"/>
    <w:rsid w:val="00053196"/>
    <w:rsid w:val="00053419"/>
    <w:rsid w:val="00071352"/>
    <w:rsid w:val="00073008"/>
    <w:rsid w:val="000A5D65"/>
    <w:rsid w:val="000D3A4A"/>
    <w:rsid w:val="000D459F"/>
    <w:rsid w:val="000F6013"/>
    <w:rsid w:val="00103DA9"/>
    <w:rsid w:val="00104938"/>
    <w:rsid w:val="00113858"/>
    <w:rsid w:val="00123211"/>
    <w:rsid w:val="0012366D"/>
    <w:rsid w:val="001262A9"/>
    <w:rsid w:val="0013097A"/>
    <w:rsid w:val="00150F8C"/>
    <w:rsid w:val="00152E26"/>
    <w:rsid w:val="00156654"/>
    <w:rsid w:val="001770B3"/>
    <w:rsid w:val="00177C50"/>
    <w:rsid w:val="0019269B"/>
    <w:rsid w:val="001A0EF1"/>
    <w:rsid w:val="001A76C9"/>
    <w:rsid w:val="001B1B7C"/>
    <w:rsid w:val="001B3B33"/>
    <w:rsid w:val="001B3BC2"/>
    <w:rsid w:val="001C635B"/>
    <w:rsid w:val="001D329B"/>
    <w:rsid w:val="001D5635"/>
    <w:rsid w:val="001E5DF3"/>
    <w:rsid w:val="001E7620"/>
    <w:rsid w:val="002025AB"/>
    <w:rsid w:val="0022576C"/>
    <w:rsid w:val="00231CBC"/>
    <w:rsid w:val="00231FAA"/>
    <w:rsid w:val="00234B7A"/>
    <w:rsid w:val="00235A21"/>
    <w:rsid w:val="00236BF6"/>
    <w:rsid w:val="002405BF"/>
    <w:rsid w:val="0024228E"/>
    <w:rsid w:val="00246D6D"/>
    <w:rsid w:val="00246DE0"/>
    <w:rsid w:val="00254E73"/>
    <w:rsid w:val="002568FA"/>
    <w:rsid w:val="00266059"/>
    <w:rsid w:val="002819D5"/>
    <w:rsid w:val="00294978"/>
    <w:rsid w:val="00296D37"/>
    <w:rsid w:val="002A4915"/>
    <w:rsid w:val="002B3646"/>
    <w:rsid w:val="002B569D"/>
    <w:rsid w:val="002E08F4"/>
    <w:rsid w:val="002E3A3B"/>
    <w:rsid w:val="002E7398"/>
    <w:rsid w:val="002E77E7"/>
    <w:rsid w:val="002F0EF6"/>
    <w:rsid w:val="003041EF"/>
    <w:rsid w:val="003156D2"/>
    <w:rsid w:val="00317C97"/>
    <w:rsid w:val="003304CD"/>
    <w:rsid w:val="003326B8"/>
    <w:rsid w:val="00361419"/>
    <w:rsid w:val="003817E2"/>
    <w:rsid w:val="0038487F"/>
    <w:rsid w:val="00393BF4"/>
    <w:rsid w:val="00397B03"/>
    <w:rsid w:val="003C0BBF"/>
    <w:rsid w:val="003C2060"/>
    <w:rsid w:val="003C27A5"/>
    <w:rsid w:val="003C27C7"/>
    <w:rsid w:val="003D3CBA"/>
    <w:rsid w:val="003E0D6E"/>
    <w:rsid w:val="003E45BB"/>
    <w:rsid w:val="003F07DF"/>
    <w:rsid w:val="003F136A"/>
    <w:rsid w:val="003F6E8F"/>
    <w:rsid w:val="00404506"/>
    <w:rsid w:val="00413D18"/>
    <w:rsid w:val="00425160"/>
    <w:rsid w:val="0042574E"/>
    <w:rsid w:val="00433764"/>
    <w:rsid w:val="00442A94"/>
    <w:rsid w:val="00444D91"/>
    <w:rsid w:val="00455B1E"/>
    <w:rsid w:val="00457B2D"/>
    <w:rsid w:val="0047076F"/>
    <w:rsid w:val="00474A71"/>
    <w:rsid w:val="00482C97"/>
    <w:rsid w:val="0049113A"/>
    <w:rsid w:val="004B06BA"/>
    <w:rsid w:val="004B30A1"/>
    <w:rsid w:val="004B7E12"/>
    <w:rsid w:val="004C1094"/>
    <w:rsid w:val="004D13BA"/>
    <w:rsid w:val="004D7553"/>
    <w:rsid w:val="004E1F33"/>
    <w:rsid w:val="00501AFE"/>
    <w:rsid w:val="005048FC"/>
    <w:rsid w:val="00506830"/>
    <w:rsid w:val="00507826"/>
    <w:rsid w:val="00523F8F"/>
    <w:rsid w:val="00525315"/>
    <w:rsid w:val="00530ABE"/>
    <w:rsid w:val="0054053C"/>
    <w:rsid w:val="00545516"/>
    <w:rsid w:val="005476AE"/>
    <w:rsid w:val="00556E1C"/>
    <w:rsid w:val="00560834"/>
    <w:rsid w:val="00567E8F"/>
    <w:rsid w:val="00576701"/>
    <w:rsid w:val="005A4C07"/>
    <w:rsid w:val="005A4D41"/>
    <w:rsid w:val="005B1227"/>
    <w:rsid w:val="005B14B2"/>
    <w:rsid w:val="005B4D88"/>
    <w:rsid w:val="005B69EF"/>
    <w:rsid w:val="005D79DC"/>
    <w:rsid w:val="005E4DF4"/>
    <w:rsid w:val="005F14B4"/>
    <w:rsid w:val="005F2261"/>
    <w:rsid w:val="0061608C"/>
    <w:rsid w:val="00616753"/>
    <w:rsid w:val="00620CCC"/>
    <w:rsid w:val="00626678"/>
    <w:rsid w:val="00631AB0"/>
    <w:rsid w:val="00640CB0"/>
    <w:rsid w:val="006418F8"/>
    <w:rsid w:val="00647027"/>
    <w:rsid w:val="00650007"/>
    <w:rsid w:val="006531AE"/>
    <w:rsid w:val="006841E9"/>
    <w:rsid w:val="006862DC"/>
    <w:rsid w:val="00686BF4"/>
    <w:rsid w:val="0069134A"/>
    <w:rsid w:val="006A1613"/>
    <w:rsid w:val="006A2F73"/>
    <w:rsid w:val="006A3D2B"/>
    <w:rsid w:val="006C5E69"/>
    <w:rsid w:val="006C61E6"/>
    <w:rsid w:val="006C6646"/>
    <w:rsid w:val="006D54E5"/>
    <w:rsid w:val="006E6607"/>
    <w:rsid w:val="006E7198"/>
    <w:rsid w:val="0070299C"/>
    <w:rsid w:val="00724115"/>
    <w:rsid w:val="00730D5D"/>
    <w:rsid w:val="00731463"/>
    <w:rsid w:val="00737D05"/>
    <w:rsid w:val="0074056B"/>
    <w:rsid w:val="00754E1A"/>
    <w:rsid w:val="007665EF"/>
    <w:rsid w:val="00770275"/>
    <w:rsid w:val="0077272B"/>
    <w:rsid w:val="0079225A"/>
    <w:rsid w:val="007A0693"/>
    <w:rsid w:val="007A2C5D"/>
    <w:rsid w:val="007A59F7"/>
    <w:rsid w:val="007B7B19"/>
    <w:rsid w:val="007C73D3"/>
    <w:rsid w:val="007D2C95"/>
    <w:rsid w:val="007F4594"/>
    <w:rsid w:val="00801646"/>
    <w:rsid w:val="008039D7"/>
    <w:rsid w:val="0081686E"/>
    <w:rsid w:val="00823D07"/>
    <w:rsid w:val="008338EA"/>
    <w:rsid w:val="008353FE"/>
    <w:rsid w:val="008378A3"/>
    <w:rsid w:val="00863503"/>
    <w:rsid w:val="00864853"/>
    <w:rsid w:val="008703C5"/>
    <w:rsid w:val="00877134"/>
    <w:rsid w:val="008929DB"/>
    <w:rsid w:val="008C198D"/>
    <w:rsid w:val="008C2A6F"/>
    <w:rsid w:val="008E1106"/>
    <w:rsid w:val="008E5C89"/>
    <w:rsid w:val="008F7D81"/>
    <w:rsid w:val="00906BD9"/>
    <w:rsid w:val="00914410"/>
    <w:rsid w:val="00931699"/>
    <w:rsid w:val="00934F90"/>
    <w:rsid w:val="0094675B"/>
    <w:rsid w:val="00947677"/>
    <w:rsid w:val="009479A3"/>
    <w:rsid w:val="0095748F"/>
    <w:rsid w:val="009641AF"/>
    <w:rsid w:val="00964B2D"/>
    <w:rsid w:val="00966399"/>
    <w:rsid w:val="0096786C"/>
    <w:rsid w:val="0097278A"/>
    <w:rsid w:val="00974932"/>
    <w:rsid w:val="009812C9"/>
    <w:rsid w:val="00984A85"/>
    <w:rsid w:val="009A668D"/>
    <w:rsid w:val="009B0BF1"/>
    <w:rsid w:val="009B33FA"/>
    <w:rsid w:val="009B75A3"/>
    <w:rsid w:val="009D3F0A"/>
    <w:rsid w:val="009E4100"/>
    <w:rsid w:val="009F15D7"/>
    <w:rsid w:val="00A01477"/>
    <w:rsid w:val="00A04CEC"/>
    <w:rsid w:val="00A1200E"/>
    <w:rsid w:val="00A15FD2"/>
    <w:rsid w:val="00A2645A"/>
    <w:rsid w:val="00A511A0"/>
    <w:rsid w:val="00A52FBD"/>
    <w:rsid w:val="00A53321"/>
    <w:rsid w:val="00A65755"/>
    <w:rsid w:val="00A842D6"/>
    <w:rsid w:val="00A97E72"/>
    <w:rsid w:val="00AA732A"/>
    <w:rsid w:val="00AB1025"/>
    <w:rsid w:val="00AB4FD0"/>
    <w:rsid w:val="00AF372C"/>
    <w:rsid w:val="00AF5DE9"/>
    <w:rsid w:val="00AF6EC7"/>
    <w:rsid w:val="00AF793F"/>
    <w:rsid w:val="00B033E3"/>
    <w:rsid w:val="00B03979"/>
    <w:rsid w:val="00B03E73"/>
    <w:rsid w:val="00B05BE2"/>
    <w:rsid w:val="00B1381A"/>
    <w:rsid w:val="00B15060"/>
    <w:rsid w:val="00B2772D"/>
    <w:rsid w:val="00B3132E"/>
    <w:rsid w:val="00B341EB"/>
    <w:rsid w:val="00B4403D"/>
    <w:rsid w:val="00B5079C"/>
    <w:rsid w:val="00B641C5"/>
    <w:rsid w:val="00B73B55"/>
    <w:rsid w:val="00B82DBE"/>
    <w:rsid w:val="00B87CB4"/>
    <w:rsid w:val="00B97EC7"/>
    <w:rsid w:val="00BA04FD"/>
    <w:rsid w:val="00BA17CA"/>
    <w:rsid w:val="00BA3682"/>
    <w:rsid w:val="00BA4121"/>
    <w:rsid w:val="00BA5E22"/>
    <w:rsid w:val="00BB3935"/>
    <w:rsid w:val="00BB5132"/>
    <w:rsid w:val="00BB6CA0"/>
    <w:rsid w:val="00BC59E9"/>
    <w:rsid w:val="00BC664E"/>
    <w:rsid w:val="00BE1D55"/>
    <w:rsid w:val="00BE6A5D"/>
    <w:rsid w:val="00C424B8"/>
    <w:rsid w:val="00C538D6"/>
    <w:rsid w:val="00C81DC7"/>
    <w:rsid w:val="00C82ACB"/>
    <w:rsid w:val="00C87E21"/>
    <w:rsid w:val="00C93338"/>
    <w:rsid w:val="00CA0223"/>
    <w:rsid w:val="00CA080D"/>
    <w:rsid w:val="00CA3038"/>
    <w:rsid w:val="00CA3F1A"/>
    <w:rsid w:val="00CB22DF"/>
    <w:rsid w:val="00CB5E0C"/>
    <w:rsid w:val="00CC5265"/>
    <w:rsid w:val="00CC7FEE"/>
    <w:rsid w:val="00CD34C4"/>
    <w:rsid w:val="00CE10E9"/>
    <w:rsid w:val="00D21C9F"/>
    <w:rsid w:val="00D2285D"/>
    <w:rsid w:val="00D246A0"/>
    <w:rsid w:val="00D319A9"/>
    <w:rsid w:val="00D31C22"/>
    <w:rsid w:val="00D40E53"/>
    <w:rsid w:val="00D45722"/>
    <w:rsid w:val="00D53DBE"/>
    <w:rsid w:val="00D55612"/>
    <w:rsid w:val="00D568DB"/>
    <w:rsid w:val="00D6389F"/>
    <w:rsid w:val="00D64381"/>
    <w:rsid w:val="00D7417A"/>
    <w:rsid w:val="00D867C9"/>
    <w:rsid w:val="00D920C4"/>
    <w:rsid w:val="00DA34E5"/>
    <w:rsid w:val="00DA5184"/>
    <w:rsid w:val="00DA5356"/>
    <w:rsid w:val="00DB2372"/>
    <w:rsid w:val="00DB24F7"/>
    <w:rsid w:val="00DB37BB"/>
    <w:rsid w:val="00DB6720"/>
    <w:rsid w:val="00DC7DD2"/>
    <w:rsid w:val="00DE1B52"/>
    <w:rsid w:val="00DE78E8"/>
    <w:rsid w:val="00DE7EEF"/>
    <w:rsid w:val="00E05FB4"/>
    <w:rsid w:val="00E12644"/>
    <w:rsid w:val="00E225FA"/>
    <w:rsid w:val="00E32A0F"/>
    <w:rsid w:val="00E4456A"/>
    <w:rsid w:val="00E44BA7"/>
    <w:rsid w:val="00E45907"/>
    <w:rsid w:val="00E45B4D"/>
    <w:rsid w:val="00E462BC"/>
    <w:rsid w:val="00E47AD8"/>
    <w:rsid w:val="00E53E16"/>
    <w:rsid w:val="00E54989"/>
    <w:rsid w:val="00E55350"/>
    <w:rsid w:val="00E65309"/>
    <w:rsid w:val="00E77173"/>
    <w:rsid w:val="00E77CF7"/>
    <w:rsid w:val="00E82D01"/>
    <w:rsid w:val="00E86AA9"/>
    <w:rsid w:val="00E90864"/>
    <w:rsid w:val="00E91A8F"/>
    <w:rsid w:val="00EA4EEC"/>
    <w:rsid w:val="00EB0309"/>
    <w:rsid w:val="00EB1A88"/>
    <w:rsid w:val="00EC572F"/>
    <w:rsid w:val="00ED47AD"/>
    <w:rsid w:val="00EE0C10"/>
    <w:rsid w:val="00EE3D2E"/>
    <w:rsid w:val="00EF0618"/>
    <w:rsid w:val="00EF0953"/>
    <w:rsid w:val="00F1060B"/>
    <w:rsid w:val="00F15274"/>
    <w:rsid w:val="00F157C3"/>
    <w:rsid w:val="00F178E3"/>
    <w:rsid w:val="00F227FE"/>
    <w:rsid w:val="00F4271E"/>
    <w:rsid w:val="00F47EFE"/>
    <w:rsid w:val="00F500EE"/>
    <w:rsid w:val="00F560FA"/>
    <w:rsid w:val="00F61C50"/>
    <w:rsid w:val="00F6218B"/>
    <w:rsid w:val="00F62658"/>
    <w:rsid w:val="00F64E5C"/>
    <w:rsid w:val="00F66568"/>
    <w:rsid w:val="00F863C4"/>
    <w:rsid w:val="00F9054D"/>
    <w:rsid w:val="00F908F6"/>
    <w:rsid w:val="00FA2F18"/>
    <w:rsid w:val="00FA7E00"/>
    <w:rsid w:val="00FB096D"/>
    <w:rsid w:val="00FB264C"/>
    <w:rsid w:val="00FD54F2"/>
    <w:rsid w:val="00FD63D9"/>
    <w:rsid w:val="00FE3D20"/>
    <w:rsid w:val="00FF14F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BF003"/>
  <w15:docId w15:val="{FBED1830-C028-4883-9A90-E8C514F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11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F8F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393BF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23F8F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93BF4"/>
    <w:rPr>
      <w:rFonts w:ascii="Times New Roman" w:hAnsi="Times New Roman" w:cs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4115"/>
    <w:rPr>
      <w:rFonts w:ascii="Calibri" w:hAnsi="Calibri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724115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24115"/>
    <w:rPr>
      <w:rFonts w:ascii="Calibri" w:hAnsi="Calibri" w:cs="Times New Roman"/>
      <w:sz w:val="20"/>
      <w:lang w:eastAsia="pl-PL"/>
    </w:rPr>
  </w:style>
  <w:style w:type="character" w:styleId="Pogrubienie">
    <w:name w:val="Strong"/>
    <w:basedOn w:val="Domylnaczcionkaakapitu"/>
    <w:uiPriority w:val="99"/>
    <w:qFormat/>
    <w:rsid w:val="00724115"/>
    <w:rPr>
      <w:rFonts w:cs="Times New Roman"/>
      <w:b/>
    </w:rPr>
  </w:style>
  <w:style w:type="character" w:customStyle="1" w:styleId="apple-converted-space">
    <w:name w:val="apple-converted-space"/>
    <w:uiPriority w:val="99"/>
    <w:rsid w:val="00724115"/>
  </w:style>
  <w:style w:type="paragraph" w:styleId="Akapitzlist">
    <w:name w:val="List Paragraph"/>
    <w:basedOn w:val="Normalny"/>
    <w:uiPriority w:val="34"/>
    <w:qFormat/>
    <w:rsid w:val="009E4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E462BC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05F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908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864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86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0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0864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0864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864"/>
    <w:rPr>
      <w:rFonts w:ascii="Segoe UI" w:hAnsi="Segoe UI" w:cs="Times New Roman"/>
      <w:sz w:val="18"/>
      <w:lang w:eastAsia="pl-PL"/>
    </w:rPr>
  </w:style>
  <w:style w:type="paragraph" w:styleId="NormalnyWeb">
    <w:name w:val="Normal (Web)"/>
    <w:basedOn w:val="Normalny"/>
    <w:uiPriority w:val="99"/>
    <w:rsid w:val="009B75A3"/>
    <w:pPr>
      <w:spacing w:before="100" w:beforeAutospacing="1" w:after="100" w:afterAutospacing="1"/>
    </w:pPr>
  </w:style>
  <w:style w:type="paragraph" w:customStyle="1" w:styleId="Default">
    <w:name w:val="Default"/>
    <w:rsid w:val="009B75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rsid w:val="0049113A"/>
    <w:rPr>
      <w:rFonts w:cs="Times New Roman"/>
      <w:color w:val="954F72"/>
      <w:u w:val="single"/>
    </w:rPr>
  </w:style>
  <w:style w:type="paragraph" w:styleId="Bezodstpw">
    <w:name w:val="No Spacing"/>
    <w:qFormat/>
    <w:rsid w:val="00E55350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A8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0EF6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4CD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966399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966399"/>
    <w:pPr>
      <w:suppressAutoHyphens/>
      <w:spacing w:line="360" w:lineRule="auto"/>
      <w:textAlignment w:val="baseline"/>
    </w:pPr>
    <w:rPr>
      <w:rFonts w:ascii="Times New Roman" w:eastAsia="Arial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4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483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135">
              <w:marLeft w:val="0"/>
              <w:marRight w:val="0"/>
              <w:marTop w:val="300"/>
              <w:marBottom w:val="300"/>
              <w:divBdr>
                <w:top w:val="single" w:sz="6" w:space="0" w:color="D8DCDD"/>
                <w:left w:val="single" w:sz="6" w:space="0" w:color="D8DCDD"/>
                <w:bottom w:val="single" w:sz="6" w:space="0" w:color="D8DCDD"/>
                <w:right w:val="single" w:sz="6" w:space="0" w:color="D8DCDD"/>
              </w:divBdr>
            </w:div>
          </w:divsChild>
        </w:div>
      </w:divsChild>
    </w:div>
    <w:div w:id="483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S239</dc:creator>
  <cp:lastModifiedBy>Tomasz Makowski</cp:lastModifiedBy>
  <cp:revision>9</cp:revision>
  <cp:lastPrinted>2020-02-28T10:50:00Z</cp:lastPrinted>
  <dcterms:created xsi:type="dcterms:W3CDTF">2021-08-30T11:06:00Z</dcterms:created>
  <dcterms:modified xsi:type="dcterms:W3CDTF">2021-11-04T11:37:00Z</dcterms:modified>
</cp:coreProperties>
</file>