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9296" w14:textId="77777777" w:rsidR="00EE2DBF" w:rsidRPr="00EE2DBF" w:rsidRDefault="00BE5C99" w:rsidP="00EE2DBF">
      <w:pPr>
        <w:rPr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 xml:space="preserve">Załącznik nr </w:t>
      </w:r>
      <w:r w:rsidR="00BB29F0">
        <w:rPr>
          <w:rFonts w:asciiTheme="minorHAnsi" w:hAnsiTheme="minorHAnsi" w:cstheme="minorHAnsi"/>
          <w:b/>
          <w:bCs/>
        </w:rPr>
        <w:t>5</w:t>
      </w:r>
      <w:r w:rsidRPr="005A1EC2">
        <w:rPr>
          <w:rFonts w:asciiTheme="minorHAnsi" w:hAnsiTheme="minorHAnsi" w:cstheme="minorHAnsi"/>
          <w:b/>
          <w:bCs/>
        </w:rPr>
        <w:t xml:space="preserve">– </w:t>
      </w:r>
      <w:r w:rsidR="00EE2DBF" w:rsidRPr="00EE2DBF">
        <w:rPr>
          <w:b/>
          <w:sz w:val="22"/>
          <w:szCs w:val="22"/>
        </w:rPr>
        <w:t>”Odbiór  i zagospodarowanie odpadów komunalnych  z terenu  gminy Boniewo2024-2025”</w:t>
      </w:r>
    </w:p>
    <w:p w14:paraId="566715EB" w14:textId="53E9459B" w:rsidR="00BE5C99" w:rsidRPr="003E2C38" w:rsidRDefault="00BE5C99" w:rsidP="003E2C38">
      <w:pPr>
        <w:pStyle w:val="Normalny1"/>
        <w:spacing w:before="240" w:line="360" w:lineRule="auto"/>
        <w:rPr>
          <w:b/>
        </w:rPr>
      </w:pPr>
    </w:p>
    <w:p w14:paraId="4BC0B3A2" w14:textId="77777777" w:rsidR="00BE5C99" w:rsidRDefault="00BE5C99" w:rsidP="00BE5C99">
      <w:pPr>
        <w:pStyle w:val="Tytu"/>
        <w:rPr>
          <w:sz w:val="26"/>
          <w:szCs w:val="26"/>
        </w:rPr>
      </w:pPr>
    </w:p>
    <w:p w14:paraId="3AB830D5" w14:textId="77777777" w:rsidR="00BE5C99" w:rsidRPr="005A1EC2" w:rsidRDefault="00BE5C99" w:rsidP="00BE5C99">
      <w:pPr>
        <w:pStyle w:val="Tytu"/>
        <w:rPr>
          <w:sz w:val="26"/>
          <w:szCs w:val="26"/>
        </w:rPr>
      </w:pPr>
      <w:r w:rsidRPr="005A1EC2">
        <w:rPr>
          <w:sz w:val="26"/>
          <w:szCs w:val="26"/>
        </w:rPr>
        <w:t xml:space="preserve">Wykaz </w:t>
      </w:r>
      <w:r w:rsidR="003E2C38">
        <w:rPr>
          <w:sz w:val="26"/>
          <w:szCs w:val="26"/>
        </w:rPr>
        <w:t xml:space="preserve">usług </w:t>
      </w:r>
    </w:p>
    <w:p w14:paraId="47363332" w14:textId="77777777" w:rsidR="00BE5C99" w:rsidRDefault="00BE5C99" w:rsidP="00BE5C99">
      <w:pPr>
        <w:rPr>
          <w:b/>
          <w:iCs/>
          <w:sz w:val="26"/>
        </w:rPr>
      </w:pPr>
    </w:p>
    <w:p w14:paraId="0556DA83" w14:textId="77777777" w:rsidR="00BE5C99" w:rsidRPr="006D1128" w:rsidRDefault="00BE5C99" w:rsidP="00BE5C99">
      <w:pPr>
        <w:rPr>
          <w:b/>
          <w:iCs/>
          <w:sz w:val="26"/>
        </w:rPr>
      </w:pPr>
    </w:p>
    <w:p w14:paraId="700982CB" w14:textId="77777777"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14:paraId="37EB9038" w14:textId="77777777"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</w:p>
    <w:p w14:paraId="63089287" w14:textId="77777777"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14:paraId="5AEA2B3E" w14:textId="77777777"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</w:p>
    <w:p w14:paraId="6489E06F" w14:textId="77777777"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340"/>
        <w:gridCol w:w="2060"/>
        <w:gridCol w:w="2404"/>
        <w:gridCol w:w="2840"/>
      </w:tblGrid>
      <w:tr w:rsidR="00BE5C99" w:rsidRPr="00AE1D3B" w14:paraId="02CE4AA5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E648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779" w14:textId="77777777" w:rsidR="00BE5C99" w:rsidRPr="00AE1D3B" w:rsidRDefault="001510F6" w:rsidP="00BB29F0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Rodzaj </w:t>
            </w:r>
            <w:r w:rsidR="00BB29F0">
              <w:rPr>
                <w:b/>
                <w:bCs/>
                <w:iCs/>
                <w:sz w:val="24"/>
                <w:szCs w:val="24"/>
              </w:rPr>
              <w:t xml:space="preserve">usługi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4317" w14:textId="77777777" w:rsidR="00BE5C99" w:rsidRPr="00AE1D3B" w:rsidRDefault="00BE5C99" w:rsidP="00BB29F0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Wartość </w:t>
            </w:r>
            <w:r w:rsidR="00D13890">
              <w:rPr>
                <w:b/>
                <w:bCs/>
                <w:iCs/>
                <w:sz w:val="24"/>
                <w:szCs w:val="24"/>
              </w:rPr>
              <w:t xml:space="preserve">wykonanych </w:t>
            </w:r>
            <w:r w:rsidR="00BB29F0">
              <w:rPr>
                <w:b/>
                <w:bCs/>
                <w:iCs/>
                <w:sz w:val="24"/>
                <w:szCs w:val="24"/>
              </w:rPr>
              <w:t xml:space="preserve">/wykonywanych usług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A3CC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Data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i miejsce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wykonania </w:t>
            </w:r>
          </w:p>
          <w:p w14:paraId="3D9185CD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(od dzień/miesiąc/rok do dzień/miesiąc/rok)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E843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Podmiot na rzecz którego </w:t>
            </w:r>
            <w:r w:rsidR="00BB29F0">
              <w:rPr>
                <w:b/>
                <w:bCs/>
                <w:iCs/>
                <w:sz w:val="24"/>
                <w:szCs w:val="24"/>
              </w:rPr>
              <w:t xml:space="preserve">usługi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zostały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 wykonan</w:t>
            </w:r>
            <w:r w:rsidR="001510F6">
              <w:rPr>
                <w:b/>
                <w:bCs/>
                <w:iCs/>
                <w:sz w:val="24"/>
                <w:szCs w:val="24"/>
              </w:rPr>
              <w:t>e</w:t>
            </w:r>
            <w:r w:rsidR="00BB29F0">
              <w:rPr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="00BB29F0">
              <w:rPr>
                <w:b/>
                <w:bCs/>
                <w:iCs/>
                <w:sz w:val="24"/>
                <w:szCs w:val="24"/>
              </w:rPr>
              <w:t>sa</w:t>
            </w:r>
            <w:proofErr w:type="spellEnd"/>
            <w:r w:rsidR="00BB29F0">
              <w:rPr>
                <w:b/>
                <w:bCs/>
                <w:iCs/>
                <w:sz w:val="24"/>
                <w:szCs w:val="24"/>
              </w:rPr>
              <w:t xml:space="preserve"> wykonywane </w:t>
            </w:r>
          </w:p>
          <w:p w14:paraId="73C90B95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(nazwa podmiotu, adres siedziby)</w:t>
            </w:r>
          </w:p>
        </w:tc>
      </w:tr>
      <w:tr w:rsidR="00BE5C99" w:rsidRPr="00AE1D3B" w14:paraId="20FCE9AF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44A1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A02B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6DA2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BBCB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2B13095A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145A9ACA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F53C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14:paraId="68A94553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A994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65C9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B3C1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9D86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1923F02E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12C1C7AA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8C04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14:paraId="193C878F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731E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2A4D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B519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53DA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6B2EAEE1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78F7E206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FCC9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422938F0" w14:textId="77777777"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p w14:paraId="427A2DAC" w14:textId="77777777" w:rsidR="00BE5C99" w:rsidRDefault="00BE5C99" w:rsidP="00BB29F0">
      <w:pPr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>Do wykazu należy załącz</w:t>
      </w:r>
      <w:r>
        <w:rPr>
          <w:iCs/>
          <w:sz w:val="24"/>
          <w:szCs w:val="24"/>
        </w:rPr>
        <w:t>yć</w:t>
      </w:r>
      <w:r w:rsidRPr="00AE1D3B">
        <w:rPr>
          <w:iCs/>
          <w:sz w:val="24"/>
          <w:szCs w:val="24"/>
        </w:rPr>
        <w:t xml:space="preserve"> </w:t>
      </w:r>
      <w:r w:rsidR="00BB29F0">
        <w:rPr>
          <w:rStyle w:val="markedcontent"/>
        </w:rPr>
        <w:t>dowody określające</w:t>
      </w:r>
      <w:r w:rsidR="00BB29F0" w:rsidRPr="007C2BCF">
        <w:rPr>
          <w:rStyle w:val="markedcontent"/>
        </w:rPr>
        <w:t xml:space="preserve">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</w:t>
      </w:r>
      <w:r w:rsidR="00BB29F0" w:rsidRPr="007C2BCF">
        <w:br/>
      </w:r>
      <w:r w:rsidR="00BB29F0" w:rsidRPr="007C2BCF">
        <w:rPr>
          <w:rStyle w:val="markedcontent"/>
        </w:rPr>
        <w:t>ostatnich 3 miesięcy;</w:t>
      </w:r>
    </w:p>
    <w:p w14:paraId="6436FB32" w14:textId="77777777"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14:paraId="2C4F9398" w14:textId="77777777"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14:paraId="03DDED50" w14:textId="77777777"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14:paraId="73E5C74A" w14:textId="77777777"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14:paraId="511B48AF" w14:textId="77777777" w:rsidR="00BE5C99" w:rsidRPr="00AE1D3B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p w14:paraId="1EC04382" w14:textId="77777777" w:rsidR="00B40493" w:rsidRDefault="00B40493"/>
    <w:sectPr w:rsidR="00B40493" w:rsidSect="005A1EC2">
      <w:footerReference w:type="default" r:id="rId7"/>
      <w:pgSz w:w="11906" w:h="16838"/>
      <w:pgMar w:top="1843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7819" w14:textId="77777777" w:rsidR="007B4A33" w:rsidRDefault="007B4A33" w:rsidP="00BE5C99">
      <w:r>
        <w:separator/>
      </w:r>
    </w:p>
  </w:endnote>
  <w:endnote w:type="continuationSeparator" w:id="0">
    <w:p w14:paraId="160153A8" w14:textId="77777777" w:rsidR="007B4A33" w:rsidRDefault="007B4A33" w:rsidP="00BE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CE1F" w14:textId="77777777" w:rsidR="00000000" w:rsidRDefault="00000000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14:paraId="1CE462E4" w14:textId="77777777" w:rsidR="00000000" w:rsidRPr="00176176" w:rsidRDefault="001058DA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="00BE751C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="00BE751C" w:rsidRPr="007700DF">
      <w:rPr>
        <w:rFonts w:ascii="Arial" w:hAnsi="Arial" w:cs="Arial"/>
        <w:sz w:val="16"/>
        <w:szCs w:val="16"/>
      </w:rPr>
      <w:fldChar w:fldCharType="separate"/>
    </w:r>
    <w:r w:rsidR="00BB29F0">
      <w:rPr>
        <w:rFonts w:ascii="Arial" w:hAnsi="Arial" w:cs="Arial"/>
        <w:noProof/>
        <w:sz w:val="16"/>
        <w:szCs w:val="16"/>
      </w:rPr>
      <w:t>1</w:t>
    </w:r>
    <w:r w:rsidR="00BE751C"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="00BE751C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="00BE751C" w:rsidRPr="007700DF">
      <w:rPr>
        <w:rFonts w:ascii="Arial" w:hAnsi="Arial" w:cs="Arial"/>
        <w:sz w:val="16"/>
        <w:szCs w:val="16"/>
      </w:rPr>
      <w:fldChar w:fldCharType="separate"/>
    </w:r>
    <w:r w:rsidR="00BB29F0">
      <w:rPr>
        <w:rFonts w:ascii="Arial" w:hAnsi="Arial" w:cs="Arial"/>
        <w:noProof/>
        <w:sz w:val="16"/>
        <w:szCs w:val="16"/>
      </w:rPr>
      <w:t>1</w:t>
    </w:r>
    <w:r w:rsidR="00BE751C"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474C" w14:textId="77777777" w:rsidR="007B4A33" w:rsidRDefault="007B4A33" w:rsidP="00BE5C99">
      <w:r>
        <w:separator/>
      </w:r>
    </w:p>
  </w:footnote>
  <w:footnote w:type="continuationSeparator" w:id="0">
    <w:p w14:paraId="1BCD21F1" w14:textId="77777777" w:rsidR="007B4A33" w:rsidRDefault="007B4A33" w:rsidP="00BE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6DD8"/>
    <w:multiLevelType w:val="hybridMultilevel"/>
    <w:tmpl w:val="0BCCE966"/>
    <w:lvl w:ilvl="0" w:tplc="27E00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118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99"/>
    <w:rsid w:val="001058DA"/>
    <w:rsid w:val="001510F6"/>
    <w:rsid w:val="00174CE4"/>
    <w:rsid w:val="001F325B"/>
    <w:rsid w:val="00277796"/>
    <w:rsid w:val="00331B84"/>
    <w:rsid w:val="00332C8F"/>
    <w:rsid w:val="003E2C38"/>
    <w:rsid w:val="00485FDC"/>
    <w:rsid w:val="006819A3"/>
    <w:rsid w:val="006B19D6"/>
    <w:rsid w:val="007B4A33"/>
    <w:rsid w:val="007B5CA2"/>
    <w:rsid w:val="008442FD"/>
    <w:rsid w:val="00861B26"/>
    <w:rsid w:val="00917F6D"/>
    <w:rsid w:val="0095753E"/>
    <w:rsid w:val="009C37F7"/>
    <w:rsid w:val="00B22A97"/>
    <w:rsid w:val="00B40493"/>
    <w:rsid w:val="00B85C7F"/>
    <w:rsid w:val="00BB29F0"/>
    <w:rsid w:val="00BE5C99"/>
    <w:rsid w:val="00BE751C"/>
    <w:rsid w:val="00C742D3"/>
    <w:rsid w:val="00C743B7"/>
    <w:rsid w:val="00CA0101"/>
    <w:rsid w:val="00D13890"/>
    <w:rsid w:val="00E6764B"/>
    <w:rsid w:val="00EC6976"/>
    <w:rsid w:val="00EE2DBF"/>
    <w:rsid w:val="00FC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61648"/>
  <w15:docId w15:val="{501B4F9C-A47E-4FA5-8046-A43BE988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5C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E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E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C9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E5C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510F6"/>
    <w:pPr>
      <w:spacing w:after="0"/>
    </w:pPr>
    <w:rPr>
      <w:rFonts w:ascii="Arial" w:eastAsia="Arial" w:hAnsi="Arial" w:cs="Arial"/>
      <w:lang w:eastAsia="pl-PL"/>
    </w:rPr>
  </w:style>
  <w:style w:type="character" w:customStyle="1" w:styleId="markedcontent">
    <w:name w:val="markedcontent"/>
    <w:basedOn w:val="Domylnaczcionkaakapitu"/>
    <w:rsid w:val="00BB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Zdzisława Bywalska</cp:lastModifiedBy>
  <cp:revision>2</cp:revision>
  <cp:lastPrinted>2021-11-16T08:09:00Z</cp:lastPrinted>
  <dcterms:created xsi:type="dcterms:W3CDTF">2023-12-15T13:31:00Z</dcterms:created>
  <dcterms:modified xsi:type="dcterms:W3CDTF">2023-12-15T13:31:00Z</dcterms:modified>
</cp:coreProperties>
</file>