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4F8" w14:textId="77777777" w:rsidR="00976402" w:rsidRDefault="00976402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976402" w14:paraId="586633C4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F7CB" w14:textId="77777777" w:rsidR="00976402" w:rsidRDefault="009B60B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D4FB" w14:textId="77777777" w:rsidR="00976402" w:rsidRDefault="009B60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6E6E" w14:textId="77777777" w:rsidR="00976402" w:rsidRDefault="009B60B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2092" w14:textId="03981132" w:rsidR="00976402" w:rsidRDefault="009B60B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</w:t>
            </w:r>
            <w:r w:rsidR="00016690">
              <w:rPr>
                <w:rFonts w:ascii="Poppins" w:eastAsia="Poppins" w:hAnsi="Poppins" w:cs="Poppins"/>
              </w:rPr>
              <w:t>2</w:t>
            </w:r>
            <w:r>
              <w:rPr>
                <w:rFonts w:ascii="Poppins" w:eastAsia="Poppins" w:hAnsi="Poppins" w:cs="Poppins"/>
              </w:rPr>
              <w:t>-0</w:t>
            </w:r>
            <w:r w:rsidR="00016690">
              <w:rPr>
                <w:rFonts w:ascii="Poppins" w:eastAsia="Poppins" w:hAnsi="Poppins" w:cs="Poppins"/>
              </w:rPr>
              <w:t>9</w:t>
            </w:r>
            <w:r>
              <w:rPr>
                <w:rFonts w:ascii="Poppins" w:eastAsia="Poppins" w:hAnsi="Poppins" w:cs="Poppins"/>
              </w:rPr>
              <w:t>-2021</w:t>
            </w:r>
          </w:p>
        </w:tc>
      </w:tr>
    </w:tbl>
    <w:p w14:paraId="63DCD5EB" w14:textId="77777777" w:rsidR="00976402" w:rsidRDefault="00976402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976402" w14:paraId="7F753C9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91E8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76402" w14:paraId="17272C6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0F06" w14:textId="77777777" w:rsidR="00976402" w:rsidRDefault="009B60B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 Poznaniu Zamówienia Publiczne</w:t>
            </w:r>
          </w:p>
        </w:tc>
      </w:tr>
      <w:tr w:rsidR="00976402" w14:paraId="35CCE66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23DE" w14:textId="77777777" w:rsidR="00976402" w:rsidRDefault="009B60B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976402" w14:paraId="60B1F04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90DC" w14:textId="77777777" w:rsidR="00976402" w:rsidRDefault="009B60B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255CDCDE" w14:textId="77777777" w:rsidR="00976402" w:rsidRDefault="00976402">
      <w:pPr>
        <w:rPr>
          <w:rFonts w:ascii="Poppins" w:eastAsia="Poppins" w:hAnsi="Poppins" w:cs="Poppins"/>
        </w:rPr>
      </w:pPr>
    </w:p>
    <w:p w14:paraId="76920623" w14:textId="77777777" w:rsidR="00976402" w:rsidRDefault="009B60BF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B027695" w14:textId="77777777" w:rsidR="00976402" w:rsidRDefault="0097640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976402" w14:paraId="75765E5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145D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EC49" w14:textId="387AACB2" w:rsidR="00976402" w:rsidRDefault="0001669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016690">
              <w:rPr>
                <w:rFonts w:ascii="Poppins" w:eastAsia="Poppins" w:hAnsi="Poppins" w:cs="Poppins"/>
                <w:sz w:val="18"/>
                <w:szCs w:val="18"/>
              </w:rPr>
              <w:t xml:space="preserve">Świadczenie usług pocztowych na rzecz </w:t>
            </w:r>
            <w:proofErr w:type="spellStart"/>
            <w:r w:rsidRPr="00016690"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 w:rsidRPr="00016690"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9B60BF">
              <w:rPr>
                <w:rFonts w:ascii="Poppins" w:eastAsia="Poppins" w:hAnsi="Poppins" w:cs="Poppins"/>
                <w:sz w:val="18"/>
                <w:szCs w:val="18"/>
              </w:rPr>
              <w:t xml:space="preserve">(nr postępowania:  </w:t>
            </w:r>
            <w:r w:rsidRPr="00016690">
              <w:rPr>
                <w:rFonts w:ascii="Poppins" w:eastAsia="Poppins" w:hAnsi="Poppins" w:cs="Poppins"/>
                <w:sz w:val="18"/>
                <w:szCs w:val="18"/>
              </w:rPr>
              <w:t>261.30.2021</w:t>
            </w:r>
            <w:r w:rsidR="009B60BF"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</w:tr>
      <w:tr w:rsidR="00976402" w14:paraId="68D51B3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4E27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2109" w14:textId="35C8EB83" w:rsidR="00976402" w:rsidRDefault="0001669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016690">
              <w:rPr>
                <w:rFonts w:ascii="Poppins" w:eastAsia="Poppins" w:hAnsi="Poppins" w:cs="Poppins"/>
                <w:sz w:val="18"/>
                <w:szCs w:val="18"/>
              </w:rPr>
              <w:t>2021/BZP 00156219/01</w:t>
            </w:r>
          </w:p>
        </w:tc>
      </w:tr>
      <w:tr w:rsidR="00976402" w14:paraId="4ED5A393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77ED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975D" w14:textId="36D329D4" w:rsidR="00976402" w:rsidRDefault="009B60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 - Tryb Podstawowy (art. 275 pkt </w:t>
            </w:r>
            <w:r w:rsidR="00016690"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</w:tr>
      <w:tr w:rsidR="00976402" w14:paraId="4AAA0FF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219B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2407" w14:textId="1E0DAA0A" w:rsidR="00976402" w:rsidRDefault="0001669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016690">
              <w:rPr>
                <w:rFonts w:ascii="Poppins" w:eastAsia="Poppins" w:hAnsi="Poppins" w:cs="Poppins"/>
                <w:sz w:val="18"/>
                <w:szCs w:val="18"/>
              </w:rPr>
              <w:t>https://platformazakupowa.pl/transakcja/498260</w:t>
            </w:r>
          </w:p>
        </w:tc>
      </w:tr>
    </w:tbl>
    <w:p w14:paraId="79332E06" w14:textId="77777777" w:rsidR="00976402" w:rsidRDefault="0097640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976402" w14:paraId="43BBE9FC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9E55" w14:textId="77777777" w:rsidR="00976402" w:rsidRDefault="009B60B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1B0C50DA" w14:textId="77777777" w:rsidR="00976402" w:rsidRDefault="0097640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976402" w14:paraId="38384BB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68AD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9881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56AB" w14:textId="41F5CB8A" w:rsidR="00976402" w:rsidRDefault="009B60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016690"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 w:rsidR="00016690"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B4BC" w14:textId="77777777" w:rsidR="00976402" w:rsidRDefault="009B60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8F9A" w14:textId="0AE23D4C" w:rsidR="00976402" w:rsidRDefault="0001669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</w:t>
            </w:r>
            <w:r w:rsidR="009B60BF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30</w:t>
            </w:r>
            <w:r w:rsidR="009B60BF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D1B9" w14:textId="77777777" w:rsidR="00976402" w:rsidRDefault="009B60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8AAF" w14:textId="77777777" w:rsidR="00976402" w:rsidRDefault="009B60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976402" w14:paraId="1C7ADCF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8EB7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E264" w14:textId="534CB4A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Kwota brutto, jaką Zamawiający zamierza przeznaczyć na sfinansowanie zamówienia wynosi: </w:t>
            </w:r>
            <w:r w:rsidR="003B261B" w:rsidRPr="003B261B">
              <w:rPr>
                <w:rFonts w:ascii="Poppins" w:eastAsia="Poppins" w:hAnsi="Poppins" w:cs="Poppins"/>
                <w:sz w:val="18"/>
                <w:szCs w:val="18"/>
              </w:rPr>
              <w:t>190</w:t>
            </w:r>
            <w:r w:rsidR="003B261B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 w:rsidR="003B261B" w:rsidRPr="003B261B">
              <w:rPr>
                <w:rFonts w:ascii="Poppins" w:eastAsia="Poppins" w:hAnsi="Poppins" w:cs="Poppins"/>
                <w:sz w:val="18"/>
                <w:szCs w:val="18"/>
              </w:rPr>
              <w:t>834</w:t>
            </w:r>
            <w:r w:rsidR="003B261B">
              <w:rPr>
                <w:rFonts w:ascii="Poppins" w:eastAsia="Poppins" w:hAnsi="Poppins" w:cs="Poppins"/>
                <w:sz w:val="18"/>
                <w:szCs w:val="18"/>
              </w:rPr>
              <w:t xml:space="preserve">,00 zł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976402" w14:paraId="595C505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9467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F9A0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5089" w14:textId="77777777" w:rsidR="00976402" w:rsidRDefault="00976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582F8C4" w14:textId="77777777" w:rsidR="00976402" w:rsidRDefault="0097640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2950" w:type="dxa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7563"/>
        <w:gridCol w:w="4819"/>
      </w:tblGrid>
      <w:tr w:rsidR="00976402" w14:paraId="3E0BA7F8" w14:textId="77777777" w:rsidTr="009B60BF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44E7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399F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4B39" w14:textId="77777777" w:rsidR="00976402" w:rsidRDefault="009B60B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jawne np. Oferta/wniosek wykonawcy</w:t>
            </w:r>
          </w:p>
        </w:tc>
      </w:tr>
      <w:tr w:rsidR="00976402" w14:paraId="3EF69918" w14:textId="77777777" w:rsidTr="009B60BF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9BE6" w14:textId="77777777" w:rsidR="00976402" w:rsidRDefault="009B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5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494C" w14:textId="3CED03D3" w:rsidR="00976402" w:rsidRDefault="005A335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5A3350">
              <w:rPr>
                <w:rFonts w:ascii="Poppins" w:eastAsia="Poppins" w:hAnsi="Poppins" w:cs="Poppins"/>
                <w:sz w:val="18"/>
                <w:szCs w:val="18"/>
              </w:rPr>
              <w:t>1.</w:t>
            </w:r>
            <w:r w:rsidRPr="005A3350">
              <w:rPr>
                <w:rFonts w:ascii="Poppins" w:eastAsia="Poppins" w:hAnsi="Poppins" w:cs="Poppins"/>
                <w:sz w:val="18"/>
                <w:szCs w:val="18"/>
              </w:rPr>
              <w:tab/>
              <w:t>Poczta Polska Spółka Akcyjna, ul. Rodziny Hiszpańskich 8, 00-940 Warszawa</w:t>
            </w:r>
          </w:p>
        </w:tc>
        <w:tc>
          <w:tcPr>
            <w:tcW w:w="48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CAC4" w14:textId="656CD84D" w:rsidR="00976402" w:rsidRDefault="009B60B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  <w:r w:rsidR="005A3350" w:rsidRPr="005A3350">
              <w:rPr>
                <w:rFonts w:ascii="Poppins" w:eastAsia="Poppins" w:hAnsi="Poppins" w:cs="Poppins"/>
                <w:sz w:val="18"/>
                <w:szCs w:val="18"/>
              </w:rPr>
              <w:t>190 834,00</w:t>
            </w:r>
            <w:r w:rsidR="005A3350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zł brutto</w:t>
            </w:r>
          </w:p>
        </w:tc>
      </w:tr>
    </w:tbl>
    <w:p w14:paraId="155C0A09" w14:textId="77777777" w:rsidR="00976402" w:rsidRDefault="00976402">
      <w:pPr>
        <w:rPr>
          <w:rFonts w:ascii="Poppins" w:eastAsia="Poppins" w:hAnsi="Poppins" w:cs="Poppins"/>
          <w:sz w:val="18"/>
          <w:szCs w:val="18"/>
        </w:rPr>
      </w:pPr>
    </w:p>
    <w:sectPr w:rsidR="00976402" w:rsidSect="009B6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4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B50D" w14:textId="77777777" w:rsidR="00CE2FCF" w:rsidRDefault="00CE2FCF">
      <w:pPr>
        <w:spacing w:line="240" w:lineRule="auto"/>
      </w:pPr>
      <w:r>
        <w:separator/>
      </w:r>
    </w:p>
  </w:endnote>
  <w:endnote w:type="continuationSeparator" w:id="0">
    <w:p w14:paraId="15CD4E3B" w14:textId="77777777" w:rsidR="00CE2FCF" w:rsidRDefault="00CE2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99F6" w14:textId="77777777" w:rsidR="009B60BF" w:rsidRDefault="009B6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BCE" w14:textId="77777777" w:rsidR="00976402" w:rsidRDefault="00976402"/>
  <w:p w14:paraId="75CFFB6D" w14:textId="77777777" w:rsidR="00976402" w:rsidRDefault="00976402">
    <w:pPr>
      <w:jc w:val="right"/>
    </w:pPr>
  </w:p>
  <w:p w14:paraId="46ED6A46" w14:textId="77777777" w:rsidR="00976402" w:rsidRDefault="009B60BF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2417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B4B7" w14:textId="77777777" w:rsidR="009B60BF" w:rsidRDefault="009B6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9476" w14:textId="77777777" w:rsidR="00CE2FCF" w:rsidRDefault="00CE2FCF">
      <w:pPr>
        <w:spacing w:line="240" w:lineRule="auto"/>
      </w:pPr>
      <w:r>
        <w:separator/>
      </w:r>
    </w:p>
  </w:footnote>
  <w:footnote w:type="continuationSeparator" w:id="0">
    <w:p w14:paraId="724A820B" w14:textId="77777777" w:rsidR="00CE2FCF" w:rsidRDefault="00CE2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3A7" w14:textId="77777777" w:rsidR="009B60BF" w:rsidRDefault="009B6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7ECA" w14:textId="77777777" w:rsidR="00976402" w:rsidRDefault="00976402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976402" w14:paraId="317F0598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7EE54B" w14:textId="77777777" w:rsidR="00976402" w:rsidRDefault="009B60BF">
          <w:r>
            <w:rPr>
              <w:noProof/>
            </w:rPr>
            <w:drawing>
              <wp:inline distT="19050" distB="19050" distL="19050" distR="19050" wp14:anchorId="659B46CD" wp14:editId="10F80137">
                <wp:extent cx="1196340" cy="1082040"/>
                <wp:effectExtent l="0" t="0" r="3810" b="381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340" cy="108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2F6D40" w14:textId="77777777" w:rsidR="00976402" w:rsidRDefault="00976402">
          <w:pPr>
            <w:jc w:val="right"/>
          </w:pPr>
        </w:p>
      </w:tc>
    </w:tr>
  </w:tbl>
  <w:p w14:paraId="71066DC9" w14:textId="77777777" w:rsidR="00976402" w:rsidRDefault="009764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9D67" w14:textId="77777777" w:rsidR="009B60BF" w:rsidRDefault="009B60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02"/>
    <w:rsid w:val="00016690"/>
    <w:rsid w:val="003B261B"/>
    <w:rsid w:val="005A3350"/>
    <w:rsid w:val="006F0AC8"/>
    <w:rsid w:val="00976402"/>
    <w:rsid w:val="009B60BF"/>
    <w:rsid w:val="00A24179"/>
    <w:rsid w:val="00C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D260"/>
  <w15:docId w15:val="{C4C8AE59-FCDD-4C63-AF94-AC757D4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41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79"/>
  </w:style>
  <w:style w:type="paragraph" w:styleId="Stopka">
    <w:name w:val="footer"/>
    <w:basedOn w:val="Normalny"/>
    <w:link w:val="StopkaZnak"/>
    <w:uiPriority w:val="99"/>
    <w:unhideWhenUsed/>
    <w:rsid w:val="00A241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Jankowska, Marta</cp:lastModifiedBy>
  <cp:revision>3</cp:revision>
  <dcterms:created xsi:type="dcterms:W3CDTF">2021-09-02T15:26:00Z</dcterms:created>
  <dcterms:modified xsi:type="dcterms:W3CDTF">2021-09-02T15:28:00Z</dcterms:modified>
</cp:coreProperties>
</file>