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91E3E" w14:textId="77777777" w:rsidR="00EA1A37" w:rsidRDefault="00EA1A37" w:rsidP="00A7426E">
      <w:pPr>
        <w:jc w:val="right"/>
        <w:rPr>
          <w:rFonts w:ascii="Arial Narrow" w:hAnsi="Arial Narrow"/>
        </w:rPr>
      </w:pPr>
      <w:bookmarkStart w:id="0" w:name="_Hlk18577526"/>
    </w:p>
    <w:p w14:paraId="3BBA2064" w14:textId="6584D20C"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C47730">
        <w:rPr>
          <w:rFonts w:ascii="Arial Narrow" w:hAnsi="Arial Narrow"/>
        </w:rPr>
        <w:t>1.1</w:t>
      </w:r>
      <w:r w:rsidRPr="00064119">
        <w:rPr>
          <w:rFonts w:ascii="Arial Narrow" w:hAnsi="Arial Narrow"/>
        </w:rPr>
        <w:t xml:space="preserve"> do SIWZ sprawa nr </w:t>
      </w:r>
      <w:r w:rsidR="007F0980">
        <w:rPr>
          <w:rFonts w:ascii="Arial Narrow" w:hAnsi="Arial Narrow"/>
        </w:rPr>
        <w:t>ZUO/</w:t>
      </w:r>
      <w:r w:rsidRPr="00064119">
        <w:rPr>
          <w:rFonts w:ascii="Arial Narrow" w:hAnsi="Arial Narrow"/>
        </w:rPr>
        <w:t>PN/</w:t>
      </w:r>
      <w:r w:rsidR="007F0980">
        <w:rPr>
          <w:rFonts w:ascii="Arial Narrow" w:hAnsi="Arial Narrow"/>
        </w:rPr>
        <w:t>8</w:t>
      </w:r>
      <w:r w:rsidRPr="00064119">
        <w:rPr>
          <w:rFonts w:ascii="Arial Narrow" w:hAnsi="Arial Narrow"/>
        </w:rPr>
        <w:t>/20</w:t>
      </w:r>
      <w:r w:rsidR="009B7D71">
        <w:rPr>
          <w:rFonts w:ascii="Arial Narrow" w:hAnsi="Arial Narrow"/>
        </w:rPr>
        <w:t>20</w:t>
      </w:r>
    </w:p>
    <w:p w14:paraId="6E797D6F" w14:textId="77777777" w:rsidR="00B97F6F" w:rsidRDefault="00B97F6F" w:rsidP="00C564ED">
      <w:pPr>
        <w:rPr>
          <w:rFonts w:ascii="Arial Narrow" w:hAnsi="Arial Narrow"/>
        </w:rPr>
      </w:pPr>
    </w:p>
    <w:p w14:paraId="45CDF4C0" w14:textId="77777777" w:rsidR="00B97F6F" w:rsidRDefault="00B97F6F" w:rsidP="00C564ED">
      <w:pPr>
        <w:rPr>
          <w:rFonts w:ascii="Arial Narrow" w:hAnsi="Arial Narrow"/>
        </w:rPr>
      </w:pPr>
    </w:p>
    <w:p w14:paraId="0933331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0C3C65F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0421197E" w14:textId="77777777" w:rsidR="00A7426E" w:rsidRPr="00064119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tbl>
      <w:tblPr>
        <w:tblpPr w:leftFromText="141" w:rightFromText="141" w:vertAnchor="text" w:horzAnchor="margin" w:tblpY="135"/>
        <w:tblW w:w="14176" w:type="dxa"/>
        <w:tblLayout w:type="fixed"/>
        <w:tblLook w:val="0000" w:firstRow="0" w:lastRow="0" w:firstColumn="0" w:lastColumn="0" w:noHBand="0" w:noVBand="0"/>
      </w:tblPr>
      <w:tblGrid>
        <w:gridCol w:w="1004"/>
        <w:gridCol w:w="1263"/>
        <w:gridCol w:w="4654"/>
        <w:gridCol w:w="1158"/>
        <w:gridCol w:w="1843"/>
        <w:gridCol w:w="1417"/>
        <w:gridCol w:w="1418"/>
        <w:gridCol w:w="1419"/>
      </w:tblGrid>
      <w:tr w:rsidR="00E20BC6" w:rsidRPr="00064119" w14:paraId="6A20E883" w14:textId="77777777" w:rsidTr="007F0980">
        <w:trPr>
          <w:cantSplit/>
          <w:trHeight w:val="1555"/>
        </w:trPr>
        <w:tc>
          <w:tcPr>
            <w:tcW w:w="1004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4DB98F2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778728CB" w14:textId="77777777" w:rsidR="00E20BC6" w:rsidRDefault="00E20BC6" w:rsidP="00A53B6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przedmiotu leasingu</w:t>
            </w:r>
          </w:p>
        </w:tc>
        <w:tc>
          <w:tcPr>
            <w:tcW w:w="4654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1734EC62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Rodzaj opłat</w:t>
            </w:r>
          </w:p>
        </w:tc>
        <w:tc>
          <w:tcPr>
            <w:tcW w:w="115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645D3029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rat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0D7673" w14:textId="77777777" w:rsidR="00E20BC6" w:rsidRDefault="00E20BC6" w:rsidP="00E20BC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Wysokość </w:t>
            </w:r>
          </w:p>
          <w:p w14:paraId="2D8606A6" w14:textId="33503658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 raty (netto</w:t>
            </w:r>
            <w:r w:rsidR="007F0980">
              <w:rPr>
                <w:rFonts w:ascii="Arial Narrow" w:hAnsi="Arial Narrow"/>
                <w:b/>
                <w:sz w:val="22"/>
                <w:szCs w:val="22"/>
              </w:rPr>
              <w:t xml:space="preserve"> PLN</w:t>
            </w:r>
            <w:r>
              <w:rPr>
                <w:rFonts w:ascii="Arial Narrow" w:hAnsi="Arial Narrow"/>
                <w:b/>
                <w:sz w:val="22"/>
                <w:szCs w:val="22"/>
              </w:rPr>
              <w:t>) miesięcznie</w:t>
            </w:r>
            <w:r w:rsidR="00A53B6B">
              <w:rPr>
                <w:rFonts w:ascii="Arial Narrow" w:hAnsi="Arial Narrow"/>
                <w:b/>
                <w:sz w:val="22"/>
                <w:szCs w:val="22"/>
              </w:rPr>
              <w:t xml:space="preserve"> w oparciu o WIBOR 1M z dnia </w:t>
            </w:r>
            <w:r w:rsidR="007F0980">
              <w:rPr>
                <w:rFonts w:ascii="Arial Narrow" w:hAnsi="Arial Narrow"/>
                <w:b/>
                <w:sz w:val="22"/>
                <w:szCs w:val="22"/>
              </w:rPr>
              <w:t>31</w:t>
            </w:r>
            <w:r w:rsidR="00A53B6B">
              <w:rPr>
                <w:rFonts w:ascii="Arial Narrow" w:hAnsi="Arial Narrow"/>
                <w:b/>
                <w:sz w:val="22"/>
                <w:szCs w:val="22"/>
              </w:rPr>
              <w:t>.1</w:t>
            </w:r>
            <w:r w:rsidR="007F0980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A53B6B">
              <w:rPr>
                <w:rFonts w:ascii="Arial Narrow" w:hAnsi="Arial Narrow"/>
                <w:b/>
                <w:sz w:val="22"/>
                <w:szCs w:val="22"/>
              </w:rPr>
              <w:t>.20</w:t>
            </w:r>
            <w:r w:rsidR="009B7D71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7F0980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A53B6B">
              <w:rPr>
                <w:rFonts w:ascii="Arial Narrow" w:hAnsi="Arial Narrow"/>
                <w:b/>
                <w:sz w:val="22"/>
                <w:szCs w:val="22"/>
              </w:rPr>
              <w:t xml:space="preserve"> r.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9B9E53A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B9B8A28" w14:textId="77777777" w:rsidR="00E20BC6" w:rsidRPr="00064119" w:rsidRDefault="00E20BC6" w:rsidP="00A53B6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Podatek 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  <w:p w14:paraId="59100130" w14:textId="77777777" w:rsidR="00E20BC6" w:rsidRPr="00064119" w:rsidRDefault="00E20BC6" w:rsidP="00A53B6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% / 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560A746A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E20BC6" w:rsidRPr="00064119" w14:paraId="706AEC49" w14:textId="77777777" w:rsidTr="007F0980">
        <w:trPr>
          <w:cantSplit/>
          <w:trHeight w:val="687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0B84D9E9" w14:textId="77777777" w:rsidR="00E20BC6" w:rsidRDefault="00E20BC6" w:rsidP="00E20BC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  <w:p w14:paraId="02A87DD7" w14:textId="77777777" w:rsidR="00E20BC6" w:rsidRPr="005200BF" w:rsidRDefault="00E20BC6" w:rsidP="00E20BC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14F04B71" w14:textId="77777777" w:rsidR="00E20BC6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18AF994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Opłata wstępna (5% wartości przedmiotu leasingu)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2B959735" w14:textId="77777777" w:rsidR="00E20BC6" w:rsidRPr="00321D2F" w:rsidRDefault="00E20BC6" w:rsidP="00E20BC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4D68A12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7BA8C2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405FA9D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46C0E3B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0BC6" w:rsidRPr="00064119" w14:paraId="28A65782" w14:textId="77777777" w:rsidTr="007F0980">
        <w:trPr>
          <w:cantSplit/>
          <w:trHeight w:val="692"/>
        </w:trPr>
        <w:tc>
          <w:tcPr>
            <w:tcW w:w="10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0F79A4A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45E6E6C5" w14:textId="77777777" w:rsidR="00E20BC6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62FDDE5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Opłaty miesięczne - raty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5607B39" w14:textId="77777777" w:rsidR="00E20BC6" w:rsidRPr="00321D2F" w:rsidRDefault="00E20BC6" w:rsidP="00E20BC6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641C29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89944AA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EBD338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41304A7" w14:textId="77777777" w:rsidR="00E20BC6" w:rsidRPr="002E001C" w:rsidRDefault="00E20BC6" w:rsidP="00E20BC6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20BC6" w:rsidRPr="00064119" w14:paraId="58F0BB2B" w14:textId="77777777" w:rsidTr="007F0980">
        <w:trPr>
          <w:cantSplit/>
          <w:trHeight w:val="692"/>
        </w:trPr>
        <w:tc>
          <w:tcPr>
            <w:tcW w:w="10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077CBBB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5ECF6C92" w14:textId="77777777" w:rsidR="00E20BC6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684FA40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końcowa (wykup 5% wartości przedmiotu leasingu)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46814197" w14:textId="77777777" w:rsidR="00E20BC6" w:rsidRPr="00321D2F" w:rsidRDefault="00E20BC6" w:rsidP="00E20BC6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7BE1D9D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82EF20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1C3EFE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3A98218" w14:textId="77777777" w:rsidR="00E20BC6" w:rsidRPr="002E001C" w:rsidRDefault="00E20BC6" w:rsidP="00E20BC6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20BC6" w:rsidRPr="00064119" w14:paraId="4C79FCEF" w14:textId="77777777" w:rsidTr="007F0980">
        <w:trPr>
          <w:cantSplit/>
          <w:trHeight w:val="692"/>
        </w:trPr>
        <w:tc>
          <w:tcPr>
            <w:tcW w:w="100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6494268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38544D4" w14:textId="77777777" w:rsidR="00E20BC6" w:rsidRDefault="00E20BC6" w:rsidP="00E20BC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AE69F0" w14:textId="77777777" w:rsidR="00E20BC6" w:rsidRPr="00321D2F" w:rsidRDefault="00E20BC6" w:rsidP="00E20BC6">
            <w:pPr>
              <w:snapToGrid w:val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RAZEM koszty za cały okres leasingu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22C565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0FBB026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2A17054" w14:textId="77777777" w:rsidR="00E20BC6" w:rsidRPr="00064119" w:rsidRDefault="00E20BC6" w:rsidP="00E20BC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65F2E24" w14:textId="77777777" w:rsidR="00E20BC6" w:rsidRPr="002E001C" w:rsidRDefault="00E20BC6" w:rsidP="00E20BC6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</w:tbl>
    <w:p w14:paraId="7EE93F34" w14:textId="77777777" w:rsidR="00E20BC6" w:rsidRDefault="00E20BC6" w:rsidP="007914ED">
      <w:pPr>
        <w:rPr>
          <w:rFonts w:ascii="Arial Narrow" w:hAnsi="Arial Narrow"/>
          <w:b/>
          <w:sz w:val="26"/>
          <w:szCs w:val="26"/>
        </w:rPr>
      </w:pPr>
    </w:p>
    <w:bookmarkEnd w:id="0"/>
    <w:p w14:paraId="552A9AAF" w14:textId="77777777" w:rsidR="00B97F6F" w:rsidRDefault="00B97F6F" w:rsidP="00E20BC6">
      <w:pPr>
        <w:rPr>
          <w:b/>
          <w:sz w:val="32"/>
          <w:szCs w:val="32"/>
        </w:rPr>
      </w:pPr>
    </w:p>
    <w:p w14:paraId="5E7D21E2" w14:textId="77777777" w:rsidR="00B97F6F" w:rsidRDefault="00B97F6F" w:rsidP="00E20BC6">
      <w:pPr>
        <w:rPr>
          <w:b/>
          <w:sz w:val="32"/>
          <w:szCs w:val="32"/>
        </w:rPr>
      </w:pPr>
    </w:p>
    <w:p w14:paraId="0189D40A" w14:textId="77777777" w:rsidR="00B97F6F" w:rsidRDefault="00B97F6F" w:rsidP="00E20BC6">
      <w:pPr>
        <w:rPr>
          <w:b/>
          <w:sz w:val="32"/>
          <w:szCs w:val="32"/>
        </w:rPr>
      </w:pPr>
    </w:p>
    <w:p w14:paraId="1F983D8E" w14:textId="77777777" w:rsidR="00B97F6F" w:rsidRDefault="00B97F6F" w:rsidP="00E20BC6">
      <w:pPr>
        <w:rPr>
          <w:b/>
          <w:sz w:val="32"/>
          <w:szCs w:val="32"/>
        </w:rPr>
      </w:pPr>
    </w:p>
    <w:p w14:paraId="2E7E33B9" w14:textId="77777777" w:rsidR="00B97F6F" w:rsidRDefault="00B97F6F" w:rsidP="00E20BC6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347"/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925"/>
        <w:gridCol w:w="162"/>
        <w:gridCol w:w="5189"/>
        <w:gridCol w:w="324"/>
      </w:tblGrid>
      <w:tr w:rsidR="00B97F6F" w:rsidRPr="00064119" w14:paraId="40D70BBF" w14:textId="77777777" w:rsidTr="00B97F6F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1BF5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5CBC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879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B13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A575" w14:textId="7730C973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  <w:r w:rsidR="009B7D71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420" w14:textId="77777777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B97F6F" w:rsidRPr="00064119" w14:paraId="16730AB6" w14:textId="77777777" w:rsidTr="00B97F6F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7C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3A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8466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FE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8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B2EC" w14:textId="2A6D9E52" w:rsidR="00B97F6F" w:rsidRPr="00064119" w:rsidRDefault="00B97F6F" w:rsidP="00B97F6F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</w:t>
            </w:r>
            <w:r w:rsidR="007F098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76817">
              <w:rPr>
                <w:rFonts w:ascii="Arial Narrow" w:hAnsi="Arial Narrow" w:cs="Arial"/>
                <w:sz w:val="18"/>
                <w:szCs w:val="18"/>
              </w:rPr>
              <w:t>podpisem osoby upoważnionej/ osób upoważnionych do reprezentowania Wykonawcy</w:t>
            </w:r>
          </w:p>
        </w:tc>
      </w:tr>
    </w:tbl>
    <w:p w14:paraId="566EAF13" w14:textId="77777777" w:rsidR="00B97F6F" w:rsidRPr="00A7426E" w:rsidRDefault="00B97F6F" w:rsidP="00E20BC6">
      <w:pPr>
        <w:rPr>
          <w:b/>
          <w:sz w:val="32"/>
          <w:szCs w:val="32"/>
        </w:rPr>
      </w:pPr>
    </w:p>
    <w:sectPr w:rsidR="00B97F6F" w:rsidRPr="00A7426E" w:rsidSect="00706ED6">
      <w:headerReference w:type="default" r:id="rId7"/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7FE49" w14:textId="77777777" w:rsidR="00890DCB" w:rsidRDefault="00890DCB" w:rsidP="00890DCB">
      <w:r>
        <w:separator/>
      </w:r>
    </w:p>
  </w:endnote>
  <w:endnote w:type="continuationSeparator" w:id="0">
    <w:p w14:paraId="79963031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F4643" w14:textId="77777777" w:rsidR="00890DCB" w:rsidRDefault="00890DCB" w:rsidP="00890DCB">
      <w:r>
        <w:separator/>
      </w:r>
    </w:p>
  </w:footnote>
  <w:footnote w:type="continuationSeparator" w:id="0">
    <w:p w14:paraId="27AE7A5D" w14:textId="77777777" w:rsidR="00890DCB" w:rsidRDefault="00890DCB" w:rsidP="0089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093B2" w14:textId="6339E5CD" w:rsidR="000C28A9" w:rsidRDefault="00EA1A37">
    <w:pPr>
      <w:pStyle w:val="Nagwek"/>
    </w:pPr>
    <w:r>
      <w:rPr>
        <w:rFonts w:ascii="Arial Narrow" w:eastAsia="Calibri" w:hAnsi="Arial Narrow"/>
        <w:bCs/>
      </w:rPr>
      <w:t>„</w:t>
    </w:r>
    <w:r w:rsidR="007F0980" w:rsidRPr="007F0980">
      <w:rPr>
        <w:rFonts w:ascii="Arial Narrow" w:eastAsia="Calibri" w:hAnsi="Arial Narrow"/>
        <w:b/>
        <w:bCs/>
      </w:rPr>
      <w:t>Udzielenie leasingu operacyjnego na dostawę pojazdu dla Zakładu Utylizacji Odpadów Sp. z o.o. w Katowicach</w:t>
    </w:r>
    <w:r>
      <w:rPr>
        <w:rFonts w:ascii="Arial Narrow" w:hAnsi="Arial Narrow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28A9"/>
    <w:rsid w:val="000C638E"/>
    <w:rsid w:val="001072F4"/>
    <w:rsid w:val="001F032C"/>
    <w:rsid w:val="002E001C"/>
    <w:rsid w:val="00321D2F"/>
    <w:rsid w:val="003B2D38"/>
    <w:rsid w:val="003E520D"/>
    <w:rsid w:val="00503798"/>
    <w:rsid w:val="005200BF"/>
    <w:rsid w:val="005A4904"/>
    <w:rsid w:val="0063067A"/>
    <w:rsid w:val="006666F8"/>
    <w:rsid w:val="00685336"/>
    <w:rsid w:val="00706ED6"/>
    <w:rsid w:val="007914ED"/>
    <w:rsid w:val="007A2635"/>
    <w:rsid w:val="007E6342"/>
    <w:rsid w:val="007F0980"/>
    <w:rsid w:val="00823B95"/>
    <w:rsid w:val="00890DCB"/>
    <w:rsid w:val="0098270D"/>
    <w:rsid w:val="00996AB1"/>
    <w:rsid w:val="009B7D71"/>
    <w:rsid w:val="00A02E9A"/>
    <w:rsid w:val="00A53B6B"/>
    <w:rsid w:val="00A7426E"/>
    <w:rsid w:val="00AB0DA8"/>
    <w:rsid w:val="00AB429A"/>
    <w:rsid w:val="00B1601F"/>
    <w:rsid w:val="00B97F6F"/>
    <w:rsid w:val="00BB5785"/>
    <w:rsid w:val="00BD0D91"/>
    <w:rsid w:val="00BF7BFE"/>
    <w:rsid w:val="00C200CB"/>
    <w:rsid w:val="00C47730"/>
    <w:rsid w:val="00C564ED"/>
    <w:rsid w:val="00C90538"/>
    <w:rsid w:val="00D278C9"/>
    <w:rsid w:val="00D95DB1"/>
    <w:rsid w:val="00DC680A"/>
    <w:rsid w:val="00E20BC6"/>
    <w:rsid w:val="00E221D7"/>
    <w:rsid w:val="00E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527A82F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cp:lastPrinted>2018-04-26T11:15:00Z</cp:lastPrinted>
  <dcterms:created xsi:type="dcterms:W3CDTF">2020-12-31T09:01:00Z</dcterms:created>
  <dcterms:modified xsi:type="dcterms:W3CDTF">2020-12-31T09:01:00Z</dcterms:modified>
</cp:coreProperties>
</file>