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00DA5D8B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nr sprawy: ZP.</w:t>
      </w:r>
      <w:r w:rsidRPr="00D530B5">
        <w:rPr>
          <w:rFonts w:eastAsia="Tahoma"/>
          <w:bCs/>
          <w:sz w:val="24"/>
          <w:szCs w:val="24"/>
          <w:lang w:eastAsia="ja-JP" w:bidi="fa-IR"/>
        </w:rPr>
        <w:t>271</w:t>
      </w:r>
      <w:r w:rsidR="00D530B5">
        <w:rPr>
          <w:rFonts w:eastAsia="Tahoma"/>
          <w:bCs/>
          <w:sz w:val="24"/>
          <w:szCs w:val="24"/>
          <w:lang w:eastAsia="ja-JP" w:bidi="fa-IR"/>
        </w:rPr>
        <w:t>.</w:t>
      </w:r>
      <w:r w:rsidR="00980541">
        <w:rPr>
          <w:rFonts w:eastAsia="Tahoma"/>
          <w:bCs/>
          <w:sz w:val="24"/>
          <w:szCs w:val="24"/>
          <w:lang w:eastAsia="ja-JP" w:bidi="fa-IR"/>
        </w:rPr>
        <w:t>4.2024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70B98F96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3515"/>
        <w:gridCol w:w="567"/>
        <w:gridCol w:w="992"/>
        <w:gridCol w:w="1418"/>
        <w:gridCol w:w="1276"/>
        <w:gridCol w:w="1417"/>
      </w:tblGrid>
      <w:tr w:rsidR="002E6082" w14:paraId="0A88FE21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2FD4" w14:textId="77777777" w:rsidR="002E6082" w:rsidRDefault="002E6082" w:rsidP="00FA3DDE">
            <w:pPr>
              <w:pStyle w:val="Standarduser"/>
              <w:jc w:val="center"/>
            </w:pPr>
            <w:bookmarkStart w:id="0" w:name="_Hlk144206948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BAC5" w14:textId="77777777" w:rsidR="002E6082" w:rsidRDefault="002E6082" w:rsidP="00FA3DD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Rodzaj robót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00D8" w14:textId="77777777" w:rsidR="002E6082" w:rsidRDefault="002E6082" w:rsidP="00FA3DD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19E2" w14:textId="77777777" w:rsidR="002E6082" w:rsidRDefault="002E6082" w:rsidP="00FA3DD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F4E0" w14:textId="77777777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264B" w14:textId="77777777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Wartość netto</w:t>
            </w:r>
          </w:p>
          <w:p w14:paraId="4E04DAD2" w14:textId="77777777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(kol. 4 x 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8062" w14:textId="2A4C8950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Wartość brutto </w:t>
            </w:r>
            <w:r w:rsidR="00E200D8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(</w:t>
            </w:r>
            <w:r w:rsidR="00060805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z podatkiem VAT)</w:t>
            </w:r>
          </w:p>
        </w:tc>
      </w:tr>
      <w:tr w:rsidR="002E6082" w14:paraId="4D4F5863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F940" w14:textId="77777777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EE1A" w14:textId="77777777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6431" w14:textId="77777777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724E" w14:textId="77777777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179E" w14:textId="77777777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D6D9" w14:textId="77777777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237E" w14:textId="77777777" w:rsidR="002E6082" w:rsidRDefault="002E6082" w:rsidP="00FA3D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</w:tr>
      <w:tr w:rsidR="00E0180E" w14:paraId="3474C18E" w14:textId="77777777" w:rsidTr="00E0180E">
        <w:trPr>
          <w:trHeight w:val="649"/>
        </w:trPr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0857" w14:textId="7C95DE26" w:rsidR="00E0180E" w:rsidRPr="00E0180E" w:rsidRDefault="00E0180E" w:rsidP="00FA3DDE">
            <w:pPr>
              <w:pStyle w:val="Standarduser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</w:pPr>
            <w:r w:rsidRPr="00E0180E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ZADANIE I – NAWIERZCHNIE ASFALTOWE</w:t>
            </w:r>
          </w:p>
        </w:tc>
      </w:tr>
      <w:tr w:rsidR="00FD1002" w14:paraId="1D7FB90A" w14:textId="77777777" w:rsidTr="00E0180E">
        <w:trPr>
          <w:trHeight w:val="649"/>
        </w:trPr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D14F" w14:textId="13B0570A" w:rsidR="00FD1002" w:rsidRPr="00E0180E" w:rsidRDefault="008D1BC3" w:rsidP="0086710D">
            <w:pPr>
              <w:pStyle w:val="Standarduser"/>
              <w:ind w:left="108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 xml:space="preserve">1 - </w:t>
            </w:r>
            <w:r w:rsidR="00FD1002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ZAMÓWIENIE GWARANTOWANE</w:t>
            </w:r>
          </w:p>
        </w:tc>
      </w:tr>
      <w:bookmarkEnd w:id="0"/>
      <w:tr w:rsidR="00FD1002" w14:paraId="3FDB0981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AFF8" w14:textId="1CA57560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AD6A" w14:textId="77460967" w:rsidR="00FD1002" w:rsidRPr="006051B8" w:rsidRDefault="00FD1002" w:rsidP="00FD1002">
            <w:pPr>
              <w:rPr>
                <w:rFonts w:cstheme="minorHAnsi"/>
              </w:rPr>
            </w:pPr>
            <w:r w:rsidRPr="006051B8">
              <w:rPr>
                <w:rFonts w:cstheme="minorHAnsi"/>
              </w:rPr>
              <w:t>Naprawy cząstkowe nawierzchni bitumicznych mieszanką mineralno-asfaltową na gorąco, z wycinaniem łat, na średnią grubość po zagęszczeniu 5 cm, łaty o pow. do 5 m</w:t>
            </w:r>
            <w:r w:rsidRPr="006051B8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79C6" w14:textId="3E69EB60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7898" w14:textId="055047AB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461071332"/>
            <w:placeholder>
              <w:docPart w:val="6C57D2E6953E4E019A17DE9F3E5F23C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415873" w14:textId="5312E8D3" w:rsidR="00FD1002" w:rsidRPr="006051B8" w:rsidRDefault="00FD1002" w:rsidP="00FD1002">
                <w:pPr>
                  <w:jc w:val="center"/>
                  <w:rPr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934329196"/>
            <w:placeholder>
              <w:docPart w:val="A730F21D06FB45C58A2194D54FB142DA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EB3016" w14:textId="55027EE0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913079836"/>
            <w:placeholder>
              <w:docPart w:val="CD33AA0090E14731B89706CFFA33B9EB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A07CA7" w14:textId="65933D5C" w:rsidR="00FD1002" w:rsidRPr="006051B8" w:rsidRDefault="00FD1002" w:rsidP="00FD1002">
                <w:pPr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300806CB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7700" w14:textId="6D7E7B53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0C5F" w14:textId="0E47CB09" w:rsidR="00FD1002" w:rsidRPr="006051B8" w:rsidRDefault="00FD1002" w:rsidP="00FD1002">
            <w:pPr>
              <w:rPr>
                <w:rFonts w:cstheme="minorHAnsi"/>
              </w:rPr>
            </w:pPr>
            <w:r w:rsidRPr="006051B8">
              <w:rPr>
                <w:rFonts w:cstheme="minorHAnsi"/>
              </w:rPr>
              <w:t>Naprawy cząstkowe nawierzchni bitumicznych mieszanką mineralno-asfaltową na gorąco, z wycinaniem łat, na średnią grubość po zagęszczeniu 5 cm, łaty o pow. ponad 5 m2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7C63" w14:textId="311B3221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E709" w14:textId="03602AD5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478022764"/>
            <w:placeholder>
              <w:docPart w:val="5D9500EF2F354FD6A24FEFF62E26713A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ED34E4" w14:textId="273F1456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881826472"/>
            <w:placeholder>
              <w:docPart w:val="E5AD8FBC4A4A46E983C10FD25ADD6CC9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12C287" w14:textId="6F0E79CD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380991707"/>
            <w:placeholder>
              <w:docPart w:val="8FE6702E3E6D484CB0F64A8509CCCA81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BD9BA0" w14:textId="6B1EB240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491985A7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96007" w14:textId="54777468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D4EA" w14:textId="665F2C85" w:rsidR="00FD1002" w:rsidRPr="006051B8" w:rsidRDefault="00FD1002" w:rsidP="00FD1002">
            <w:pPr>
              <w:rPr>
                <w:rFonts w:cstheme="minorHAnsi"/>
              </w:rPr>
            </w:pPr>
            <w:r w:rsidRPr="006051B8">
              <w:rPr>
                <w:rFonts w:cstheme="minorHAnsi"/>
              </w:rPr>
              <w:t>Dopłata za wykonanie drugiej warstwy bitumicznej o średniej grubości po zagęszczeniu 5 cm (w-</w:t>
            </w:r>
            <w:proofErr w:type="spellStart"/>
            <w:r w:rsidRPr="006051B8">
              <w:rPr>
                <w:rFonts w:cstheme="minorHAnsi"/>
              </w:rPr>
              <w:t>wa</w:t>
            </w:r>
            <w:proofErr w:type="spellEnd"/>
            <w:r w:rsidRPr="006051B8">
              <w:rPr>
                <w:rFonts w:cstheme="minorHAnsi"/>
              </w:rPr>
              <w:t xml:space="preserve"> wiążąca)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6162F" w14:textId="505350FD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E89B" w14:textId="4BA1206B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824735761"/>
            <w:placeholder>
              <w:docPart w:val="7D8BD07C8C68437592F1ED21C6F3CE1A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4172D9" w14:textId="1AF4266D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68233248"/>
            <w:placeholder>
              <w:docPart w:val="86182D402DF44EB683A7317777BAECE6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DFE84B" w14:textId="34DF4A40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828286776"/>
            <w:placeholder>
              <w:docPart w:val="06115A86CB7E4CCAA8CAA30F9CA8444B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DF49A9" w14:textId="208C2D8E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4154E844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266A" w14:textId="05B99FEA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AD0B" w14:textId="556BA01F" w:rsidR="00FD1002" w:rsidRPr="006051B8" w:rsidRDefault="00FD1002" w:rsidP="00FD1002">
            <w:pPr>
              <w:rPr>
                <w:rFonts w:cstheme="minorHAnsi"/>
              </w:rPr>
            </w:pPr>
            <w:r w:rsidRPr="006051B8">
              <w:rPr>
                <w:rFonts w:cstheme="minorHAnsi"/>
              </w:rPr>
              <w:t xml:space="preserve">Naprawy cząstkowe nawierzchni bitumicznych przy pomocy mieszanki emulsji asfaltowej i kruszywa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2E46" w14:textId="3321BBD7" w:rsidR="00FD1002" w:rsidRPr="006051B8" w:rsidRDefault="006051B8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24DF" w14:textId="204FDF18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617794713"/>
            <w:placeholder>
              <w:docPart w:val="C04C940DB3C740BD95CD1E2EBC73AA1C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B15900" w14:textId="37500B47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236695814"/>
            <w:placeholder>
              <w:docPart w:val="D2CE98724CC04BED81630DCAE2062ED1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B0349D" w14:textId="5D6924D4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307230937"/>
            <w:placeholder>
              <w:docPart w:val="1F0733E6D3044BB699EF48FC8AC85596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DF15D2" w14:textId="309B7565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4DA406A5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3D69" w14:textId="3D38773A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D4A3" w14:textId="6E050C3D" w:rsidR="00FD1002" w:rsidRPr="006051B8" w:rsidRDefault="00FD1002" w:rsidP="00FD1002">
            <w:pPr>
              <w:rPr>
                <w:rFonts w:cstheme="minorHAnsi"/>
              </w:rPr>
            </w:pPr>
            <w:r w:rsidRPr="006051B8">
              <w:rPr>
                <w:rFonts w:cstheme="minorHAnsi"/>
              </w:rPr>
              <w:t xml:space="preserve">Regulacja wysokościowa studni i kratek kanalizacji deszczowej                        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155D9" w14:textId="4890014B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1735" w14:textId="0D227786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62019208"/>
            <w:placeholder>
              <w:docPart w:val="45CBA0E2B72644EEA82E87EE5473E3C4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1240FE" w14:textId="7BFDB24F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938413873"/>
            <w:placeholder>
              <w:docPart w:val="0CE60C10C8734496AE99C023E07595FA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542A1C" w14:textId="0FEA6D57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799497093"/>
            <w:placeholder>
              <w:docPart w:val="51C397B1B1D14641A10EF936D827B7B8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E06C35" w14:textId="4F12779E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755CF7AC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FB62B" w14:textId="3A42ADC8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5B60" w14:textId="3AF24A0E" w:rsidR="00FD1002" w:rsidRPr="006051B8" w:rsidRDefault="00FD1002" w:rsidP="00FD1002">
            <w:pPr>
              <w:rPr>
                <w:rFonts w:cstheme="minorHAnsi"/>
              </w:rPr>
            </w:pPr>
            <w:r w:rsidRPr="006051B8">
              <w:rPr>
                <w:rFonts w:cstheme="minorHAnsi"/>
              </w:rPr>
              <w:t xml:space="preserve">Wymiana włazów kratek kanalizacji deszczowej                 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3DDA" w14:textId="0565A56A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B515" w14:textId="135859FC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2138449605"/>
            <w:placeholder>
              <w:docPart w:val="422D200FDB02434E8159B08558B15522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5694C8" w14:textId="5719ADF7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595241504"/>
            <w:placeholder>
              <w:docPart w:val="DD5E147D4EE24547B14D9FE75E44ADE3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96B8A9" w14:textId="368E55B8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56595866"/>
            <w:placeholder>
              <w:docPart w:val="B54475EE57EC41919D70517B90493874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371CE8" w14:textId="43D54DE6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33C98C48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8A62" w14:textId="2B11B6F6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7FAF" w14:textId="71EEFCC4" w:rsidR="00FD1002" w:rsidRPr="006051B8" w:rsidRDefault="00FD1002" w:rsidP="00FD1002">
            <w:pPr>
              <w:rPr>
                <w:rFonts w:cstheme="minorHAnsi"/>
              </w:rPr>
            </w:pPr>
            <w:r w:rsidRPr="006051B8">
              <w:rPr>
                <w:rFonts w:cstheme="minorHAnsi"/>
              </w:rPr>
              <w:t xml:space="preserve">Regulacja wysokościowa obudów zaworów lub zasuw 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A2B3F" w14:textId="29EF21B0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0573" w14:textId="607193CF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517310048"/>
            <w:placeholder>
              <w:docPart w:val="A9A75905F2BB4F09AE64D8D8F566FF46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8FE677" w14:textId="22762001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551192998"/>
            <w:placeholder>
              <w:docPart w:val="9E7EE2424A0D41A7875A120E1A0CDB12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894D54" w14:textId="7DE1CBC7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954978058"/>
            <w:placeholder>
              <w:docPart w:val="3E39627DD33F4C139D3329E63583E62D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687126" w14:textId="0A72C362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711BDFA0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778F3" w14:textId="61A4C505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F777" w14:textId="1C66CC89" w:rsidR="00FD1002" w:rsidRPr="006051B8" w:rsidRDefault="00FD1002" w:rsidP="00FD1002">
            <w:pPr>
              <w:rPr>
                <w:rFonts w:cstheme="minorHAnsi"/>
              </w:rPr>
            </w:pPr>
            <w:r w:rsidRPr="006051B8">
              <w:rPr>
                <w:rFonts w:cstheme="minorHAnsi"/>
              </w:rPr>
              <w:t xml:space="preserve">Zabezpieczenie ubytków masą </w:t>
            </w:r>
            <w:proofErr w:type="spellStart"/>
            <w:r w:rsidRPr="006051B8">
              <w:rPr>
                <w:rFonts w:cstheme="minorHAnsi"/>
              </w:rPr>
              <w:t>minerlno</w:t>
            </w:r>
            <w:proofErr w:type="spellEnd"/>
            <w:r w:rsidRPr="006051B8">
              <w:rPr>
                <w:rFonts w:cstheme="minorHAnsi"/>
              </w:rPr>
              <w:t>-asfaltową stosowaną na zimno (materiał Wykonawcy)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6D5E" w14:textId="4C144859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8086" w14:textId="45ED8916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150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2093509871"/>
            <w:placeholder>
              <w:docPart w:val="043F5845270D455BBEB453C62B88F25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545232" w14:textId="3430F0BE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610113281"/>
            <w:placeholder>
              <w:docPart w:val="40450C25E39E4563B506278EE1922F48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E226DF" w14:textId="762B5923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579365907"/>
            <w:placeholder>
              <w:docPart w:val="EEDEB7877AFB4D2483BA21061AD76AEB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FA29A1" w14:textId="785BB313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527E9171" w14:textId="77777777" w:rsidTr="004A1D62">
        <w:tc>
          <w:tcPr>
            <w:tcW w:w="72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AE77" w14:textId="248507D8" w:rsidR="00FD1002" w:rsidRPr="00FD1002" w:rsidRDefault="00FD1002" w:rsidP="00FD1002">
            <w:pPr>
              <w:jc w:val="right"/>
              <w:rPr>
                <w:b/>
                <w:bCs/>
                <w:sz w:val="28"/>
                <w:szCs w:val="28"/>
              </w:rPr>
            </w:pPr>
            <w:r w:rsidRPr="00FD1002">
              <w:rPr>
                <w:b/>
                <w:bCs/>
                <w:sz w:val="28"/>
                <w:szCs w:val="28"/>
              </w:rPr>
              <w:t>RAZEM I – ZAMÓWIENIE GWARANTOWANE (suma od poz. 1</w:t>
            </w:r>
            <w:r w:rsidR="00160889">
              <w:rPr>
                <w:b/>
                <w:bCs/>
                <w:sz w:val="28"/>
                <w:szCs w:val="28"/>
              </w:rPr>
              <w:t>.1</w:t>
            </w:r>
            <w:r w:rsidRPr="00FD1002">
              <w:rPr>
                <w:b/>
                <w:bCs/>
                <w:sz w:val="28"/>
                <w:szCs w:val="28"/>
              </w:rPr>
              <w:t xml:space="preserve"> do poz. </w:t>
            </w:r>
            <w:r w:rsidR="00160889">
              <w:rPr>
                <w:b/>
                <w:bCs/>
                <w:sz w:val="28"/>
                <w:szCs w:val="28"/>
              </w:rPr>
              <w:t>1.</w:t>
            </w:r>
            <w:r w:rsidRPr="00FD1002">
              <w:rPr>
                <w:b/>
                <w:bCs/>
                <w:sz w:val="28"/>
                <w:szCs w:val="28"/>
              </w:rPr>
              <w:t>7)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-1315021517"/>
            <w:placeholder>
              <w:docPart w:val="BF97FD7D2A9041E296724B1E34FB5921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533E01" w14:textId="07F815DC" w:rsidR="00FD1002" w:rsidRDefault="00FD1002" w:rsidP="00FD100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sumę pozycji od 1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.1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 do 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1.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7.</w:t>
                </w:r>
              </w:p>
            </w:tc>
          </w:sdtContent>
        </w:sdt>
      </w:tr>
      <w:tr w:rsidR="00FD1002" w14:paraId="4B5E90AC" w14:textId="77777777" w:rsidTr="0093379F">
        <w:tc>
          <w:tcPr>
            <w:tcW w:w="72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971C" w14:textId="0DC6CD60" w:rsidR="00FD1002" w:rsidRDefault="00FD1002" w:rsidP="00FD1002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8E37" w14:textId="1EC19725" w:rsidR="00FD1002" w:rsidRDefault="00FD1002" w:rsidP="00FD1002">
            <w:pPr>
              <w:jc w:val="center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FD1002" w14:paraId="0FD1524A" w14:textId="77777777" w:rsidTr="0093379F">
        <w:tc>
          <w:tcPr>
            <w:tcW w:w="72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6DD1" w14:textId="03D033EC" w:rsidR="00FD1002" w:rsidRDefault="00FD1002" w:rsidP="00FD1002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1830094398"/>
            <w:placeholder>
              <w:docPart w:val="AA441D9C70DE4B31BA3A41E46BF90BF9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86860C" w14:textId="6564912A" w:rsidR="00FD1002" w:rsidRDefault="00FD1002" w:rsidP="00FD1002">
                <w:pPr>
                  <w:jc w:val="center"/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  <w:tr w:rsidR="00FD1002" w14:paraId="3CD22FC1" w14:textId="77777777" w:rsidTr="00FA40EB">
        <w:tc>
          <w:tcPr>
            <w:tcW w:w="99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A4CE" w14:textId="5FE83A17" w:rsidR="00FD1002" w:rsidRPr="00FD1002" w:rsidRDefault="008D1BC3" w:rsidP="00FD10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2 - </w:t>
            </w:r>
            <w:r w:rsidR="00FD1002" w:rsidRPr="00FD1002">
              <w:rPr>
                <w:b/>
                <w:bCs/>
                <w:sz w:val="32"/>
                <w:szCs w:val="32"/>
              </w:rPr>
              <w:t>ZAMÓWIENIE OPCJONALNE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D1002" w14:paraId="7E145721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CC70" w14:textId="41C9BC1B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CFE9" w14:textId="51EC7A13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Naprawy cząstkowe nawierzchni bitumicznych mieszanką mineralno-asfaltową na gorąco, z wycinaniem łat, na średnią grubość po zagęszczeniu 5 cm, łaty o pow. do 5 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5F4B7" w14:textId="78141A3E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C682" w14:textId="363FB994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000237800"/>
            <w:placeholder>
              <w:docPart w:val="B785B38B3F8E47A3B7D6B1A7BF6CBE6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C11B46" w14:textId="54B1F751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52397393"/>
            <w:placeholder>
              <w:docPart w:val="484C7FFC84D64594AE388200B635EEB4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405986" w14:textId="6D01E87F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99884435"/>
            <w:placeholder>
              <w:docPart w:val="DB1D3C02BFC04374A67248CE35604E0E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B71E5B" w14:textId="6AF68FCA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7CEF030A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9787" w14:textId="1845CF5C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10B4" w14:textId="55708D60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Naprawy cząstkowe nawierzchni bitumicznych mieszanką mineralno-asfaltową na gorąco, z wycinaniem łat, na średnią grubość po zagęszczeniu 5 cm, łaty o pow. ponad 5 m2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8A33" w14:textId="59EC7C9B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CB4E" w14:textId="60753341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450084268"/>
            <w:placeholder>
              <w:docPart w:val="AE0B1C07A9A340D7860B4EFE0F35E926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0C1DB8" w14:textId="45F163E8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695207743"/>
            <w:placeholder>
              <w:docPart w:val="D388F770B03A4C6AA33E0C245D1FB3C9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DCE008" w14:textId="2136903B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735205338"/>
            <w:placeholder>
              <w:docPart w:val="A799A91BEF194404BD3376C87A143AB1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8B6003" w14:textId="50FCC858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4FBE1041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4A06C" w14:textId="4930A8EE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50EF" w14:textId="1D0452D5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Dopłata za wykonanie drugiej warstwy bitumicznej o średniej grubości po zagęszczeniu 5 cm (w-</w:t>
            </w: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proofErr w:type="spellEnd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 wiążąca)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CADA" w14:textId="49EA700C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C17F" w14:textId="41D95ED1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79668534"/>
            <w:placeholder>
              <w:docPart w:val="254F28C0CBFB4E9289F30195EE4D239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D1F6BB" w14:textId="49B26C13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562716591"/>
            <w:placeholder>
              <w:docPart w:val="59DE5907142B4341B2908513482674B2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F35CB7" w14:textId="53A36D59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000814106"/>
            <w:placeholder>
              <w:docPart w:val="F7134459719A48E685FB1576F7AEA968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38D130" w14:textId="716ABC5D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3BD0F041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6415" w14:textId="6ACD8840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44A2" w14:textId="56CB7358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Naprawy cząstkowe nawierzchni bitumicznych przy pomocy mieszanki emulsji asfaltowej i kruszywa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3CDDF" w14:textId="38F7FFBF" w:rsidR="00FD1002" w:rsidRPr="006051B8" w:rsidRDefault="006051B8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C7BE" w14:textId="7692F2C4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97860203"/>
            <w:placeholder>
              <w:docPart w:val="1556393BAA694DFDBF297F4D20DD40DB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A494CB" w14:textId="427C60A6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327547468"/>
            <w:placeholder>
              <w:docPart w:val="A5B3404944EC4AFB8C656E33F7EA7F14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ED289B" w14:textId="02C852A3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268687734"/>
            <w:placeholder>
              <w:docPart w:val="750D4541A5264AD6855FAB6578C05C92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3B9BB2" w14:textId="3A384C7B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12F1181F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B95D" w14:textId="69F0FEA0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1721" w14:textId="66E73510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Regulacja wysokościowa studni i kratek kanalizacji deszczowej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0782" w14:textId="4EEB8AB1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DABF" w14:textId="3D348703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266452459"/>
            <w:placeholder>
              <w:docPart w:val="DF0FD7915B8F46E499F3BF6BC330B685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C5A707" w14:textId="13AB021C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830421086"/>
            <w:placeholder>
              <w:docPart w:val="F76980AEAE274A6B8E82A853944F0C53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A5A8FD" w14:textId="5D11E896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386067008"/>
            <w:placeholder>
              <w:docPart w:val="9193E673E5224F6288FD3443B5533B19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50A5AF" w14:textId="2A538F11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203AB053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262B" w14:textId="5D65383C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0F58" w14:textId="74E03208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Wymiana włazów kratek kanalizacji deszczowej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86FF" w14:textId="57EC437B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D149" w14:textId="1DE5B927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2037779194"/>
            <w:placeholder>
              <w:docPart w:val="0CB3792E0DB74D85A79D10B6C971A48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D59FAF" w14:textId="2A635007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615095205"/>
            <w:placeholder>
              <w:docPart w:val="A17A0C38A8FD42D8A8A4523D04512252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5BBEF7" w14:textId="620BF53A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586137640"/>
            <w:placeholder>
              <w:docPart w:val="168A032BC5074585907D4C645E1C66FD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B9BAA8" w14:textId="221981C4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13FD0765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2C35" w14:textId="0F2B3628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AEBE" w14:textId="4AF031B1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Regulacja wysokościowa obudów zaworów lub zasuw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7F6C" w14:textId="7BAF2E8F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2841" w14:textId="0A9A2D4C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959222041"/>
            <w:placeholder>
              <w:docPart w:val="8B445F7F450B40739246BAD9843189D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790D2B" w14:textId="69E7EC84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481590404"/>
            <w:placeholder>
              <w:docPart w:val="41CE0D2EE3F443B38949D196664B84E9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FB165F" w14:textId="1F5025EA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841347352"/>
            <w:placeholder>
              <w:docPart w:val="1286D9244F504F9387AA6B5BBB99AD4A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95F5A2" w14:textId="751BBDFB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323EFCC2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625D" w14:textId="5B022716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89BA" w14:textId="3F361107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Zabezpieczenie ubytków masą mineralno-asfaltową stosowaną na zimno (materiał Wykonawcy)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7113" w14:textId="18380AFE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AAD5" w14:textId="390A76C2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150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522628619"/>
            <w:placeholder>
              <w:docPart w:val="60513AA2D3A6454CABF728AE9FF55114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EFB1C7" w14:textId="38C4C69A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571225572"/>
            <w:placeholder>
              <w:docPart w:val="2BBF1E0E49EC4E10855E263BACECA304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83F7A2" w14:textId="25681470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774133996"/>
            <w:placeholder>
              <w:docPart w:val="22B422E6D5B64F378B3A82101DF15F8C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BFE19C" w14:textId="7E1C468A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3B6CCBA9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36536" w14:textId="7CA25A58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8E14" w14:textId="3ECD15CE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Wykonanie wypełnienia i uszczelnienia spękań podłużnych, poprzecznych oraz siatkowych nawierzchni bitumicznych masą zalewową na gorąco – uszczelnienia pasmowe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D575B" w14:textId="5CCA5660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F97A" w14:textId="59609935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30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289082340"/>
            <w:placeholder>
              <w:docPart w:val="BCD0C0B91C4B444385DE839BB5382CCA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6B98BB" w14:textId="001C76DA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221132650"/>
            <w:placeholder>
              <w:docPart w:val="A486A9DA623F4F96968F046621063D1C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CF2ED9" w14:textId="0FC21464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523752789"/>
            <w:placeholder>
              <w:docPart w:val="B2327A56E5D041D6B12E93BF0C964E84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4530C5" w14:textId="3D8A4DF2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0F35211F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DE0EB" w14:textId="7B70DCA0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7F00" w14:textId="30A95B0F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Rozbiórka nawierzchni asfaltowej o grubości warstwy do 6 cm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6DE7F" w14:textId="6C171BB3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6A29" w14:textId="4D8E8648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947986419"/>
            <w:placeholder>
              <w:docPart w:val="1265AC3140F843378B92E67CEB57294A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1F46F8" w14:textId="199000F0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513378688"/>
            <w:placeholder>
              <w:docPart w:val="66636F8FB62D4EBD979A918487E3ABA5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F241AD" w14:textId="07C02096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778294001"/>
            <w:placeholder>
              <w:docPart w:val="CC4B25AEDEA24360846D0C2F6935DFDB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CE8E48" w14:textId="0E772084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57CCF678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8B37" w14:textId="33CCCD4D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70C3" w14:textId="0D09F2BA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Ułożenie krawężników betonowych  z wykonaniem ławy betonowej i robót ziemnych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89A9" w14:textId="51B1770D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E14D" w14:textId="20311161" w:rsidR="00FD1002" w:rsidRPr="006051B8" w:rsidRDefault="00FD1002" w:rsidP="00FD1002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313908785"/>
            <w:placeholder>
              <w:docPart w:val="57721BA9810C4B88A7A172A978A7181A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BC2233" w14:textId="483B1D4D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866992077"/>
            <w:placeholder>
              <w:docPart w:val="F39A07BA21244CF5BD92B87B4BBCB890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78CACE" w14:textId="3FF409AB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217194687"/>
            <w:placeholder>
              <w:docPart w:val="FAD263A964274F85BFC13A305E377BF5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09173A" w14:textId="6517333D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1EA25B16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15B0" w14:textId="52ECE175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DD67" w14:textId="3160FC9D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Przestawienie krawężników kamiennych z wykonaniem podsypki piaskowej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7170" w14:textId="70C7EBF9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B84B" w14:textId="40B4A099" w:rsidR="00FD1002" w:rsidRPr="006051B8" w:rsidRDefault="00FD1002" w:rsidP="00FD1002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864824733"/>
            <w:placeholder>
              <w:docPart w:val="4D5C16B026444DF78F1E26BD57AA5EF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83F096" w14:textId="2DA8210E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2080010149"/>
            <w:placeholder>
              <w:docPart w:val="4073406B567F4589BFFFAA74005B334B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B16E13" w14:textId="55C5A63D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963843711"/>
            <w:placeholder>
              <w:docPart w:val="90991491EDB94DCCA8972A458E4B895D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D8C8F6" w14:textId="0FAEA849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7AF4FDDF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2D0A" w14:textId="254E5BB4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AE81" w14:textId="5035D948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Przestawienie krawężników betonowych lub kamiennych</w:t>
            </w:r>
            <w:r w:rsidRPr="006051B8">
              <w:rPr>
                <w:rFonts w:asciiTheme="minorHAnsi" w:hAnsiTheme="minorHAnsi" w:cstheme="minorHAnsi"/>
                <w:sz w:val="22"/>
                <w:szCs w:val="22"/>
              </w:rPr>
              <w:br/>
              <w:t>z wykonaniem ławy betonowej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447D" w14:textId="3CDD8D14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16AD" w14:textId="1A79FDA7" w:rsidR="00FD1002" w:rsidRPr="006051B8" w:rsidRDefault="00FD1002" w:rsidP="00FD1002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989623515"/>
            <w:placeholder>
              <w:docPart w:val="03027BB5F09F4C99AFC88AD943D7847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A6A538" w14:textId="081467A8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435571260"/>
            <w:placeholder>
              <w:docPart w:val="49314249D85747B5BA3711A37D2ACCD6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1D1BED" w14:textId="40340C44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909124366"/>
            <w:placeholder>
              <w:docPart w:val="46DC957D38D14494AC9A305EF8D7F6BC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C530FB" w14:textId="033BBC99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71D5A7B0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C5B69" w14:textId="4A20E1C8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8751" w14:textId="2F18C6EC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Rozbiórka krawężników betonowych lub kamiennych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2DC6F" w14:textId="649426C5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5608" w14:textId="22A04802" w:rsidR="00FD1002" w:rsidRPr="006051B8" w:rsidRDefault="00FD1002" w:rsidP="00FD1002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430860600"/>
            <w:placeholder>
              <w:docPart w:val="8B09475C3FAD4CB6AC9104942951B73B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F4443A" w14:textId="33EDE291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980967701"/>
            <w:placeholder>
              <w:docPart w:val="E4F8AB75C3BE455ABEF6F7814C045327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EA3E50" w14:textId="61482418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135641163"/>
            <w:placeholder>
              <w:docPart w:val="90114BD16A764AEDA1CD33FFF6ADF4D1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65435A" w14:textId="342515FA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5277CB8E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FC88" w14:textId="6A8283E1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AEF9" w14:textId="1B5AD2B8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Rozbiórka nawierzchni lub podłoża z betonu o grubości  15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73775" w14:textId="0652969E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7BC3" w14:textId="2968E099" w:rsidR="00FD1002" w:rsidRPr="006051B8" w:rsidRDefault="00FD1002" w:rsidP="00FD1002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500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59861040"/>
            <w:placeholder>
              <w:docPart w:val="0EA0601BEBFA4FA4892F3C47686AA82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93D635" w14:textId="7538AB8C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367680283"/>
            <w:placeholder>
              <w:docPart w:val="F9869555DC0B4783A570B825A8239F71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8D9E73" w14:textId="759036E5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435297709"/>
            <w:placeholder>
              <w:docPart w:val="9D4ACD5856EB4E9F913A8B533DD0CF3C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046A88" w14:textId="46929163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6C3C646E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F2DB" w14:textId="2C0A40DB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14a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A775" w14:textId="572A6E3C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Dopłata (lub potrącenie) za każdy 1 cm różnicy grubości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9FC8F" w14:textId="11D3CAA4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D79C" w14:textId="0511BD10" w:rsidR="00FD1002" w:rsidRPr="006051B8" w:rsidRDefault="00FD1002" w:rsidP="00FD1002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223371852"/>
            <w:placeholder>
              <w:docPart w:val="B1B057DF48E5454581E7F51BDD84836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4E5775" w14:textId="711B077F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633903378"/>
            <w:placeholder>
              <w:docPart w:val="BEFB9912DA844042AAE90EC381E89660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7E10E6" w14:textId="5D28EF22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71996029"/>
            <w:placeholder>
              <w:docPart w:val="2DCB4702A58F44C0B42303A3296F3ED4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5B28E3" w14:textId="73D61306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13793AB1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B33D" w14:textId="2066DD8A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1EEC" w14:textId="45640FAC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Wykonanie podbudowy kamiennej o uziarnieniu  ciągłym i gr.  15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35ED" w14:textId="2ABA1F04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980B" w14:textId="414494A6" w:rsidR="00FD1002" w:rsidRPr="006051B8" w:rsidRDefault="00FD1002" w:rsidP="00FD1002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200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631330473"/>
            <w:placeholder>
              <w:docPart w:val="528BF454D74A4475A022A84F37E6CD4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BBBAC2" w14:textId="38D2293E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511292351"/>
            <w:placeholder>
              <w:docPart w:val="B2285A900D0C4AE7848A6BF99010896C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F8795F" w14:textId="67B2092B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160535348"/>
            <w:placeholder>
              <w:docPart w:val="F14893F2706847C59179BB5E6C3D86EA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5503A1" w14:textId="63CE25F4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5960B793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D4DE0" w14:textId="254DB1A7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15a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5F58" w14:textId="5ED253DA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Dopłata (lub potrącenie) za każdy 1 cm różnicy grubości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8C10" w14:textId="45E7B806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F42A" w14:textId="658B923F" w:rsidR="00FD1002" w:rsidRPr="006051B8" w:rsidRDefault="00FD1002" w:rsidP="00FD1002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120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646890495"/>
            <w:placeholder>
              <w:docPart w:val="987182D0BF8C4970939B716F0E0F1B8D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63CB80" w14:textId="3EE00E5F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267887078"/>
            <w:placeholder>
              <w:docPart w:val="297D26512E014E9C99CE9120FAF2D874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82919E" w14:textId="56F0C5D0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467351905"/>
            <w:placeholder>
              <w:docPart w:val="7AB914D1B21D432EA612C346AC7906C9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192301" w14:textId="5C028A7A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77D5B4D2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DEEE" w14:textId="30A52830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27E7" w14:textId="7937C037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Wykonanie warstwy odsączającej z piasku o grubości 12 cm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A1C9" w14:textId="6AD5FC15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5FD5" w14:textId="2E34A672" w:rsidR="00FD1002" w:rsidRPr="006051B8" w:rsidRDefault="00FD1002" w:rsidP="00FD1002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300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600564391"/>
            <w:placeholder>
              <w:docPart w:val="912B484E2DC84E82A067DA8B90CB33CD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32309E" w14:textId="4EA2B4AA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635385845"/>
            <w:placeholder>
              <w:docPart w:val="CAAD87070F834DA29A6A99A0E1615E3D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7FE6C1" w14:textId="21E13CEB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96928142"/>
            <w:placeholder>
              <w:docPart w:val="EA4A66BCB0F443AFBCFB404F9070D336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C44D49" w14:textId="5E40F49E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7F5718EF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6CB2E" w14:textId="4B038F15" w:rsidR="00FD1002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  <w:r w:rsidR="00FD1002" w:rsidRPr="006051B8">
              <w:rPr>
                <w:rFonts w:asciiTheme="minorHAnsi" w:hAnsiTheme="minorHAnsi" w:cstheme="minorHAnsi"/>
                <w:sz w:val="22"/>
                <w:szCs w:val="22"/>
              </w:rPr>
              <w:t>16a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9D52" w14:textId="619D6E9A" w:rsidR="00FD1002" w:rsidRPr="006051B8" w:rsidRDefault="00FD1002" w:rsidP="00FD1002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Dopłata (lub potrącenie) za każdy 1 cm różnicy grubości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2510" w14:textId="6FA8E7D4" w:rsidR="00FD1002" w:rsidRPr="006051B8" w:rsidRDefault="00FD1002" w:rsidP="00FD1002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9B39" w14:textId="3DD2A0B5" w:rsidR="00FD1002" w:rsidRPr="006051B8" w:rsidRDefault="00FD1002" w:rsidP="00FD1002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80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73739416"/>
            <w:placeholder>
              <w:docPart w:val="97E844DC133B4E73949FF271D05E7A8B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C2AD55" w14:textId="0047D5E2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601185696"/>
            <w:placeholder>
              <w:docPart w:val="DCB8519934204BBA8ED8600A8C8B4D08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805545" w14:textId="16A21619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666470392"/>
            <w:placeholder>
              <w:docPart w:val="19F8DA6628644CD4B9E1DDE2D43EC2A4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54052B" w14:textId="686827CF" w:rsidR="00FD1002" w:rsidRPr="006051B8" w:rsidRDefault="00FD1002" w:rsidP="00FD1002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FD1002" w14:paraId="44CE526F" w14:textId="77777777" w:rsidTr="003C4E25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08FE" w14:textId="224EE61D" w:rsidR="00FD1002" w:rsidRDefault="00FD1002" w:rsidP="00FD1002">
            <w:pPr>
              <w:jc w:val="right"/>
              <w:rPr>
                <w:sz w:val="24"/>
                <w:szCs w:val="24"/>
              </w:rPr>
            </w:pPr>
            <w:r w:rsidRPr="00FD1002">
              <w:rPr>
                <w:b/>
                <w:bCs/>
                <w:sz w:val="28"/>
                <w:szCs w:val="28"/>
              </w:rPr>
              <w:t xml:space="preserve">RAZEM I – ZAMÓWIENIE </w:t>
            </w:r>
            <w:r w:rsidR="006051B8">
              <w:rPr>
                <w:b/>
                <w:bCs/>
                <w:sz w:val="28"/>
                <w:szCs w:val="28"/>
              </w:rPr>
              <w:t>OPCJONALNE</w:t>
            </w:r>
            <w:r w:rsidRPr="00FD1002">
              <w:rPr>
                <w:b/>
                <w:bCs/>
                <w:sz w:val="28"/>
                <w:szCs w:val="28"/>
              </w:rPr>
              <w:t xml:space="preserve"> (suma od poz. </w:t>
            </w:r>
            <w:r w:rsidR="00160889">
              <w:rPr>
                <w:b/>
                <w:bCs/>
                <w:sz w:val="28"/>
                <w:szCs w:val="28"/>
              </w:rPr>
              <w:t>2.</w:t>
            </w:r>
            <w:r w:rsidRPr="00FD1002">
              <w:rPr>
                <w:b/>
                <w:bCs/>
                <w:sz w:val="28"/>
                <w:szCs w:val="28"/>
              </w:rPr>
              <w:t xml:space="preserve">1 do poz. </w:t>
            </w:r>
            <w:r w:rsidR="00160889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16a</w:t>
            </w:r>
            <w:r w:rsidRPr="00FD1002">
              <w:rPr>
                <w:b/>
                <w:bCs/>
                <w:sz w:val="28"/>
                <w:szCs w:val="28"/>
              </w:rP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-1431035240"/>
            <w:placeholder>
              <w:docPart w:val="BC38EEE404AF49C399B00D7F04BF4DA9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D80896" w14:textId="4200B42D" w:rsidR="00FD1002" w:rsidRDefault="00FD1002" w:rsidP="00FD100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sumę pozycji od 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2.1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 do 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2.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16a.</w:t>
                </w:r>
              </w:p>
            </w:tc>
          </w:sdtContent>
        </w:sdt>
      </w:tr>
      <w:tr w:rsidR="00FD1002" w14:paraId="0E403C3E" w14:textId="77777777" w:rsidTr="00347C84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551A" w14:textId="345408F5" w:rsidR="00FD1002" w:rsidRDefault="00FD1002" w:rsidP="00FD1002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9FB1" w14:textId="16E85EC5" w:rsidR="00FD1002" w:rsidRDefault="00FD1002" w:rsidP="00FD1002">
            <w:pPr>
              <w:jc w:val="center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FD1002" w14:paraId="771BF456" w14:textId="77777777" w:rsidTr="00347C84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7AFD" w14:textId="6B887525" w:rsidR="00FD1002" w:rsidRDefault="00FD1002" w:rsidP="00FD1002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1717615509"/>
            <w:placeholder>
              <w:docPart w:val="B50142F4554A4AF6853EA12C18E6534D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8E7499" w14:textId="6D02F484" w:rsidR="00FD1002" w:rsidRDefault="00FD1002" w:rsidP="00FD1002">
                <w:pPr>
                  <w:jc w:val="center"/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</w:tbl>
    <w:p w14:paraId="02F07C18" w14:textId="77777777" w:rsidR="00170A65" w:rsidRDefault="00170A65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702FD8" w14:paraId="7EC72F68" w14:textId="77777777" w:rsidTr="00170A65">
        <w:tc>
          <w:tcPr>
            <w:tcW w:w="5382" w:type="dxa"/>
          </w:tcPr>
          <w:p w14:paraId="28361E4E" w14:textId="575F6AEA" w:rsidR="00702FD8" w:rsidRPr="008D1BC3" w:rsidRDefault="00702FD8" w:rsidP="0080709D">
            <w:pPr>
              <w:rPr>
                <w:b/>
                <w:bCs/>
                <w:sz w:val="28"/>
                <w:szCs w:val="28"/>
              </w:rPr>
            </w:pPr>
            <w:r w:rsidRPr="008D1BC3">
              <w:rPr>
                <w:b/>
                <w:bCs/>
                <w:sz w:val="28"/>
                <w:szCs w:val="28"/>
              </w:rPr>
              <w:t xml:space="preserve">ŁĄCZNA </w:t>
            </w:r>
            <w:r w:rsidR="0080709D">
              <w:rPr>
                <w:b/>
                <w:bCs/>
                <w:sz w:val="28"/>
                <w:szCs w:val="28"/>
              </w:rPr>
              <w:t>CENA OFERTOWA BRUTTO</w:t>
            </w:r>
            <w:r w:rsidRPr="008D1BC3">
              <w:rPr>
                <w:b/>
                <w:bCs/>
                <w:sz w:val="28"/>
                <w:szCs w:val="28"/>
              </w:rPr>
              <w:t xml:space="preserve"> DLA </w:t>
            </w:r>
            <w:r>
              <w:rPr>
                <w:b/>
                <w:bCs/>
                <w:sz w:val="28"/>
                <w:szCs w:val="28"/>
              </w:rPr>
              <w:t>ZADANIA I</w:t>
            </w:r>
            <w:r w:rsidR="0080709D">
              <w:rPr>
                <w:b/>
                <w:bCs/>
                <w:sz w:val="28"/>
                <w:szCs w:val="28"/>
              </w:rPr>
              <w:t xml:space="preserve"> </w:t>
            </w:r>
            <w:r w:rsidR="0080709D" w:rsidRPr="0080709D">
              <w:rPr>
                <w:sz w:val="28"/>
                <w:szCs w:val="28"/>
              </w:rPr>
              <w:t>(</w:t>
            </w:r>
            <w:r w:rsidR="0080709D">
              <w:rPr>
                <w:sz w:val="28"/>
                <w:szCs w:val="28"/>
              </w:rPr>
              <w:t>R</w:t>
            </w:r>
            <w:r w:rsidR="0080709D" w:rsidRPr="0080709D">
              <w:rPr>
                <w:sz w:val="28"/>
                <w:szCs w:val="28"/>
              </w:rPr>
              <w:t xml:space="preserve">azem </w:t>
            </w:r>
            <w:r w:rsidR="0080709D">
              <w:rPr>
                <w:sz w:val="28"/>
                <w:szCs w:val="28"/>
              </w:rPr>
              <w:t>I</w:t>
            </w:r>
            <w:r w:rsidR="0080709D" w:rsidRPr="0080709D">
              <w:rPr>
                <w:sz w:val="28"/>
                <w:szCs w:val="28"/>
              </w:rPr>
              <w:t xml:space="preserve"> – zamów</w:t>
            </w:r>
            <w:r w:rsidR="0080709D">
              <w:rPr>
                <w:sz w:val="28"/>
                <w:szCs w:val="28"/>
              </w:rPr>
              <w:t>ie</w:t>
            </w:r>
            <w:r w:rsidR="0080709D" w:rsidRPr="0080709D">
              <w:rPr>
                <w:sz w:val="28"/>
                <w:szCs w:val="28"/>
              </w:rPr>
              <w:t xml:space="preserve">nie gwarantowane i </w:t>
            </w:r>
            <w:r w:rsidR="0080709D">
              <w:rPr>
                <w:sz w:val="28"/>
                <w:szCs w:val="28"/>
              </w:rPr>
              <w:t>R</w:t>
            </w:r>
            <w:r w:rsidR="0080709D" w:rsidRPr="0080709D">
              <w:rPr>
                <w:sz w:val="28"/>
                <w:szCs w:val="28"/>
              </w:rPr>
              <w:t xml:space="preserve">azem </w:t>
            </w:r>
            <w:r w:rsidR="0080709D">
              <w:rPr>
                <w:sz w:val="28"/>
                <w:szCs w:val="28"/>
              </w:rPr>
              <w:t>I</w:t>
            </w:r>
            <w:r w:rsidR="0080709D" w:rsidRPr="0080709D">
              <w:rPr>
                <w:sz w:val="28"/>
                <w:szCs w:val="28"/>
              </w:rPr>
              <w:t xml:space="preserve"> – zamówienie opcjonalne)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783627545"/>
            <w:placeholder>
              <w:docPart w:val="020377133FF444DF8A3A3FDCF7DD908F"/>
            </w:placeholder>
            <w:showingPlcHdr/>
            <w15:color w:val="000000"/>
          </w:sdtPr>
          <w:sdtEndPr/>
          <w:sdtContent>
            <w:tc>
              <w:tcPr>
                <w:tcW w:w="4536" w:type="dxa"/>
                <w:vAlign w:val="center"/>
              </w:tcPr>
              <w:p w14:paraId="3F356742" w14:textId="77777777" w:rsidR="00702FD8" w:rsidRDefault="00702FD8" w:rsidP="00E258B2">
                <w:pPr>
                  <w:jc w:val="center"/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sumę</w:t>
                </w:r>
              </w:p>
            </w:tc>
          </w:sdtContent>
        </w:sdt>
      </w:tr>
      <w:tr w:rsidR="00170A65" w14:paraId="0348988F" w14:textId="77777777" w:rsidTr="00170A65">
        <w:trPr>
          <w:trHeight w:val="407"/>
        </w:trPr>
        <w:tc>
          <w:tcPr>
            <w:tcW w:w="5382" w:type="dxa"/>
          </w:tcPr>
          <w:p w14:paraId="495852FE" w14:textId="77777777" w:rsidR="00170A65" w:rsidRDefault="00170A65" w:rsidP="00DE6346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4536" w:type="dxa"/>
          </w:tcPr>
          <w:p w14:paraId="5C74AE1E" w14:textId="77777777" w:rsidR="00170A65" w:rsidRDefault="00170A65" w:rsidP="00DE6346">
            <w:pPr>
              <w:jc w:val="center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170A65" w14:paraId="47EFCEDB" w14:textId="77777777" w:rsidTr="00170A65">
        <w:trPr>
          <w:trHeight w:val="625"/>
        </w:trPr>
        <w:tc>
          <w:tcPr>
            <w:tcW w:w="5382" w:type="dxa"/>
          </w:tcPr>
          <w:p w14:paraId="13114965" w14:textId="77777777" w:rsidR="00170A65" w:rsidRDefault="00170A65" w:rsidP="00DE6346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584458915"/>
            <w:placeholder>
              <w:docPart w:val="A3912046C064463DA7B300384FD61198"/>
            </w:placeholder>
            <w:showingPlcHdr/>
            <w15:color w:val="000000"/>
          </w:sdtPr>
          <w:sdtContent>
            <w:tc>
              <w:tcPr>
                <w:tcW w:w="4536" w:type="dxa"/>
              </w:tcPr>
              <w:p w14:paraId="193957F3" w14:textId="77777777" w:rsidR="00170A65" w:rsidRDefault="00170A65" w:rsidP="00DE6346">
                <w:pPr>
                  <w:jc w:val="center"/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</w:tbl>
    <w:p w14:paraId="37D57E82" w14:textId="77777777" w:rsidR="00C80BEA" w:rsidRDefault="00C80BEA"/>
    <w:p w14:paraId="1BEF6AD4" w14:textId="77777777" w:rsidR="008D1BC3" w:rsidRDefault="008D1BC3"/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3515"/>
        <w:gridCol w:w="567"/>
        <w:gridCol w:w="992"/>
        <w:gridCol w:w="1418"/>
        <w:gridCol w:w="1276"/>
        <w:gridCol w:w="1417"/>
      </w:tblGrid>
      <w:tr w:rsidR="00FD1002" w14:paraId="23E8D12A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D70F" w14:textId="77777777" w:rsidR="00FD1002" w:rsidRDefault="00FD1002" w:rsidP="00FD1002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E1F28" w14:textId="77777777" w:rsidR="00FD1002" w:rsidRDefault="00FD1002" w:rsidP="00FD1002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Rodzaj robót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3107" w14:textId="77777777" w:rsidR="00FD1002" w:rsidRDefault="00FD1002" w:rsidP="00FD1002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97CF" w14:textId="77777777" w:rsidR="00FD1002" w:rsidRDefault="00FD1002" w:rsidP="00FD1002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B7DE" w14:textId="77777777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870E" w14:textId="77777777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Wartość netto</w:t>
            </w:r>
          </w:p>
          <w:p w14:paraId="03FF01E6" w14:textId="77777777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(kol. 4 x 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97EA" w14:textId="356EC2C8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Wartość brutto          (z podatkiem VAT)</w:t>
            </w:r>
          </w:p>
        </w:tc>
      </w:tr>
      <w:tr w:rsidR="00FD1002" w14:paraId="5A52A195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F3FA" w14:textId="77777777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8EBE" w14:textId="77777777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8EF76" w14:textId="77777777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2C95" w14:textId="77777777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F1C5" w14:textId="77777777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01C3" w14:textId="77777777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6A10" w14:textId="77777777" w:rsidR="00FD1002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</w:tr>
      <w:tr w:rsidR="00FD1002" w14:paraId="3AA6DACB" w14:textId="77777777" w:rsidTr="00254097">
        <w:trPr>
          <w:trHeight w:val="649"/>
        </w:trPr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ACB1" w14:textId="3C61286C" w:rsidR="00FD1002" w:rsidRPr="00E0180E" w:rsidRDefault="00FD1002" w:rsidP="00FD1002">
            <w:pPr>
              <w:pStyle w:val="Standarduser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</w:pPr>
            <w:r w:rsidRPr="00E0180E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ZADANIE 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I</w:t>
            </w:r>
            <w:r w:rsidRPr="00E0180E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 xml:space="preserve"> – </w:t>
            </w:r>
            <w:r w:rsidRPr="003A24A4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NAWIERZCHNIE CHODNIKÓW, CIĄGÓW PIESZO-ROWEROWYCH, PLACÓW I PARKINGÓW ORAZ OZNAKOWANIE PIONOWE</w:t>
            </w:r>
          </w:p>
        </w:tc>
      </w:tr>
      <w:tr w:rsidR="006A2279" w14:paraId="5F942F57" w14:textId="77777777" w:rsidTr="00254097">
        <w:trPr>
          <w:trHeight w:val="649"/>
        </w:trPr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41F6" w14:textId="3E622807" w:rsidR="008D1BC3" w:rsidRPr="008D1BC3" w:rsidRDefault="008D1BC3" w:rsidP="008D1BC3">
            <w:pPr>
              <w:pStyle w:val="Standarduser"/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 xml:space="preserve">- </w:t>
            </w:r>
            <w:r w:rsidR="006A2279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ZAMÓWIENIE GWARANTOWANE</w:t>
            </w:r>
          </w:p>
        </w:tc>
      </w:tr>
      <w:tr w:rsidR="006A2279" w14:paraId="48B56EB4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6514" w14:textId="1FBCC7D7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 w:rsidRPr="002373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871C" w14:textId="499D2C1B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 xml:space="preserve">Dostawa i montaż słupków z rury cynkowanej ø 60/3mm </w:t>
            </w:r>
            <w:proofErr w:type="spellStart"/>
            <w:r w:rsidRPr="00237316">
              <w:rPr>
                <w:rFonts w:cstheme="minorHAnsi"/>
              </w:rPr>
              <w:t>L</w:t>
            </w:r>
            <w:r w:rsidRPr="00237316">
              <w:rPr>
                <w:rFonts w:cstheme="minorHAnsi"/>
                <w:vertAlign w:val="subscript"/>
              </w:rPr>
              <w:t>śr</w:t>
            </w:r>
            <w:proofErr w:type="spellEnd"/>
            <w:r w:rsidRPr="00237316">
              <w:rPr>
                <w:rFonts w:cstheme="minorHAnsi"/>
                <w:vertAlign w:val="subscript"/>
              </w:rPr>
              <w:t xml:space="preserve">. </w:t>
            </w:r>
            <w:r w:rsidRPr="00237316">
              <w:rPr>
                <w:rFonts w:cstheme="minorHAnsi"/>
              </w:rPr>
              <w:t>= 3,5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04A7" w14:textId="1A5BA3CD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5F73" w14:textId="63C3E332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57058660"/>
            <w:placeholder>
              <w:docPart w:val="60A438FDDA244BEEABB47B9B9D853E47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C77E04" w14:textId="24719456" w:rsidR="006A2279" w:rsidRPr="002E6082" w:rsidRDefault="006A2279" w:rsidP="006A2279">
                <w:pPr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238251483"/>
            <w:placeholder>
              <w:docPart w:val="EECA67725AC64A29A26921A6DD37CAA4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3A44FB" w14:textId="451467F8" w:rsidR="006A2279" w:rsidRDefault="006A2279" w:rsidP="006A2279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734976119"/>
            <w:placeholder>
              <w:docPart w:val="B470813925704B268AC82CF6F4E3B5BE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752FBE" w14:textId="116572EA" w:rsidR="006A2279" w:rsidRDefault="006A2279" w:rsidP="006A2279"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6CC052D4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4D1B2" w14:textId="0B2D3CC3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 w:rsidRPr="00237316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7F7D" w14:textId="32510946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>Dopłata lub potrącenie za każde 10 cm różnicy długości słupka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0D8EB" w14:textId="76A6CA64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889C" w14:textId="1A4F413F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1672370540"/>
            <w:placeholder>
              <w:docPart w:val="2AF24E11AA144F18B7B4C8CA61A112C8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BBAF54" w14:textId="66B0F5E3" w:rsidR="006A2279" w:rsidRDefault="006A2279" w:rsidP="006A2279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623461167"/>
            <w:placeholder>
              <w:docPart w:val="15473BCE0BB84524AFE7A966E917AD94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41D725" w14:textId="55BD672E" w:rsidR="006A2279" w:rsidRDefault="006A2279" w:rsidP="006A2279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349099894"/>
            <w:placeholder>
              <w:docPart w:val="6F4FB0158EC5417FAE3084D302A167A6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E79808" w14:textId="2A737823" w:rsidR="006A2279" w:rsidRDefault="006A2279" w:rsidP="006A2279">
                <w:pPr>
                  <w:jc w:val="center"/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6EC06AD8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8CBF" w14:textId="6180C7C0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 w:rsidRPr="00237316">
              <w:rPr>
                <w:rFonts w:asciiTheme="minorHAnsi" w:hAnsiTheme="minorHAnsi" w:cstheme="minorHAnsi"/>
              </w:rPr>
              <w:t>1b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4D6F" w14:textId="1AAA7B7D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>Demontaż słupka znaku drogowego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7131" w14:textId="33FE8376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44C8" w14:textId="73FB346C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751345437"/>
            <w:placeholder>
              <w:docPart w:val="4A6500D98ACE4392A1A38CE091CEE012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5BA0A6" w14:textId="25996033" w:rsidR="006A2279" w:rsidRDefault="006A2279" w:rsidP="006A2279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259950405"/>
            <w:placeholder>
              <w:docPart w:val="78D4CE8B194941CCA22F3469DE7C6732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2EBAAC" w14:textId="04C822D3" w:rsidR="006A2279" w:rsidRDefault="006A2279" w:rsidP="006A2279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630601682"/>
            <w:placeholder>
              <w:docPart w:val="D008BDA67A4E4595838E8DF2C79076CB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BC456E" w14:textId="293AD358" w:rsidR="006A2279" w:rsidRDefault="006A2279" w:rsidP="006A2279">
                <w:pPr>
                  <w:jc w:val="center"/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1FA5DC6F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D129" w14:textId="247BF275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 w:rsidRPr="002373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F2ED" w14:textId="209CA577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 xml:space="preserve">Dostawa i montaż znaków drogowych z folii odblaskowej bez względu na typ i wielkość znaku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508D" w14:textId="5A5A799F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24FC" w14:textId="6E8B0835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772053245"/>
            <w:placeholder>
              <w:docPart w:val="27FABB2D2678494D8FCB6FB5E5AF2FA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E1C9BC" w14:textId="449F3791" w:rsidR="006A2279" w:rsidRDefault="006A2279" w:rsidP="006A2279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951662683"/>
            <w:placeholder>
              <w:docPart w:val="D45FFCEAE94D4D1ABDE6F74EA736C410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052A9C" w14:textId="5C1188A3" w:rsidR="006A2279" w:rsidRDefault="006A2279" w:rsidP="006A2279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094935486"/>
            <w:placeholder>
              <w:docPart w:val="A49482810F444209957B2C0ABB872D37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405911" w14:textId="5F68D1AE" w:rsidR="006A2279" w:rsidRDefault="006A2279" w:rsidP="006A2279">
                <w:pPr>
                  <w:jc w:val="center"/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4A048218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6072" w14:textId="421146F3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</w:t>
            </w:r>
            <w:r w:rsidR="006A2279" w:rsidRPr="00237316"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D240" w14:textId="4579B792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>Montaż/demontaż znaku drogowego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BD1E" w14:textId="1269AF83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CF88" w14:textId="524E3B2B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1091242675"/>
            <w:placeholder>
              <w:docPart w:val="1F674CCC66D246AFA6F63BD15BBC50B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0197FC" w14:textId="05FBCC6A" w:rsidR="006A2279" w:rsidRDefault="006A2279" w:rsidP="006A2279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293011383"/>
            <w:placeholder>
              <w:docPart w:val="23DEA25506AE45348BC1873C303B1F8E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30679A" w14:textId="6EFA401B" w:rsidR="006A2279" w:rsidRDefault="006A2279" w:rsidP="006A2279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32564548"/>
            <w:placeholder>
              <w:docPart w:val="3BE4A36BB3CE4AEF9E57120E69C09866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035C9C" w14:textId="16EC3CB9" w:rsidR="006A2279" w:rsidRDefault="006A2279" w:rsidP="006A2279">
                <w:pPr>
                  <w:jc w:val="center"/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67A4C310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FC01E" w14:textId="7816F37A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 w:rsidRPr="00237316"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F9DE" w14:textId="44A587DE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>Montaż/demontaż tablic drogowych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919E" w14:textId="28AB5E6D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1751" w14:textId="5CB051DC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1884393704"/>
            <w:placeholder>
              <w:docPart w:val="E94414AB819B473C9A2673163C02B341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D94BC0" w14:textId="2420675F" w:rsidR="006A2279" w:rsidRDefault="006A2279" w:rsidP="006A2279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643243574"/>
            <w:placeholder>
              <w:docPart w:val="D5BCA6B2DF654B1996B257F90DD3ACCD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3BEFF8" w14:textId="24EF7312" w:rsidR="006A2279" w:rsidRDefault="006A2279" w:rsidP="006A2279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779602294"/>
            <w:placeholder>
              <w:docPart w:val="425596EFF7A647E680A1D920384528EE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71FA87" w14:textId="0C0E50C3" w:rsidR="006A2279" w:rsidRDefault="006A2279" w:rsidP="006A2279">
                <w:pPr>
                  <w:jc w:val="center"/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42F257CD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110EF" w14:textId="2387991E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 w:rsidRPr="00237316">
              <w:rPr>
                <w:rFonts w:asciiTheme="minorHAnsi" w:hAnsiTheme="minorHAnsi" w:cstheme="minorHAnsi"/>
              </w:rPr>
              <w:t>2c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A0B9" w14:textId="69F793B6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>Wzmocnienie mocowania słupka znaku drogowego z zamontowaniem dodatkowych prętów i zabetonowaniem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DBCF" w14:textId="17FFD762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5EC2" w14:textId="27441775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1474182762"/>
            <w:placeholder>
              <w:docPart w:val="A04DC07B22B84D8F99EAA52924B0301A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49E1AF" w14:textId="0D1BBB9C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964891701"/>
            <w:placeholder>
              <w:docPart w:val="87BC946B892440C080620FAAB982302E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63F309" w14:textId="72CC5B25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132055005"/>
            <w:placeholder>
              <w:docPart w:val="235D8218C5AB4D5FB548CF4009ED74FA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6F53E5" w14:textId="6AEC1F3D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4E6039E3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249E" w14:textId="2409C8E0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 w:rsidRPr="00237316">
              <w:rPr>
                <w:rFonts w:asciiTheme="minorHAnsi" w:hAnsiTheme="minorHAnsi" w:cstheme="minorHAnsi"/>
              </w:rPr>
              <w:t>2d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B6BC" w14:textId="462451E5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>Wymiana uchwytów znaków drogowych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355E" w14:textId="4CD1FD5B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46A4" w14:textId="7BC29289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2133975871"/>
            <w:placeholder>
              <w:docPart w:val="EC848F3AF50F4AADA4C10538144CBE6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21E635" w14:textId="38E4A56F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395311469"/>
            <w:placeholder>
              <w:docPart w:val="537472F168EF406A859C7CF5CF6233A2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8956EC" w14:textId="7938B138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2134769596"/>
            <w:placeholder>
              <w:docPart w:val="4EB186EDEBB64DBCB0548D141A2D9943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D86323" w14:textId="69185C43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133FF265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9A330" w14:textId="266BFCF6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4D98" w14:textId="05305A4A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 xml:space="preserve">Przełożenie nawierzchni z kostki betonowej kolorowej gr. 6 cm  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7BF0" w14:textId="6599AD4D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316">
              <w:rPr>
                <w:rFonts w:asciiTheme="minorHAnsi" w:hAnsiTheme="minorHAnsi" w:cstheme="minorHAnsi"/>
              </w:rPr>
              <w:t>m</w:t>
            </w:r>
            <w:r w:rsidRPr="0023731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771C" w14:textId="5FF07FAA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278182787"/>
            <w:placeholder>
              <w:docPart w:val="CD2BA712F6A942709631674C7A644EB3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EC4D9A" w14:textId="131948BB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822392258"/>
            <w:placeholder>
              <w:docPart w:val="6B2F250BF54F4F82ADA0460BEB38D695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6A0475" w14:textId="605F1DD5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845282615"/>
            <w:placeholder>
              <w:docPart w:val="9EB67BF0DBC24840AC50989DC839A765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39CB7B" w14:textId="50E645D0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1E2B1B73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D5D3" w14:textId="17D43D11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BDEA" w14:textId="1ABE58A5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 xml:space="preserve">Przełożenie nawierzchni z kostki betonowej gr. 8 cm                 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B80A" w14:textId="38E356C7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316">
              <w:rPr>
                <w:rFonts w:asciiTheme="minorHAnsi" w:hAnsiTheme="minorHAnsi" w:cstheme="minorHAnsi"/>
              </w:rPr>
              <w:t>m</w:t>
            </w:r>
            <w:r w:rsidRPr="0023731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1F31" w14:textId="7B02A16A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358895258"/>
            <w:placeholder>
              <w:docPart w:val="65DDF61C098D4F15A5E3E0C11E0EE011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9D6030" w14:textId="348CC6DA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349412594"/>
            <w:placeholder>
              <w:docPart w:val="4796E81F219941D395F9A36961B049E1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7FCC8F" w14:textId="5926000B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431692548"/>
            <w:placeholder>
              <w:docPart w:val="36382A630A914C39A24C9F72D9D62F89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D7497D" w14:textId="61180A43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620A302E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8D8D9" w14:textId="44376488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0761" w14:textId="0C7D86B4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 xml:space="preserve">Przełożenie nawierzchni z płytek betonowych o grubości do 7 cm                        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C22B" w14:textId="51C0FB21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316">
              <w:rPr>
                <w:rFonts w:asciiTheme="minorHAnsi" w:hAnsiTheme="minorHAnsi" w:cstheme="minorHAnsi"/>
              </w:rPr>
              <w:t>m</w:t>
            </w:r>
            <w:r w:rsidRPr="0023731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D2B8" w14:textId="03C7669F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1765838709"/>
            <w:placeholder>
              <w:docPart w:val="B7D2B773683849109A4F2A68CB652BB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B4DAA5" w14:textId="55E73E1F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680281128"/>
            <w:placeholder>
              <w:docPart w:val="F32EA12F80084221871F7CE4BF827D69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34EB3E" w14:textId="780484CA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179351307"/>
            <w:placeholder>
              <w:docPart w:val="6861F6A155A04C9BB5CD7F3D94BEB7BD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319ABE" w14:textId="2C0D0F26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3047CB37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47A7" w14:textId="1C188775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9D92" w14:textId="1862AA2E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 xml:space="preserve">Przełożenie nawierzchni z kostki granitowej o grubości do 15 cm                      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C3F4" w14:textId="31398161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316">
              <w:rPr>
                <w:rFonts w:asciiTheme="minorHAnsi" w:hAnsiTheme="minorHAnsi" w:cstheme="minorHAnsi"/>
              </w:rPr>
              <w:t>m</w:t>
            </w:r>
            <w:r w:rsidRPr="00237316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4047" w14:textId="5E34CFA5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233818083"/>
            <w:placeholder>
              <w:docPart w:val="507EBE2737204B4EA236AAA61DBE1F35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65DF6E" w14:textId="18D67D76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961187196"/>
            <w:placeholder>
              <w:docPart w:val="EC1BA53A73654FD590E8A3F6523C9861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392733" w14:textId="32FF352D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790810046"/>
            <w:placeholder>
              <w:docPart w:val="0D6D69EBA8B8435C8D386F2536C3EF81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A197C1" w14:textId="38A53C15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67F7E566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C3B98" w14:textId="74114301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F695" w14:textId="5E7D94A8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>Regulacja pozioma płyt drogowych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8D17" w14:textId="74A7C62A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98D4" w14:textId="7D6D52B6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1178036740"/>
            <w:placeholder>
              <w:docPart w:val="7C08F951F39A49B684D1815C429A6A52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3EBF08" w14:textId="2132EB7B" w:rsidR="006A2279" w:rsidRDefault="006A2279" w:rsidP="006A2279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211623034"/>
            <w:placeholder>
              <w:docPart w:val="457A786F09214170A6C6C8B27243CCCC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334A5C" w14:textId="5E513718" w:rsidR="006A2279" w:rsidRDefault="006A2279" w:rsidP="006A2279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182330469"/>
            <w:placeholder>
              <w:docPart w:val="BA694CF080A8412382AE43D107495544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B86498" w14:textId="53AD6B41" w:rsidR="006A2279" w:rsidRDefault="006A2279" w:rsidP="006A2279">
                <w:pPr>
                  <w:jc w:val="center"/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26907EF6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58A7" w14:textId="554483B5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D1B1" w14:textId="5818549D" w:rsidR="006A2279" w:rsidRPr="005A1CEF" w:rsidRDefault="006A2279" w:rsidP="006A2279">
            <w:pPr>
              <w:rPr>
                <w:rFonts w:cstheme="minorHAnsi"/>
              </w:rPr>
            </w:pPr>
            <w:r w:rsidRPr="00237316">
              <w:rPr>
                <w:rFonts w:cstheme="minorHAnsi"/>
              </w:rPr>
              <w:t>Regulacja wysokościowa obudów zaworów lub zasuw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30AB" w14:textId="2C36065E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E0E4" w14:textId="014F1E23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1879078741"/>
            <w:placeholder>
              <w:docPart w:val="38D73F5103AC4027BDC7B1F93AA83931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AD83B0" w14:textId="31936AF0" w:rsidR="006A2279" w:rsidRDefault="006A2279" w:rsidP="006A2279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1753779440"/>
            <w:placeholder>
              <w:docPart w:val="59FE0447746F4CB39E3DC968CE4C1709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A1D040" w14:textId="1281F392" w:rsidR="006A2279" w:rsidRDefault="006A2279" w:rsidP="006A2279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794513466"/>
            <w:placeholder>
              <w:docPart w:val="8707B901698D4883A0F9F049CA2EC0F7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BF14DE" w14:textId="632D30D9" w:rsidR="006A2279" w:rsidRDefault="006A2279" w:rsidP="006A2279">
                <w:pPr>
                  <w:jc w:val="center"/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575BF523" w14:textId="77777777" w:rsidTr="008D1BC3"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7604" w14:textId="407DAAD1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3857" w14:textId="149C0327" w:rsidR="006A2279" w:rsidRPr="005A1CEF" w:rsidRDefault="006A2279" w:rsidP="006A2279">
            <w:pPr>
              <w:pStyle w:val="Standardus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Regulacja wysokościowa włazów studzienek telefonicznych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546FC" w14:textId="4C64582A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022B" w14:textId="7F35E5E8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544179719"/>
            <w:placeholder>
              <w:docPart w:val="6BDAC5100F0244B2882E2A1A522C513C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BD168B" w14:textId="13BC6BF5" w:rsidR="006A2279" w:rsidRDefault="006A2279" w:rsidP="006A2279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-1683581988"/>
            <w:placeholder>
              <w:docPart w:val="271C672EB93D46A9AF748AE4A723C04B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16B40F" w14:textId="5F0C6BB9" w:rsidR="006A2279" w:rsidRDefault="006A2279" w:rsidP="006A2279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2052069055"/>
            <w:placeholder>
              <w:docPart w:val="9B4C5DE066F040C0A904BD7EDA11693C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064398" w14:textId="6C461B77" w:rsidR="006A2279" w:rsidRDefault="006A2279" w:rsidP="006A2279">
                <w:pPr>
                  <w:jc w:val="center"/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1C710E0B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252A" w14:textId="300EFBA1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A2279" w:rsidRPr="00237316">
              <w:rPr>
                <w:rFonts w:asciiTheme="minorHAnsi" w:hAnsiTheme="minorHAnsi" w:cstheme="minorHAnsi"/>
              </w:rPr>
              <w:t>1</w:t>
            </w:r>
            <w:r w:rsidR="006A227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BA36" w14:textId="1B5819D6" w:rsidR="006A2279" w:rsidRPr="005A1CEF" w:rsidRDefault="006A2279" w:rsidP="006A2279">
            <w:pPr>
              <w:pStyle w:val="Standardus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Czyszczenie studzienek kanalizacji deszczowej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907E" w14:textId="4CAFA00E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1AAC" w14:textId="65610D59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2139060043"/>
            <w:placeholder>
              <w:docPart w:val="73698524BD7B4BE3B8AA8C541A1391B9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721DB7" w14:textId="60C8B21D" w:rsidR="006A2279" w:rsidRDefault="006A2279" w:rsidP="006A2279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2087033326"/>
            <w:placeholder>
              <w:docPart w:val="F6B3B9E864F149E091899BB04AD23895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EAB82A" w14:textId="4B928015" w:rsidR="006A2279" w:rsidRDefault="006A2279" w:rsidP="006A2279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Wylicz wartość </w:t>
                </w: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lastRenderedPageBreak/>
                  <w:t>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-1140645043"/>
            <w:placeholder>
              <w:docPart w:val="0E0C6B5E53044C8C9B651669BAC5830F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A8166D" w14:textId="4E67D08D" w:rsidR="006A2279" w:rsidRDefault="006A2279" w:rsidP="006A2279">
                <w:pPr>
                  <w:jc w:val="center"/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Dolicz do wartości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lastRenderedPageBreak/>
                  <w:t>netto podatek VAT</w:t>
                </w:r>
              </w:p>
            </w:tc>
          </w:sdtContent>
        </w:sdt>
      </w:tr>
      <w:tr w:rsidR="006A2279" w14:paraId="19BA8675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DE29" w14:textId="49D811F3" w:rsidR="006A2279" w:rsidRPr="005A1CEF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lastRenderedPageBreak/>
              <w:t>1.</w:t>
            </w:r>
            <w:r w:rsidR="006A2279" w:rsidRPr="00237316">
              <w:rPr>
                <w:rFonts w:asciiTheme="minorHAnsi" w:hAnsiTheme="minorHAnsi" w:cstheme="minorHAnsi"/>
              </w:rPr>
              <w:t>1</w:t>
            </w:r>
            <w:r w:rsidR="006A227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B812" w14:textId="4BE4153D" w:rsidR="006A2279" w:rsidRPr="005A1CEF" w:rsidRDefault="006A2279" w:rsidP="006A2279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316">
              <w:rPr>
                <w:rFonts w:asciiTheme="minorHAnsi" w:hAnsiTheme="minorHAnsi" w:cstheme="minorHAnsi"/>
              </w:rPr>
              <w:t xml:space="preserve">Czyszczenie </w:t>
            </w:r>
            <w:proofErr w:type="spellStart"/>
            <w:r w:rsidRPr="00237316">
              <w:rPr>
                <w:rFonts w:asciiTheme="minorHAnsi" w:hAnsiTheme="minorHAnsi" w:cstheme="minorHAnsi"/>
              </w:rPr>
              <w:t>przykanalików</w:t>
            </w:r>
            <w:proofErr w:type="spellEnd"/>
            <w:r w:rsidRPr="00237316">
              <w:rPr>
                <w:rFonts w:asciiTheme="minorHAnsi" w:hAnsiTheme="minorHAnsi" w:cstheme="minorHAnsi"/>
              </w:rPr>
              <w:t xml:space="preserve"> kanalizacji deszczowej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F309B" w14:textId="5AA6F0EC" w:rsidR="006A2279" w:rsidRPr="005A1CEF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316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6847" w14:textId="1F586C7C" w:rsidR="006A2279" w:rsidRPr="005A1CEF" w:rsidRDefault="006A2279" w:rsidP="006A22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sdt>
          <w:sdtPr>
            <w:rPr>
              <w:sz w:val="24"/>
              <w:szCs w:val="24"/>
            </w:rPr>
            <w:alias w:val="Cena jednostkowa netto"/>
            <w:tag w:val="Cena jednostkowa netto"/>
            <w:id w:val="-1188669047"/>
            <w:placeholder>
              <w:docPart w:val="E9BF9CB8FDCE4B9882472775F02ECBF3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52796" w14:textId="5AA8519F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netto"/>
            <w:tag w:val="Wartość netto"/>
            <w:id w:val="697426065"/>
            <w:placeholder>
              <w:docPart w:val="56A5F57C9E314B068017F31B0F7C6860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5C7D62" w14:textId="67F58D93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brutto"/>
            <w:tag w:val="Wartość brutto"/>
            <w:id w:val="2132282469"/>
            <w:placeholder>
              <w:docPart w:val="5C770269F9F94DF08CAE1CBE29558223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42F4E9" w14:textId="24B24E64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28DCD227" w14:textId="77777777" w:rsidTr="00BC4EBF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8E2D" w14:textId="73D7AF0D" w:rsidR="006A2279" w:rsidRDefault="006A2279" w:rsidP="006A2279">
            <w:pPr>
              <w:jc w:val="right"/>
              <w:rPr>
                <w:sz w:val="24"/>
                <w:szCs w:val="24"/>
              </w:rPr>
            </w:pPr>
            <w:r w:rsidRPr="00FD1002">
              <w:rPr>
                <w:b/>
                <w:bCs/>
                <w:sz w:val="28"/>
                <w:szCs w:val="28"/>
              </w:rPr>
              <w:t xml:space="preserve">RAZEM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FD1002">
              <w:rPr>
                <w:b/>
                <w:bCs/>
                <w:sz w:val="28"/>
                <w:szCs w:val="28"/>
              </w:rPr>
              <w:t>I – ZAMÓWIENIE GWARANTOWANE (suma od poz. 1</w:t>
            </w:r>
            <w:r w:rsidR="00160889">
              <w:rPr>
                <w:b/>
                <w:bCs/>
                <w:sz w:val="28"/>
                <w:szCs w:val="28"/>
              </w:rPr>
              <w:t>.1</w:t>
            </w:r>
            <w:r w:rsidRPr="00FD1002">
              <w:rPr>
                <w:b/>
                <w:bCs/>
                <w:sz w:val="28"/>
                <w:szCs w:val="28"/>
              </w:rPr>
              <w:t xml:space="preserve"> do poz. </w:t>
            </w:r>
            <w:r w:rsidR="00160889">
              <w:rPr>
                <w:b/>
                <w:bCs/>
                <w:sz w:val="28"/>
                <w:szCs w:val="28"/>
              </w:rPr>
              <w:t>1.</w:t>
            </w:r>
            <w:r w:rsidR="006051B8">
              <w:rPr>
                <w:b/>
                <w:bCs/>
                <w:sz w:val="28"/>
                <w:szCs w:val="28"/>
              </w:rPr>
              <w:t>11</w:t>
            </w:r>
            <w:r w:rsidRPr="00FD1002">
              <w:rPr>
                <w:b/>
                <w:bCs/>
                <w:sz w:val="28"/>
                <w:szCs w:val="28"/>
              </w:rP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-300387744"/>
            <w:placeholder>
              <w:docPart w:val="3BD5010543BF452CAA22A2B56125CEF7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241F97" w14:textId="537EC600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sumę pozycji od 1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.1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 do 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1.</w:t>
                </w:r>
                <w:r w:rsidR="006051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11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.</w:t>
                </w:r>
              </w:p>
            </w:tc>
          </w:sdtContent>
        </w:sdt>
      </w:tr>
      <w:tr w:rsidR="006A2279" w14:paraId="6380278B" w14:textId="77777777" w:rsidTr="00BC4EBF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8420" w14:textId="0BC9757E" w:rsidR="006A2279" w:rsidRDefault="006A2279" w:rsidP="006A2279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6338" w14:textId="4AAD1367" w:rsidR="006A2279" w:rsidRDefault="006A2279" w:rsidP="006A2279">
            <w:pPr>
              <w:jc w:val="center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6A2279" w14:paraId="0AD77FC8" w14:textId="77777777" w:rsidTr="00BC4EBF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248B" w14:textId="6CCE2BD5" w:rsidR="006A2279" w:rsidRDefault="006A2279" w:rsidP="006A2279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863401231"/>
            <w:placeholder>
              <w:docPart w:val="9FC3BAA463074FF1B90353936A4513B6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391B41" w14:textId="3C748D47" w:rsidR="006A2279" w:rsidRDefault="006A2279" w:rsidP="006A2279">
                <w:pPr>
                  <w:jc w:val="center"/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  <w:tr w:rsidR="006A2279" w14:paraId="0608405C" w14:textId="77777777" w:rsidTr="00566497"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D4D8" w14:textId="02E868B1" w:rsidR="006A2279" w:rsidRPr="00170A65" w:rsidRDefault="008D1BC3" w:rsidP="006A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170A65">
              <w:rPr>
                <w:b/>
                <w:bCs/>
                <w:sz w:val="32"/>
                <w:szCs w:val="32"/>
              </w:rPr>
              <w:t xml:space="preserve">2 - </w:t>
            </w:r>
            <w:r w:rsidR="006A2279" w:rsidRPr="00170A65">
              <w:rPr>
                <w:b/>
                <w:bCs/>
                <w:sz w:val="32"/>
                <w:szCs w:val="32"/>
              </w:rPr>
              <w:t>ZAMÓWIENIE OPCJONALNE</w:t>
            </w:r>
          </w:p>
        </w:tc>
      </w:tr>
      <w:tr w:rsidR="006A2279" w14:paraId="68B8D221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AD64" w14:textId="4138D46C" w:rsidR="006A2279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8FFF" w14:textId="2CE5C04D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Dostawa i montaż słupków z rury cynkowanej ø 60/3mm </w:t>
            </w: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śr</w:t>
            </w:r>
            <w:proofErr w:type="spellEnd"/>
            <w:r w:rsidRPr="006051B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. </w:t>
            </w: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= 3,5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0C17" w14:textId="050F20D2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C245" w14:textId="306AB969" w:rsidR="006A2279" w:rsidRPr="006051B8" w:rsidRDefault="006A2279" w:rsidP="006A2279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25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440404149"/>
            <w:placeholder>
              <w:docPart w:val="132FC81C1E744A798B20840CE2E8DBF6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8FAAE8" w14:textId="6B8E4B45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985161716"/>
            <w:placeholder>
              <w:docPart w:val="9A8A9EBB56C1441594E4C3036BD27296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9C57F5" w14:textId="1F4E30E9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092510807"/>
            <w:placeholder>
              <w:docPart w:val="2CEEB7C8287B43BEB9A459AEDE7A859B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E70507" w14:textId="3E13CFEC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4432F632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2E1B" w14:textId="26E46A64" w:rsidR="006A2279" w:rsidRPr="006051B8" w:rsidRDefault="008D1BC3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8DC8" w14:textId="03F6E68E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Dopłata lub potrącenie za każde 10 cm różnicy długości słupka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38E8" w14:textId="31F794C0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CA82" w14:textId="02126850" w:rsidR="006A2279" w:rsidRPr="006051B8" w:rsidRDefault="006A2279" w:rsidP="006A2279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25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987162079"/>
            <w:placeholder>
              <w:docPart w:val="AABA4568125E468BB18E00FDF297D32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43E033" w14:textId="50F117DF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034421918"/>
            <w:placeholder>
              <w:docPart w:val="E7030AC317A442909B46881E0203BDCC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FCF1D8" w14:textId="6DED94C0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997710930"/>
            <w:placeholder>
              <w:docPart w:val="DFE339BC09F944B7BABF3F768FD21CB7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D6EC46" w14:textId="5B8FD39D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5403142B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BC1EA" w14:textId="3F99F38C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1b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2179" w14:textId="6DC8488B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Demontaż słupka znaku drogowego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F55A" w14:textId="3793F954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41BB" w14:textId="42D0D6AB" w:rsidR="006A2279" w:rsidRPr="006051B8" w:rsidRDefault="006A2279" w:rsidP="006A2279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25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977612177"/>
            <w:placeholder>
              <w:docPart w:val="611D16CF09F04F3FA890CC7186DD32C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FA7A13" w14:textId="1F2F88F4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358858351"/>
            <w:placeholder>
              <w:docPart w:val="CFB8721DC2A042BAAC48680089EB0583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2A0E42" w14:textId="60F8CB41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810277683"/>
            <w:placeholder>
              <w:docPart w:val="7EBFB760E4F64C80854BE37BB1A5E8E5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71CE46" w14:textId="1F6E08DE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2F4995EB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8D11" w14:textId="10210898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77AD" w14:textId="7D28BDC0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Dostawa i montaż znaków drogowych z folii odblaskowej bez względu na typ i wielkość znaku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D1206" w14:textId="1F0466A3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327F" w14:textId="06E246AC" w:rsidR="006A2279" w:rsidRPr="006051B8" w:rsidRDefault="006A2279" w:rsidP="006A2279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156142492"/>
            <w:placeholder>
              <w:docPart w:val="D001F7047D4440DEB41195AB010A243C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A2DC1A" w14:textId="0AA66C81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2033226719"/>
            <w:placeholder>
              <w:docPart w:val="676FB312FED7445CAF3ECA9405C8706C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E27A21" w14:textId="201FDD01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978532174"/>
            <w:placeholder>
              <w:docPart w:val="63EDFDE77E3E4112ABA202CC572D7C3F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743608" w14:textId="580CA47C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5BF5C2BF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1703" w14:textId="5E5374AD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A23C" w14:textId="5CF73FDB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Montaż/demontaż znaku drogowego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B0F6" w14:textId="1459ADF2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AD0D" w14:textId="4F72DA48" w:rsidR="006A2279" w:rsidRPr="006051B8" w:rsidRDefault="006A2279" w:rsidP="006A2279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40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224607249"/>
            <w:placeholder>
              <w:docPart w:val="35CEE345C7024355899C38F7D6E8A90A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B8A3D7" w14:textId="03542D9F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395473331"/>
            <w:placeholder>
              <w:docPart w:val="736A705450034324A860A365DD304DCC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7239F5" w14:textId="4A9C2CC1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281875497"/>
            <w:placeholder>
              <w:docPart w:val="399CBED886FA46E7A63A072E19A2C11F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265773" w14:textId="38DCCB01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69B9A5C5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0FC5" w14:textId="42AFF94C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F879" w14:textId="45BE98F5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Montaż/demontaż tablic drogowych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EFD5" w14:textId="3BFEC852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88DD" w14:textId="3857B90C" w:rsidR="006A2279" w:rsidRPr="006051B8" w:rsidRDefault="006A2279" w:rsidP="006A2279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20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979460872"/>
            <w:placeholder>
              <w:docPart w:val="8F7CFE2BD29E49F5B46C3BEE487AF03B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DA2886" w14:textId="2255EFCD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474339054"/>
            <w:placeholder>
              <w:docPart w:val="EACD3314684141AFB81A82FC4B83B818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519D42" w14:textId="69E65C74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000350020"/>
            <w:placeholder>
              <w:docPart w:val="B89ABE94D87140A69C2C879839F20601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0ABB20" w14:textId="193DFA95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09DB9DCE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6D08" w14:textId="73FBBA63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2c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860C" w14:textId="2201B667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Wzmocnienie mocowania słupka znaku drogowego z zamontowaniem dodatkowych prętów i zabetonowaniem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78C3" w14:textId="36BF4B76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BB2B" w14:textId="63BEB0A0" w:rsidR="006A2279" w:rsidRPr="006051B8" w:rsidRDefault="006A2279" w:rsidP="006A2279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20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098902281"/>
            <w:placeholder>
              <w:docPart w:val="8D00651664DB4DCE9217134E62F907CC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5D0A6E" w14:textId="09FAAE0B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85085655"/>
            <w:placeholder>
              <w:docPart w:val="F38A375EEF5542D7BA499E415A205A1F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660570" w14:textId="1C5FF68A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383979434"/>
            <w:placeholder>
              <w:docPart w:val="AC8772C06F8D4CF8B13900086898FA38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EB6DAE" w14:textId="642D9D98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39636FE2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A966" w14:textId="1B2A69BE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2d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856B" w14:textId="5C6394A9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Wymiana uchwytów znaków drogowych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5222" w14:textId="734B0BAE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AA5C" w14:textId="210C0ED2" w:rsidR="006A2279" w:rsidRPr="006051B8" w:rsidRDefault="006A2279" w:rsidP="006A2279">
            <w:pPr>
              <w:jc w:val="center"/>
              <w:rPr>
                <w:rFonts w:cstheme="minorHAnsi"/>
              </w:rPr>
            </w:pPr>
            <w:r w:rsidRPr="006051B8">
              <w:rPr>
                <w:rFonts w:cstheme="minorHAnsi"/>
              </w:rPr>
              <w:t>30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054198985"/>
            <w:placeholder>
              <w:docPart w:val="EB7134D30416447A90BB43A6466C583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825441" w14:textId="4BA060A3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2073723295"/>
            <w:placeholder>
              <w:docPart w:val="59F45DA0F88F47539E395F021AD759DE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E70A5E" w14:textId="539DD54C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812366672"/>
            <w:placeholder>
              <w:docPart w:val="E78168EAB3C641B08E8474DEE9A0EB9F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85A04C" w14:textId="5914B0F0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248C61B5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9C010" w14:textId="45276894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E97A" w14:textId="53CC4938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Przełożenie nawierzchni z kostki betonowej kolorowej gr. 6 cm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A19E" w14:textId="5F21C7D4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225C" w14:textId="2DFBEBBB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752924546"/>
            <w:placeholder>
              <w:docPart w:val="29FF6CCD3F884464B7C0CC23A0BAA41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1F5D7" w14:textId="7058E00B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126003575"/>
            <w:placeholder>
              <w:docPart w:val="1B5A68C17E9C4506A48FCA2E6EE3B158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0131D1" w14:textId="6E6F7744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347249877"/>
            <w:placeholder>
              <w:docPart w:val="37C39AF882C5432F9D5D9110A237829E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E0EA61" w14:textId="41DE4421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273ED11A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D27C2" w14:textId="13E3C558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B1080" w14:textId="728B3016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Przełożenie nawierzchni z kostki betonowej gr. 8 cm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BBDD" w14:textId="60C0B9F2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046C" w14:textId="5CAA5FCA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811280098"/>
            <w:placeholder>
              <w:docPart w:val="5F5231B910C54739852E00B494B2D12C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2E75BB" w14:textId="419792BC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070040258"/>
            <w:placeholder>
              <w:docPart w:val="634670D71B1A4A46BDD29A061F44833D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676040" w14:textId="215F5458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34479725"/>
            <w:placeholder>
              <w:docPart w:val="EA744E0E53A3454881F7F11416E85F39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E43E82" w14:textId="4A511573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350E7F15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9E0D" w14:textId="241670B3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16C4" w14:textId="4D82FC62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Przełożenie nawierzchni z płytek betonowych o grubości do 7 cm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1FF7" w14:textId="351924A7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1A81" w14:textId="209FE779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125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304387980"/>
            <w:placeholder>
              <w:docPart w:val="BB07E96BDB304AF0A85C6A09CD5D6D3B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DA7D2F" w14:textId="0E5B7225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987832911"/>
            <w:placeholder>
              <w:docPart w:val="6626D234FA33485C9843F2181895EBAD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01685C" w14:textId="39F21A23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253180793"/>
            <w:placeholder>
              <w:docPart w:val="ACE5128152B14629AA3683D0555A8BAD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0D8E07" w14:textId="6E0E3112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0E3BFEC8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089F" w14:textId="0BEE518E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3E1" w14:textId="0E1187F9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Przełożenie nawierzchni z kostki granitowej o grubości do 15 cm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80D0" w14:textId="519A0EDB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91FE" w14:textId="1E38D8A1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75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382086307"/>
            <w:placeholder>
              <w:docPart w:val="060D849EDCE04ABBA5E5F408062A4591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1A7C5D" w14:textId="67B4F94B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832097925"/>
            <w:placeholder>
              <w:docPart w:val="F35FC32E99D045AEB8AC0523672B4201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21D361" w14:textId="42BF3916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922859633"/>
            <w:placeholder>
              <w:docPart w:val="4C044652714448C39B1B67A12F793857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B6F0AE" w14:textId="4705DBEE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57986B38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A01A5" w14:textId="50BB75D9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D941" w14:textId="498AEE11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Regulacja pozioma płyt drogowych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62EF" w14:textId="71DBD172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603C" w14:textId="18FF095D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195848080"/>
            <w:placeholder>
              <w:docPart w:val="F14A8DF2041B43AD91501F11DE80035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CCCFE9" w14:textId="7E10A1D7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886532076"/>
            <w:placeholder>
              <w:docPart w:val="D7C75E63B9BF43A389844C537145EDE2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510FFD" w14:textId="0831606C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587108853"/>
            <w:placeholder>
              <w:docPart w:val="6D0B016F640E4FD0B3078F01354BC7D7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DF1795" w14:textId="10ACAC0D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3D124336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F5DF8" w14:textId="1C8422A4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B196" w14:textId="09A25AF6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Regulacja wysokościowa obudów zaworów lub zasuw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8DB3" w14:textId="348854D4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ED70" w14:textId="6D2B0B1A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803081426"/>
            <w:placeholder>
              <w:docPart w:val="FFA82D1BF1414E03814FEA2CE78F29A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7E9A42" w14:textId="454BECBC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948539879"/>
            <w:placeholder>
              <w:docPart w:val="8EADA33EC8D344CBAF7DDA3449F54E02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F0B523" w14:textId="514EFD8C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321473774"/>
            <w:placeholder>
              <w:docPart w:val="DAA095BBF50C4911B16D3966335918C5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61CD6A" w14:textId="018515A2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1F0A7C01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B60E" w14:textId="1431ADF2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05B0" w14:textId="20A27A8F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Regulacja wysokościowa włazów studzienek telefonicznych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6F92C" w14:textId="14449179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C45B" w14:textId="258D9A69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494758677"/>
            <w:placeholder>
              <w:docPart w:val="F33B77D30FEE452986F504435789E2B3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36B9D1" w14:textId="604DFEDA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524161871"/>
            <w:placeholder>
              <w:docPart w:val="98F7CB64CF6D40CEA1AD546B9023EB57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8349FD" w14:textId="494E1E07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946124141"/>
            <w:placeholder>
              <w:docPart w:val="E75FA804DD4C418FAC857F4A5FF4D99C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BA3831" w14:textId="29A7847D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0E1F7F95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01C9" w14:textId="50EAD183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6A89" w14:textId="1F11460A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Czyszczenie studzienek kanalizacji deszczowej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06F9" w14:textId="74B8C0A7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6C60" w14:textId="6EC3AA65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40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2103330900"/>
            <w:placeholder>
              <w:docPart w:val="DEC1E647E53744588D51FA8B15D0204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3F8AB1" w14:textId="235EFB6E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724899757"/>
            <w:placeholder>
              <w:docPart w:val="54FB520AD1154523AD8DE84A19AED4F2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B8B71D" w14:textId="5989C40C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495327995"/>
            <w:placeholder>
              <w:docPart w:val="258BCA3543A94915B5750DA87DFFA4C0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55B577" w14:textId="3B5D2C9E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2DBF3FE6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3970" w14:textId="5B747C0F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7460" w14:textId="623D0675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Czyszczenie </w:t>
            </w: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przykanalików</w:t>
            </w:r>
            <w:proofErr w:type="spellEnd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 kanalizacji deszczowej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55ED" w14:textId="5A2D92AA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30C6" w14:textId="21606DA2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40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464664354"/>
            <w:placeholder>
              <w:docPart w:val="1F816065E5AE4752BED13C8D21F82F8D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B0074D" w14:textId="1BBE6FDE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357927228"/>
            <w:placeholder>
              <w:docPart w:val="5BC76D5F41854AA193B897747053B9C2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14F9FA" w14:textId="5D4800A8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2081514123"/>
            <w:placeholder>
              <w:docPart w:val="D8AC03CDE7E348859F5728F1E5F43297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C6BFF7" w14:textId="147EDA8D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50534D67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67CA5" w14:textId="1EC833C0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C40C" w14:textId="309B839B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Wykonanie nawierzchni z kostki betonowej kolorowej gr. 8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5CEBC" w14:textId="5914A2FB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DBFC" w14:textId="07BD5094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95782104"/>
            <w:placeholder>
              <w:docPart w:val="C4C62CB203A34B6B8802F3B1627495E2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3C3CA4" w14:textId="5AFC72EE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572545109"/>
            <w:placeholder>
              <w:docPart w:val="0CBC1CEBB15A4F07BF74C80CD4C57709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EF6794" w14:textId="5D28FCA8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770118924"/>
            <w:placeholder>
              <w:docPart w:val="D3551DFC484240D18FF5E0DB418D33C1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653FF5" w14:textId="20DC1547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7834610E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597D" w14:textId="01762099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C78F" w14:textId="2A1E1D3E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Wykonanie nawierzchni z kostki betonowej szarej gr. 8 cm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86CD" w14:textId="60549F80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35C0" w14:textId="2977D262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985902409"/>
            <w:placeholder>
              <w:docPart w:val="65EE98C821CA4BE4BA3F8B7AC1B12E09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94C0F9" w14:textId="33086AF6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653346404"/>
            <w:placeholder>
              <w:docPart w:val="FE81AAEB6B25466C8D861A72C6E6380B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BBC919" w14:textId="2588086D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989482788"/>
            <w:placeholder>
              <w:docPart w:val="1006A1E464BF4AC7AD122B55D1650B63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1ED092" w14:textId="422D577B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0EE7E88C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4522" w14:textId="2BCD4AE0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E453" w14:textId="3CC650E8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Rozbiórka nawierzchni z płytek betonowych o grubości do 7 cm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7F5C2" w14:textId="1F1A9F70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D065" w14:textId="5B634648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200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591661179"/>
            <w:placeholder>
              <w:docPart w:val="7AF4493F16A444F98FC7F9A18823F7E7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868004" w14:textId="52E9ECA3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815467339"/>
            <w:placeholder>
              <w:docPart w:val="331CC9632DA84FABACFD0BE5A4A52B15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EA04AC" w14:textId="718635E4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Wylicz wartość </w:t>
                </w: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lastRenderedPageBreak/>
                  <w:t>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716729255"/>
            <w:placeholder>
              <w:docPart w:val="8C9C91385A354E128758F25B07171CC1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C237EA" w14:textId="024C215D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Dolicz do wartości </w:t>
                </w: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lastRenderedPageBreak/>
                  <w:t>netto podatek VAT</w:t>
                </w:r>
              </w:p>
            </w:tc>
          </w:sdtContent>
        </w:sdt>
      </w:tr>
      <w:tr w:rsidR="006A2279" w14:paraId="574B7C10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13E1" w14:textId="7DBE3D2D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507E" w14:textId="3ADA7277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Rozbiórka nawierzchni asfaltowej o grubości warstwy do 6 cm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BCA1" w14:textId="69660AAE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3193" w14:textId="0AB4B20C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180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559299740"/>
            <w:placeholder>
              <w:docPart w:val="1DEC1D4BDEFF4E45943B4256B448282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799A04" w14:textId="38723D88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2117124643"/>
            <w:placeholder>
              <w:docPart w:val="0C09FF1484EA4D8AB37062E919E01A8D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16351E" w14:textId="6A15D862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706784523"/>
            <w:placeholder>
              <w:docPart w:val="4DD6021F4C6B43578D454FFFF7751768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007314" w14:textId="2699FF81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2EB623CE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35BB1" w14:textId="063DEFD5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3BA9" w14:textId="315BA206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Rozbiórka nawierzchni z kostki granitowej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AC299" w14:textId="23637D8C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3953" w14:textId="3AD434A2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120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885167659"/>
            <w:placeholder>
              <w:docPart w:val="33BD4A8FB2BB45A1BF041447BFF0CC29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2C2BDF" w14:textId="3B40910B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0507286"/>
            <w:placeholder>
              <w:docPart w:val="E47DB7BF85EB42C5B46870B48F97F3C7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9BFAA2" w14:textId="7DC39013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466559428"/>
            <w:placeholder>
              <w:docPart w:val="8F00E841426E4ABEA9C5D79B0FC0D8C5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EACC8E" w14:textId="697BD731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1811BE97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85381" w14:textId="11267FA5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4226" w14:textId="204B18A6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Ułożenie obrzeża 8x30 cm z wykonaniem ławy z piasku i robót ziemnych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6DD1" w14:textId="7BFD5F8F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C5BD" w14:textId="4247E730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374219010"/>
            <w:placeholder>
              <w:docPart w:val="A9C73F35C7B141058F8886142AC43961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89C332" w14:textId="3A0CE327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640414688"/>
            <w:placeholder>
              <w:docPart w:val="FBCFBC8252ED4F8FA7F037AEBEBEF3DE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121F57" w14:textId="2F1A6E8A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227273585"/>
            <w:placeholder>
              <w:docPart w:val="D05AC1C73D0B4A919CDAC285FC9505BF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494610" w14:textId="77845F36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56599521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541C" w14:textId="0CFB9870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AB48" w14:textId="61E46BC7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Rozbiórka obrzeży chodnikowych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E5C2" w14:textId="1307922E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4660" w14:textId="247F9CDE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200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843309307"/>
            <w:placeholder>
              <w:docPart w:val="56489D7B08014EB7893AB4400A49AA6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52B74D" w14:textId="42D5F85C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508869028"/>
            <w:placeholder>
              <w:docPart w:val="3FCCDF3F4F12477C9094FA42B1F2CD0B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4EEA80" w14:textId="12195AD0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993053292"/>
            <w:placeholder>
              <w:docPart w:val="215F070E44184220AF42B29C29F3C9BE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870F10" w14:textId="2BFF9D23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41465B42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AF54B" w14:textId="2B13BCB5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2413" w14:textId="1510F654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Regulacja ustawienia krawężników betonowych z wykonaniem ławy betonowej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C0F9" w14:textId="46C6A824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E2A7" w14:textId="4E2D4CB0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459684617"/>
            <w:placeholder>
              <w:docPart w:val="C98BF21E21AB45AC97200328392320A1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B8047A" w14:textId="5F1C9D8B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780225927"/>
            <w:placeholder>
              <w:docPart w:val="C669D40B747C4015B4E9F586782DFBCA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906DB2" w14:textId="3B27D534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204956973"/>
            <w:placeholder>
              <w:docPart w:val="C5AF849E199341D29807F63A86A7026A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CD3A67" w14:textId="765F907A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6CC8ACB6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C4A6" w14:textId="2F3B3230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EDB1" w14:textId="503F93F7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Regulacja ustawienia krawężników  kamiennych z wykonaniem ławy betonowej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93E3" w14:textId="321C55CE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5D94" w14:textId="041488F8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129433462"/>
            <w:placeholder>
              <w:docPart w:val="65655EB52C694451BF5E7E79BF1321B7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5EE91B" w14:textId="0CE2C606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2003229450"/>
            <w:placeholder>
              <w:docPart w:val="8590B1AA2EEC4BAE83F34DD84466AFF1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2191D7" w14:textId="42C810B6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991837377"/>
            <w:placeholder>
              <w:docPart w:val="DD8C4E7ECB2B4F2F8898C70D0A98AE7E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E4C790" w14:textId="04CFAE23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7FD21B82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6B44E" w14:textId="0D012B64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0DA5" w14:textId="3932B117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Rozbiórka krawężników betonowych lub kamiennych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84FB5" w14:textId="68C086C3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8149" w14:textId="3CFEC4A7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200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902503577"/>
            <w:placeholder>
              <w:docPart w:val="FBAC8CD32D184455B699F34AAD2DF909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5A9FA4" w14:textId="65E5073B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822812538"/>
            <w:placeholder>
              <w:docPart w:val="88E46CF826024E3FB1DBA98C21C9C8D8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AB336A" w14:textId="24D9B561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789662421"/>
            <w:placeholder>
              <w:docPart w:val="500AED630E414E93ACD9AF077EAD50CD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E0455E" w14:textId="7A3A38EA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2D607FD7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4DCD" w14:textId="00EA478A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89D0" w14:textId="4A8037B2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Uzupełnienie brakujących obrzeży betonowych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D053" w14:textId="33E589BF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B8DF" w14:textId="07E23550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849788438"/>
            <w:placeholder>
              <w:docPart w:val="D5F4CB38C31D467281990A9A859B94C7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DF301B" w14:textId="2AA2E916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759047301"/>
            <w:placeholder>
              <w:docPart w:val="90883248AAFF4858A40A38E23DAA50B0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4567A2" w14:textId="176BCEF4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627471190"/>
            <w:placeholder>
              <w:docPart w:val="55CA2CD2B627423F95F9C3EE8BC8801C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A57403" w14:textId="4FC97A30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720E95B7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328B" w14:textId="36C7330E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FDB9" w14:textId="5AF3016C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Uzupełnienie brakujących obrzeży kamiennych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8C62" w14:textId="378A7A9B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4DD7" w14:textId="568E5523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204171662"/>
            <w:placeholder>
              <w:docPart w:val="7BC9F4DED97847C087CE8342D93F6A0B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16FA76" w14:textId="4F0F5AC1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738552565"/>
            <w:placeholder>
              <w:docPart w:val="F90F6F065D7F4BA6B79F310CF7888411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93540B" w14:textId="633C2A52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571044715"/>
            <w:placeholder>
              <w:docPart w:val="4D8B82684E9649D2B856F90233CB39D3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0BCEF0" w14:textId="5B1DA04E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7D21CB6B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8717" w14:textId="12FE633A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4FB3" w14:textId="18F6E988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Rozbiórka nawierzchni lub podłoża z betonu o grubości  15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77C6" w14:textId="5369CC50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9038" w14:textId="1CD004F6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2129846249"/>
            <w:placeholder>
              <w:docPart w:val="B76988B0AEF94F09A19D306F844A73B5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636B0B" w14:textId="5E9F47EF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447426960"/>
            <w:placeholder>
              <w:docPart w:val="1B5F4381087541EA890BFDEABF48BA85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0E4F66" w14:textId="45036B5A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809065745"/>
            <w:placeholder>
              <w:docPart w:val="592D858130E7426B999FDC8E6627142C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08E40D" w14:textId="6E64EBCC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6902DA83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BC16" w14:textId="44315D6B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24a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6757" w14:textId="09117EE6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Dopłata (lub potrącenie) za każdy 1 cm różnicy grubości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5C27" w14:textId="7F3DF320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456B" w14:textId="06A50DF6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446836518"/>
            <w:placeholder>
              <w:docPart w:val="0E70005EB782466DB0B83BBFA6D5C11C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B20072" w14:textId="09428028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589827970"/>
            <w:placeholder>
              <w:docPart w:val="E178DB81564940C4874A0CF2A2748C6E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C808E1" w14:textId="6AD141F2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867877560"/>
            <w:placeholder>
              <w:docPart w:val="828A45CD56584F88B3B5A5E6181B024B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09760E" w14:textId="18B49795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1DA69146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1CAA8" w14:textId="34D9B84D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5D08" w14:textId="1CA7B62D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Wykonanie podbudowy kamiennej o uziarnieniu  ciągłym i gr.  15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5D91D" w14:textId="6904B057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2C3C" w14:textId="73EDEB32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600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191214604"/>
            <w:placeholder>
              <w:docPart w:val="0BFD5770CC624A4C9CC66F363487CE6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68FFEA" w14:textId="6DF31036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2120592189"/>
            <w:placeholder>
              <w:docPart w:val="CE94C09172854AD0A7EE8AFE731E3AFB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2EB99C" w14:textId="0BE1DF7B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659535909"/>
            <w:placeholder>
              <w:docPart w:val="E51B1254DBC941CEA81EA29D90DB84D7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93440E" w14:textId="549D2A1A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597DB5CB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E926" w14:textId="1F802111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25a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0B8E" w14:textId="79E9DACB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Dopłata (lub potrącenie) za każdy 1 cm różnicy grubości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1BA2" w14:textId="1B7B9CFA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CF8B" w14:textId="7041E6C7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120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44702698"/>
            <w:placeholder>
              <w:docPart w:val="EEFD7AE337A7401F8F829139B6E6E893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DF0275" w14:textId="00D34545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457830557"/>
            <w:placeholder>
              <w:docPart w:val="BF0187EDAC314AF294F69D84926C356A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6DF8D4" w14:textId="47BAF9FD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756937214"/>
            <w:placeholder>
              <w:docPart w:val="1313F3E225BD49A4BA81F1F001F30245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EFAAF0" w14:textId="30C5629A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48E1A605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40935" w14:textId="11813A68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15A4" w14:textId="37F2EAA4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Wykonanie nawierzchni z miału kamiennego o grubości warstwy 10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4F0D2" w14:textId="7D20776E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83A0" w14:textId="6192BFB4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200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921990619"/>
            <w:placeholder>
              <w:docPart w:val="244E7C580933415CBBCA6711792DC8D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B17B12" w14:textId="7ED2B735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815595505"/>
            <w:placeholder>
              <w:docPart w:val="F6F052E7646D41B594E4B465D5E0C78B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CB5B98" w14:textId="4858CEC8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486289543"/>
            <w:placeholder>
              <w:docPart w:val="6FD740D675A44F3F806AE13BB580B861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85D24D" w14:textId="78CF6B36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66333943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E3B0" w14:textId="25AA6839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26a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908F" w14:textId="58F46641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Dopłata (lub potrącenie) za każdy 1 cm różnicy grubości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F8B93" w14:textId="3303C06D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6722" w14:textId="31F9F642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30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569913306"/>
            <w:placeholder>
              <w:docPart w:val="E02F164601FD416A9935627BD3162B24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C3704D" w14:textId="449FF754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928933055"/>
            <w:placeholder>
              <w:docPart w:val="7FF9906FDD0C4231A32D534C2CB6A48F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B7F17F" w14:textId="251501EE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369947357"/>
            <w:placeholder>
              <w:docPart w:val="36045639BD424197A2AEBD8D57A900F3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B85F77" w14:textId="5F8C16EE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1F949E57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A1CB" w14:textId="156D0E47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DC82" w14:textId="206EDFDD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Wykonanie warstwy odsączającej z piasku o grubości 12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F596B" w14:textId="588EEB3D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30D2" w14:textId="7DE367B6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300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211998882"/>
            <w:placeholder>
              <w:docPart w:val="6B470C97EEB34517B61E47480ACA5CF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1B9EB0" w14:textId="3D1B487B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53762699"/>
            <w:placeholder>
              <w:docPart w:val="06A35A37985D493B81B9847180419120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A39AD5" w14:textId="10F0DCC4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020313740"/>
            <w:placeholder>
              <w:docPart w:val="A3FEB038E76744D99FACBA252FA786D7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77AF81" w14:textId="4CD9FC79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62E199D5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251B" w14:textId="13C97CC8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27a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4ACF" w14:textId="0556B851" w:rsidR="006A2279" w:rsidRPr="006051B8" w:rsidRDefault="006A2279" w:rsidP="006051B8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 xml:space="preserve">Dopłata (lub potrącenie) za każdy 1 cm różnicy grubości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1C469" w14:textId="6AE9B977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C87B" w14:textId="237CF35B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80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290511576"/>
            <w:placeholder>
              <w:docPart w:val="6282E0ED6DB7477283525DC5B070142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201CCE" w14:textId="336B4C65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882170656"/>
            <w:placeholder>
              <w:docPart w:val="11A7B4BAE34A4C4DBB0589667BBA9F44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FDEA12" w14:textId="00D1692D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2101019123"/>
            <w:placeholder>
              <w:docPart w:val="4AF04C9A1CF8461BAC116629319297E9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098936" w14:textId="4E33383D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A2279" w14:paraId="3AC2565B" w14:textId="77777777" w:rsidTr="008D1B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A969" w14:textId="33C4C6F8" w:rsidR="006A2279" w:rsidRPr="006051B8" w:rsidRDefault="00880364" w:rsidP="006051B8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A2279" w:rsidRPr="006051B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1E33" w14:textId="4AD22A92" w:rsidR="006A2279" w:rsidRPr="006051B8" w:rsidRDefault="006A2279" w:rsidP="006051B8">
            <w:pPr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Wykonanie koryta pod nawierzchnię w gruncie kat. II-IV o średniej  gr. 10 cm   z wywozem urobku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6A83" w14:textId="7BB81334" w:rsidR="006A2279" w:rsidRPr="006051B8" w:rsidRDefault="006A2279" w:rsidP="006A2279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51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051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1F137" w14:textId="5FC5AEDF" w:rsidR="006A2279" w:rsidRPr="006051B8" w:rsidRDefault="006A2279" w:rsidP="006A2279">
            <w:pPr>
              <w:jc w:val="center"/>
              <w:rPr>
                <w:rFonts w:cstheme="minorHAnsi"/>
                <w:color w:val="000000"/>
              </w:rPr>
            </w:pPr>
            <w:r w:rsidRPr="006051B8">
              <w:rPr>
                <w:rFonts w:cstheme="minorHAnsi"/>
              </w:rPr>
              <w:t>300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781561869"/>
            <w:placeholder>
              <w:docPart w:val="4BB76E7A59E24E34A1472A5610CC370C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F0FABB7" w14:textId="06F0D0D3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347642896"/>
            <w:placeholder>
              <w:docPart w:val="7F24E90456E840D78DB02E3852E4FDBE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73B5210" w14:textId="19E1A4D9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251549951"/>
            <w:placeholder>
              <w:docPart w:val="CA5BC1144D284180B227B6E83BCA374C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9C80DB2" w14:textId="70B5D408" w:rsidR="006A2279" w:rsidRPr="006051B8" w:rsidRDefault="006A2279" w:rsidP="006A2279">
                <w:pPr>
                  <w:jc w:val="center"/>
                  <w:rPr>
                    <w:rFonts w:cstheme="minorHAnsi"/>
                  </w:rPr>
                </w:pPr>
                <w:r w:rsidRPr="006051B8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6051B8" w14:paraId="06931D00" w14:textId="77777777" w:rsidTr="007B126A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B295" w14:textId="0036B261" w:rsidR="006051B8" w:rsidRDefault="006051B8" w:rsidP="006051B8">
            <w:pPr>
              <w:jc w:val="right"/>
              <w:rPr>
                <w:sz w:val="24"/>
                <w:szCs w:val="24"/>
              </w:rPr>
            </w:pPr>
            <w:r w:rsidRPr="00FD1002">
              <w:rPr>
                <w:b/>
                <w:bCs/>
                <w:sz w:val="28"/>
                <w:szCs w:val="28"/>
              </w:rPr>
              <w:t xml:space="preserve">RAZEM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FD1002">
              <w:rPr>
                <w:b/>
                <w:bCs/>
                <w:sz w:val="28"/>
                <w:szCs w:val="28"/>
              </w:rPr>
              <w:t xml:space="preserve">I – ZAMÓWIENIE </w:t>
            </w:r>
            <w:r>
              <w:rPr>
                <w:b/>
                <w:bCs/>
                <w:sz w:val="28"/>
                <w:szCs w:val="28"/>
              </w:rPr>
              <w:t>OPCJONALNE</w:t>
            </w:r>
            <w:r w:rsidRPr="00FD1002">
              <w:rPr>
                <w:b/>
                <w:bCs/>
                <w:sz w:val="28"/>
                <w:szCs w:val="28"/>
              </w:rPr>
              <w:t xml:space="preserve"> (suma od poz. </w:t>
            </w:r>
            <w:r w:rsidR="00160889">
              <w:rPr>
                <w:b/>
                <w:bCs/>
                <w:sz w:val="28"/>
                <w:szCs w:val="28"/>
              </w:rPr>
              <w:t>2.</w:t>
            </w:r>
            <w:r w:rsidRPr="00FD1002">
              <w:rPr>
                <w:b/>
                <w:bCs/>
                <w:sz w:val="28"/>
                <w:szCs w:val="28"/>
              </w:rPr>
              <w:t xml:space="preserve">1 do poz. </w:t>
            </w:r>
            <w:r w:rsidR="00160889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28</w:t>
            </w:r>
            <w:r w:rsidRPr="00FD1002">
              <w:rPr>
                <w:b/>
                <w:bCs/>
                <w:sz w:val="28"/>
                <w:szCs w:val="28"/>
              </w:rP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563063092"/>
            <w:placeholder>
              <w:docPart w:val="C927EDFE53EF47599F294B604BC0C456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3F2D99D" w14:textId="36474412" w:rsidR="006051B8" w:rsidRDefault="006051B8" w:rsidP="006051B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sumę pozycji od 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2.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1 do 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2.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28.</w:t>
                </w:r>
              </w:p>
            </w:tc>
          </w:sdtContent>
        </w:sdt>
      </w:tr>
      <w:tr w:rsidR="006051B8" w14:paraId="742D8BA4" w14:textId="77777777" w:rsidTr="007B126A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6D7E" w14:textId="148D2633" w:rsidR="006051B8" w:rsidRDefault="006051B8" w:rsidP="006051B8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EF159" w14:textId="05FF1F6A" w:rsidR="006051B8" w:rsidRDefault="006051B8" w:rsidP="006051B8">
            <w:pPr>
              <w:jc w:val="center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6051B8" w14:paraId="78FFF769" w14:textId="77777777" w:rsidTr="007B126A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A037" w14:textId="2764D16B" w:rsidR="006051B8" w:rsidRDefault="006051B8" w:rsidP="006051B8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1880001498"/>
            <w:placeholder>
              <w:docPart w:val="16304B064FFC4CF1B593FC121FFCCC1F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7F26CB" w14:textId="61C2BA47" w:rsidR="006051B8" w:rsidRDefault="006051B8" w:rsidP="006051B8">
                <w:pPr>
                  <w:jc w:val="center"/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</w:tbl>
    <w:p w14:paraId="1B52423F" w14:textId="291DF854" w:rsidR="003A24A4" w:rsidRDefault="003A24A4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880364" w14:paraId="594FEDAD" w14:textId="77777777" w:rsidTr="00170A65">
        <w:tc>
          <w:tcPr>
            <w:tcW w:w="5382" w:type="dxa"/>
          </w:tcPr>
          <w:p w14:paraId="16090847" w14:textId="329E0E3B" w:rsidR="00880364" w:rsidRPr="008D1BC3" w:rsidRDefault="00E54145" w:rsidP="00334295">
            <w:pPr>
              <w:rPr>
                <w:b/>
                <w:bCs/>
                <w:sz w:val="28"/>
                <w:szCs w:val="28"/>
              </w:rPr>
            </w:pPr>
            <w:r w:rsidRPr="008D1BC3">
              <w:rPr>
                <w:b/>
                <w:bCs/>
                <w:sz w:val="28"/>
                <w:szCs w:val="28"/>
              </w:rPr>
              <w:t xml:space="preserve">ŁĄCZNA </w:t>
            </w:r>
            <w:r>
              <w:rPr>
                <w:b/>
                <w:bCs/>
                <w:sz w:val="28"/>
                <w:szCs w:val="28"/>
              </w:rPr>
              <w:t>CENA OFERTOWA BRUTTO</w:t>
            </w:r>
            <w:r w:rsidRPr="008D1BC3">
              <w:rPr>
                <w:b/>
                <w:bCs/>
                <w:sz w:val="28"/>
                <w:szCs w:val="28"/>
              </w:rPr>
              <w:t xml:space="preserve"> DLA </w:t>
            </w:r>
            <w:r>
              <w:rPr>
                <w:b/>
                <w:bCs/>
                <w:sz w:val="28"/>
                <w:szCs w:val="28"/>
              </w:rPr>
              <w:t xml:space="preserve">ZADANIA </w:t>
            </w:r>
            <w:r w:rsidR="002109C2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I </w:t>
            </w:r>
            <w:r w:rsidRPr="008070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R</w:t>
            </w:r>
            <w:r w:rsidRPr="0080709D">
              <w:rPr>
                <w:sz w:val="28"/>
                <w:szCs w:val="28"/>
              </w:rPr>
              <w:t xml:space="preserve">azem </w:t>
            </w:r>
            <w:r>
              <w:rPr>
                <w:sz w:val="28"/>
                <w:szCs w:val="28"/>
              </w:rPr>
              <w:t>I</w:t>
            </w:r>
            <w:r w:rsidR="002109C2">
              <w:rPr>
                <w:sz w:val="28"/>
                <w:szCs w:val="28"/>
              </w:rPr>
              <w:t>I</w:t>
            </w:r>
            <w:r w:rsidRPr="0080709D">
              <w:rPr>
                <w:sz w:val="28"/>
                <w:szCs w:val="28"/>
              </w:rPr>
              <w:t xml:space="preserve"> – zamów</w:t>
            </w:r>
            <w:r>
              <w:rPr>
                <w:sz w:val="28"/>
                <w:szCs w:val="28"/>
              </w:rPr>
              <w:t>ie</w:t>
            </w:r>
            <w:r w:rsidRPr="0080709D">
              <w:rPr>
                <w:sz w:val="28"/>
                <w:szCs w:val="28"/>
              </w:rPr>
              <w:t xml:space="preserve">nie gwarantowane i </w:t>
            </w:r>
            <w:r>
              <w:rPr>
                <w:sz w:val="28"/>
                <w:szCs w:val="28"/>
              </w:rPr>
              <w:t>R</w:t>
            </w:r>
            <w:r w:rsidRPr="0080709D">
              <w:rPr>
                <w:sz w:val="28"/>
                <w:szCs w:val="28"/>
              </w:rPr>
              <w:t xml:space="preserve">azem </w:t>
            </w:r>
            <w:r w:rsidR="002109C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80709D">
              <w:rPr>
                <w:sz w:val="28"/>
                <w:szCs w:val="28"/>
              </w:rPr>
              <w:t xml:space="preserve"> – zamówienie opcjonalne)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-981616826"/>
            <w:placeholder>
              <w:docPart w:val="46CC93E41AA24D2B8A4802EA5507C8D2"/>
            </w:placeholder>
            <w:showingPlcHdr/>
            <w15:color w:val="000000"/>
          </w:sdtPr>
          <w:sdtEndPr/>
          <w:sdtContent>
            <w:tc>
              <w:tcPr>
                <w:tcW w:w="4536" w:type="dxa"/>
                <w:vAlign w:val="center"/>
              </w:tcPr>
              <w:p w14:paraId="738F3E24" w14:textId="1E14FAD9" w:rsidR="00880364" w:rsidRDefault="00880364" w:rsidP="00E258B2">
                <w:pPr>
                  <w:jc w:val="center"/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sumę</w:t>
                </w:r>
              </w:p>
            </w:tc>
          </w:sdtContent>
        </w:sdt>
      </w:tr>
      <w:tr w:rsidR="00170A65" w14:paraId="3B0A34B2" w14:textId="77777777" w:rsidTr="00170A65">
        <w:tc>
          <w:tcPr>
            <w:tcW w:w="5382" w:type="dxa"/>
          </w:tcPr>
          <w:p w14:paraId="2A8FE0B8" w14:textId="77777777" w:rsidR="00170A65" w:rsidRDefault="00170A65" w:rsidP="00DE6346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4536" w:type="dxa"/>
          </w:tcPr>
          <w:p w14:paraId="6CACC4E3" w14:textId="77777777" w:rsidR="00170A65" w:rsidRDefault="00170A65" w:rsidP="00DE6346">
            <w:pPr>
              <w:jc w:val="center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170A65" w14:paraId="605727F9" w14:textId="77777777" w:rsidTr="00170A65">
        <w:trPr>
          <w:trHeight w:val="495"/>
        </w:trPr>
        <w:tc>
          <w:tcPr>
            <w:tcW w:w="5382" w:type="dxa"/>
          </w:tcPr>
          <w:p w14:paraId="119470CD" w14:textId="77777777" w:rsidR="00170A65" w:rsidRDefault="00170A65" w:rsidP="00DE6346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188041168"/>
            <w:placeholder>
              <w:docPart w:val="5679D9DA150D49D2A3FEEA6D278795FA"/>
            </w:placeholder>
            <w:showingPlcHdr/>
            <w15:color w:val="000000"/>
          </w:sdtPr>
          <w:sdtContent>
            <w:tc>
              <w:tcPr>
                <w:tcW w:w="4536" w:type="dxa"/>
              </w:tcPr>
              <w:p w14:paraId="06B81DAD" w14:textId="77777777" w:rsidR="00170A65" w:rsidRDefault="00170A65" w:rsidP="00DE6346">
                <w:pPr>
                  <w:jc w:val="center"/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</w:tbl>
    <w:p w14:paraId="1D63BAFC" w14:textId="77777777" w:rsidR="00880364" w:rsidRDefault="00880364" w:rsidP="00880364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20"/>
        <w:gridCol w:w="3619"/>
        <w:gridCol w:w="596"/>
        <w:gridCol w:w="963"/>
        <w:gridCol w:w="1418"/>
        <w:gridCol w:w="1276"/>
        <w:gridCol w:w="1417"/>
      </w:tblGrid>
      <w:tr w:rsidR="003A24A4" w14:paraId="0951CAD4" w14:textId="77777777" w:rsidTr="00435CA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D09F2" w14:textId="77777777" w:rsidR="003A24A4" w:rsidRDefault="003A24A4" w:rsidP="0005325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36560" w14:textId="77777777" w:rsidR="003A24A4" w:rsidRDefault="003A24A4" w:rsidP="0005325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Rodzaj robót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F343" w14:textId="77777777" w:rsidR="003A24A4" w:rsidRDefault="003A24A4" w:rsidP="0005325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JM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0D94" w14:textId="77777777" w:rsidR="003A24A4" w:rsidRDefault="003A24A4" w:rsidP="0005325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E877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0741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Wartość netto</w:t>
            </w:r>
          </w:p>
          <w:p w14:paraId="71602346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(kol. 4 x 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2C65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Wartość brutto          (z podatkiem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lastRenderedPageBreak/>
              <w:t>VAT)</w:t>
            </w:r>
          </w:p>
        </w:tc>
      </w:tr>
      <w:tr w:rsidR="003A24A4" w14:paraId="587E7C68" w14:textId="77777777" w:rsidTr="00435CA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D9F8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lastRenderedPageBreak/>
              <w:t>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CC659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3A91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BECC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3DCD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A2F6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9345" w14:textId="77777777" w:rsidR="003A24A4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</w:tr>
      <w:tr w:rsidR="003A24A4" w:rsidRPr="00E0180E" w14:paraId="0E864C29" w14:textId="77777777" w:rsidTr="0005325E">
        <w:trPr>
          <w:trHeight w:val="649"/>
        </w:trPr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806B" w14:textId="77777777" w:rsidR="003A24A4" w:rsidRPr="00E0180E" w:rsidRDefault="003A24A4" w:rsidP="0005325E">
            <w:pPr>
              <w:pStyle w:val="Standarduser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</w:pPr>
            <w:r w:rsidRPr="00E0180E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ZADANIE 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II</w:t>
            </w:r>
            <w:r w:rsidRPr="00E0180E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 xml:space="preserve"> – NAWIERZCHNIE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GRUNT</w:t>
            </w:r>
            <w:r w:rsidRPr="00E0180E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OWE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 xml:space="preserve"> I TŁUCZNIOWE</w:t>
            </w:r>
          </w:p>
        </w:tc>
      </w:tr>
      <w:tr w:rsidR="006A2279" w:rsidRPr="00E0180E" w14:paraId="66E8A6C0" w14:textId="77777777" w:rsidTr="0005325E">
        <w:trPr>
          <w:trHeight w:val="649"/>
        </w:trPr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7AD3" w14:textId="1E79264C" w:rsidR="006A2279" w:rsidRPr="00E0180E" w:rsidRDefault="00160889" w:rsidP="0005325E">
            <w:pPr>
              <w:pStyle w:val="Standarduser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 xml:space="preserve">1 - </w:t>
            </w:r>
            <w:r w:rsidR="007D1900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zh-CN" w:bidi="hi-IN"/>
              </w:rPr>
              <w:t>ZAMÓWIENIE GWARANTOWANE</w:t>
            </w:r>
          </w:p>
        </w:tc>
      </w:tr>
      <w:tr w:rsidR="007D1900" w14:paraId="30850F1C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78B7" w14:textId="3E4D6FD4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EAAE" w14:textId="2B6D1298" w:rsidR="007D1900" w:rsidRPr="007D1900" w:rsidRDefault="007D1900" w:rsidP="007D1900">
            <w:pPr>
              <w:rPr>
                <w:rFonts w:cstheme="minorHAnsi"/>
              </w:rPr>
            </w:pPr>
            <w:r w:rsidRPr="007D1900">
              <w:rPr>
                <w:rFonts w:cstheme="minorHAnsi"/>
              </w:rPr>
              <w:t>Naprawy cząstkowe nawierzchni tłuczniowej – mechaniczne zagęszczenie tłucznia – głębokość ubytków 10 cm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0C20" w14:textId="4D6F14A6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E54C" w14:textId="49EAD3CC" w:rsidR="007D1900" w:rsidRPr="007D1900" w:rsidRDefault="007D1900" w:rsidP="007D1900">
            <w:pPr>
              <w:jc w:val="center"/>
              <w:rPr>
                <w:rFonts w:cstheme="minorHAnsi"/>
              </w:rPr>
            </w:pPr>
            <w:r w:rsidRPr="007D1900">
              <w:rPr>
                <w:rFonts w:cstheme="minorHAnsi"/>
              </w:rPr>
              <w:t>250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586877018"/>
            <w:placeholder>
              <w:docPart w:val="2FDD32CABA3D4AB3828A9BEE2EEC9706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BD3488" w14:textId="77777777" w:rsidR="007D1900" w:rsidRPr="007D1900" w:rsidRDefault="007D1900" w:rsidP="007D1900">
                <w:pPr>
                  <w:jc w:val="center"/>
                  <w:rPr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997305014"/>
            <w:placeholder>
              <w:docPart w:val="0674F89F5F324507967F102F07F38070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95076B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960147715"/>
            <w:placeholder>
              <w:docPart w:val="D2879D00943B45AB93EE96B6F27CED76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4A6EAF" w14:textId="77777777" w:rsidR="007D1900" w:rsidRPr="007D1900" w:rsidRDefault="007D1900" w:rsidP="007D1900">
                <w:pPr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5B68C333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6F59" w14:textId="34719D57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A2CA" w14:textId="56B3B254" w:rsidR="007D1900" w:rsidRPr="007D1900" w:rsidRDefault="007D1900" w:rsidP="007D1900">
            <w:pPr>
              <w:rPr>
                <w:rFonts w:cstheme="minorHAnsi"/>
              </w:rPr>
            </w:pPr>
            <w:r w:rsidRPr="007D1900">
              <w:rPr>
                <w:rFonts w:cstheme="minorHAnsi"/>
              </w:rPr>
              <w:t>Dopłata (lub potrącenie) za każdy 1 cm różnicy grubości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0A27" w14:textId="44CF4E5C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743B" w14:textId="2F305B6A" w:rsidR="007D1900" w:rsidRPr="007D1900" w:rsidRDefault="007D1900" w:rsidP="007D1900">
            <w:pPr>
              <w:jc w:val="center"/>
              <w:rPr>
                <w:rFonts w:cstheme="minorHAnsi"/>
              </w:rPr>
            </w:pPr>
            <w:r w:rsidRPr="007D1900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2058076074"/>
            <w:placeholder>
              <w:docPart w:val="7FAA0F5A11C64106A405AE79D2166002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20AADD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2005931887"/>
            <w:placeholder>
              <w:docPart w:val="4496CB71CA344AB2B22752EE88C3263C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47B94C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258716598"/>
            <w:placeholder>
              <w:docPart w:val="955C802E48AF4D8D84AAB391ECB422C4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9C90B8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49CC98C9" w14:textId="77777777" w:rsidTr="007D1900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6BFE" w14:textId="05ADD838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E1C4" w14:textId="67CB7147" w:rsidR="007D1900" w:rsidRPr="007D1900" w:rsidRDefault="007D1900" w:rsidP="007D1900">
            <w:pPr>
              <w:rPr>
                <w:rFonts w:cstheme="minorHAnsi"/>
              </w:rPr>
            </w:pPr>
            <w:r w:rsidRPr="007D1900">
              <w:rPr>
                <w:rFonts w:cstheme="minorHAnsi"/>
              </w:rPr>
              <w:t xml:space="preserve">Mechaniczne ścinanie poboczy </w:t>
            </w:r>
            <w:proofErr w:type="spellStart"/>
            <w:r w:rsidRPr="007D1900">
              <w:rPr>
                <w:rFonts w:cstheme="minorHAnsi"/>
              </w:rPr>
              <w:t>śr</w:t>
            </w:r>
            <w:proofErr w:type="spellEnd"/>
            <w:r w:rsidRPr="007D1900">
              <w:rPr>
                <w:rFonts w:cstheme="minorHAnsi"/>
              </w:rPr>
              <w:t xml:space="preserve"> gr.15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E4A9" w14:textId="70B76B43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F3AB" w14:textId="190A8FB2" w:rsidR="007D1900" w:rsidRPr="007D1900" w:rsidRDefault="007D1900" w:rsidP="007D1900">
            <w:pPr>
              <w:jc w:val="center"/>
              <w:rPr>
                <w:rFonts w:cstheme="minorHAnsi"/>
              </w:rPr>
            </w:pPr>
            <w:r w:rsidRPr="007D1900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54967211"/>
            <w:placeholder>
              <w:docPart w:val="B5E0DC5B421A499590FABE211F44BC00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95E3E1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183813802"/>
            <w:placeholder>
              <w:docPart w:val="4E84ABC3E82E4D67943078344FEC9235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53F2DA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2089298277"/>
            <w:placeholder>
              <w:docPart w:val="E7CE4EE12426449A85BB1454F378A0E6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984CF2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2C504761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E3731" w14:textId="794C9463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1EA1" w14:textId="5908860D" w:rsidR="007D1900" w:rsidRPr="007D1900" w:rsidRDefault="007D1900" w:rsidP="007D1900">
            <w:pPr>
              <w:rPr>
                <w:rFonts w:cstheme="minorHAnsi"/>
              </w:rPr>
            </w:pPr>
            <w:r w:rsidRPr="007D1900">
              <w:rPr>
                <w:rFonts w:cstheme="minorHAnsi"/>
              </w:rPr>
              <w:t>Uzupełnienie poboczy kruszywem do 10 cm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D96F" w14:textId="5118B913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5417" w14:textId="3A1600E0" w:rsidR="007D1900" w:rsidRPr="007D1900" w:rsidRDefault="007D1900" w:rsidP="007D1900">
            <w:pPr>
              <w:jc w:val="center"/>
              <w:rPr>
                <w:rFonts w:cstheme="minorHAnsi"/>
              </w:rPr>
            </w:pPr>
            <w:r w:rsidRPr="007D1900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555808232"/>
            <w:placeholder>
              <w:docPart w:val="96D447647D2E4B84A6B206BC9046CA06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83A4E4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891793938"/>
            <w:placeholder>
              <w:docPart w:val="D352EB9ED3CC47488D29FA2C7019EAF1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596A96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594082113"/>
            <w:placeholder>
              <w:docPart w:val="C74CEBA560924AF8AD4CE548A4FF7B46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5AD955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3A7A6732" w14:textId="77777777" w:rsidTr="007D1900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223E" w14:textId="09E59513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5B60" w14:textId="5458FBB6" w:rsidR="007D1900" w:rsidRPr="007D1900" w:rsidRDefault="007D1900" w:rsidP="007D1900">
            <w:pPr>
              <w:rPr>
                <w:rFonts w:cstheme="minorHAnsi"/>
              </w:rPr>
            </w:pPr>
            <w:r w:rsidRPr="007D1900">
              <w:rPr>
                <w:rFonts w:cstheme="minorHAnsi"/>
              </w:rPr>
              <w:t xml:space="preserve">Naprawa nawierzchni gruntowej/tłuczniowej </w:t>
            </w:r>
            <w:proofErr w:type="spellStart"/>
            <w:r w:rsidRPr="007D1900">
              <w:rPr>
                <w:rFonts w:cstheme="minorHAnsi"/>
              </w:rPr>
              <w:t>frezowiną</w:t>
            </w:r>
            <w:proofErr w:type="spellEnd"/>
            <w:r w:rsidRPr="007D1900">
              <w:rPr>
                <w:rFonts w:cstheme="minorHAnsi"/>
              </w:rPr>
              <w:t xml:space="preserve"> (śr. gr. 5 cm)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B23DA" w14:textId="1D2EE2D1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41F5" w14:textId="29F9E7A4" w:rsidR="007D1900" w:rsidRPr="007D1900" w:rsidRDefault="007D1900" w:rsidP="007D1900">
            <w:pPr>
              <w:jc w:val="center"/>
              <w:rPr>
                <w:rFonts w:cstheme="minorHAnsi"/>
              </w:rPr>
            </w:pPr>
            <w:r w:rsidRPr="007D1900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688644674"/>
            <w:placeholder>
              <w:docPart w:val="E32AB014559B4465A6C2EB7DF28AF3AD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3E0CBA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526827069"/>
            <w:placeholder>
              <w:docPart w:val="44860B2D7A934313A96CF7DFBE8D400E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7B024E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464115889"/>
            <w:placeholder>
              <w:docPart w:val="C5B4AC4AC3B34129BCB3C47CDF6540E9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142FCB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0AC36F30" w14:textId="77777777" w:rsidTr="007D1900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CB19" w14:textId="4794BE29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112" w14:textId="3F2C2AC7" w:rsidR="007D1900" w:rsidRPr="007D1900" w:rsidRDefault="007D1900" w:rsidP="007D1900">
            <w:pPr>
              <w:rPr>
                <w:rFonts w:cstheme="minorHAnsi"/>
              </w:rPr>
            </w:pPr>
            <w:r w:rsidRPr="007D1900">
              <w:rPr>
                <w:rFonts w:cstheme="minorHAnsi"/>
              </w:rPr>
              <w:t>Odmulenie rowów (średnia grubość namułu 20 cm)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611D9" w14:textId="595C24F0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A885" w14:textId="47238A8F" w:rsidR="007D1900" w:rsidRPr="007D1900" w:rsidRDefault="007D1900" w:rsidP="007D1900">
            <w:pPr>
              <w:jc w:val="center"/>
              <w:rPr>
                <w:rFonts w:cstheme="minorHAnsi"/>
              </w:rPr>
            </w:pPr>
            <w:r w:rsidRPr="007D1900">
              <w:rPr>
                <w:rFonts w:cstheme="minorHAnsi"/>
              </w:rPr>
              <w:t>25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264876788"/>
            <w:placeholder>
              <w:docPart w:val="40E6DFFC033445399C88AA5A5C11B01B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C8C55D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218284707"/>
            <w:placeholder>
              <w:docPart w:val="BE0D784CAAC94A37BCC7495F441B574E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4872D4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532066564"/>
            <w:placeholder>
              <w:docPart w:val="306A228576A54F48A6478ACAB04B87FE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69F406" w14:textId="7777777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4624542B" w14:textId="77777777" w:rsidTr="00AF3ACD">
        <w:tc>
          <w:tcPr>
            <w:tcW w:w="72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2D5E" w14:textId="6E2719A8" w:rsidR="007D1900" w:rsidRDefault="007D1900" w:rsidP="007D1900">
            <w:pPr>
              <w:jc w:val="right"/>
            </w:pPr>
            <w:r w:rsidRPr="00FD1002">
              <w:rPr>
                <w:b/>
                <w:bCs/>
                <w:sz w:val="28"/>
                <w:szCs w:val="28"/>
              </w:rPr>
              <w:t xml:space="preserve">RAZEM 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FD1002">
              <w:rPr>
                <w:b/>
                <w:bCs/>
                <w:sz w:val="28"/>
                <w:szCs w:val="28"/>
              </w:rPr>
              <w:t xml:space="preserve">I – ZAMÓWIENIE </w:t>
            </w:r>
            <w:r>
              <w:rPr>
                <w:b/>
                <w:bCs/>
                <w:sz w:val="28"/>
                <w:szCs w:val="28"/>
              </w:rPr>
              <w:t>GWARANTOWANE</w:t>
            </w:r>
            <w:r w:rsidRPr="00FD1002">
              <w:rPr>
                <w:b/>
                <w:bCs/>
                <w:sz w:val="28"/>
                <w:szCs w:val="28"/>
              </w:rPr>
              <w:t xml:space="preserve"> (suma od poz. 1</w:t>
            </w:r>
            <w:r w:rsidR="00160889">
              <w:rPr>
                <w:b/>
                <w:bCs/>
                <w:sz w:val="28"/>
                <w:szCs w:val="28"/>
              </w:rPr>
              <w:t>.1</w:t>
            </w:r>
            <w:r w:rsidRPr="00FD1002">
              <w:rPr>
                <w:b/>
                <w:bCs/>
                <w:sz w:val="28"/>
                <w:szCs w:val="28"/>
              </w:rPr>
              <w:t xml:space="preserve"> do poz. </w:t>
            </w:r>
            <w:r w:rsidR="00160889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5)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-625699420"/>
            <w:placeholder>
              <w:docPart w:val="B38D403F18E9450287E972D2F489BB10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04A46A" w14:textId="7991C9CE" w:rsidR="007D1900" w:rsidRDefault="007D1900" w:rsidP="007D1900">
                <w:pPr>
                  <w:jc w:val="center"/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sumę pozycji od 1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.1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 do 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1.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5.</w:t>
                </w:r>
              </w:p>
            </w:tc>
          </w:sdtContent>
        </w:sdt>
      </w:tr>
      <w:tr w:rsidR="007D1900" w14:paraId="3F1F2C16" w14:textId="77777777" w:rsidTr="00AF3ACD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07A1" w14:textId="49FF76F8" w:rsidR="007D1900" w:rsidRDefault="007D1900" w:rsidP="007D1900">
            <w:pPr>
              <w:jc w:val="right"/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AEC9" w14:textId="6883F244" w:rsidR="007D1900" w:rsidRDefault="007D1900" w:rsidP="007D1900">
            <w:pPr>
              <w:jc w:val="center"/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7D1900" w14:paraId="1356AB0F" w14:textId="77777777" w:rsidTr="00AF3ACD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1E73" w14:textId="28F2034E" w:rsidR="007D1900" w:rsidRDefault="007D1900" w:rsidP="007D1900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437732084"/>
            <w:placeholder>
              <w:docPart w:val="3A6F1833361540AFB7C9056535771057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58D933F" w14:textId="677590B0" w:rsidR="007D1900" w:rsidRDefault="007D1900" w:rsidP="007D1900">
                <w:pPr>
                  <w:jc w:val="center"/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  <w:tr w:rsidR="007D1900" w14:paraId="7FCAF582" w14:textId="77777777" w:rsidTr="00745FCA"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C93E" w14:textId="23D4548C" w:rsidR="007D1900" w:rsidRPr="00572A37" w:rsidRDefault="00160889" w:rsidP="007D19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2 - </w:t>
            </w:r>
            <w:r w:rsidR="007D1900" w:rsidRPr="00572A37">
              <w:rPr>
                <w:b/>
                <w:bCs/>
                <w:sz w:val="32"/>
                <w:szCs w:val="32"/>
              </w:rPr>
              <w:t>ZAMÓWIENIE OPCJONALNE</w:t>
            </w:r>
          </w:p>
        </w:tc>
      </w:tr>
      <w:tr w:rsidR="007D1900" w14:paraId="771A73FE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97FF4" w14:textId="07C3E952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73B4" w14:textId="4178FE26" w:rsidR="007D1900" w:rsidRPr="007D1900" w:rsidRDefault="007D1900" w:rsidP="007D1900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Naprawy cząstkowe nawierzchni tłuczniowej – mechaniczne zagęszczenie tłucznia – głębokość ubytków 10 cm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A5D9" w14:textId="6C43788E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C2710" w14:textId="62F9D9E3" w:rsidR="007D1900" w:rsidRPr="007D1900" w:rsidRDefault="007D1900" w:rsidP="007D1900">
            <w:pPr>
              <w:jc w:val="center"/>
              <w:rPr>
                <w:rFonts w:cstheme="minorHAnsi"/>
                <w:color w:val="000000"/>
              </w:rPr>
            </w:pPr>
            <w:r w:rsidRPr="007D1900">
              <w:rPr>
                <w:rFonts w:cstheme="minorHAnsi"/>
              </w:rPr>
              <w:t>250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2087950540"/>
            <w:placeholder>
              <w:docPart w:val="F2ED092078FD45E0A6DFAE2C30EB040B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B335140" w14:textId="6C0DD7B3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534785941"/>
            <w:placeholder>
              <w:docPart w:val="9826617F2E4947DCA3C8CCE8F65EAB71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2AC0E62F" w14:textId="4EF8069F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085454330"/>
            <w:placeholder>
              <w:docPart w:val="3A83F82433124A23AFBE41AEBCCF492B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454B5C23" w14:textId="2D111951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36D42CC2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3D49" w14:textId="6E19459E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EC76" w14:textId="40E371E0" w:rsidR="007D1900" w:rsidRPr="007D1900" w:rsidRDefault="007D1900" w:rsidP="007D1900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Dopłata (lub potrącenie) za każdy 1 cm różnicy grubości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6DFE" w14:textId="0B252409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A7E51" w14:textId="0CB21219" w:rsidR="007D1900" w:rsidRPr="007D1900" w:rsidRDefault="007D1900" w:rsidP="007D1900">
            <w:pPr>
              <w:jc w:val="center"/>
              <w:rPr>
                <w:rFonts w:cstheme="minorHAnsi"/>
                <w:color w:val="000000"/>
              </w:rPr>
            </w:pPr>
            <w:r w:rsidRPr="007D1900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906336622"/>
            <w:placeholder>
              <w:docPart w:val="46736BD5A20E4FF28D19398151DAAEF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3DDCC97C" w14:textId="7D4F1F2D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199010298"/>
            <w:placeholder>
              <w:docPart w:val="3C7116A9A63B4A33B3CDCDAF21B6C9DB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2A6EA4" w14:textId="30549736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878318397"/>
            <w:placeholder>
              <w:docPart w:val="F30C348C09E04F5EAAC90754067E9C7A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28E36631" w14:textId="12FA5B78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6E32F3F8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7427" w14:textId="7A5DB4C3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FDF3" w14:textId="183A7295" w:rsidR="007D1900" w:rsidRPr="007D1900" w:rsidRDefault="007D1900" w:rsidP="007D1900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 xml:space="preserve">Mechaniczne ścinanie poboczy </w:t>
            </w:r>
            <w:proofErr w:type="spellStart"/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Pr="007D1900">
              <w:rPr>
                <w:rFonts w:asciiTheme="minorHAnsi" w:hAnsiTheme="minorHAnsi" w:cstheme="minorHAnsi"/>
                <w:sz w:val="22"/>
                <w:szCs w:val="22"/>
              </w:rPr>
              <w:t xml:space="preserve"> gr.15 cm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2F779" w14:textId="62C466B0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C862B" w14:textId="728A5622" w:rsidR="007D1900" w:rsidRPr="007D1900" w:rsidRDefault="007D1900" w:rsidP="007D1900">
            <w:pPr>
              <w:jc w:val="center"/>
              <w:rPr>
                <w:rFonts w:cstheme="minorHAnsi"/>
                <w:color w:val="000000"/>
              </w:rPr>
            </w:pPr>
            <w:r w:rsidRPr="007D1900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1886064766"/>
            <w:placeholder>
              <w:docPart w:val="83B95287EEB4489B9B6842E45EF84783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1B740137" w14:textId="5D09382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84034301"/>
            <w:placeholder>
              <w:docPart w:val="59301550C50843B9A46B65CB383A55F8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4C5F4A2F" w14:textId="46F73DF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292912199"/>
            <w:placeholder>
              <w:docPart w:val="6AD895F3CEBE4B7DADCB6A4372ECF217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7EADD78B" w14:textId="1BDDCAF6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239DC6E9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5054" w14:textId="47E4C843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7B42" w14:textId="0C63242A" w:rsidR="007D1900" w:rsidRPr="007D1900" w:rsidRDefault="007D1900" w:rsidP="007D1900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Uzupełnienie poboczy kruszywem do 10 cm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97D85" w14:textId="0D730257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162C3" w14:textId="39AEA447" w:rsidR="007D1900" w:rsidRPr="007D1900" w:rsidRDefault="007D1900" w:rsidP="007D1900">
            <w:pPr>
              <w:jc w:val="center"/>
              <w:rPr>
                <w:rFonts w:cstheme="minorHAnsi"/>
                <w:color w:val="000000"/>
              </w:rPr>
            </w:pPr>
            <w:r w:rsidRPr="007D1900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115370663"/>
            <w:placeholder>
              <w:docPart w:val="4C7328835A9C432DA325AB56D41E0B45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4B4687AA" w14:textId="644CB5D8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974101188"/>
            <w:placeholder>
              <w:docPart w:val="079FD69011F347DD8DA99BAC3DCA8457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BCF60C4" w14:textId="7B37FA7B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40799103"/>
            <w:placeholder>
              <w:docPart w:val="F5F98CFFA389426D8B5154A670BA340E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DC04182" w14:textId="5F05652C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46E89079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49256" w14:textId="6B320A9F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E833" w14:textId="30A92B53" w:rsidR="007D1900" w:rsidRPr="007D1900" w:rsidRDefault="007D1900" w:rsidP="007D1900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 xml:space="preserve">Naprawa nawierzchni gruntowej/tłuczniowej </w:t>
            </w:r>
            <w:proofErr w:type="spellStart"/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frezowiną</w:t>
            </w:r>
            <w:proofErr w:type="spellEnd"/>
            <w:r w:rsidRPr="007D1900">
              <w:rPr>
                <w:rFonts w:asciiTheme="minorHAnsi" w:hAnsiTheme="minorHAnsi" w:cstheme="minorHAnsi"/>
                <w:sz w:val="22"/>
                <w:szCs w:val="22"/>
              </w:rPr>
              <w:t xml:space="preserve"> (śr. gr. 5 cm)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C936" w14:textId="5EB3D905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A10E8" w14:textId="7DBB2EC0" w:rsidR="007D1900" w:rsidRPr="007D1900" w:rsidRDefault="007D1900" w:rsidP="007D1900">
            <w:pPr>
              <w:jc w:val="center"/>
              <w:rPr>
                <w:rFonts w:cstheme="minorHAnsi"/>
                <w:color w:val="000000"/>
              </w:rPr>
            </w:pPr>
            <w:r w:rsidRPr="007D1900">
              <w:rPr>
                <w:rFonts w:cstheme="minorHAnsi"/>
              </w:rPr>
              <w:t>50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341701127"/>
            <w:placeholder>
              <w:docPart w:val="33E90F896E1849FCA77E3F2A66C9FCDA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35176A86" w14:textId="53E0AE55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657418513"/>
            <w:placeholder>
              <w:docPart w:val="422AC2E7F45640D08B4A34FF1DEC10B5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5E5E7324" w14:textId="0826C3BD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643230031"/>
            <w:placeholder>
              <w:docPart w:val="EDCB75E844874EE4903F9DCD0643F200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68740B76" w14:textId="3CC716DF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742ADB99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4D4B" w14:textId="7DEFB4BC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2031" w14:textId="0B813620" w:rsidR="007D1900" w:rsidRPr="007D1900" w:rsidRDefault="007D1900" w:rsidP="007D1900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Odmulenie rowów (średnia grubość namułu 20 cm)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F1DC" w14:textId="431E0305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75AA3" w14:textId="0A8B7A9B" w:rsidR="007D1900" w:rsidRPr="007D1900" w:rsidRDefault="007D1900" w:rsidP="007D1900">
            <w:pPr>
              <w:jc w:val="center"/>
              <w:rPr>
                <w:rFonts w:cstheme="minorHAnsi"/>
                <w:color w:val="000000"/>
              </w:rPr>
            </w:pPr>
            <w:r w:rsidRPr="007D1900">
              <w:rPr>
                <w:rFonts w:cstheme="minorHAnsi"/>
              </w:rPr>
              <w:t>25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803286574"/>
            <w:placeholder>
              <w:docPart w:val="97D30198B958473186DEF580CC20DB0E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F0D17A1" w14:textId="1F8782F6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642665015"/>
            <w:placeholder>
              <w:docPart w:val="530A0DBE2173499D91283C1BC0E14FE8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4502AFF" w14:textId="66D17F15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272984097"/>
            <w:placeholder>
              <w:docPart w:val="D8B956F97C9C46F49DCF29E2E128C03D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128E3242" w14:textId="2FE8F306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0F3935D9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83AE" w14:textId="3C7B7BD0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70DF" w14:textId="7F31758C" w:rsidR="007D1900" w:rsidRPr="007D1900" w:rsidRDefault="007D1900" w:rsidP="007D1900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Wałowanie nawierzchni gruntowych/tłuczniowych(zagęszczenie poprzez zawałowanie)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DD980" w14:textId="2B0AE427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DF012" w14:textId="24C69EB5" w:rsidR="007D1900" w:rsidRPr="007D1900" w:rsidRDefault="007D1900" w:rsidP="007D1900">
            <w:pPr>
              <w:jc w:val="center"/>
              <w:rPr>
                <w:rFonts w:cstheme="minorHAnsi"/>
                <w:color w:val="000000"/>
              </w:rPr>
            </w:pPr>
            <w:r w:rsidRPr="007D1900">
              <w:rPr>
                <w:rFonts w:cstheme="minorHAnsi"/>
              </w:rPr>
              <w:t>20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2045474381"/>
            <w:placeholder>
              <w:docPart w:val="EAF46A586E7A4513AF5261D3369098E8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768FC3F1" w14:textId="616815D8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-1880158208"/>
            <w:placeholder>
              <w:docPart w:val="A3F86C9C4F1147B882AB1F655D7041D2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45CF9DA" w14:textId="11538BBF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452995400"/>
            <w:placeholder>
              <w:docPart w:val="27D83CA3D39D4F7887FB8CD730CD376B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7DE9D910" w14:textId="01D94F09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03ABF5E1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A0C3" w14:textId="6FBFD7E5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5D3D" w14:textId="25AFB220" w:rsidR="007D1900" w:rsidRPr="007D1900" w:rsidRDefault="007D1900" w:rsidP="007D1900">
            <w:pPr>
              <w:pStyle w:val="Standardus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Regulacja poboczy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5C581" w14:textId="2521166E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69F42" w14:textId="496B2208" w:rsidR="007D1900" w:rsidRPr="007D1900" w:rsidRDefault="007D1900" w:rsidP="007D1900">
            <w:pPr>
              <w:jc w:val="center"/>
              <w:rPr>
                <w:rFonts w:cstheme="minorHAnsi"/>
                <w:color w:val="000000"/>
              </w:rPr>
            </w:pPr>
            <w:r w:rsidRPr="007D1900">
              <w:rPr>
                <w:rFonts w:cstheme="minorHAnsi"/>
              </w:rPr>
              <w:t>100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-1583522605"/>
            <w:placeholder>
              <w:docPart w:val="E8D7C0B2DB98483B9591680CB40D6DDA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8588610" w14:textId="35436107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1637453349"/>
            <w:placeholder>
              <w:docPart w:val="8D29BFF19BB043A8B16770896C041081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471BDA8B" w14:textId="3992ECD9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1458842947"/>
            <w:placeholder>
              <w:docPart w:val="304757A6ED36492995886FC81700B2DE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129BF252" w14:textId="539D4D94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376DF9E1" w14:textId="77777777" w:rsidTr="007D1900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2F4E" w14:textId="49DB2E5E" w:rsidR="007D1900" w:rsidRPr="007D1900" w:rsidRDefault="00160889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7D1900" w:rsidRPr="007D190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3A14C" w14:textId="1DEDA56D" w:rsidR="007D1900" w:rsidRPr="007D1900" w:rsidRDefault="007D1900" w:rsidP="007D1900">
            <w:pPr>
              <w:pStyle w:val="Standardus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Uzupełnienie ubytków w poboczach(lokalnie) kruszywem do 10 cm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FB1E8" w14:textId="40EFFECB" w:rsidR="007D1900" w:rsidRPr="007D1900" w:rsidRDefault="007D1900" w:rsidP="007D1900">
            <w:pPr>
              <w:pStyle w:val="Standardus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190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7D19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8EE31" w14:textId="520E946D" w:rsidR="007D1900" w:rsidRPr="007D1900" w:rsidRDefault="007D1900" w:rsidP="007D1900">
            <w:pPr>
              <w:jc w:val="center"/>
              <w:rPr>
                <w:rFonts w:cstheme="minorHAnsi"/>
              </w:rPr>
            </w:pPr>
            <w:r w:rsidRPr="007D1900">
              <w:rPr>
                <w:rFonts w:cstheme="minorHAnsi"/>
              </w:rPr>
              <w:t>70</w:t>
            </w:r>
          </w:p>
        </w:tc>
        <w:sdt>
          <w:sdtPr>
            <w:rPr>
              <w:rFonts w:cstheme="minorHAnsi"/>
            </w:rPr>
            <w:alias w:val="Cena jednostkowa netto"/>
            <w:tag w:val="Cena jednostkowa netto"/>
            <w:id w:val="568844552"/>
            <w:placeholder>
              <w:docPart w:val="860B3938C414443A9CDBEA169F550D67"/>
            </w:placeholder>
            <w:showingPlcHdr/>
            <w15:color w:val="000000"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7476B0A1" w14:textId="2A8D8044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 xml:space="preserve">Wpisz cenę jednostkową netto </w:t>
                </w:r>
              </w:p>
            </w:tc>
          </w:sdtContent>
        </w:sdt>
        <w:sdt>
          <w:sdtPr>
            <w:rPr>
              <w:rFonts w:cstheme="minorHAnsi"/>
            </w:rPr>
            <w:alias w:val="Wartość netto"/>
            <w:tag w:val="Wartość netto"/>
            <w:id w:val="78802545"/>
            <w:placeholder>
              <w:docPart w:val="1E27C12AE50E459F9CC817CF0F174E43"/>
            </w:placeholder>
            <w:showingPlcHdr/>
            <w15:color w:val="000000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86300BC" w14:textId="202C85BC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Wylicz wartość netto (kol. 4 x kol. 5)</w:t>
                </w:r>
              </w:p>
            </w:tc>
          </w:sdtContent>
        </w:sdt>
        <w:sdt>
          <w:sdtPr>
            <w:rPr>
              <w:rFonts w:cstheme="minorHAnsi"/>
            </w:rPr>
            <w:alias w:val="Wartość brutto"/>
            <w:tag w:val="Wartość brutto"/>
            <w:id w:val="-1746561207"/>
            <w:placeholder>
              <w:docPart w:val="26E6B8DF0B3448BD871A1A693BCBB7F8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591FE3AB" w14:textId="1D72E5F2" w:rsidR="007D1900" w:rsidRPr="007D1900" w:rsidRDefault="007D1900" w:rsidP="007D1900">
                <w:pPr>
                  <w:jc w:val="center"/>
                  <w:rPr>
                    <w:rFonts w:cstheme="minorHAnsi"/>
                  </w:rPr>
                </w:pPr>
                <w:r w:rsidRPr="007D1900">
                  <w:rPr>
                    <w:rStyle w:val="Tekstzastpczy"/>
                    <w:rFonts w:cstheme="minorHAnsi"/>
                    <w:color w:val="000000" w:themeColor="text1"/>
                    <w:shd w:val="clear" w:color="auto" w:fill="D9E2F3" w:themeFill="accent1" w:themeFillTint="33"/>
                  </w:rPr>
                  <w:t>Dolicz do wartości netto podatek VAT</w:t>
                </w:r>
              </w:p>
            </w:tc>
          </w:sdtContent>
        </w:sdt>
      </w:tr>
      <w:tr w:rsidR="007D1900" w14:paraId="172BE4BA" w14:textId="77777777" w:rsidTr="004B446E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EFEC" w14:textId="4A12165A" w:rsidR="007D1900" w:rsidRDefault="007D1900" w:rsidP="007D1900">
            <w:pPr>
              <w:jc w:val="right"/>
              <w:rPr>
                <w:sz w:val="24"/>
                <w:szCs w:val="24"/>
              </w:rPr>
            </w:pPr>
            <w:r w:rsidRPr="00FD1002">
              <w:rPr>
                <w:b/>
                <w:bCs/>
                <w:sz w:val="28"/>
                <w:szCs w:val="28"/>
              </w:rPr>
              <w:t xml:space="preserve">RAZEM 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FD1002">
              <w:rPr>
                <w:b/>
                <w:bCs/>
                <w:sz w:val="28"/>
                <w:szCs w:val="28"/>
              </w:rPr>
              <w:t xml:space="preserve">I – ZAMÓWIENIE </w:t>
            </w:r>
            <w:r>
              <w:rPr>
                <w:b/>
                <w:bCs/>
                <w:sz w:val="28"/>
                <w:szCs w:val="28"/>
              </w:rPr>
              <w:t>OPCJONALNE</w:t>
            </w:r>
            <w:r w:rsidRPr="00FD1002">
              <w:rPr>
                <w:b/>
                <w:bCs/>
                <w:sz w:val="28"/>
                <w:szCs w:val="28"/>
              </w:rPr>
              <w:t xml:space="preserve"> (suma od poz. </w:t>
            </w:r>
            <w:r w:rsidR="002C3DFC">
              <w:rPr>
                <w:b/>
                <w:bCs/>
                <w:sz w:val="28"/>
                <w:szCs w:val="28"/>
              </w:rPr>
              <w:t>2</w:t>
            </w:r>
            <w:r w:rsidR="00160889">
              <w:rPr>
                <w:b/>
                <w:bCs/>
                <w:sz w:val="28"/>
                <w:szCs w:val="28"/>
              </w:rPr>
              <w:t>.1</w:t>
            </w:r>
            <w:r w:rsidRPr="00FD1002">
              <w:rPr>
                <w:b/>
                <w:bCs/>
                <w:sz w:val="28"/>
                <w:szCs w:val="28"/>
              </w:rPr>
              <w:t xml:space="preserve"> do poz. </w:t>
            </w:r>
            <w:r w:rsidR="00160889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8)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-95638350"/>
            <w:placeholder>
              <w:docPart w:val="A925847334DC49849909D2D5626A2562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77DFBA6" w14:textId="4B072500" w:rsidR="007D1900" w:rsidRDefault="007D1900" w:rsidP="007D190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sumę pozycji od </w:t>
                </w:r>
                <w:r w:rsidR="002C3DFC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2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.1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 do </w:t>
                </w:r>
                <w:r w:rsidR="00160889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2.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8.</w:t>
                </w:r>
              </w:p>
            </w:tc>
          </w:sdtContent>
        </w:sdt>
      </w:tr>
      <w:tr w:rsidR="007D1900" w14:paraId="78D3A69E" w14:textId="77777777" w:rsidTr="004B446E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8CC7" w14:textId="3FF7A683" w:rsidR="007D1900" w:rsidRDefault="007D1900" w:rsidP="007D1900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FDDFB" w14:textId="1ABBC682" w:rsidR="007D1900" w:rsidRDefault="007D1900" w:rsidP="007D1900">
            <w:pPr>
              <w:jc w:val="center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7D1900" w14:paraId="4A39AF51" w14:textId="77777777" w:rsidTr="004B446E"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00A2" w14:textId="30BB37AE" w:rsidR="007D1900" w:rsidRDefault="007D1900" w:rsidP="007D1900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1721040580"/>
            <w:placeholder>
              <w:docPart w:val="97B21532CF844F5D908E456BD7A6A6A0"/>
            </w:placeholder>
            <w:showingPlcHdr/>
            <w15:color w:val="000000"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5B3629" w14:textId="1953C882" w:rsidR="007D1900" w:rsidRDefault="007D1900" w:rsidP="007D1900">
                <w:pPr>
                  <w:jc w:val="center"/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</w:tbl>
    <w:p w14:paraId="6989A302" w14:textId="77777777" w:rsidR="00170A65" w:rsidRDefault="00170A65" w:rsidP="003A24A4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160889" w14:paraId="707637F5" w14:textId="77777777" w:rsidTr="00170A65">
        <w:tc>
          <w:tcPr>
            <w:tcW w:w="5382" w:type="dxa"/>
          </w:tcPr>
          <w:p w14:paraId="144FE8B6" w14:textId="678524F5" w:rsidR="00160889" w:rsidRPr="008D1BC3" w:rsidRDefault="00E54145" w:rsidP="00334295">
            <w:pPr>
              <w:rPr>
                <w:b/>
                <w:bCs/>
                <w:sz w:val="28"/>
                <w:szCs w:val="28"/>
              </w:rPr>
            </w:pPr>
            <w:r w:rsidRPr="008D1BC3">
              <w:rPr>
                <w:b/>
                <w:bCs/>
                <w:sz w:val="28"/>
                <w:szCs w:val="28"/>
              </w:rPr>
              <w:t xml:space="preserve">ŁĄCZNA </w:t>
            </w:r>
            <w:r>
              <w:rPr>
                <w:b/>
                <w:bCs/>
                <w:sz w:val="28"/>
                <w:szCs w:val="28"/>
              </w:rPr>
              <w:t>CENA OFERTOWA BRUTTO</w:t>
            </w:r>
            <w:r w:rsidRPr="008D1BC3">
              <w:rPr>
                <w:b/>
                <w:bCs/>
                <w:sz w:val="28"/>
                <w:szCs w:val="28"/>
              </w:rPr>
              <w:t xml:space="preserve"> DLA </w:t>
            </w:r>
            <w:r>
              <w:rPr>
                <w:b/>
                <w:bCs/>
                <w:sz w:val="28"/>
                <w:szCs w:val="28"/>
              </w:rPr>
              <w:t xml:space="preserve">ZADANIA </w:t>
            </w:r>
            <w:r w:rsidR="002109C2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I </w:t>
            </w:r>
            <w:r w:rsidRPr="008070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R</w:t>
            </w:r>
            <w:r w:rsidRPr="0080709D">
              <w:rPr>
                <w:sz w:val="28"/>
                <w:szCs w:val="28"/>
              </w:rPr>
              <w:t xml:space="preserve">azem </w:t>
            </w:r>
            <w:r w:rsidR="002109C2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>I</w:t>
            </w:r>
            <w:r w:rsidRPr="0080709D">
              <w:rPr>
                <w:sz w:val="28"/>
                <w:szCs w:val="28"/>
              </w:rPr>
              <w:t xml:space="preserve"> – zamów</w:t>
            </w:r>
            <w:r>
              <w:rPr>
                <w:sz w:val="28"/>
                <w:szCs w:val="28"/>
              </w:rPr>
              <w:t>ie</w:t>
            </w:r>
            <w:r w:rsidRPr="0080709D">
              <w:rPr>
                <w:sz w:val="28"/>
                <w:szCs w:val="28"/>
              </w:rPr>
              <w:t xml:space="preserve">nie gwarantowane i </w:t>
            </w:r>
            <w:r>
              <w:rPr>
                <w:sz w:val="28"/>
                <w:szCs w:val="28"/>
              </w:rPr>
              <w:t>R</w:t>
            </w:r>
            <w:r w:rsidRPr="0080709D">
              <w:rPr>
                <w:sz w:val="28"/>
                <w:szCs w:val="28"/>
              </w:rPr>
              <w:t xml:space="preserve">azem </w:t>
            </w:r>
            <w:r>
              <w:rPr>
                <w:sz w:val="28"/>
                <w:szCs w:val="28"/>
              </w:rPr>
              <w:t>I</w:t>
            </w:r>
            <w:r w:rsidR="002109C2">
              <w:rPr>
                <w:sz w:val="28"/>
                <w:szCs w:val="28"/>
              </w:rPr>
              <w:t>II</w:t>
            </w:r>
            <w:r w:rsidRPr="0080709D">
              <w:rPr>
                <w:sz w:val="28"/>
                <w:szCs w:val="28"/>
              </w:rPr>
              <w:t xml:space="preserve"> – zamówienie opcjonalne)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-884177734"/>
            <w:placeholder>
              <w:docPart w:val="5B1895C37F9B4193BD36CCD542B8F31F"/>
            </w:placeholder>
            <w:showingPlcHdr/>
            <w15:color w:val="000000"/>
          </w:sdtPr>
          <w:sdtEndPr/>
          <w:sdtContent>
            <w:tc>
              <w:tcPr>
                <w:tcW w:w="4536" w:type="dxa"/>
              </w:tcPr>
              <w:p w14:paraId="589F4065" w14:textId="51E04A5F" w:rsidR="00160889" w:rsidRDefault="00160889" w:rsidP="00E258B2">
                <w:pPr>
                  <w:jc w:val="center"/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sumę</w:t>
                </w:r>
              </w:p>
            </w:tc>
          </w:sdtContent>
        </w:sdt>
      </w:tr>
      <w:tr w:rsidR="00170A65" w14:paraId="50F77F3A" w14:textId="77777777" w:rsidTr="00170A65">
        <w:trPr>
          <w:trHeight w:val="475"/>
        </w:trPr>
        <w:tc>
          <w:tcPr>
            <w:tcW w:w="5382" w:type="dxa"/>
          </w:tcPr>
          <w:p w14:paraId="5B92BE15" w14:textId="77777777" w:rsidR="00170A65" w:rsidRDefault="00170A65" w:rsidP="00DE6346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4536" w:type="dxa"/>
          </w:tcPr>
          <w:p w14:paraId="27931774" w14:textId="77777777" w:rsidR="00170A65" w:rsidRDefault="00170A65" w:rsidP="00DE6346">
            <w:pPr>
              <w:jc w:val="center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170A65" w14:paraId="7858F639" w14:textId="77777777" w:rsidTr="00170A65">
        <w:trPr>
          <w:trHeight w:val="551"/>
        </w:trPr>
        <w:tc>
          <w:tcPr>
            <w:tcW w:w="5382" w:type="dxa"/>
          </w:tcPr>
          <w:p w14:paraId="41D8B5DA" w14:textId="77777777" w:rsidR="00170A65" w:rsidRDefault="00170A65" w:rsidP="00DE6346">
            <w:pPr>
              <w:jc w:val="right"/>
              <w:rPr>
                <w:sz w:val="24"/>
                <w:szCs w:val="24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1065421393"/>
            <w:placeholder>
              <w:docPart w:val="686D77A0AF734FC9A663DEBED0B90F56"/>
            </w:placeholder>
            <w:showingPlcHdr/>
            <w15:color w:val="000000"/>
          </w:sdtPr>
          <w:sdtContent>
            <w:tc>
              <w:tcPr>
                <w:tcW w:w="4536" w:type="dxa"/>
              </w:tcPr>
              <w:p w14:paraId="31C5479C" w14:textId="77777777" w:rsidR="00170A65" w:rsidRDefault="00170A65" w:rsidP="00DE6346">
                <w:pPr>
                  <w:jc w:val="center"/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</w:tbl>
    <w:p w14:paraId="2C5BD830" w14:textId="77777777" w:rsidR="00053E32" w:rsidRPr="00D16518" w:rsidRDefault="00053E32" w:rsidP="003A24A4">
      <w:pPr>
        <w:keepNext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3F5E2D7D" w14:textId="097D6EC9" w:rsidR="00535511" w:rsidRPr="00F85B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lastRenderedPageBreak/>
        <w:t xml:space="preserve">1. Wypełniony w zakresie kolumny nr </w:t>
      </w:r>
      <w:r w:rsidR="00070E97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5, 6 i 7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W przypadku, gdy Wykonawca nie przekaże wraz z ofertą powyższego załącznika, bądź przekaże niewypełniony lub niepodpisany elektronicznie załącznik, oferta Wykonawcy zostanie odrzucona jako niezgodna z SWZ.</w:t>
      </w:r>
    </w:p>
    <w:p w14:paraId="1B03F96B" w14:textId="7412C73D" w:rsidR="00535511" w:rsidRPr="00D16518" w:rsidRDefault="00F85B18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2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Zaleca się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02842BA8" w14:textId="6C0D9F28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Ceny </w:t>
      </w:r>
      <w:r w:rsidR="00F85B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jednostkowe netto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3FB731E" w:rsidR="00535511" w:rsidRPr="00D16518" w:rsidRDefault="00F85B18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3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Po wypełnieniu oraz dokładnym sprawdzeniu załącznika „Wyliczenie ceny ofertowej” zaleca się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54141041" w:rsidR="00535511" w:rsidRPr="00D16518" w:rsidRDefault="00F85B18" w:rsidP="00535511">
      <w:pPr>
        <w:jc w:val="both"/>
        <w:rPr>
          <w:iCs/>
          <w:color w:val="000000" w:themeColor="text1"/>
          <w:sz w:val="24"/>
          <w:szCs w:val="24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067"/>
    <w:multiLevelType w:val="hybridMultilevel"/>
    <w:tmpl w:val="F3D85FB6"/>
    <w:lvl w:ilvl="0" w:tplc="4C2CC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0501"/>
    <w:multiLevelType w:val="hybridMultilevel"/>
    <w:tmpl w:val="237838B4"/>
    <w:lvl w:ilvl="0" w:tplc="BF6C3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13241"/>
    <w:multiLevelType w:val="hybridMultilevel"/>
    <w:tmpl w:val="1D188670"/>
    <w:lvl w:ilvl="0" w:tplc="3CFE25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34684"/>
    <w:multiLevelType w:val="hybridMultilevel"/>
    <w:tmpl w:val="83528012"/>
    <w:lvl w:ilvl="0" w:tplc="CF603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773654">
    <w:abstractNumId w:val="3"/>
  </w:num>
  <w:num w:numId="2" w16cid:durableId="1330407529">
    <w:abstractNumId w:val="1"/>
  </w:num>
  <w:num w:numId="3" w16cid:durableId="874512414">
    <w:abstractNumId w:val="0"/>
  </w:num>
  <w:num w:numId="4" w16cid:durableId="214461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137F"/>
    <w:rsid w:val="00002925"/>
    <w:rsid w:val="00053E32"/>
    <w:rsid w:val="00060805"/>
    <w:rsid w:val="00070E97"/>
    <w:rsid w:val="000A0D0E"/>
    <w:rsid w:val="000B76CA"/>
    <w:rsid w:val="00127843"/>
    <w:rsid w:val="00160889"/>
    <w:rsid w:val="00170A65"/>
    <w:rsid w:val="001B48D0"/>
    <w:rsid w:val="001B5D3C"/>
    <w:rsid w:val="001D3346"/>
    <w:rsid w:val="002109C2"/>
    <w:rsid w:val="00253BE2"/>
    <w:rsid w:val="002B413F"/>
    <w:rsid w:val="002C3DFC"/>
    <w:rsid w:val="002E6082"/>
    <w:rsid w:val="00323422"/>
    <w:rsid w:val="003254C7"/>
    <w:rsid w:val="003619B9"/>
    <w:rsid w:val="003A24A4"/>
    <w:rsid w:val="00435CA5"/>
    <w:rsid w:val="0044266B"/>
    <w:rsid w:val="004A6ACF"/>
    <w:rsid w:val="004E2916"/>
    <w:rsid w:val="004F72EA"/>
    <w:rsid w:val="00524D01"/>
    <w:rsid w:val="005277E7"/>
    <w:rsid w:val="00535511"/>
    <w:rsid w:val="00557896"/>
    <w:rsid w:val="00572A37"/>
    <w:rsid w:val="005733A8"/>
    <w:rsid w:val="005A1CEF"/>
    <w:rsid w:val="005A516E"/>
    <w:rsid w:val="005B5E11"/>
    <w:rsid w:val="005D582D"/>
    <w:rsid w:val="006051B8"/>
    <w:rsid w:val="00647121"/>
    <w:rsid w:val="006A2279"/>
    <w:rsid w:val="006D125B"/>
    <w:rsid w:val="006F440F"/>
    <w:rsid w:val="00702FD8"/>
    <w:rsid w:val="00716611"/>
    <w:rsid w:val="00731DEB"/>
    <w:rsid w:val="00755B8A"/>
    <w:rsid w:val="00755C3C"/>
    <w:rsid w:val="007D1900"/>
    <w:rsid w:val="007F7C26"/>
    <w:rsid w:val="00806DF3"/>
    <w:rsid w:val="0080709D"/>
    <w:rsid w:val="00821165"/>
    <w:rsid w:val="008314FE"/>
    <w:rsid w:val="00832D09"/>
    <w:rsid w:val="0086710D"/>
    <w:rsid w:val="00880364"/>
    <w:rsid w:val="0088626F"/>
    <w:rsid w:val="008D1BC3"/>
    <w:rsid w:val="00920739"/>
    <w:rsid w:val="00980541"/>
    <w:rsid w:val="0099129A"/>
    <w:rsid w:val="00A63C25"/>
    <w:rsid w:val="00A94B63"/>
    <w:rsid w:val="00AB5E89"/>
    <w:rsid w:val="00AF4484"/>
    <w:rsid w:val="00B07CF1"/>
    <w:rsid w:val="00B37145"/>
    <w:rsid w:val="00B571A0"/>
    <w:rsid w:val="00B7443D"/>
    <w:rsid w:val="00BA65F8"/>
    <w:rsid w:val="00BD35B2"/>
    <w:rsid w:val="00BF7B73"/>
    <w:rsid w:val="00C14480"/>
    <w:rsid w:val="00C80BEA"/>
    <w:rsid w:val="00CC6917"/>
    <w:rsid w:val="00D16518"/>
    <w:rsid w:val="00D44283"/>
    <w:rsid w:val="00D530B5"/>
    <w:rsid w:val="00D604A3"/>
    <w:rsid w:val="00E0180E"/>
    <w:rsid w:val="00E200D8"/>
    <w:rsid w:val="00E258B2"/>
    <w:rsid w:val="00E54145"/>
    <w:rsid w:val="00E746A0"/>
    <w:rsid w:val="00E87172"/>
    <w:rsid w:val="00F34545"/>
    <w:rsid w:val="00F5056E"/>
    <w:rsid w:val="00F85B18"/>
    <w:rsid w:val="00FB4E4F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paragraph" w:customStyle="1" w:styleId="Standarduser">
    <w:name w:val="Standard (user)"/>
    <w:rsid w:val="002E6082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8D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7D2E6953E4E019A17DE9F3E5F2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56B39-AD16-4A18-83C5-583ABB2AC737}"/>
      </w:docPartPr>
      <w:docPartBody>
        <w:p w:rsidR="00504FD9" w:rsidRDefault="00643327" w:rsidP="00643327">
          <w:pPr>
            <w:pStyle w:val="6C57D2E6953E4E019A17DE9F3E5F23CE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A730F21D06FB45C58A2194D54FB14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009D4-3694-43B5-A75A-C88FC20C5045}"/>
      </w:docPartPr>
      <w:docPartBody>
        <w:p w:rsidR="00504FD9" w:rsidRDefault="00643327" w:rsidP="00643327">
          <w:pPr>
            <w:pStyle w:val="A730F21D06FB45C58A2194D54FB142DA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CD33AA0090E14731B89706CFFA33B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692AA-2171-4FDD-B0B4-219C0F1ED729}"/>
      </w:docPartPr>
      <w:docPartBody>
        <w:p w:rsidR="00504FD9" w:rsidRDefault="00643327" w:rsidP="00643327">
          <w:pPr>
            <w:pStyle w:val="CD33AA0090E14731B89706CFFA33B9EB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5D9500EF2F354FD6A24FEFF62E267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D9B78-5722-4D5B-ACCD-929F991DB51A}"/>
      </w:docPartPr>
      <w:docPartBody>
        <w:p w:rsidR="00504FD9" w:rsidRDefault="00643327" w:rsidP="00643327">
          <w:pPr>
            <w:pStyle w:val="5D9500EF2F354FD6A24FEFF62E26713A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E5AD8FBC4A4A46E983C10FD25ADD6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4744F-E5D7-49E5-B517-4A9C530097C5}"/>
      </w:docPartPr>
      <w:docPartBody>
        <w:p w:rsidR="00504FD9" w:rsidRDefault="00643327" w:rsidP="00643327">
          <w:pPr>
            <w:pStyle w:val="E5AD8FBC4A4A46E983C10FD25ADD6CC9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8FE6702E3E6D484CB0F64A8509CCC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EF424-6BC8-45B3-8A5F-D2FD27041D08}"/>
      </w:docPartPr>
      <w:docPartBody>
        <w:p w:rsidR="00504FD9" w:rsidRDefault="00643327" w:rsidP="00643327">
          <w:pPr>
            <w:pStyle w:val="8FE6702E3E6D484CB0F64A8509CCCA81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7D8BD07C8C68437592F1ED21C6F3C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FE150-5FD3-4B65-BF57-6A1F5C5B3EB0}"/>
      </w:docPartPr>
      <w:docPartBody>
        <w:p w:rsidR="00504FD9" w:rsidRDefault="00643327" w:rsidP="00643327">
          <w:pPr>
            <w:pStyle w:val="7D8BD07C8C68437592F1ED21C6F3CE1A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86182D402DF44EB683A7317777BAE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77333-0427-4B8D-BAA4-89DD862E46D6}"/>
      </w:docPartPr>
      <w:docPartBody>
        <w:p w:rsidR="00504FD9" w:rsidRDefault="00643327" w:rsidP="00643327">
          <w:pPr>
            <w:pStyle w:val="86182D402DF44EB683A7317777BAECE6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06115A86CB7E4CCAA8CAA30F9CA84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5929E-60B4-418B-B1BC-888C9BA37D8E}"/>
      </w:docPartPr>
      <w:docPartBody>
        <w:p w:rsidR="00504FD9" w:rsidRDefault="00643327" w:rsidP="00643327">
          <w:pPr>
            <w:pStyle w:val="06115A86CB7E4CCAA8CAA30F9CA8444B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C04C940DB3C740BD95CD1E2EBC73AA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FBB79-8229-4EF1-8B7A-1D53A6C80F99}"/>
      </w:docPartPr>
      <w:docPartBody>
        <w:p w:rsidR="00504FD9" w:rsidRDefault="00643327" w:rsidP="00643327">
          <w:pPr>
            <w:pStyle w:val="C04C940DB3C740BD95CD1E2EBC73AA1C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D2CE98724CC04BED81630DCAE206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B2CD-6CEF-4EF9-AEB8-456BC19DE4FA}"/>
      </w:docPartPr>
      <w:docPartBody>
        <w:p w:rsidR="00504FD9" w:rsidRDefault="00643327" w:rsidP="00643327">
          <w:pPr>
            <w:pStyle w:val="D2CE98724CC04BED81630DCAE2062ED1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1F0733E6D3044BB699EF48FC8AC85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19376-0344-43CD-9117-F13A154117EA}"/>
      </w:docPartPr>
      <w:docPartBody>
        <w:p w:rsidR="00504FD9" w:rsidRDefault="00643327" w:rsidP="00643327">
          <w:pPr>
            <w:pStyle w:val="1F0733E6D3044BB699EF48FC8AC85596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5CBA0E2B72644EEA82E87EE5473E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EB128-CC91-48CF-B5E4-8A4D56991D85}"/>
      </w:docPartPr>
      <w:docPartBody>
        <w:p w:rsidR="00504FD9" w:rsidRDefault="00643327" w:rsidP="00643327">
          <w:pPr>
            <w:pStyle w:val="45CBA0E2B72644EEA82E87EE5473E3C4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0CE60C10C8734496AE99C023E0759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63528-54E3-4676-8FA3-98FAD4535790}"/>
      </w:docPartPr>
      <w:docPartBody>
        <w:p w:rsidR="00504FD9" w:rsidRDefault="00643327" w:rsidP="00643327">
          <w:pPr>
            <w:pStyle w:val="0CE60C10C8734496AE99C023E07595FA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51C397B1B1D14641A10EF936D827B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10096-321D-4735-A03E-FC289DD0ACDA}"/>
      </w:docPartPr>
      <w:docPartBody>
        <w:p w:rsidR="00504FD9" w:rsidRDefault="00643327" w:rsidP="00643327">
          <w:pPr>
            <w:pStyle w:val="51C397B1B1D14641A10EF936D827B7B8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22D200FDB02434E8159B08558B15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3B475-051B-498C-9229-7B7973096666}"/>
      </w:docPartPr>
      <w:docPartBody>
        <w:p w:rsidR="00504FD9" w:rsidRDefault="00643327" w:rsidP="00643327">
          <w:pPr>
            <w:pStyle w:val="422D200FDB02434E8159B08558B15522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DD5E147D4EE24547B14D9FE75E44A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8E0A-07DF-4ACD-A498-3EC6347ADDB6}"/>
      </w:docPartPr>
      <w:docPartBody>
        <w:p w:rsidR="00504FD9" w:rsidRDefault="00643327" w:rsidP="00643327">
          <w:pPr>
            <w:pStyle w:val="DD5E147D4EE24547B14D9FE75E44ADE3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B54475EE57EC41919D70517B90493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9B77C-7014-4919-B8F1-0BAD3226423A}"/>
      </w:docPartPr>
      <w:docPartBody>
        <w:p w:rsidR="00504FD9" w:rsidRDefault="00643327" w:rsidP="00643327">
          <w:pPr>
            <w:pStyle w:val="B54475EE57EC41919D70517B90493874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A9A75905F2BB4F09AE64D8D8F566F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588A0-8C48-4EBA-BF14-CD87D4B09D93}"/>
      </w:docPartPr>
      <w:docPartBody>
        <w:p w:rsidR="00504FD9" w:rsidRDefault="00643327" w:rsidP="00643327">
          <w:pPr>
            <w:pStyle w:val="A9A75905F2BB4F09AE64D8D8F566FF46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9E7EE2424A0D41A7875A120E1A0CD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562D19-491D-43F3-AB38-B180D2B4E169}"/>
      </w:docPartPr>
      <w:docPartBody>
        <w:p w:rsidR="00504FD9" w:rsidRDefault="00643327" w:rsidP="00643327">
          <w:pPr>
            <w:pStyle w:val="9E7EE2424A0D41A7875A120E1A0CDB12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3E39627DD33F4C139D3329E63583E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58EE8-86E2-4E78-B6A5-069051EB8F52}"/>
      </w:docPartPr>
      <w:docPartBody>
        <w:p w:rsidR="00504FD9" w:rsidRDefault="00643327" w:rsidP="00643327">
          <w:pPr>
            <w:pStyle w:val="3E39627DD33F4C139D3329E63583E62D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043F5845270D455BBEB453C62B88F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86E93-4883-4D46-BA85-E8D347262CCC}"/>
      </w:docPartPr>
      <w:docPartBody>
        <w:p w:rsidR="00504FD9" w:rsidRDefault="00643327" w:rsidP="00643327">
          <w:pPr>
            <w:pStyle w:val="043F5845270D455BBEB453C62B88F25F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40450C25E39E4563B506278EE1922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A2FAE-0C09-4F62-9873-EC4DF5286EF6}"/>
      </w:docPartPr>
      <w:docPartBody>
        <w:p w:rsidR="00504FD9" w:rsidRDefault="00643327" w:rsidP="00643327">
          <w:pPr>
            <w:pStyle w:val="40450C25E39E4563B506278EE1922F48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EDEB7877AFB4D2483BA21061AD76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959DB-CEA0-4768-847D-21B62DCD6807}"/>
      </w:docPartPr>
      <w:docPartBody>
        <w:p w:rsidR="00504FD9" w:rsidRDefault="00643327" w:rsidP="00643327">
          <w:pPr>
            <w:pStyle w:val="EEDEB7877AFB4D2483BA21061AD76AEB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785B38B3F8E47A3B7D6B1A7BF6CB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FFA90-7803-496E-8051-849AD7B46FDB}"/>
      </w:docPartPr>
      <w:docPartBody>
        <w:p w:rsidR="00504FD9" w:rsidRDefault="00643327" w:rsidP="00643327">
          <w:pPr>
            <w:pStyle w:val="B785B38B3F8E47A3B7D6B1A7BF6CBE6F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484C7FFC84D64594AE388200B635E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82471-82C9-4A26-8BEC-F4235BD76337}"/>
      </w:docPartPr>
      <w:docPartBody>
        <w:p w:rsidR="00504FD9" w:rsidRDefault="00643327" w:rsidP="00643327">
          <w:pPr>
            <w:pStyle w:val="484C7FFC84D64594AE388200B635EEB4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DB1D3C02BFC04374A67248CE35604E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78D7E-3088-465B-82A4-BE91B57AA4BA}"/>
      </w:docPartPr>
      <w:docPartBody>
        <w:p w:rsidR="00504FD9" w:rsidRDefault="00643327" w:rsidP="00643327">
          <w:pPr>
            <w:pStyle w:val="DB1D3C02BFC04374A67248CE35604E0E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AE0B1C07A9A340D7860B4EFE0F35E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111ED-5F36-43C6-8730-46478A52B6F3}"/>
      </w:docPartPr>
      <w:docPartBody>
        <w:p w:rsidR="00504FD9" w:rsidRDefault="00643327" w:rsidP="00643327">
          <w:pPr>
            <w:pStyle w:val="AE0B1C07A9A340D7860B4EFE0F35E926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D388F770B03A4C6AA33E0C245D1FB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70AB0-CB92-4694-B4CF-18A4AF54A834}"/>
      </w:docPartPr>
      <w:docPartBody>
        <w:p w:rsidR="00504FD9" w:rsidRDefault="00643327" w:rsidP="00643327">
          <w:pPr>
            <w:pStyle w:val="D388F770B03A4C6AA33E0C245D1FB3C9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A799A91BEF194404BD3376C87A143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3720-FE84-4D40-883B-75BB1E2F2D81}"/>
      </w:docPartPr>
      <w:docPartBody>
        <w:p w:rsidR="00504FD9" w:rsidRDefault="00643327" w:rsidP="00643327">
          <w:pPr>
            <w:pStyle w:val="A799A91BEF194404BD3376C87A143AB1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254F28C0CBFB4E9289F30195EE4D2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97233-6F51-4D46-B0A9-6FA1AADEB1C4}"/>
      </w:docPartPr>
      <w:docPartBody>
        <w:p w:rsidR="00504FD9" w:rsidRDefault="00643327" w:rsidP="00643327">
          <w:pPr>
            <w:pStyle w:val="254F28C0CBFB4E9289F30195EE4D239E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59DE5907142B4341B290851348267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76FE2-CFB7-41D8-82F7-B7BB3C489B85}"/>
      </w:docPartPr>
      <w:docPartBody>
        <w:p w:rsidR="00504FD9" w:rsidRDefault="00643327" w:rsidP="00643327">
          <w:pPr>
            <w:pStyle w:val="59DE5907142B4341B2908513482674B2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F7134459719A48E685FB1576F7AEA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FBCCE-A48B-4E6C-95F1-519F106F4AB4}"/>
      </w:docPartPr>
      <w:docPartBody>
        <w:p w:rsidR="00504FD9" w:rsidRDefault="00643327" w:rsidP="00643327">
          <w:pPr>
            <w:pStyle w:val="F7134459719A48E685FB1576F7AEA968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1556393BAA694DFDBF297F4D20DD4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1DF2F-88A2-4CDE-B274-0BBF9728565F}"/>
      </w:docPartPr>
      <w:docPartBody>
        <w:p w:rsidR="00504FD9" w:rsidRDefault="00643327" w:rsidP="00643327">
          <w:pPr>
            <w:pStyle w:val="1556393BAA694DFDBF297F4D20DD40DB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A5B3404944EC4AFB8C656E33F7EA7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8C887-0CD3-4BA4-B437-3973DC225F66}"/>
      </w:docPartPr>
      <w:docPartBody>
        <w:p w:rsidR="00504FD9" w:rsidRDefault="00643327" w:rsidP="00643327">
          <w:pPr>
            <w:pStyle w:val="A5B3404944EC4AFB8C656E33F7EA7F14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750D4541A5264AD6855FAB6578C05C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8F1D9-3C97-4E05-B4C1-F7AEDC394CEA}"/>
      </w:docPartPr>
      <w:docPartBody>
        <w:p w:rsidR="00504FD9" w:rsidRDefault="00643327" w:rsidP="00643327">
          <w:pPr>
            <w:pStyle w:val="750D4541A5264AD6855FAB6578C05C92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DF0FD7915B8F46E499F3BF6BC330B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8556D-5E43-4EC4-835F-60A412A9E972}"/>
      </w:docPartPr>
      <w:docPartBody>
        <w:p w:rsidR="00504FD9" w:rsidRDefault="00643327" w:rsidP="00643327">
          <w:pPr>
            <w:pStyle w:val="DF0FD7915B8F46E499F3BF6BC330B685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F76980AEAE274A6B8E82A853944F0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014CC-3A3A-4A78-A071-716C2B15DDFE}"/>
      </w:docPartPr>
      <w:docPartBody>
        <w:p w:rsidR="00504FD9" w:rsidRDefault="00643327" w:rsidP="00643327">
          <w:pPr>
            <w:pStyle w:val="F76980AEAE274A6B8E82A853944F0C53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9193E673E5224F6288FD3443B5533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7ACB2-2786-48CF-8B96-D9EFDFD2F958}"/>
      </w:docPartPr>
      <w:docPartBody>
        <w:p w:rsidR="00504FD9" w:rsidRDefault="00643327" w:rsidP="00643327">
          <w:pPr>
            <w:pStyle w:val="9193E673E5224F6288FD3443B5533B19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0CB3792E0DB74D85A79D10B6C971A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4CF9A-BC6A-426E-A78A-1ACA1C709BA4}"/>
      </w:docPartPr>
      <w:docPartBody>
        <w:p w:rsidR="00504FD9" w:rsidRDefault="00643327" w:rsidP="00643327">
          <w:pPr>
            <w:pStyle w:val="0CB3792E0DB74D85A79D10B6C971A480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A17A0C38A8FD42D8A8A4523D04512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CC38E-AECF-4E9D-B3D2-FB76EA31A24D}"/>
      </w:docPartPr>
      <w:docPartBody>
        <w:p w:rsidR="00504FD9" w:rsidRDefault="00643327" w:rsidP="00643327">
          <w:pPr>
            <w:pStyle w:val="A17A0C38A8FD42D8A8A4523D04512252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168A032BC5074585907D4C645E1C6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66FE5-6FE9-4A22-80D7-4BEEC0CBEBC8}"/>
      </w:docPartPr>
      <w:docPartBody>
        <w:p w:rsidR="00504FD9" w:rsidRDefault="00643327" w:rsidP="00643327">
          <w:pPr>
            <w:pStyle w:val="168A032BC5074585907D4C645E1C66FD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8B445F7F450B40739246BAD984318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40DEE-C447-48AF-9BF0-621F4B3A8DCF}"/>
      </w:docPartPr>
      <w:docPartBody>
        <w:p w:rsidR="00504FD9" w:rsidRDefault="00643327" w:rsidP="00643327">
          <w:pPr>
            <w:pStyle w:val="8B445F7F450B40739246BAD9843189DE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41CE0D2EE3F443B38949D196664B8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9F39E-F1C0-4D07-A2D4-575BDE6D1374}"/>
      </w:docPartPr>
      <w:docPartBody>
        <w:p w:rsidR="00504FD9" w:rsidRDefault="00643327" w:rsidP="00643327">
          <w:pPr>
            <w:pStyle w:val="41CE0D2EE3F443B38949D196664B84E9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1286D9244F504F9387AA6B5BBB99A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7906B-9AA8-48B0-81AA-D43A8A3C6C45}"/>
      </w:docPartPr>
      <w:docPartBody>
        <w:p w:rsidR="00504FD9" w:rsidRDefault="00643327" w:rsidP="00643327">
          <w:pPr>
            <w:pStyle w:val="1286D9244F504F9387AA6B5BBB99AD4A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60513AA2D3A6454CABF728AE9FF55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A050B-A58D-4C46-87C2-3A1443AE26FB}"/>
      </w:docPartPr>
      <w:docPartBody>
        <w:p w:rsidR="00504FD9" w:rsidRDefault="00643327" w:rsidP="00643327">
          <w:pPr>
            <w:pStyle w:val="60513AA2D3A6454CABF728AE9FF55114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2BBF1E0E49EC4E10855E263BACECA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ED7A2-34E8-4AAF-81D1-E2A8AB2368B1}"/>
      </w:docPartPr>
      <w:docPartBody>
        <w:p w:rsidR="00504FD9" w:rsidRDefault="00643327" w:rsidP="00643327">
          <w:pPr>
            <w:pStyle w:val="2BBF1E0E49EC4E10855E263BACECA304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22B422E6D5B64F378B3A82101DF15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E2E4E-2E66-476A-8A25-E949179F70B3}"/>
      </w:docPartPr>
      <w:docPartBody>
        <w:p w:rsidR="00504FD9" w:rsidRDefault="00643327" w:rsidP="00643327">
          <w:pPr>
            <w:pStyle w:val="22B422E6D5B64F378B3A82101DF15F8C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CD0C0B91C4B444385DE839BB5382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97885-B9F2-4512-AFBA-8DE72DF43B87}"/>
      </w:docPartPr>
      <w:docPartBody>
        <w:p w:rsidR="00504FD9" w:rsidRDefault="00643327" w:rsidP="00643327">
          <w:pPr>
            <w:pStyle w:val="BCD0C0B91C4B444385DE839BB5382CCA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A486A9DA623F4F96968F046621063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588B4-A042-4804-95F2-E41C8A639F0F}"/>
      </w:docPartPr>
      <w:docPartBody>
        <w:p w:rsidR="00504FD9" w:rsidRDefault="00643327" w:rsidP="00643327">
          <w:pPr>
            <w:pStyle w:val="A486A9DA623F4F96968F046621063D1C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B2327A56E5D041D6B12E93BF0C964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19A42-6573-440D-BA6A-0F075E53D6DD}"/>
      </w:docPartPr>
      <w:docPartBody>
        <w:p w:rsidR="00504FD9" w:rsidRDefault="00643327" w:rsidP="00643327">
          <w:pPr>
            <w:pStyle w:val="B2327A56E5D041D6B12E93BF0C964E84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1265AC3140F843378B92E67CEB572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E1D3FC-DC94-4C0B-B3D8-A96081CF1D1D}"/>
      </w:docPartPr>
      <w:docPartBody>
        <w:p w:rsidR="00504FD9" w:rsidRDefault="00643327" w:rsidP="00643327">
          <w:pPr>
            <w:pStyle w:val="1265AC3140F843378B92E67CEB57294A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66636F8FB62D4EBD979A918487E3A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532FA-FF28-45FB-B290-BC75FBF779F3}"/>
      </w:docPartPr>
      <w:docPartBody>
        <w:p w:rsidR="00504FD9" w:rsidRDefault="00643327" w:rsidP="00643327">
          <w:pPr>
            <w:pStyle w:val="66636F8FB62D4EBD979A918487E3ABA5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CC4B25AEDEA24360846D0C2F6935D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A42F7-363D-4633-B8FA-8A04377E01F0}"/>
      </w:docPartPr>
      <w:docPartBody>
        <w:p w:rsidR="00504FD9" w:rsidRDefault="00643327" w:rsidP="00643327">
          <w:pPr>
            <w:pStyle w:val="CC4B25AEDEA24360846D0C2F6935DFDB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57721BA9810C4B88A7A172A978A71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1F25A-8C89-4775-9945-0534C7D215A2}"/>
      </w:docPartPr>
      <w:docPartBody>
        <w:p w:rsidR="00504FD9" w:rsidRDefault="00643327" w:rsidP="00643327">
          <w:pPr>
            <w:pStyle w:val="57721BA9810C4B88A7A172A978A7181A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F39A07BA21244CF5BD92B87B4BBCB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8C2F3-B827-4D57-ABD9-8AB4B5CC27C5}"/>
      </w:docPartPr>
      <w:docPartBody>
        <w:p w:rsidR="00504FD9" w:rsidRDefault="00643327" w:rsidP="00643327">
          <w:pPr>
            <w:pStyle w:val="F39A07BA21244CF5BD92B87B4BBCB890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FAD263A964274F85BFC13A305E377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95DED-BE56-431D-B96D-8BFEA4118302}"/>
      </w:docPartPr>
      <w:docPartBody>
        <w:p w:rsidR="00504FD9" w:rsidRDefault="00643327" w:rsidP="00643327">
          <w:pPr>
            <w:pStyle w:val="FAD263A964274F85BFC13A305E377BF5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D5C16B026444DF78F1E26BD57AA5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191D7-5237-4EF0-8351-0C526359DF5D}"/>
      </w:docPartPr>
      <w:docPartBody>
        <w:p w:rsidR="00504FD9" w:rsidRDefault="00643327" w:rsidP="00643327">
          <w:pPr>
            <w:pStyle w:val="4D5C16B026444DF78F1E26BD57AA5EF0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4073406B567F4589BFFFAA74005B3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F340E-87C2-4C49-A231-574AFAEB19B6}"/>
      </w:docPartPr>
      <w:docPartBody>
        <w:p w:rsidR="00504FD9" w:rsidRDefault="00643327" w:rsidP="00643327">
          <w:pPr>
            <w:pStyle w:val="4073406B567F4589BFFFAA74005B334B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90991491EDB94DCCA8972A458E4B8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D73E6-C6B8-4ACC-AF7F-A47C994C48B4}"/>
      </w:docPartPr>
      <w:docPartBody>
        <w:p w:rsidR="00504FD9" w:rsidRDefault="00643327" w:rsidP="00643327">
          <w:pPr>
            <w:pStyle w:val="90991491EDB94DCCA8972A458E4B895D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03027BB5F09F4C99AFC88AD943D78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2586D-88D4-40E1-8044-F3A135E0C9D2}"/>
      </w:docPartPr>
      <w:docPartBody>
        <w:p w:rsidR="00504FD9" w:rsidRDefault="00643327" w:rsidP="00643327">
          <w:pPr>
            <w:pStyle w:val="03027BB5F09F4C99AFC88AD943D78470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49314249D85747B5BA3711A37D2AC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4528D-9437-4EBA-82A8-3CDFF760446D}"/>
      </w:docPartPr>
      <w:docPartBody>
        <w:p w:rsidR="00504FD9" w:rsidRDefault="00643327" w:rsidP="00643327">
          <w:pPr>
            <w:pStyle w:val="49314249D85747B5BA3711A37D2ACCD6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46DC957D38D14494AC9A305EF8D7F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50086-E0D2-4B1B-BADC-7249C2A3209D}"/>
      </w:docPartPr>
      <w:docPartBody>
        <w:p w:rsidR="00504FD9" w:rsidRDefault="00643327" w:rsidP="00643327">
          <w:pPr>
            <w:pStyle w:val="46DC957D38D14494AC9A305EF8D7F6BC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8B09475C3FAD4CB6AC9104942951B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F1465-AF33-4265-BECB-338DF0CCB62B}"/>
      </w:docPartPr>
      <w:docPartBody>
        <w:p w:rsidR="00504FD9" w:rsidRDefault="00643327" w:rsidP="00643327">
          <w:pPr>
            <w:pStyle w:val="8B09475C3FAD4CB6AC9104942951B73B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E4F8AB75C3BE455ABEF6F7814C045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7F537-DE6C-48D8-979E-FF038476A8F9}"/>
      </w:docPartPr>
      <w:docPartBody>
        <w:p w:rsidR="00504FD9" w:rsidRDefault="00643327" w:rsidP="00643327">
          <w:pPr>
            <w:pStyle w:val="E4F8AB75C3BE455ABEF6F7814C045327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90114BD16A764AEDA1CD33FFF6ADF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901CA-1BAB-4C40-BA42-0B4AF5D68014}"/>
      </w:docPartPr>
      <w:docPartBody>
        <w:p w:rsidR="00504FD9" w:rsidRDefault="00643327" w:rsidP="00643327">
          <w:pPr>
            <w:pStyle w:val="90114BD16A764AEDA1CD33FFF6ADF4D1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0EA0601BEBFA4FA4892F3C47686AA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7FB5E-2EE4-4BB7-96CE-C15654552297}"/>
      </w:docPartPr>
      <w:docPartBody>
        <w:p w:rsidR="00504FD9" w:rsidRDefault="00643327" w:rsidP="00643327">
          <w:pPr>
            <w:pStyle w:val="0EA0601BEBFA4FA4892F3C47686AA82E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F9869555DC0B4783A570B825A8239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CC591-9D68-451A-A9FA-5E7E76FB9BDB}"/>
      </w:docPartPr>
      <w:docPartBody>
        <w:p w:rsidR="00504FD9" w:rsidRDefault="00643327" w:rsidP="00643327">
          <w:pPr>
            <w:pStyle w:val="F9869555DC0B4783A570B825A8239F71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9D4ACD5856EB4E9F913A8B533DD0C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8C2D7-29D1-4770-A8CD-AD037DC26371}"/>
      </w:docPartPr>
      <w:docPartBody>
        <w:p w:rsidR="00504FD9" w:rsidRDefault="00643327" w:rsidP="00643327">
          <w:pPr>
            <w:pStyle w:val="9D4ACD5856EB4E9F913A8B533DD0CF3C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1B057DF48E5454581E7F51BDD848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1CA83-C5D9-4AB0-A153-E36FE67F6543}"/>
      </w:docPartPr>
      <w:docPartBody>
        <w:p w:rsidR="00504FD9" w:rsidRDefault="00643327" w:rsidP="00643327">
          <w:pPr>
            <w:pStyle w:val="B1B057DF48E5454581E7F51BDD84836F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BEFB9912DA844042AAE90EC381E89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112A8-1CC6-445C-B72D-25F00A9CE065}"/>
      </w:docPartPr>
      <w:docPartBody>
        <w:p w:rsidR="00504FD9" w:rsidRDefault="00643327" w:rsidP="00643327">
          <w:pPr>
            <w:pStyle w:val="BEFB9912DA844042AAE90EC381E89660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2DCB4702A58F44C0B42303A3296F3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AA960-776C-4B61-9485-094FA23CE698}"/>
      </w:docPartPr>
      <w:docPartBody>
        <w:p w:rsidR="00504FD9" w:rsidRDefault="00643327" w:rsidP="00643327">
          <w:pPr>
            <w:pStyle w:val="2DCB4702A58F44C0B42303A3296F3ED4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528BF454D74A4475A022A84F37E6C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E1A06-8FE0-42D8-8538-1AB3283445B4}"/>
      </w:docPartPr>
      <w:docPartBody>
        <w:p w:rsidR="00504FD9" w:rsidRDefault="00643327" w:rsidP="00643327">
          <w:pPr>
            <w:pStyle w:val="528BF454D74A4475A022A84F37E6CD4E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B2285A900D0C4AE7848A6BF990108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DEA72-C73C-4FD5-AE43-6C2818288961}"/>
      </w:docPartPr>
      <w:docPartBody>
        <w:p w:rsidR="00504FD9" w:rsidRDefault="00643327" w:rsidP="00643327">
          <w:pPr>
            <w:pStyle w:val="B2285A900D0C4AE7848A6BF99010896C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F14893F2706847C59179BB5E6C3D8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21DA2-8463-45FA-A1A1-FF82D8563881}"/>
      </w:docPartPr>
      <w:docPartBody>
        <w:p w:rsidR="00504FD9" w:rsidRDefault="00643327" w:rsidP="00643327">
          <w:pPr>
            <w:pStyle w:val="F14893F2706847C59179BB5E6C3D86EA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987182D0BF8C4970939B716F0E0F1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7A9E8-197E-465D-9AA6-8DB96C9C7DE8}"/>
      </w:docPartPr>
      <w:docPartBody>
        <w:p w:rsidR="00504FD9" w:rsidRDefault="00643327" w:rsidP="00643327">
          <w:pPr>
            <w:pStyle w:val="987182D0BF8C4970939B716F0E0F1B8D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297D26512E014E9C99CE9120FAF2D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B6EA1-59E4-43B2-8C8E-008C49DB5C60}"/>
      </w:docPartPr>
      <w:docPartBody>
        <w:p w:rsidR="00504FD9" w:rsidRDefault="00643327" w:rsidP="00643327">
          <w:pPr>
            <w:pStyle w:val="297D26512E014E9C99CE9120FAF2D874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7AB914D1B21D432EA612C346AC790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D0FA0-8D2E-475C-917E-D5D68A689FFB}"/>
      </w:docPartPr>
      <w:docPartBody>
        <w:p w:rsidR="00504FD9" w:rsidRDefault="00643327" w:rsidP="00643327">
          <w:pPr>
            <w:pStyle w:val="7AB914D1B21D432EA612C346AC7906C9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912B484E2DC84E82A067DA8B90CB3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79AC0-BDFF-4806-A98D-FDD1F0B25F0A}"/>
      </w:docPartPr>
      <w:docPartBody>
        <w:p w:rsidR="00504FD9" w:rsidRDefault="00643327" w:rsidP="00643327">
          <w:pPr>
            <w:pStyle w:val="912B484E2DC84E82A067DA8B90CB33CD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CAAD87070F834DA29A6A99A0E1615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D8008-9BBF-44ED-86E1-FCE40AED5233}"/>
      </w:docPartPr>
      <w:docPartBody>
        <w:p w:rsidR="00504FD9" w:rsidRDefault="00643327" w:rsidP="00643327">
          <w:pPr>
            <w:pStyle w:val="CAAD87070F834DA29A6A99A0E1615E3D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A4A66BCB0F443AFBCFB404F9070D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102F3-3739-451B-8727-113B4EDEB8F5}"/>
      </w:docPartPr>
      <w:docPartBody>
        <w:p w:rsidR="00504FD9" w:rsidRDefault="00643327" w:rsidP="00643327">
          <w:pPr>
            <w:pStyle w:val="EA4A66BCB0F443AFBCFB404F9070D336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97E844DC133B4E73949FF271D05E7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5A479-841B-4A4A-BA54-1A58DBBF74B5}"/>
      </w:docPartPr>
      <w:docPartBody>
        <w:p w:rsidR="00504FD9" w:rsidRDefault="00643327" w:rsidP="00643327">
          <w:pPr>
            <w:pStyle w:val="97E844DC133B4E73949FF271D05E7A8B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DCB8519934204BBA8ED8600A8C8B4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23CC7-ABB8-4DF1-8BAD-FDA8D57D8A59}"/>
      </w:docPartPr>
      <w:docPartBody>
        <w:p w:rsidR="00504FD9" w:rsidRDefault="00643327" w:rsidP="00643327">
          <w:pPr>
            <w:pStyle w:val="DCB8519934204BBA8ED8600A8C8B4D08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19F8DA6628644CD4B9E1DDE2D43EC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CBEAD-B7DB-4E19-9C84-F49FF8C94803}"/>
      </w:docPartPr>
      <w:docPartBody>
        <w:p w:rsidR="00504FD9" w:rsidRDefault="00643327" w:rsidP="00643327">
          <w:pPr>
            <w:pStyle w:val="19F8DA6628644CD4B9E1DDE2D43EC2A43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F97FD7D2A9041E296724B1E34FB5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CE9AC-9BEB-48A4-B118-7B0D221133B0}"/>
      </w:docPartPr>
      <w:docPartBody>
        <w:p w:rsidR="00504FD9" w:rsidRDefault="00643327" w:rsidP="00643327">
          <w:pPr>
            <w:pStyle w:val="BF97FD7D2A9041E296724B1E34FB59213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 pozycji od 1.1 do 1.7.</w:t>
          </w:r>
        </w:p>
      </w:docPartBody>
    </w:docPart>
    <w:docPart>
      <w:docPartPr>
        <w:name w:val="AA441D9C70DE4B31BA3A41E46BF90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B41D7-6930-4CC4-952C-202558092E80}"/>
      </w:docPartPr>
      <w:docPartBody>
        <w:p w:rsidR="00504FD9" w:rsidRDefault="00643327" w:rsidP="00643327">
          <w:pPr>
            <w:pStyle w:val="AA441D9C70DE4B31BA3A41E46BF90BF93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BC38EEE404AF49C399B00D7F04BF4D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96305-5202-4EF9-AD58-AD22D8B7E5F3}"/>
      </w:docPartPr>
      <w:docPartBody>
        <w:p w:rsidR="00504FD9" w:rsidRDefault="00643327" w:rsidP="00643327">
          <w:pPr>
            <w:pStyle w:val="BC38EEE404AF49C399B00D7F04BF4DA93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 pozycji od 2.1 do 2.16a.</w:t>
          </w:r>
        </w:p>
      </w:docPartBody>
    </w:docPart>
    <w:docPart>
      <w:docPartPr>
        <w:name w:val="B50142F4554A4AF6853EA12C18E65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FEC20-3DEF-47CD-919E-38E98973A0DB}"/>
      </w:docPartPr>
      <w:docPartBody>
        <w:p w:rsidR="00504FD9" w:rsidRDefault="00643327" w:rsidP="00643327">
          <w:pPr>
            <w:pStyle w:val="B50142F4554A4AF6853EA12C18E6534D3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60A438FDDA244BEEABB47B9B9D853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0EBE8-FC73-4E33-B3BD-B60E15D2DC0A}"/>
      </w:docPartPr>
      <w:docPartBody>
        <w:p w:rsidR="00504FD9" w:rsidRDefault="00643327" w:rsidP="00643327">
          <w:pPr>
            <w:pStyle w:val="60A438FDDA244BEEABB47B9B9D853E47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EECA67725AC64A29A26921A6DD37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0006-8B14-46AA-9304-EA083BFE8A1E}"/>
      </w:docPartPr>
      <w:docPartBody>
        <w:p w:rsidR="00504FD9" w:rsidRDefault="00643327" w:rsidP="00643327">
          <w:pPr>
            <w:pStyle w:val="EECA67725AC64A29A26921A6DD37CAA4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B470813925704B268AC82CF6F4E3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8B9FD-8AD9-4ACA-AA02-177FD16B56DB}"/>
      </w:docPartPr>
      <w:docPartBody>
        <w:p w:rsidR="00504FD9" w:rsidRDefault="00643327" w:rsidP="00643327">
          <w:pPr>
            <w:pStyle w:val="B470813925704B268AC82CF6F4E3B5BE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2AF24E11AA144F18B7B4C8CA61A11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20003-4F9D-4086-AABA-233857FE8102}"/>
      </w:docPartPr>
      <w:docPartBody>
        <w:p w:rsidR="00504FD9" w:rsidRDefault="00643327" w:rsidP="00643327">
          <w:pPr>
            <w:pStyle w:val="2AF24E11AA144F18B7B4C8CA61A112C8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15473BCE0BB84524AFE7A966E917A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3EAB0-D914-4D07-A5A0-50D656622A5B}"/>
      </w:docPartPr>
      <w:docPartBody>
        <w:p w:rsidR="00504FD9" w:rsidRDefault="00643327" w:rsidP="00643327">
          <w:pPr>
            <w:pStyle w:val="15473BCE0BB84524AFE7A966E917AD94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6F4FB0158EC5417FAE3084D302A16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BE05B-3447-4AB9-8D77-E7CB3B614C26}"/>
      </w:docPartPr>
      <w:docPartBody>
        <w:p w:rsidR="00504FD9" w:rsidRDefault="00643327" w:rsidP="00643327">
          <w:pPr>
            <w:pStyle w:val="6F4FB0158EC5417FAE3084D302A167A6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A6500D98ACE4392A1A38CE091CEE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ACCCA-4A8A-4694-BA96-F91714BF5BFA}"/>
      </w:docPartPr>
      <w:docPartBody>
        <w:p w:rsidR="00504FD9" w:rsidRDefault="00643327" w:rsidP="00643327">
          <w:pPr>
            <w:pStyle w:val="4A6500D98ACE4392A1A38CE091CEE012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78D4CE8B194941CCA22F3469DE7C6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1E3B4-2706-4F95-91C1-18AD7472CBB3}"/>
      </w:docPartPr>
      <w:docPartBody>
        <w:p w:rsidR="00504FD9" w:rsidRDefault="00643327" w:rsidP="00643327">
          <w:pPr>
            <w:pStyle w:val="78D4CE8B194941CCA22F3469DE7C6732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D008BDA67A4E4595838E8DF2C7907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F2832-A85E-4DDD-888A-E26DB2E14CDC}"/>
      </w:docPartPr>
      <w:docPartBody>
        <w:p w:rsidR="00504FD9" w:rsidRDefault="00643327" w:rsidP="00643327">
          <w:pPr>
            <w:pStyle w:val="D008BDA67A4E4595838E8DF2C79076CB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27FABB2D2678494D8FCB6FB5E5AF2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C055D-B3E7-4493-81AE-BF453B2EF6DC}"/>
      </w:docPartPr>
      <w:docPartBody>
        <w:p w:rsidR="00504FD9" w:rsidRDefault="00643327" w:rsidP="00643327">
          <w:pPr>
            <w:pStyle w:val="27FABB2D2678494D8FCB6FB5E5AF2FAF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D45FFCEAE94D4D1ABDE6F74EA736C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2C022-2315-4783-8D53-BCA1E5FFC27D}"/>
      </w:docPartPr>
      <w:docPartBody>
        <w:p w:rsidR="00504FD9" w:rsidRDefault="00643327" w:rsidP="00643327">
          <w:pPr>
            <w:pStyle w:val="D45FFCEAE94D4D1ABDE6F74EA736C410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A49482810F444209957B2C0ABB872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B32F3-3E2D-4520-AB0D-DDAA807B91A8}"/>
      </w:docPartPr>
      <w:docPartBody>
        <w:p w:rsidR="00504FD9" w:rsidRDefault="00643327" w:rsidP="00643327">
          <w:pPr>
            <w:pStyle w:val="A49482810F444209957B2C0ABB872D37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1F674CCC66D246AFA6F63BD15BBC5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DCA16-FF86-427A-9D07-D83BCEBB633C}"/>
      </w:docPartPr>
      <w:docPartBody>
        <w:p w:rsidR="00504FD9" w:rsidRDefault="00643327" w:rsidP="00643327">
          <w:pPr>
            <w:pStyle w:val="1F674CCC66D246AFA6F63BD15BBC50BE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23DEA25506AE45348BC1873C303B1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9F8CE-0915-4680-80FD-4A469383EED3}"/>
      </w:docPartPr>
      <w:docPartBody>
        <w:p w:rsidR="00504FD9" w:rsidRDefault="00643327" w:rsidP="00643327">
          <w:pPr>
            <w:pStyle w:val="23DEA25506AE45348BC1873C303B1F8E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3BE4A36BB3CE4AEF9E57120E69C09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B470E-24E2-41FE-83DA-203F35D6606D}"/>
      </w:docPartPr>
      <w:docPartBody>
        <w:p w:rsidR="00504FD9" w:rsidRDefault="00643327" w:rsidP="00643327">
          <w:pPr>
            <w:pStyle w:val="3BE4A36BB3CE4AEF9E57120E69C09866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E94414AB819B473C9A2673163C02B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CE3D5-597D-4684-B7C0-3F4EB741B19F}"/>
      </w:docPartPr>
      <w:docPartBody>
        <w:p w:rsidR="00504FD9" w:rsidRDefault="00643327" w:rsidP="00643327">
          <w:pPr>
            <w:pStyle w:val="E94414AB819B473C9A2673163C02B341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D5BCA6B2DF654B1996B257F90DD3A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BFFDC-7C67-43DA-8743-4DC3C7FFF330}"/>
      </w:docPartPr>
      <w:docPartBody>
        <w:p w:rsidR="00504FD9" w:rsidRDefault="00643327" w:rsidP="00643327">
          <w:pPr>
            <w:pStyle w:val="D5BCA6B2DF654B1996B257F90DD3ACCD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425596EFF7A647E680A1D92038452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D934E-7091-48A9-8453-D7542014F850}"/>
      </w:docPartPr>
      <w:docPartBody>
        <w:p w:rsidR="00504FD9" w:rsidRDefault="00643327" w:rsidP="00643327">
          <w:pPr>
            <w:pStyle w:val="425596EFF7A647E680A1D920384528EE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A04DC07B22B84D8F99EAA52924B03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A0C49-93F4-481B-AE4F-E0FE2344C15C}"/>
      </w:docPartPr>
      <w:docPartBody>
        <w:p w:rsidR="00504FD9" w:rsidRDefault="00643327" w:rsidP="00643327">
          <w:pPr>
            <w:pStyle w:val="A04DC07B22B84D8F99EAA52924B0301A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87BC946B892440C080620FAAB9823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D56FA-3ECF-4838-B4B2-42CF96BA0CE8}"/>
      </w:docPartPr>
      <w:docPartBody>
        <w:p w:rsidR="00504FD9" w:rsidRDefault="00643327" w:rsidP="00643327">
          <w:pPr>
            <w:pStyle w:val="87BC946B892440C080620FAAB982302E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235D8218C5AB4D5FB548CF4009ED7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27914-F4CA-41D1-BEAA-B65A5DB9C8D3}"/>
      </w:docPartPr>
      <w:docPartBody>
        <w:p w:rsidR="00504FD9" w:rsidRDefault="00643327" w:rsidP="00643327">
          <w:pPr>
            <w:pStyle w:val="235D8218C5AB4D5FB548CF4009ED74FA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EC848F3AF50F4AADA4C10538144CB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B0354-1F1C-4AB3-AC23-B1AEB852DAE4}"/>
      </w:docPartPr>
      <w:docPartBody>
        <w:p w:rsidR="00504FD9" w:rsidRDefault="00643327" w:rsidP="00643327">
          <w:pPr>
            <w:pStyle w:val="EC848F3AF50F4AADA4C10538144CBE6E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537472F168EF406A859C7CF5CF623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64F4B-7AA4-4798-9790-EE440FEDA440}"/>
      </w:docPartPr>
      <w:docPartBody>
        <w:p w:rsidR="00504FD9" w:rsidRDefault="00643327" w:rsidP="00643327">
          <w:pPr>
            <w:pStyle w:val="537472F168EF406A859C7CF5CF6233A2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4EB186EDEBB64DBCB0548D141A2D9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19BE9-D5D5-4AD4-9F61-A5497E295C9A}"/>
      </w:docPartPr>
      <w:docPartBody>
        <w:p w:rsidR="00504FD9" w:rsidRDefault="00643327" w:rsidP="00643327">
          <w:pPr>
            <w:pStyle w:val="4EB186EDEBB64DBCB0548D141A2D9943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CD2BA712F6A942709631674C7A644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06539-D74F-4934-8FD6-556FF493D4A9}"/>
      </w:docPartPr>
      <w:docPartBody>
        <w:p w:rsidR="00504FD9" w:rsidRDefault="00643327" w:rsidP="00643327">
          <w:pPr>
            <w:pStyle w:val="CD2BA712F6A942709631674C7A644EB3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6B2F250BF54F4F82ADA0460BEB38D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A2D42-99F2-4CD0-841D-8E758A54668A}"/>
      </w:docPartPr>
      <w:docPartBody>
        <w:p w:rsidR="00504FD9" w:rsidRDefault="00643327" w:rsidP="00643327">
          <w:pPr>
            <w:pStyle w:val="6B2F250BF54F4F82ADA0460BEB38D695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9EB67BF0DBC24840AC50989DC839A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2FE9D-08A4-407A-86C7-B441F02364EE}"/>
      </w:docPartPr>
      <w:docPartBody>
        <w:p w:rsidR="00504FD9" w:rsidRDefault="00643327" w:rsidP="00643327">
          <w:pPr>
            <w:pStyle w:val="9EB67BF0DBC24840AC50989DC839A765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65DDF61C098D4F15A5E3E0C11E0EE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1218E-D55F-49F1-A329-6148D6B59560}"/>
      </w:docPartPr>
      <w:docPartBody>
        <w:p w:rsidR="00504FD9" w:rsidRDefault="00643327" w:rsidP="00643327">
          <w:pPr>
            <w:pStyle w:val="65DDF61C098D4F15A5E3E0C11E0EE011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4796E81F219941D395F9A36961B04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C9DAF-77D1-440F-8F48-3949A9DD1A31}"/>
      </w:docPartPr>
      <w:docPartBody>
        <w:p w:rsidR="00504FD9" w:rsidRDefault="00643327" w:rsidP="00643327">
          <w:pPr>
            <w:pStyle w:val="4796E81F219941D395F9A36961B049E1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36382A630A914C39A24C9F72D9D62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C22F0-322A-407E-878B-716FE058A5CF}"/>
      </w:docPartPr>
      <w:docPartBody>
        <w:p w:rsidR="00504FD9" w:rsidRDefault="00643327" w:rsidP="00643327">
          <w:pPr>
            <w:pStyle w:val="36382A630A914C39A24C9F72D9D62F89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7D2B773683849109A4F2A68CB652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F9A6D-E59B-4E73-A114-C2C5E15AF75A}"/>
      </w:docPartPr>
      <w:docPartBody>
        <w:p w:rsidR="00504FD9" w:rsidRDefault="00643327" w:rsidP="00643327">
          <w:pPr>
            <w:pStyle w:val="B7D2B773683849109A4F2A68CB652BB0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F32EA12F80084221871F7CE4BF827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57914-806A-4661-B63F-FB953BFC8E0C}"/>
      </w:docPartPr>
      <w:docPartBody>
        <w:p w:rsidR="00504FD9" w:rsidRDefault="00643327" w:rsidP="00643327">
          <w:pPr>
            <w:pStyle w:val="F32EA12F80084221871F7CE4BF827D69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6861F6A155A04C9BB5CD7F3D94BEB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D28ED-BF15-413D-831C-E7AF34FD61D4}"/>
      </w:docPartPr>
      <w:docPartBody>
        <w:p w:rsidR="00504FD9" w:rsidRDefault="00643327" w:rsidP="00643327">
          <w:pPr>
            <w:pStyle w:val="6861F6A155A04C9BB5CD7F3D94BEB7BD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507EBE2737204B4EA236AAA61DBE1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D3F73-C608-450C-B848-F879189F7CC6}"/>
      </w:docPartPr>
      <w:docPartBody>
        <w:p w:rsidR="00504FD9" w:rsidRDefault="00643327" w:rsidP="00643327">
          <w:pPr>
            <w:pStyle w:val="507EBE2737204B4EA236AAA61DBE1F35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EC1BA53A73654FD590E8A3F6523C9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549CC-64F9-4957-9EF9-275B7DD6EB12}"/>
      </w:docPartPr>
      <w:docPartBody>
        <w:p w:rsidR="00504FD9" w:rsidRDefault="00643327" w:rsidP="00643327">
          <w:pPr>
            <w:pStyle w:val="EC1BA53A73654FD590E8A3F6523C9861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0D6D69EBA8B8435C8D386F2536C3E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8DACC-B957-4479-A730-D42BCC3A0C06}"/>
      </w:docPartPr>
      <w:docPartBody>
        <w:p w:rsidR="00504FD9" w:rsidRDefault="00643327" w:rsidP="00643327">
          <w:pPr>
            <w:pStyle w:val="0D6D69EBA8B8435C8D386F2536C3EF81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7C08F951F39A49B684D1815C429A6A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D5156-2E10-4C4F-9FF0-84DD6A4931FE}"/>
      </w:docPartPr>
      <w:docPartBody>
        <w:p w:rsidR="00504FD9" w:rsidRDefault="00643327" w:rsidP="00643327">
          <w:pPr>
            <w:pStyle w:val="7C08F951F39A49B684D1815C429A6A52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457A786F09214170A6C6C8B27243C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31D72-9BBA-469D-92B4-030C97894D65}"/>
      </w:docPartPr>
      <w:docPartBody>
        <w:p w:rsidR="00504FD9" w:rsidRDefault="00643327" w:rsidP="00643327">
          <w:pPr>
            <w:pStyle w:val="457A786F09214170A6C6C8B27243CCCC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BA694CF080A8412382AE43D107495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D5345-246D-4214-B80D-79242C954C5F}"/>
      </w:docPartPr>
      <w:docPartBody>
        <w:p w:rsidR="00504FD9" w:rsidRDefault="00643327" w:rsidP="00643327">
          <w:pPr>
            <w:pStyle w:val="BA694CF080A8412382AE43D107495544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38D73F5103AC4027BDC7B1F93AA83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D04C7B-BA7C-4500-9017-C27F83A225F9}"/>
      </w:docPartPr>
      <w:docPartBody>
        <w:p w:rsidR="00504FD9" w:rsidRDefault="00643327" w:rsidP="00643327">
          <w:pPr>
            <w:pStyle w:val="38D73F5103AC4027BDC7B1F93AA83931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59FE0447746F4CB39E3DC968CE4C1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19EC6-A5F7-400D-AB49-EA298D31EFFA}"/>
      </w:docPartPr>
      <w:docPartBody>
        <w:p w:rsidR="00504FD9" w:rsidRDefault="00643327" w:rsidP="00643327">
          <w:pPr>
            <w:pStyle w:val="59FE0447746F4CB39E3DC968CE4C1709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8707B901698D4883A0F9F049CA2EC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3AF82-5214-4D9B-987B-95BA1D0561C5}"/>
      </w:docPartPr>
      <w:docPartBody>
        <w:p w:rsidR="00504FD9" w:rsidRDefault="00643327" w:rsidP="00643327">
          <w:pPr>
            <w:pStyle w:val="8707B901698D4883A0F9F049CA2EC0F7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6BDAC5100F0244B2882E2A1A522C5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9ABF4-3894-45AD-B9C6-48678A69E4BB}"/>
      </w:docPartPr>
      <w:docPartBody>
        <w:p w:rsidR="00504FD9" w:rsidRDefault="00643327" w:rsidP="00643327">
          <w:pPr>
            <w:pStyle w:val="6BDAC5100F0244B2882E2A1A522C513C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271C672EB93D46A9AF748AE4A723C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0043A-F73E-4087-B08B-295ED9D44C60}"/>
      </w:docPartPr>
      <w:docPartBody>
        <w:p w:rsidR="00504FD9" w:rsidRDefault="00643327" w:rsidP="00643327">
          <w:pPr>
            <w:pStyle w:val="271C672EB93D46A9AF748AE4A723C04B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9B4C5DE066F040C0A904BD7EDA116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EC999-3F5D-4AAB-B573-2AA2259E0F1D}"/>
      </w:docPartPr>
      <w:docPartBody>
        <w:p w:rsidR="00504FD9" w:rsidRDefault="00643327" w:rsidP="00643327">
          <w:pPr>
            <w:pStyle w:val="9B4C5DE066F040C0A904BD7EDA11693C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73698524BD7B4BE3B8AA8C541A139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4E782-4A9B-4706-BB05-0F4E8C9FC5FD}"/>
      </w:docPartPr>
      <w:docPartBody>
        <w:p w:rsidR="00504FD9" w:rsidRDefault="00643327" w:rsidP="00643327">
          <w:pPr>
            <w:pStyle w:val="73698524BD7B4BE3B8AA8C541A1391B9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F6B3B9E864F149E091899BB04AD23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1206B-2242-4F63-A946-7B8A34CCBC90}"/>
      </w:docPartPr>
      <w:docPartBody>
        <w:p w:rsidR="00504FD9" w:rsidRDefault="00643327" w:rsidP="00643327">
          <w:pPr>
            <w:pStyle w:val="F6B3B9E864F149E091899BB04AD23895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0E0C6B5E53044C8C9B651669BAC58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AC68C-0E06-4BB4-BFEA-5E486D18F847}"/>
      </w:docPartPr>
      <w:docPartBody>
        <w:p w:rsidR="00504FD9" w:rsidRDefault="00643327" w:rsidP="00643327">
          <w:pPr>
            <w:pStyle w:val="0E0C6B5E53044C8C9B651669BAC5830F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E9BF9CB8FDCE4B9882472775F02EC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5299C-2907-4248-AA8C-39DC5A0E4D9A}"/>
      </w:docPartPr>
      <w:docPartBody>
        <w:p w:rsidR="00504FD9" w:rsidRDefault="00643327" w:rsidP="00643327">
          <w:pPr>
            <w:pStyle w:val="E9BF9CB8FDCE4B9882472775F02ECBF3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56A5F57C9E314B068017F31B0F7C6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F1118-8FAC-46F4-A350-B3EE605C247D}"/>
      </w:docPartPr>
      <w:docPartBody>
        <w:p w:rsidR="00504FD9" w:rsidRDefault="00643327" w:rsidP="00643327">
          <w:pPr>
            <w:pStyle w:val="56A5F57C9E314B068017F31B0F7C6860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5C770269F9F94DF08CAE1CBE29558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8AB20-AE60-429D-A1EF-A2EDC4401B05}"/>
      </w:docPartPr>
      <w:docPartBody>
        <w:p w:rsidR="00504FD9" w:rsidRDefault="00643327" w:rsidP="00643327">
          <w:pPr>
            <w:pStyle w:val="5C770269F9F94DF08CAE1CBE29558223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3BD5010543BF452CAA22A2B56125CE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36270-08C7-4866-9D81-13155D79F752}"/>
      </w:docPartPr>
      <w:docPartBody>
        <w:p w:rsidR="00504FD9" w:rsidRDefault="00643327" w:rsidP="00643327">
          <w:pPr>
            <w:pStyle w:val="3BD5010543BF452CAA22A2B56125CEF74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 pozycji od 1.1 do 1.11.</w:t>
          </w:r>
        </w:p>
      </w:docPartBody>
    </w:docPart>
    <w:docPart>
      <w:docPartPr>
        <w:name w:val="9FC3BAA463074FF1B90353936A451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410AE-9C76-41A7-AA72-C0D2A35F358A}"/>
      </w:docPartPr>
      <w:docPartBody>
        <w:p w:rsidR="00504FD9" w:rsidRDefault="00643327" w:rsidP="00643327">
          <w:pPr>
            <w:pStyle w:val="9FC3BAA463074FF1B90353936A4513B64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132FC81C1E744A798B20840CE2E8D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EBBB8-4098-4253-9B7B-314B91A13BE9}"/>
      </w:docPartPr>
      <w:docPartBody>
        <w:p w:rsidR="00504FD9" w:rsidRDefault="00643327" w:rsidP="00643327">
          <w:pPr>
            <w:pStyle w:val="132FC81C1E744A798B20840CE2E8DBF6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9A8A9EBB56C1441594E4C3036BD27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5BC5E-9632-4F9A-B84F-ABE33C3A3271}"/>
      </w:docPartPr>
      <w:docPartBody>
        <w:p w:rsidR="00504FD9" w:rsidRDefault="00643327" w:rsidP="00643327">
          <w:pPr>
            <w:pStyle w:val="9A8A9EBB56C1441594E4C3036BD27296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2CEEB7C8287B43BEB9A459AEDE7A8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44EEE-5559-4468-AA3C-C6631357F213}"/>
      </w:docPartPr>
      <w:docPartBody>
        <w:p w:rsidR="00504FD9" w:rsidRDefault="00643327" w:rsidP="00643327">
          <w:pPr>
            <w:pStyle w:val="2CEEB7C8287B43BEB9A459AEDE7A859B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AABA4568125E468BB18E00FDF297D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E13E91-7F9B-409A-91D5-99EA7DD508FC}"/>
      </w:docPartPr>
      <w:docPartBody>
        <w:p w:rsidR="00504FD9" w:rsidRDefault="00643327" w:rsidP="00643327">
          <w:pPr>
            <w:pStyle w:val="AABA4568125E468BB18E00FDF297D32F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E7030AC317A442909B46881E0203B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32140-28E0-4CB8-A9EF-57503E5A1FB8}"/>
      </w:docPartPr>
      <w:docPartBody>
        <w:p w:rsidR="00504FD9" w:rsidRDefault="00643327" w:rsidP="00643327">
          <w:pPr>
            <w:pStyle w:val="E7030AC317A442909B46881E0203BDC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DFE339BC09F944B7BABF3F768FD21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0BD92-8059-4654-A733-54A195218285}"/>
      </w:docPartPr>
      <w:docPartBody>
        <w:p w:rsidR="00504FD9" w:rsidRDefault="00643327" w:rsidP="00643327">
          <w:pPr>
            <w:pStyle w:val="DFE339BC09F944B7BABF3F768FD21CB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611D16CF09F04F3FA890CC7186DD3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D097C-5AA8-440C-A7C0-2DA807AD1F36}"/>
      </w:docPartPr>
      <w:docPartBody>
        <w:p w:rsidR="00504FD9" w:rsidRDefault="00643327" w:rsidP="00643327">
          <w:pPr>
            <w:pStyle w:val="611D16CF09F04F3FA890CC7186DD32C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CFB8721DC2A042BAAC48680089EB0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4202B-504E-472E-9845-4F8BDB39D07B}"/>
      </w:docPartPr>
      <w:docPartBody>
        <w:p w:rsidR="00504FD9" w:rsidRDefault="00643327" w:rsidP="00643327">
          <w:pPr>
            <w:pStyle w:val="CFB8721DC2A042BAAC48680089EB0583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7EBFB760E4F64C80854BE37BB1A5E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9DE40-325C-4548-BC34-E0302E01EA55}"/>
      </w:docPartPr>
      <w:docPartBody>
        <w:p w:rsidR="00504FD9" w:rsidRDefault="00643327" w:rsidP="00643327">
          <w:pPr>
            <w:pStyle w:val="7EBFB760E4F64C80854BE37BB1A5E8E5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D001F7047D4440DEB41195AB010A2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6E4A1-1F63-43FB-88F8-D10B44A95E53}"/>
      </w:docPartPr>
      <w:docPartBody>
        <w:p w:rsidR="00504FD9" w:rsidRDefault="00643327" w:rsidP="00643327">
          <w:pPr>
            <w:pStyle w:val="D001F7047D4440DEB41195AB010A243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676FB312FED7445CAF3ECA9405C87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6C259-0361-4EA0-8416-0F76A19A52A2}"/>
      </w:docPartPr>
      <w:docPartBody>
        <w:p w:rsidR="00504FD9" w:rsidRDefault="00643327" w:rsidP="00643327">
          <w:pPr>
            <w:pStyle w:val="676FB312FED7445CAF3ECA9405C8706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63EDFDE77E3E4112ABA202CC572D7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706A8-DE43-4CFA-B115-33FF5670B7DB}"/>
      </w:docPartPr>
      <w:docPartBody>
        <w:p w:rsidR="00504FD9" w:rsidRDefault="00643327" w:rsidP="00643327">
          <w:pPr>
            <w:pStyle w:val="63EDFDE77E3E4112ABA202CC572D7C3F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35CEE345C7024355899C38F7D6E8A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7B07A-174E-42F7-B796-255E2FC7E9D8}"/>
      </w:docPartPr>
      <w:docPartBody>
        <w:p w:rsidR="00504FD9" w:rsidRDefault="00643327" w:rsidP="00643327">
          <w:pPr>
            <w:pStyle w:val="35CEE345C7024355899C38F7D6E8A90A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736A705450034324A860A365DD304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93492-CBCC-44E2-AFC8-B3341C0A8E59}"/>
      </w:docPartPr>
      <w:docPartBody>
        <w:p w:rsidR="00504FD9" w:rsidRDefault="00643327" w:rsidP="00643327">
          <w:pPr>
            <w:pStyle w:val="736A705450034324A860A365DD304DC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399CBED886FA46E7A63A072E19A2C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2B2F1-E3B7-4E23-A2FC-EA131B9EC771}"/>
      </w:docPartPr>
      <w:docPartBody>
        <w:p w:rsidR="00504FD9" w:rsidRDefault="00643327" w:rsidP="00643327">
          <w:pPr>
            <w:pStyle w:val="399CBED886FA46E7A63A072E19A2C11F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8F7CFE2BD29E49F5B46C3BEE487AF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FDADD-3513-42B4-97F4-95900ABEED71}"/>
      </w:docPartPr>
      <w:docPartBody>
        <w:p w:rsidR="00504FD9" w:rsidRDefault="00643327" w:rsidP="00643327">
          <w:pPr>
            <w:pStyle w:val="8F7CFE2BD29E49F5B46C3BEE487AF03B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EACD3314684141AFB81A82FC4B83B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C3663-2478-4979-A81A-668BBD6E3A32}"/>
      </w:docPartPr>
      <w:docPartBody>
        <w:p w:rsidR="00504FD9" w:rsidRDefault="00643327" w:rsidP="00643327">
          <w:pPr>
            <w:pStyle w:val="EACD3314684141AFB81A82FC4B83B818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B89ABE94D87140A69C2C879839F20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343E2-FBEE-4527-B3A7-081E4BDC8861}"/>
      </w:docPartPr>
      <w:docPartBody>
        <w:p w:rsidR="00504FD9" w:rsidRDefault="00643327" w:rsidP="00643327">
          <w:pPr>
            <w:pStyle w:val="B89ABE94D87140A69C2C879839F20601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8D00651664DB4DCE9217134E62F90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55A28-DA38-4A61-91CB-987B1E474AE7}"/>
      </w:docPartPr>
      <w:docPartBody>
        <w:p w:rsidR="00504FD9" w:rsidRDefault="00643327" w:rsidP="00643327">
          <w:pPr>
            <w:pStyle w:val="8D00651664DB4DCE9217134E62F907C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F38A375EEF5542D7BA499E415A205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57020-2F7D-482D-BDC8-500FFF10E16F}"/>
      </w:docPartPr>
      <w:docPartBody>
        <w:p w:rsidR="00504FD9" w:rsidRDefault="00643327" w:rsidP="00643327">
          <w:pPr>
            <w:pStyle w:val="F38A375EEF5542D7BA499E415A205A1F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AC8772C06F8D4CF8B13900086898FA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6917D-0F1D-434C-B53C-040C88FCA890}"/>
      </w:docPartPr>
      <w:docPartBody>
        <w:p w:rsidR="00504FD9" w:rsidRDefault="00643327" w:rsidP="00643327">
          <w:pPr>
            <w:pStyle w:val="AC8772C06F8D4CF8B13900086898FA38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EB7134D30416447A90BB43A6466C5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498BC-B813-4255-BEB9-298C769154DD}"/>
      </w:docPartPr>
      <w:docPartBody>
        <w:p w:rsidR="00504FD9" w:rsidRDefault="00643327" w:rsidP="00643327">
          <w:pPr>
            <w:pStyle w:val="EB7134D30416447A90BB43A6466C5830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59F45DA0F88F47539E395F021AD75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0FB29-F75A-4CFC-8B23-2DAAF9EF549B}"/>
      </w:docPartPr>
      <w:docPartBody>
        <w:p w:rsidR="00504FD9" w:rsidRDefault="00643327" w:rsidP="00643327">
          <w:pPr>
            <w:pStyle w:val="59F45DA0F88F47539E395F021AD759D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78168EAB3C641B08E8474DEE9A0E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32FDF-7982-4F37-B913-69D79748DF85}"/>
      </w:docPartPr>
      <w:docPartBody>
        <w:p w:rsidR="00504FD9" w:rsidRDefault="00643327" w:rsidP="00643327">
          <w:pPr>
            <w:pStyle w:val="E78168EAB3C641B08E8474DEE9A0EB9F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29FF6CCD3F884464B7C0CC23A0B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611FC-1E01-4AAD-859C-14C178FFFD38}"/>
      </w:docPartPr>
      <w:docPartBody>
        <w:p w:rsidR="00504FD9" w:rsidRDefault="00643327" w:rsidP="00643327">
          <w:pPr>
            <w:pStyle w:val="29FF6CCD3F884464B7C0CC23A0BAA410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1B5A68C17E9C4506A48FCA2E6EE3B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C5CF8-671A-4B95-A02B-4639C61D5B1A}"/>
      </w:docPartPr>
      <w:docPartBody>
        <w:p w:rsidR="00504FD9" w:rsidRDefault="00643327" w:rsidP="00643327">
          <w:pPr>
            <w:pStyle w:val="1B5A68C17E9C4506A48FCA2E6EE3B158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37C39AF882C5432F9D5D9110A2378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C4E52-CD90-40B3-A0A1-8BE16DCED719}"/>
      </w:docPartPr>
      <w:docPartBody>
        <w:p w:rsidR="00504FD9" w:rsidRDefault="00643327" w:rsidP="00643327">
          <w:pPr>
            <w:pStyle w:val="37C39AF882C5432F9D5D9110A237829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5F5231B910C54739852E00B494B2D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305E1-71D1-4CF4-A7B9-375772D91150}"/>
      </w:docPartPr>
      <w:docPartBody>
        <w:p w:rsidR="00504FD9" w:rsidRDefault="00643327" w:rsidP="00643327">
          <w:pPr>
            <w:pStyle w:val="5F5231B910C54739852E00B494B2D12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634670D71B1A4A46BDD29A061F448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4D1BC-B1ED-4231-9B86-B1233F8894CF}"/>
      </w:docPartPr>
      <w:docPartBody>
        <w:p w:rsidR="00504FD9" w:rsidRDefault="00643327" w:rsidP="00643327">
          <w:pPr>
            <w:pStyle w:val="634670D71B1A4A46BDD29A061F44833D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A744E0E53A3454881F7F11416E85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8CBAF-3A43-4082-8A89-F3EF626C2E14}"/>
      </w:docPartPr>
      <w:docPartBody>
        <w:p w:rsidR="00504FD9" w:rsidRDefault="00643327" w:rsidP="00643327">
          <w:pPr>
            <w:pStyle w:val="EA744E0E53A3454881F7F11416E85F39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B07E96BDB304AF0A85C6A09CD5D6D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5AF9B-E312-42C9-B575-B5E311E7EF62}"/>
      </w:docPartPr>
      <w:docPartBody>
        <w:p w:rsidR="00504FD9" w:rsidRDefault="00643327" w:rsidP="00643327">
          <w:pPr>
            <w:pStyle w:val="BB07E96BDB304AF0A85C6A09CD5D6D3B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6626D234FA33485C9843F2181895E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DD48E-8894-4DA3-9740-40A464E29777}"/>
      </w:docPartPr>
      <w:docPartBody>
        <w:p w:rsidR="00504FD9" w:rsidRDefault="00643327" w:rsidP="00643327">
          <w:pPr>
            <w:pStyle w:val="6626D234FA33485C9843F2181895EBAD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ACE5128152B14629AA3683D0555A8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B9F5B-660F-41FE-B5AC-20A0C97535DA}"/>
      </w:docPartPr>
      <w:docPartBody>
        <w:p w:rsidR="00504FD9" w:rsidRDefault="00643327" w:rsidP="00643327">
          <w:pPr>
            <w:pStyle w:val="ACE5128152B14629AA3683D0555A8BAD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060D849EDCE04ABBA5E5F408062A4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9C8BC-A3C7-481D-B292-BD8C7A065339}"/>
      </w:docPartPr>
      <w:docPartBody>
        <w:p w:rsidR="00504FD9" w:rsidRDefault="00643327" w:rsidP="00643327">
          <w:pPr>
            <w:pStyle w:val="060D849EDCE04ABBA5E5F408062A4591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F35FC32E99D045AEB8AC0523672B4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1FE22-9CFF-4092-B5AB-763EB7749290}"/>
      </w:docPartPr>
      <w:docPartBody>
        <w:p w:rsidR="00504FD9" w:rsidRDefault="00643327" w:rsidP="00643327">
          <w:pPr>
            <w:pStyle w:val="F35FC32E99D045AEB8AC0523672B4201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4C044652714448C39B1B67A12F793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7E2CD-3491-4912-8B1A-49CF7F93FF8E}"/>
      </w:docPartPr>
      <w:docPartBody>
        <w:p w:rsidR="00504FD9" w:rsidRDefault="00643327" w:rsidP="00643327">
          <w:pPr>
            <w:pStyle w:val="4C044652714448C39B1B67A12F79385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F14A8DF2041B43AD91501F11DE800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7E5AF-E221-4C03-9728-E6982ED64288}"/>
      </w:docPartPr>
      <w:docPartBody>
        <w:p w:rsidR="00504FD9" w:rsidRDefault="00643327" w:rsidP="00643327">
          <w:pPr>
            <w:pStyle w:val="F14A8DF2041B43AD91501F11DE800350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D7C75E63B9BF43A389844C537145E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1B5E9-FF3E-4FCA-B65A-61A41840A3E2}"/>
      </w:docPartPr>
      <w:docPartBody>
        <w:p w:rsidR="00504FD9" w:rsidRDefault="00643327" w:rsidP="00643327">
          <w:pPr>
            <w:pStyle w:val="D7C75E63B9BF43A389844C537145EDE2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6D0B016F640E4FD0B3078F01354BC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F946F-D45C-42BC-9EC4-0EF045F54779}"/>
      </w:docPartPr>
      <w:docPartBody>
        <w:p w:rsidR="00504FD9" w:rsidRDefault="00643327" w:rsidP="00643327">
          <w:pPr>
            <w:pStyle w:val="6D0B016F640E4FD0B3078F01354BC7D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FFA82D1BF1414E03814FEA2CE78F2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960FA-A53E-440D-B96E-14A5B3AC0946}"/>
      </w:docPartPr>
      <w:docPartBody>
        <w:p w:rsidR="00504FD9" w:rsidRDefault="00643327" w:rsidP="00643327">
          <w:pPr>
            <w:pStyle w:val="FFA82D1BF1414E03814FEA2CE78F29A0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8EADA33EC8D344CBAF7DDA3449F54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41712-F079-4931-B525-2E49F06E39E7}"/>
      </w:docPartPr>
      <w:docPartBody>
        <w:p w:rsidR="00504FD9" w:rsidRDefault="00643327" w:rsidP="00643327">
          <w:pPr>
            <w:pStyle w:val="8EADA33EC8D344CBAF7DDA3449F54E02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DAA095BBF50C4911B16D396633591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5C898-98C1-4997-82B9-B7D45458900C}"/>
      </w:docPartPr>
      <w:docPartBody>
        <w:p w:rsidR="00504FD9" w:rsidRDefault="00643327" w:rsidP="00643327">
          <w:pPr>
            <w:pStyle w:val="DAA095BBF50C4911B16D3966335918C5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0BFD5770CC624A4C9CC66F363487C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A8628-F3C0-4600-9CE7-CAA2BF70B66E}"/>
      </w:docPartPr>
      <w:docPartBody>
        <w:p w:rsidR="00504FD9" w:rsidRDefault="00643327" w:rsidP="00643327">
          <w:pPr>
            <w:pStyle w:val="0BFD5770CC624A4C9CC66F363487CE6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CE94C09172854AD0A7EE8AFE731E3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37ED0-AA0F-4665-8F7A-FCAB12D68C99}"/>
      </w:docPartPr>
      <w:docPartBody>
        <w:p w:rsidR="00504FD9" w:rsidRDefault="00643327" w:rsidP="00643327">
          <w:pPr>
            <w:pStyle w:val="CE94C09172854AD0A7EE8AFE731E3AFB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51B1254DBC941CEA81EA29D90DB8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93350-1E4D-4DEE-AE0A-8CF28F74059D}"/>
      </w:docPartPr>
      <w:docPartBody>
        <w:p w:rsidR="00504FD9" w:rsidRDefault="00643327" w:rsidP="00643327">
          <w:pPr>
            <w:pStyle w:val="E51B1254DBC941CEA81EA29D90DB84D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EEFD7AE337A7401F8F829139B6E6E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0C4E6-E500-40BB-8ADF-2100D885DC8E}"/>
      </w:docPartPr>
      <w:docPartBody>
        <w:p w:rsidR="00504FD9" w:rsidRDefault="00643327" w:rsidP="00643327">
          <w:pPr>
            <w:pStyle w:val="EEFD7AE337A7401F8F829139B6E6E893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BF0187EDAC314AF294F69D84926C3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319BF-8355-4D43-A3EE-7CCBFEEA7189}"/>
      </w:docPartPr>
      <w:docPartBody>
        <w:p w:rsidR="00504FD9" w:rsidRDefault="00643327" w:rsidP="00643327">
          <w:pPr>
            <w:pStyle w:val="BF0187EDAC314AF294F69D84926C356A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1313F3E225BD49A4BA81F1F001F30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05343-B252-478E-86D7-FAF680B9399C}"/>
      </w:docPartPr>
      <w:docPartBody>
        <w:p w:rsidR="00504FD9" w:rsidRDefault="00643327" w:rsidP="00643327">
          <w:pPr>
            <w:pStyle w:val="1313F3E225BD49A4BA81F1F001F30245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244E7C580933415CBBCA6711792DC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F6416-688D-431E-8F11-92BEE572A382}"/>
      </w:docPartPr>
      <w:docPartBody>
        <w:p w:rsidR="00504FD9" w:rsidRDefault="00643327" w:rsidP="00643327">
          <w:pPr>
            <w:pStyle w:val="244E7C580933415CBBCA6711792DC8DF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F6F052E7646D41B594E4B465D5E0C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769F9-2087-4ABE-86D4-AF38BCF9EB16}"/>
      </w:docPartPr>
      <w:docPartBody>
        <w:p w:rsidR="00504FD9" w:rsidRDefault="00643327" w:rsidP="00643327">
          <w:pPr>
            <w:pStyle w:val="F6F052E7646D41B594E4B465D5E0C78B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6FD740D675A44F3F806AE13BB580B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61A4-C80A-4D47-9D8E-ED6316763130}"/>
      </w:docPartPr>
      <w:docPartBody>
        <w:p w:rsidR="00504FD9" w:rsidRDefault="00643327" w:rsidP="00643327">
          <w:pPr>
            <w:pStyle w:val="6FD740D675A44F3F806AE13BB580B861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E02F164601FD416A9935627BD3162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B97B6-CA2E-43A7-BC08-66C32B10DB3A}"/>
      </w:docPartPr>
      <w:docPartBody>
        <w:p w:rsidR="00504FD9" w:rsidRDefault="00643327" w:rsidP="00643327">
          <w:pPr>
            <w:pStyle w:val="E02F164601FD416A9935627BD3162B24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7FF9906FDD0C4231A32D534C2CB6A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DE464-8D88-446C-8A2F-6711C2D18063}"/>
      </w:docPartPr>
      <w:docPartBody>
        <w:p w:rsidR="00504FD9" w:rsidRDefault="00643327" w:rsidP="00643327">
          <w:pPr>
            <w:pStyle w:val="7FF9906FDD0C4231A32D534C2CB6A48F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36045639BD424197A2AEBD8D57A90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9B9C3-F5C2-41A0-92A0-9ACE1E4ABF78}"/>
      </w:docPartPr>
      <w:docPartBody>
        <w:p w:rsidR="00504FD9" w:rsidRDefault="00643327" w:rsidP="00643327">
          <w:pPr>
            <w:pStyle w:val="36045639BD424197A2AEBD8D57A900F3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6B470C97EEB34517B61E47480ACA5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1B9B0-A5A7-43CB-9DC9-F871102E57E1}"/>
      </w:docPartPr>
      <w:docPartBody>
        <w:p w:rsidR="00504FD9" w:rsidRDefault="00643327" w:rsidP="00643327">
          <w:pPr>
            <w:pStyle w:val="6B470C97EEB34517B61E47480ACA5CFF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06A35A37985D493B81B9847180419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ED288-622D-42DA-8972-C55D220E30ED}"/>
      </w:docPartPr>
      <w:docPartBody>
        <w:p w:rsidR="00504FD9" w:rsidRDefault="00643327" w:rsidP="00643327">
          <w:pPr>
            <w:pStyle w:val="06A35A37985D493B81B9847180419120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A3FEB038E76744D99FACBA252FA78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86801-16A1-4A38-9141-2269A27944C2}"/>
      </w:docPartPr>
      <w:docPartBody>
        <w:p w:rsidR="00504FD9" w:rsidRDefault="00643327" w:rsidP="00643327">
          <w:pPr>
            <w:pStyle w:val="A3FEB038E76744D99FACBA252FA786D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6282E0ED6DB7477283525DC5B0701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9E1BE-D25D-4FC4-B5FC-247A3084981D}"/>
      </w:docPartPr>
      <w:docPartBody>
        <w:p w:rsidR="00504FD9" w:rsidRDefault="00643327" w:rsidP="00643327">
          <w:pPr>
            <w:pStyle w:val="6282E0ED6DB7477283525DC5B0701420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11A7B4BAE34A4C4DBB0589667BBA9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73673-B425-4148-965A-153BCD579A62}"/>
      </w:docPartPr>
      <w:docPartBody>
        <w:p w:rsidR="00504FD9" w:rsidRDefault="00643327" w:rsidP="00643327">
          <w:pPr>
            <w:pStyle w:val="11A7B4BAE34A4C4DBB0589667BBA9F44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4AF04C9A1CF8461BAC1166293192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8BF20-E269-4581-9221-0079BA1793F6}"/>
      </w:docPartPr>
      <w:docPartBody>
        <w:p w:rsidR="00504FD9" w:rsidRDefault="00643327" w:rsidP="00643327">
          <w:pPr>
            <w:pStyle w:val="4AF04C9A1CF8461BAC116629319297E9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BB76E7A59E24E34A1472A5610CC3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37464-990E-4F69-BE07-7817BDDC9C6C}"/>
      </w:docPartPr>
      <w:docPartBody>
        <w:p w:rsidR="00504FD9" w:rsidRDefault="00643327" w:rsidP="00643327">
          <w:pPr>
            <w:pStyle w:val="4BB76E7A59E24E34A1472A5610CC370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7F24E90456E840D78DB02E3852E4F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83289-352D-4A09-9F0A-17CDDA995D40}"/>
      </w:docPartPr>
      <w:docPartBody>
        <w:p w:rsidR="00504FD9" w:rsidRDefault="00643327" w:rsidP="00643327">
          <w:pPr>
            <w:pStyle w:val="7F24E90456E840D78DB02E3852E4FDB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CA5BC1144D284180B227B6E83BCA3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D9D1E-2868-4A9E-811C-B22ECF11F2A2}"/>
      </w:docPartPr>
      <w:docPartBody>
        <w:p w:rsidR="00504FD9" w:rsidRDefault="00643327" w:rsidP="00643327">
          <w:pPr>
            <w:pStyle w:val="CA5BC1144D284180B227B6E83BCA374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F33B77D30FEE452986F504435789E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D6378-7B8B-43E1-85F0-BC69989606A2}"/>
      </w:docPartPr>
      <w:docPartBody>
        <w:p w:rsidR="00504FD9" w:rsidRDefault="00643327" w:rsidP="00643327">
          <w:pPr>
            <w:pStyle w:val="F33B77D30FEE452986F504435789E2B3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98F7CB64CF6D40CEA1AD546B9023E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260AA-E456-4190-B9F6-BBA06C15FD39}"/>
      </w:docPartPr>
      <w:docPartBody>
        <w:p w:rsidR="00504FD9" w:rsidRDefault="00643327" w:rsidP="00643327">
          <w:pPr>
            <w:pStyle w:val="98F7CB64CF6D40CEA1AD546B9023EB5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75FA804DD4C418FAC857F4A5FF4D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1E413-FB5D-4C0E-8C41-F0E2CD043C32}"/>
      </w:docPartPr>
      <w:docPartBody>
        <w:p w:rsidR="00504FD9" w:rsidRDefault="00643327" w:rsidP="00643327">
          <w:pPr>
            <w:pStyle w:val="E75FA804DD4C418FAC857F4A5FF4D99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DEC1E647E53744588D51FA8B15D02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E641A-EFB8-46CF-9905-AB6BB6080EC0}"/>
      </w:docPartPr>
      <w:docPartBody>
        <w:p w:rsidR="00504FD9" w:rsidRDefault="00643327" w:rsidP="00643327">
          <w:pPr>
            <w:pStyle w:val="DEC1E647E53744588D51FA8B15D0204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54FB520AD1154523AD8DE84A19AED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E1F74-19A0-4891-AC0E-E4BAFE773B54}"/>
      </w:docPartPr>
      <w:docPartBody>
        <w:p w:rsidR="00504FD9" w:rsidRDefault="00643327" w:rsidP="00643327">
          <w:pPr>
            <w:pStyle w:val="54FB520AD1154523AD8DE84A19AED4F2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258BCA3543A94915B5750DA87DFFA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88AF0-C44D-4CBC-BFB5-DC213C3A6FEC}"/>
      </w:docPartPr>
      <w:docPartBody>
        <w:p w:rsidR="00504FD9" w:rsidRDefault="00643327" w:rsidP="00643327">
          <w:pPr>
            <w:pStyle w:val="258BCA3543A94915B5750DA87DFFA4C0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1F816065E5AE4752BED13C8D21F82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E906B-A7A5-48D3-954A-34885D6D1D38}"/>
      </w:docPartPr>
      <w:docPartBody>
        <w:p w:rsidR="00504FD9" w:rsidRDefault="00643327" w:rsidP="00643327">
          <w:pPr>
            <w:pStyle w:val="1F816065E5AE4752BED13C8D21F82F8D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5BC76D5F41854AA193B897747053B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BDC9C-DA17-48B7-AD23-D3D457499BA4}"/>
      </w:docPartPr>
      <w:docPartBody>
        <w:p w:rsidR="00504FD9" w:rsidRDefault="00643327" w:rsidP="00643327">
          <w:pPr>
            <w:pStyle w:val="5BC76D5F41854AA193B897747053B9C2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D8AC03CDE7E348859F5728F1E5F43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16D46-87EA-4C0A-B895-D6625E74B0A1}"/>
      </w:docPartPr>
      <w:docPartBody>
        <w:p w:rsidR="00504FD9" w:rsidRDefault="00643327" w:rsidP="00643327">
          <w:pPr>
            <w:pStyle w:val="D8AC03CDE7E348859F5728F1E5F4329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C4C62CB203A34B6B8802F3B162749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2AE76-0F6B-44B6-B5C5-1E370160EC2E}"/>
      </w:docPartPr>
      <w:docPartBody>
        <w:p w:rsidR="00504FD9" w:rsidRDefault="00643327" w:rsidP="00643327">
          <w:pPr>
            <w:pStyle w:val="C4C62CB203A34B6B8802F3B1627495E2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0CBC1CEBB15A4F07BF74C80CD4C57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DE8C3-62F1-4B75-89D4-72026D5726B5}"/>
      </w:docPartPr>
      <w:docPartBody>
        <w:p w:rsidR="00504FD9" w:rsidRDefault="00643327" w:rsidP="00643327">
          <w:pPr>
            <w:pStyle w:val="0CBC1CEBB15A4F07BF74C80CD4C57709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D3551DFC484240D18FF5E0DB418D3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9405B-2F09-4E77-BB99-94FC785467D6}"/>
      </w:docPartPr>
      <w:docPartBody>
        <w:p w:rsidR="00504FD9" w:rsidRDefault="00643327" w:rsidP="00643327">
          <w:pPr>
            <w:pStyle w:val="D3551DFC484240D18FF5E0DB418D33C1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65EE98C821CA4BE4BA3F8B7AC1B12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AB11F-9F63-498A-9822-0B734752C18F}"/>
      </w:docPartPr>
      <w:docPartBody>
        <w:p w:rsidR="00504FD9" w:rsidRDefault="00643327" w:rsidP="00643327">
          <w:pPr>
            <w:pStyle w:val="65EE98C821CA4BE4BA3F8B7AC1B12E09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FE81AAEB6B25466C8D861A72C6E63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CF6AE-7B7E-4CE2-95B1-9D1FC671452C}"/>
      </w:docPartPr>
      <w:docPartBody>
        <w:p w:rsidR="00504FD9" w:rsidRDefault="00643327" w:rsidP="00643327">
          <w:pPr>
            <w:pStyle w:val="FE81AAEB6B25466C8D861A72C6E6380B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1006A1E464BF4AC7AD122B55D1650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B53EB-CEF0-4BBB-B937-E0656D33126F}"/>
      </w:docPartPr>
      <w:docPartBody>
        <w:p w:rsidR="00504FD9" w:rsidRDefault="00643327" w:rsidP="00643327">
          <w:pPr>
            <w:pStyle w:val="1006A1E464BF4AC7AD122B55D1650B63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7AF4493F16A444F98FC7F9A18823F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002F3-1FDF-499D-9F23-5B30A5CEB7C5}"/>
      </w:docPartPr>
      <w:docPartBody>
        <w:p w:rsidR="00504FD9" w:rsidRDefault="00643327" w:rsidP="00643327">
          <w:pPr>
            <w:pStyle w:val="7AF4493F16A444F98FC7F9A18823F7E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331CC9632DA84FABACFD0BE5A4A52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7176D-A7DE-4BDD-9F58-9C582890AA5F}"/>
      </w:docPartPr>
      <w:docPartBody>
        <w:p w:rsidR="00504FD9" w:rsidRDefault="00643327" w:rsidP="00643327">
          <w:pPr>
            <w:pStyle w:val="331CC9632DA84FABACFD0BE5A4A52B15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8C9C91385A354E128758F25B07171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A12DF-EAE7-4092-ACAA-155035064A28}"/>
      </w:docPartPr>
      <w:docPartBody>
        <w:p w:rsidR="00504FD9" w:rsidRDefault="00643327" w:rsidP="00643327">
          <w:pPr>
            <w:pStyle w:val="8C9C91385A354E128758F25B07171CC1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1DEC1D4BDEFF4E45943B4256B4482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B7370-C4AD-421E-A325-7BC991F8E5BE}"/>
      </w:docPartPr>
      <w:docPartBody>
        <w:p w:rsidR="00504FD9" w:rsidRDefault="00643327" w:rsidP="00643327">
          <w:pPr>
            <w:pStyle w:val="1DEC1D4BDEFF4E45943B4256B448282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0C09FF1484EA4D8AB37062E919E01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EEBF3-911B-436A-99FE-C8B986993545}"/>
      </w:docPartPr>
      <w:docPartBody>
        <w:p w:rsidR="00504FD9" w:rsidRDefault="00643327" w:rsidP="00643327">
          <w:pPr>
            <w:pStyle w:val="0C09FF1484EA4D8AB37062E919E01A8D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4DD6021F4C6B43578D454FFFF7751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E3D0F-C5DB-4A37-B430-E610F91AD93D}"/>
      </w:docPartPr>
      <w:docPartBody>
        <w:p w:rsidR="00504FD9" w:rsidRDefault="00643327" w:rsidP="00643327">
          <w:pPr>
            <w:pStyle w:val="4DD6021F4C6B43578D454FFFF7751768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33BD4A8FB2BB45A1BF041447BFF0C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5AD49-E3B6-49B8-B5AB-95F52CC5B9A8}"/>
      </w:docPartPr>
      <w:docPartBody>
        <w:p w:rsidR="00504FD9" w:rsidRDefault="00643327" w:rsidP="00643327">
          <w:pPr>
            <w:pStyle w:val="33BD4A8FB2BB45A1BF041447BFF0CC29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E47DB7BF85EB42C5B46870B48F97F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8F7CF-D1BE-43C8-BF7B-F3E02DBF52BA}"/>
      </w:docPartPr>
      <w:docPartBody>
        <w:p w:rsidR="00504FD9" w:rsidRDefault="00643327" w:rsidP="00643327">
          <w:pPr>
            <w:pStyle w:val="E47DB7BF85EB42C5B46870B48F97F3C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8F00E841426E4ABEA9C5D79B0FC0D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334E9-AD77-4826-BFEA-31C0B4E30418}"/>
      </w:docPartPr>
      <w:docPartBody>
        <w:p w:rsidR="00504FD9" w:rsidRDefault="00643327" w:rsidP="00643327">
          <w:pPr>
            <w:pStyle w:val="8F00E841426E4ABEA9C5D79B0FC0D8C5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A9C73F35C7B141058F8886142AC43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B1E69-CAE5-4CDB-A2F8-0EAA4757484A}"/>
      </w:docPartPr>
      <w:docPartBody>
        <w:p w:rsidR="00504FD9" w:rsidRDefault="00643327" w:rsidP="00643327">
          <w:pPr>
            <w:pStyle w:val="A9C73F35C7B141058F8886142AC43961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FBCFBC8252ED4F8FA7F037AEBEBEF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CE707-7642-4D96-8A51-60334B533827}"/>
      </w:docPartPr>
      <w:docPartBody>
        <w:p w:rsidR="00504FD9" w:rsidRDefault="00643327" w:rsidP="00643327">
          <w:pPr>
            <w:pStyle w:val="FBCFBC8252ED4F8FA7F037AEBEBEF3D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D05AC1C73D0B4A919CDAC285FC950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30C97-7F83-49BF-A8C4-D6CA41F722EF}"/>
      </w:docPartPr>
      <w:docPartBody>
        <w:p w:rsidR="00504FD9" w:rsidRDefault="00643327" w:rsidP="00643327">
          <w:pPr>
            <w:pStyle w:val="D05AC1C73D0B4A919CDAC285FC9505BF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56489D7B08014EB7893AB4400A49A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BB945-3608-4194-A2AF-2B2E3F624064}"/>
      </w:docPartPr>
      <w:docPartBody>
        <w:p w:rsidR="00504FD9" w:rsidRDefault="00643327" w:rsidP="00643327">
          <w:pPr>
            <w:pStyle w:val="56489D7B08014EB7893AB4400A49AA60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3FCCDF3F4F12477C9094FA42B1F2C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B5D1B-E084-4C48-B9F3-581DCD692243}"/>
      </w:docPartPr>
      <w:docPartBody>
        <w:p w:rsidR="00504FD9" w:rsidRDefault="00643327" w:rsidP="00643327">
          <w:pPr>
            <w:pStyle w:val="3FCCDF3F4F12477C9094FA42B1F2CD0B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215F070E44184220AF42B29C29F3C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609EE-DE1C-479C-BB99-B93ABF58295C}"/>
      </w:docPartPr>
      <w:docPartBody>
        <w:p w:rsidR="00504FD9" w:rsidRDefault="00643327" w:rsidP="00643327">
          <w:pPr>
            <w:pStyle w:val="215F070E44184220AF42B29C29F3C9B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C98BF21E21AB45AC9720032839232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01B33-F745-4F74-AE26-40D956828407}"/>
      </w:docPartPr>
      <w:docPartBody>
        <w:p w:rsidR="00504FD9" w:rsidRDefault="00643327" w:rsidP="00643327">
          <w:pPr>
            <w:pStyle w:val="C98BF21E21AB45AC97200328392320A1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C669D40B747C4015B4E9F586782DF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6925C-0001-4394-8B49-6D1763199610}"/>
      </w:docPartPr>
      <w:docPartBody>
        <w:p w:rsidR="00504FD9" w:rsidRDefault="00643327" w:rsidP="00643327">
          <w:pPr>
            <w:pStyle w:val="C669D40B747C4015B4E9F586782DFBCA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C5AF849E199341D29807F63A86A70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9FB7B-01EE-408F-8B44-C73E4E23F6DA}"/>
      </w:docPartPr>
      <w:docPartBody>
        <w:p w:rsidR="00504FD9" w:rsidRDefault="00643327" w:rsidP="00643327">
          <w:pPr>
            <w:pStyle w:val="C5AF849E199341D29807F63A86A7026A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65655EB52C694451BF5E7E79BF132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E8304-46DC-4364-B326-8F49FE932E45}"/>
      </w:docPartPr>
      <w:docPartBody>
        <w:p w:rsidR="00504FD9" w:rsidRDefault="00643327" w:rsidP="00643327">
          <w:pPr>
            <w:pStyle w:val="65655EB52C694451BF5E7E79BF1321B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8590B1AA2EEC4BAE83F34DD84466A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8D975-89B8-4EDC-827B-5C83FF0F1618}"/>
      </w:docPartPr>
      <w:docPartBody>
        <w:p w:rsidR="00504FD9" w:rsidRDefault="00643327" w:rsidP="00643327">
          <w:pPr>
            <w:pStyle w:val="8590B1AA2EEC4BAE83F34DD84466AFF1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DD8C4E7ECB2B4F2F8898C70D0A98A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CAA54-DCC3-4ABB-A56A-325B2431683F}"/>
      </w:docPartPr>
      <w:docPartBody>
        <w:p w:rsidR="00504FD9" w:rsidRDefault="00643327" w:rsidP="00643327">
          <w:pPr>
            <w:pStyle w:val="DD8C4E7ECB2B4F2F8898C70D0A98AE7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FBAC8CD32D184455B699F34AAD2DF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76760-4E2B-4806-9435-CE30C6D06D8A}"/>
      </w:docPartPr>
      <w:docPartBody>
        <w:p w:rsidR="00504FD9" w:rsidRDefault="00643327" w:rsidP="00643327">
          <w:pPr>
            <w:pStyle w:val="FBAC8CD32D184455B699F34AAD2DF909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88E46CF826024E3FB1DBA98C21C9C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244EA-C1A6-4579-87E0-B1814A40D30F}"/>
      </w:docPartPr>
      <w:docPartBody>
        <w:p w:rsidR="00504FD9" w:rsidRDefault="00643327" w:rsidP="00643327">
          <w:pPr>
            <w:pStyle w:val="88E46CF826024E3FB1DBA98C21C9C8D8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500AED630E414E93ACD9AF077EAD5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DC39D-EB9C-4C1D-82E6-9FE590048761}"/>
      </w:docPartPr>
      <w:docPartBody>
        <w:p w:rsidR="00504FD9" w:rsidRDefault="00643327" w:rsidP="00643327">
          <w:pPr>
            <w:pStyle w:val="500AED630E414E93ACD9AF077EAD50CD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D5F4CB38C31D467281990A9A859B9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9BC8D-EED2-453D-A28D-AAB568DEB3FB}"/>
      </w:docPartPr>
      <w:docPartBody>
        <w:p w:rsidR="00504FD9" w:rsidRDefault="00643327" w:rsidP="00643327">
          <w:pPr>
            <w:pStyle w:val="D5F4CB38C31D467281990A9A859B94C7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90883248AAFF4858A40A38E23DAA5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CC4A2-D2CF-4109-899D-37B591BCEDE0}"/>
      </w:docPartPr>
      <w:docPartBody>
        <w:p w:rsidR="00504FD9" w:rsidRDefault="00643327" w:rsidP="00643327">
          <w:pPr>
            <w:pStyle w:val="90883248AAFF4858A40A38E23DAA50B0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55CA2CD2B627423F95F9C3EE8BC88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1851-7E8B-4C3D-82C1-D1F0C9F6451E}"/>
      </w:docPartPr>
      <w:docPartBody>
        <w:p w:rsidR="00504FD9" w:rsidRDefault="00643327" w:rsidP="00643327">
          <w:pPr>
            <w:pStyle w:val="55CA2CD2B627423F95F9C3EE8BC8801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7BC9F4DED97847C087CE8342D93F6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2CEA0-B324-4188-BEF7-CE68334A739A}"/>
      </w:docPartPr>
      <w:docPartBody>
        <w:p w:rsidR="00504FD9" w:rsidRDefault="00643327" w:rsidP="00643327">
          <w:pPr>
            <w:pStyle w:val="7BC9F4DED97847C087CE8342D93F6A0B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F90F6F065D7F4BA6B79F310CF7888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75BDD-7D32-40F7-B040-D022FA4B2804}"/>
      </w:docPartPr>
      <w:docPartBody>
        <w:p w:rsidR="00504FD9" w:rsidRDefault="00643327" w:rsidP="00643327">
          <w:pPr>
            <w:pStyle w:val="F90F6F065D7F4BA6B79F310CF7888411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4D8B82684E9649D2B856F90233CB3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77A6E-1FA5-4A8A-8532-9370F15B2605}"/>
      </w:docPartPr>
      <w:docPartBody>
        <w:p w:rsidR="00504FD9" w:rsidRDefault="00643327" w:rsidP="00643327">
          <w:pPr>
            <w:pStyle w:val="4D8B82684E9649D2B856F90233CB39D3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76988B0AEF94F09A19D306F844A7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CDE29-3875-4795-B023-218EA8035FD7}"/>
      </w:docPartPr>
      <w:docPartBody>
        <w:p w:rsidR="00504FD9" w:rsidRDefault="00643327" w:rsidP="00643327">
          <w:pPr>
            <w:pStyle w:val="B76988B0AEF94F09A19D306F844A73B5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1B5F4381087541EA890BFDEABF48B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E4817-655A-41A0-BB36-F9C0C4CEB5A7}"/>
      </w:docPartPr>
      <w:docPartBody>
        <w:p w:rsidR="00504FD9" w:rsidRDefault="00643327" w:rsidP="00643327">
          <w:pPr>
            <w:pStyle w:val="1B5F4381087541EA890BFDEABF48BA85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592D858130E7426B999FDC8E66271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44894-93CF-4B82-A0E6-D6B6B2A59E33}"/>
      </w:docPartPr>
      <w:docPartBody>
        <w:p w:rsidR="00504FD9" w:rsidRDefault="00643327" w:rsidP="00643327">
          <w:pPr>
            <w:pStyle w:val="592D858130E7426B999FDC8E6627142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0E70005EB782466DB0B83BBFA6D5C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A1291-0459-4C48-BC56-A40D7C66EA74}"/>
      </w:docPartPr>
      <w:docPartBody>
        <w:p w:rsidR="00504FD9" w:rsidRDefault="00643327" w:rsidP="00643327">
          <w:pPr>
            <w:pStyle w:val="0E70005EB782466DB0B83BBFA6D5C11C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E178DB81564940C4874A0CF2A2748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D5588-EF59-4349-AA55-18FC0C849021}"/>
      </w:docPartPr>
      <w:docPartBody>
        <w:p w:rsidR="00504FD9" w:rsidRDefault="00643327" w:rsidP="00643327">
          <w:pPr>
            <w:pStyle w:val="E178DB81564940C4874A0CF2A2748C6E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828A45CD56584F88B3B5A5E6181B0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2B71F-F450-4838-8F4C-5FDA3C9236C6}"/>
      </w:docPartPr>
      <w:docPartBody>
        <w:p w:rsidR="00504FD9" w:rsidRDefault="00643327" w:rsidP="00643327">
          <w:pPr>
            <w:pStyle w:val="828A45CD56584F88B3B5A5E6181B024B4"/>
          </w:pPr>
          <w:r w:rsidRPr="006051B8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C927EDFE53EF47599F294B604BC0C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37D48-7C15-47FD-82C7-7E1F464C40D9}"/>
      </w:docPartPr>
      <w:docPartBody>
        <w:p w:rsidR="00504FD9" w:rsidRDefault="00643327" w:rsidP="00643327">
          <w:pPr>
            <w:pStyle w:val="C927EDFE53EF47599F294B604BC0C4564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 pozycji od 2.1 do 2.28.</w:t>
          </w:r>
        </w:p>
      </w:docPartBody>
    </w:docPart>
    <w:docPart>
      <w:docPartPr>
        <w:name w:val="16304B064FFC4CF1B593FC121FFCC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BC94A-C08A-409C-84DF-F4CCB120F0E9}"/>
      </w:docPartPr>
      <w:docPartBody>
        <w:p w:rsidR="00504FD9" w:rsidRDefault="00643327" w:rsidP="00643327">
          <w:pPr>
            <w:pStyle w:val="16304B064FFC4CF1B593FC121FFCCC1F4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2FDD32CABA3D4AB3828A9BEE2EEC9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45C76-A4F3-4AE3-B281-FEBB811D0962}"/>
      </w:docPartPr>
      <w:docPartBody>
        <w:p w:rsidR="00504FD9" w:rsidRDefault="00643327" w:rsidP="00643327">
          <w:pPr>
            <w:pStyle w:val="2FDD32CABA3D4AB3828A9BEE2EEC9706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0674F89F5F324507967F102F07F38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A63C6-F4CA-4129-9E6B-5296609259EF}"/>
      </w:docPartPr>
      <w:docPartBody>
        <w:p w:rsidR="00504FD9" w:rsidRDefault="00643327" w:rsidP="00643327">
          <w:pPr>
            <w:pStyle w:val="0674F89F5F324507967F102F07F38070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D2879D00943B45AB93EE96B6F27CE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CE834-5CA8-4989-BFB3-DC3315C3FF4E}"/>
      </w:docPartPr>
      <w:docPartBody>
        <w:p w:rsidR="00504FD9" w:rsidRDefault="00643327" w:rsidP="00643327">
          <w:pPr>
            <w:pStyle w:val="D2879D00943B45AB93EE96B6F27CED76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7FAA0F5A11C64106A405AE79D2166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A5FDD-3769-41AD-AABF-5EF63F7EF4C3}"/>
      </w:docPartPr>
      <w:docPartBody>
        <w:p w:rsidR="00504FD9" w:rsidRDefault="00643327" w:rsidP="00643327">
          <w:pPr>
            <w:pStyle w:val="7FAA0F5A11C64106A405AE79D2166002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4496CB71CA344AB2B22752EE88C32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DF9BE-E179-4510-955B-99254C501BA4}"/>
      </w:docPartPr>
      <w:docPartBody>
        <w:p w:rsidR="00504FD9" w:rsidRDefault="00643327" w:rsidP="00643327">
          <w:pPr>
            <w:pStyle w:val="4496CB71CA344AB2B22752EE88C3263C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955C802E48AF4D8D84AAB391ECB42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F21A9-8778-4472-986C-C336B7C2737E}"/>
      </w:docPartPr>
      <w:docPartBody>
        <w:p w:rsidR="00504FD9" w:rsidRDefault="00643327" w:rsidP="00643327">
          <w:pPr>
            <w:pStyle w:val="955C802E48AF4D8D84AAB391ECB422C4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5E0DC5B421A499590FABE211F44B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23AA5-F4DD-4583-BAA3-BC00B511E540}"/>
      </w:docPartPr>
      <w:docPartBody>
        <w:p w:rsidR="00504FD9" w:rsidRDefault="00643327" w:rsidP="00643327">
          <w:pPr>
            <w:pStyle w:val="B5E0DC5B421A499590FABE211F44BC00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4E84ABC3E82E4D67943078344FEC9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601EA-64A0-48DD-B100-A1D41CECEF37}"/>
      </w:docPartPr>
      <w:docPartBody>
        <w:p w:rsidR="00504FD9" w:rsidRDefault="00643327" w:rsidP="00643327">
          <w:pPr>
            <w:pStyle w:val="4E84ABC3E82E4D67943078344FEC9235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7CE4EE12426449A85BB1454F378A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BC53F-9184-4405-A431-547735CF872C}"/>
      </w:docPartPr>
      <w:docPartBody>
        <w:p w:rsidR="00504FD9" w:rsidRDefault="00643327" w:rsidP="00643327">
          <w:pPr>
            <w:pStyle w:val="E7CE4EE12426449A85BB1454F378A0E6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96D447647D2E4B84A6B206BC9046C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A03FB-8D37-4E37-B8A1-487F1A852592}"/>
      </w:docPartPr>
      <w:docPartBody>
        <w:p w:rsidR="00504FD9" w:rsidRDefault="00643327" w:rsidP="00643327">
          <w:pPr>
            <w:pStyle w:val="96D447647D2E4B84A6B206BC9046CA06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D352EB9ED3CC47488D29FA2C7019E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5B88-9E86-4F52-A7A1-636D4A50D4A1}"/>
      </w:docPartPr>
      <w:docPartBody>
        <w:p w:rsidR="00504FD9" w:rsidRDefault="00643327" w:rsidP="00643327">
          <w:pPr>
            <w:pStyle w:val="D352EB9ED3CC47488D29FA2C7019EAF1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C74CEBA560924AF8AD4CE548A4FF7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6891B-1BB7-4514-94AC-162D2963A773}"/>
      </w:docPartPr>
      <w:docPartBody>
        <w:p w:rsidR="00504FD9" w:rsidRDefault="00643327" w:rsidP="00643327">
          <w:pPr>
            <w:pStyle w:val="C74CEBA560924AF8AD4CE548A4FF7B46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E32AB014559B4465A6C2EB7DF28AF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7CF9D-06D1-4D80-A880-2B0EA1583378}"/>
      </w:docPartPr>
      <w:docPartBody>
        <w:p w:rsidR="00504FD9" w:rsidRDefault="00643327" w:rsidP="00643327">
          <w:pPr>
            <w:pStyle w:val="E32AB014559B4465A6C2EB7DF28AF3AD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44860B2D7A934313A96CF7DFBE8D4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3D689-6119-4058-8C52-B38C4B6F275A}"/>
      </w:docPartPr>
      <w:docPartBody>
        <w:p w:rsidR="00504FD9" w:rsidRDefault="00643327" w:rsidP="00643327">
          <w:pPr>
            <w:pStyle w:val="44860B2D7A934313A96CF7DFBE8D400E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C5B4AC4AC3B34129BCB3C47CDF654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465AD-E897-41D6-9F9D-F762A7D1B134}"/>
      </w:docPartPr>
      <w:docPartBody>
        <w:p w:rsidR="00504FD9" w:rsidRDefault="00643327" w:rsidP="00643327">
          <w:pPr>
            <w:pStyle w:val="C5B4AC4AC3B34129BCB3C47CDF6540E9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0E6DFFC033445399C88AA5A5C11B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BCE8B-7034-48AA-AC80-C630DD1C8028}"/>
      </w:docPartPr>
      <w:docPartBody>
        <w:p w:rsidR="00504FD9" w:rsidRDefault="00643327" w:rsidP="00643327">
          <w:pPr>
            <w:pStyle w:val="40E6DFFC033445399C88AA5A5C11B01B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BE0D784CAAC94A37BCC7495F441B5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7723C-E11D-4C1E-AB77-B6222028CCD3}"/>
      </w:docPartPr>
      <w:docPartBody>
        <w:p w:rsidR="00504FD9" w:rsidRDefault="00643327" w:rsidP="00643327">
          <w:pPr>
            <w:pStyle w:val="BE0D784CAAC94A37BCC7495F441B574E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306A228576A54F48A6478ACAB04B8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F7E96-6542-43B1-AFA2-A171F64F0945}"/>
      </w:docPartPr>
      <w:docPartBody>
        <w:p w:rsidR="00504FD9" w:rsidRDefault="00643327" w:rsidP="00643327">
          <w:pPr>
            <w:pStyle w:val="306A228576A54F48A6478ACAB04B87FE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38D403F18E9450287E972D2F489BB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AA993-6B76-404B-95FA-089F45173FC7}"/>
      </w:docPartPr>
      <w:docPartBody>
        <w:p w:rsidR="00504FD9" w:rsidRDefault="00643327" w:rsidP="00643327">
          <w:pPr>
            <w:pStyle w:val="B38D403F18E9450287E972D2F489BB104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 pozycji od 1.1 do 1.5.</w:t>
          </w:r>
        </w:p>
      </w:docPartBody>
    </w:docPart>
    <w:docPart>
      <w:docPartPr>
        <w:name w:val="3A6F1833361540AFB7C9056535771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0CE0C-687F-4D28-9FF1-7D98A852C26F}"/>
      </w:docPartPr>
      <w:docPartBody>
        <w:p w:rsidR="00504FD9" w:rsidRDefault="00643327" w:rsidP="00643327">
          <w:pPr>
            <w:pStyle w:val="3A6F1833361540AFB7C90565357710574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F2ED092078FD45E0A6DFAE2C30EB0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6997D-93C9-459C-8D89-62D92A3BA5C6}"/>
      </w:docPartPr>
      <w:docPartBody>
        <w:p w:rsidR="00504FD9" w:rsidRDefault="00643327" w:rsidP="00643327">
          <w:pPr>
            <w:pStyle w:val="F2ED092078FD45E0A6DFAE2C30EB040B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9826617F2E4947DCA3C8CCE8F65EA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A7AD3-E0D3-4B62-AE06-5F0E1D07F15D}"/>
      </w:docPartPr>
      <w:docPartBody>
        <w:p w:rsidR="00504FD9" w:rsidRDefault="00643327" w:rsidP="00643327">
          <w:pPr>
            <w:pStyle w:val="9826617F2E4947DCA3C8CCE8F65EAB71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3A83F82433124A23AFBE41AEBCCF4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B4160-8E9C-4859-9CC5-1D4B4EC9F504}"/>
      </w:docPartPr>
      <w:docPartBody>
        <w:p w:rsidR="00504FD9" w:rsidRDefault="00643327" w:rsidP="00643327">
          <w:pPr>
            <w:pStyle w:val="3A83F82433124A23AFBE41AEBCCF492B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6736BD5A20E4FF28D19398151DAA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2A7ACD-FD89-42AE-891B-B72B8F3E99A6}"/>
      </w:docPartPr>
      <w:docPartBody>
        <w:p w:rsidR="00504FD9" w:rsidRDefault="00643327" w:rsidP="00643327">
          <w:pPr>
            <w:pStyle w:val="46736BD5A20E4FF28D19398151DAAEFF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3C7116A9A63B4A33B3CDCDAF21B6C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40BF6-D0AB-4567-B8C8-44BF1A0D8348}"/>
      </w:docPartPr>
      <w:docPartBody>
        <w:p w:rsidR="00504FD9" w:rsidRDefault="00643327" w:rsidP="00643327">
          <w:pPr>
            <w:pStyle w:val="3C7116A9A63B4A33B3CDCDAF21B6C9DB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F30C348C09E04F5EAAC90754067E9C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022FB-5C21-4E74-BDC0-B66751029C4D}"/>
      </w:docPartPr>
      <w:docPartBody>
        <w:p w:rsidR="00504FD9" w:rsidRDefault="00643327" w:rsidP="00643327">
          <w:pPr>
            <w:pStyle w:val="F30C348C09E04F5EAAC90754067E9C7A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83B95287EEB4489B9B6842E45EF84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A6C2C-2C58-4E6B-92D4-7F4D2C8A194B}"/>
      </w:docPartPr>
      <w:docPartBody>
        <w:p w:rsidR="00504FD9" w:rsidRDefault="00643327" w:rsidP="00643327">
          <w:pPr>
            <w:pStyle w:val="83B95287EEB4489B9B6842E45EF84783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59301550C50843B9A46B65CB383A5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CD751-7F08-40C5-9AC6-2438D2403C92}"/>
      </w:docPartPr>
      <w:docPartBody>
        <w:p w:rsidR="00504FD9" w:rsidRDefault="00643327" w:rsidP="00643327">
          <w:pPr>
            <w:pStyle w:val="59301550C50843B9A46B65CB383A55F8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6AD895F3CEBE4B7DADCB6A4372ECF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EB489-379D-48AB-BDC1-562CC9D98A97}"/>
      </w:docPartPr>
      <w:docPartBody>
        <w:p w:rsidR="00504FD9" w:rsidRDefault="00643327" w:rsidP="00643327">
          <w:pPr>
            <w:pStyle w:val="6AD895F3CEBE4B7DADCB6A4372ECF217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C7328835A9C432DA325AB56D41E0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E2AA9-96E5-4DA9-A14D-8C9B8818B000}"/>
      </w:docPartPr>
      <w:docPartBody>
        <w:p w:rsidR="00504FD9" w:rsidRDefault="00643327" w:rsidP="00643327">
          <w:pPr>
            <w:pStyle w:val="4C7328835A9C432DA325AB56D41E0B45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079FD69011F347DD8DA99BAC3DCA8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7B84D-58D6-4FCF-84AF-F683D1BFF6AA}"/>
      </w:docPartPr>
      <w:docPartBody>
        <w:p w:rsidR="00504FD9" w:rsidRDefault="00643327" w:rsidP="00643327">
          <w:pPr>
            <w:pStyle w:val="079FD69011F347DD8DA99BAC3DCA8457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F5F98CFFA389426D8B5154A670BA3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68DDE-9A0E-4C8D-8ACC-A83466309750}"/>
      </w:docPartPr>
      <w:docPartBody>
        <w:p w:rsidR="00504FD9" w:rsidRDefault="00643327" w:rsidP="00643327">
          <w:pPr>
            <w:pStyle w:val="F5F98CFFA389426D8B5154A670BA340E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33E90F896E1849FCA77E3F2A66C9F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89C2F-FD9D-4018-834C-D864271E7267}"/>
      </w:docPartPr>
      <w:docPartBody>
        <w:p w:rsidR="00504FD9" w:rsidRDefault="00643327" w:rsidP="00643327">
          <w:pPr>
            <w:pStyle w:val="33E90F896E1849FCA77E3F2A66C9FCDA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422AC2E7F45640D08B4A34FF1DEC1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E45C4-C8FF-445B-BEBE-421AF44E10AB}"/>
      </w:docPartPr>
      <w:docPartBody>
        <w:p w:rsidR="00504FD9" w:rsidRDefault="00643327" w:rsidP="00643327">
          <w:pPr>
            <w:pStyle w:val="422AC2E7F45640D08B4A34FF1DEC10B5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DCB75E844874EE4903F9DCD0643F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87601-B866-4F96-B6EA-690A0394F056}"/>
      </w:docPartPr>
      <w:docPartBody>
        <w:p w:rsidR="00504FD9" w:rsidRDefault="00643327" w:rsidP="00643327">
          <w:pPr>
            <w:pStyle w:val="EDCB75E844874EE4903F9DCD0643F200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97D30198B958473186DEF580CC20D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4BD8A-A817-433F-BA2B-013AE52CC3CA}"/>
      </w:docPartPr>
      <w:docPartBody>
        <w:p w:rsidR="00504FD9" w:rsidRDefault="00643327" w:rsidP="00643327">
          <w:pPr>
            <w:pStyle w:val="97D30198B958473186DEF580CC20DB0E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530A0DBE2173499D91283C1BC0E14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EC84F-1271-492C-AD64-FB64CDE8C917}"/>
      </w:docPartPr>
      <w:docPartBody>
        <w:p w:rsidR="00504FD9" w:rsidRDefault="00643327" w:rsidP="00643327">
          <w:pPr>
            <w:pStyle w:val="530A0DBE2173499D91283C1BC0E14FE8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D8B956F97C9C46F49DCF29E2E128C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2BC17-609A-4D0A-B17E-7FC63B1B1262}"/>
      </w:docPartPr>
      <w:docPartBody>
        <w:p w:rsidR="00504FD9" w:rsidRDefault="00643327" w:rsidP="00643327">
          <w:pPr>
            <w:pStyle w:val="D8B956F97C9C46F49DCF29E2E128C03D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EAF46A586E7A4513AF5261D336909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4E9AF-DC2B-44B5-ABE5-ECD2C641F332}"/>
      </w:docPartPr>
      <w:docPartBody>
        <w:p w:rsidR="00504FD9" w:rsidRDefault="00643327" w:rsidP="00643327">
          <w:pPr>
            <w:pStyle w:val="EAF46A586E7A4513AF5261D3369098E8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A3F86C9C4F1147B882AB1F655D704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F8AB7-E622-4D94-8B03-3C96799C9BF3}"/>
      </w:docPartPr>
      <w:docPartBody>
        <w:p w:rsidR="00504FD9" w:rsidRDefault="00643327" w:rsidP="00643327">
          <w:pPr>
            <w:pStyle w:val="A3F86C9C4F1147B882AB1F655D7041D2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27D83CA3D39D4F7887FB8CD730CD3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E5CA2-CEBF-45CC-9F8F-2582BE88333B}"/>
      </w:docPartPr>
      <w:docPartBody>
        <w:p w:rsidR="00504FD9" w:rsidRDefault="00643327" w:rsidP="00643327">
          <w:pPr>
            <w:pStyle w:val="27D83CA3D39D4F7887FB8CD730CD376B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E8D7C0B2DB98483B9591680CB40D6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1D6DC-66DD-429E-8689-98ADB4DE8CFA}"/>
      </w:docPartPr>
      <w:docPartBody>
        <w:p w:rsidR="00504FD9" w:rsidRDefault="00643327" w:rsidP="00643327">
          <w:pPr>
            <w:pStyle w:val="E8D7C0B2DB98483B9591680CB40D6DDA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8D29BFF19BB043A8B16770896C041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F7C62-B0DF-45D7-B704-CB2AB8D031D0}"/>
      </w:docPartPr>
      <w:docPartBody>
        <w:p w:rsidR="00504FD9" w:rsidRDefault="00643327" w:rsidP="00643327">
          <w:pPr>
            <w:pStyle w:val="8D29BFF19BB043A8B16770896C041081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304757A6ED36492995886FC81700B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29CD4-ADA1-4CA6-ACB0-19FAA9B8F60C}"/>
      </w:docPartPr>
      <w:docPartBody>
        <w:p w:rsidR="00504FD9" w:rsidRDefault="00643327" w:rsidP="00643327">
          <w:pPr>
            <w:pStyle w:val="304757A6ED36492995886FC81700B2DE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860B3938C414443A9CDBEA169F550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C0E57-43B2-4C1D-91B6-B16C7EA875EC}"/>
      </w:docPartPr>
      <w:docPartBody>
        <w:p w:rsidR="00504FD9" w:rsidRDefault="00643327" w:rsidP="00643327">
          <w:pPr>
            <w:pStyle w:val="860B3938C414443A9CDBEA169F550D67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 xml:space="preserve">Wpisz cenę jednostkową netto </w:t>
          </w:r>
        </w:p>
      </w:docPartBody>
    </w:docPart>
    <w:docPart>
      <w:docPartPr>
        <w:name w:val="1E27C12AE50E459F9CC817CF0F174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A4E48-096C-400D-99B8-33F2E6BB6277}"/>
      </w:docPartPr>
      <w:docPartBody>
        <w:p w:rsidR="00504FD9" w:rsidRDefault="00643327" w:rsidP="00643327">
          <w:pPr>
            <w:pStyle w:val="1E27C12AE50E459F9CC817CF0F174E43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26E6B8DF0B3448BD871A1A693BCBB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46D87-C936-49A9-A306-DF8DF30AC229}"/>
      </w:docPartPr>
      <w:docPartBody>
        <w:p w:rsidR="00504FD9" w:rsidRDefault="00643327" w:rsidP="00643327">
          <w:pPr>
            <w:pStyle w:val="26E6B8DF0B3448BD871A1A693BCBB7F84"/>
          </w:pPr>
          <w:r w:rsidRPr="007D1900"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A925847334DC49849909D2D5626A2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C30C8-0290-4E8B-91FE-80910B455755}"/>
      </w:docPartPr>
      <w:docPartBody>
        <w:p w:rsidR="00504FD9" w:rsidRDefault="00643327" w:rsidP="00643327">
          <w:pPr>
            <w:pStyle w:val="A925847334DC49849909D2D5626A25624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 pozycji od 2.1 do 2.8.</w:t>
          </w:r>
        </w:p>
      </w:docPartBody>
    </w:docPart>
    <w:docPart>
      <w:docPartPr>
        <w:name w:val="97B21532CF844F5D908E456BD7A6A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78199-F693-4BCB-8D45-371642C76F43}"/>
      </w:docPartPr>
      <w:docPartBody>
        <w:p w:rsidR="00504FD9" w:rsidRDefault="00643327" w:rsidP="00643327">
          <w:pPr>
            <w:pStyle w:val="97B21532CF844F5D908E456BD7A6A6A04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46CC93E41AA24D2B8A4802EA5507C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E6CAC-E1AF-4841-8392-6621943EE1CA}"/>
      </w:docPartPr>
      <w:docPartBody>
        <w:p w:rsidR="00643327" w:rsidRDefault="00643327" w:rsidP="00643327">
          <w:pPr>
            <w:pStyle w:val="46CC93E41AA24D2B8A4802EA5507C8D24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</w:t>
          </w:r>
        </w:p>
      </w:docPartBody>
    </w:docPart>
    <w:docPart>
      <w:docPartPr>
        <w:name w:val="5B1895C37F9B4193BD36CCD542B8F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A8244-BED7-4137-BF69-7CE629842280}"/>
      </w:docPartPr>
      <w:docPartBody>
        <w:p w:rsidR="00643327" w:rsidRDefault="00643327" w:rsidP="00643327">
          <w:pPr>
            <w:pStyle w:val="5B1895C37F9B4193BD36CCD542B8F31F4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</w:t>
          </w:r>
        </w:p>
      </w:docPartBody>
    </w:docPart>
    <w:docPart>
      <w:docPartPr>
        <w:name w:val="020377133FF444DF8A3A3FDCF7DD9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BA6C02-D66C-472F-AECD-CACF22A24BEC}"/>
      </w:docPartPr>
      <w:docPartBody>
        <w:p w:rsidR="00CE1AEB" w:rsidRDefault="00CE1AEB" w:rsidP="00CE1AEB">
          <w:pPr>
            <w:pStyle w:val="020377133FF444DF8A3A3FDCF7DD908F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</w:t>
          </w:r>
        </w:p>
      </w:docPartBody>
    </w:docPart>
    <w:docPart>
      <w:docPartPr>
        <w:name w:val="A3912046C064463DA7B300384FD61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790AD-369D-49AD-A022-6023B6168491}"/>
      </w:docPartPr>
      <w:docPartBody>
        <w:p w:rsidR="007A26E9" w:rsidRDefault="007A26E9" w:rsidP="007A26E9">
          <w:pPr>
            <w:pStyle w:val="A3912046C064463DA7B300384FD61198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5679D9DA150D49D2A3FEEA6D27879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D7711-F7BE-494A-AE01-55583A129270}"/>
      </w:docPartPr>
      <w:docPartBody>
        <w:p w:rsidR="007A26E9" w:rsidRDefault="007A26E9" w:rsidP="007A26E9">
          <w:pPr>
            <w:pStyle w:val="5679D9DA150D49D2A3FEEA6D278795FA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686D77A0AF734FC9A663DEBED0B90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56DB7-A427-4FF0-8457-9E62726CC5F5}"/>
      </w:docPartPr>
      <w:docPartBody>
        <w:p w:rsidR="007A26E9" w:rsidRDefault="007A26E9" w:rsidP="007A26E9">
          <w:pPr>
            <w:pStyle w:val="686D77A0AF734FC9A663DEBED0B90F56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0A555E"/>
    <w:rsid w:val="000E7CCA"/>
    <w:rsid w:val="001037E4"/>
    <w:rsid w:val="00146795"/>
    <w:rsid w:val="001B680C"/>
    <w:rsid w:val="004D2046"/>
    <w:rsid w:val="00504FD9"/>
    <w:rsid w:val="005673F9"/>
    <w:rsid w:val="00584829"/>
    <w:rsid w:val="00585FCA"/>
    <w:rsid w:val="00643327"/>
    <w:rsid w:val="007221A6"/>
    <w:rsid w:val="007A26E9"/>
    <w:rsid w:val="007C1B47"/>
    <w:rsid w:val="00A460FB"/>
    <w:rsid w:val="00CA43C2"/>
    <w:rsid w:val="00CB58F2"/>
    <w:rsid w:val="00CE1AEB"/>
    <w:rsid w:val="00E40989"/>
    <w:rsid w:val="00EF2583"/>
    <w:rsid w:val="00F42C6B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26E9"/>
    <w:rPr>
      <w:color w:val="808080"/>
    </w:rPr>
  </w:style>
  <w:style w:type="paragraph" w:customStyle="1" w:styleId="020377133FF444DF8A3A3FDCF7DD908F">
    <w:name w:val="020377133FF444DF8A3A3FDCF7DD908F"/>
    <w:rsid w:val="00CE1AEB"/>
    <w:rPr>
      <w:kern w:val="2"/>
      <w14:ligatures w14:val="standardContextual"/>
    </w:rPr>
  </w:style>
  <w:style w:type="paragraph" w:customStyle="1" w:styleId="6C57D2E6953E4E019A17DE9F3E5F23CE3">
    <w:name w:val="6C57D2E6953E4E019A17DE9F3E5F23CE3"/>
    <w:rsid w:val="00643327"/>
    <w:rPr>
      <w:rFonts w:eastAsiaTheme="minorHAnsi"/>
      <w:lang w:eastAsia="en-US"/>
    </w:rPr>
  </w:style>
  <w:style w:type="paragraph" w:customStyle="1" w:styleId="A730F21D06FB45C58A2194D54FB142DA3">
    <w:name w:val="A730F21D06FB45C58A2194D54FB142DA3"/>
    <w:rsid w:val="00643327"/>
    <w:rPr>
      <w:rFonts w:eastAsiaTheme="minorHAnsi"/>
      <w:lang w:eastAsia="en-US"/>
    </w:rPr>
  </w:style>
  <w:style w:type="paragraph" w:customStyle="1" w:styleId="CD33AA0090E14731B89706CFFA33B9EB3">
    <w:name w:val="CD33AA0090E14731B89706CFFA33B9EB3"/>
    <w:rsid w:val="00643327"/>
    <w:rPr>
      <w:rFonts w:eastAsiaTheme="minorHAnsi"/>
      <w:lang w:eastAsia="en-US"/>
    </w:rPr>
  </w:style>
  <w:style w:type="paragraph" w:customStyle="1" w:styleId="5D9500EF2F354FD6A24FEFF62E26713A3">
    <w:name w:val="5D9500EF2F354FD6A24FEFF62E26713A3"/>
    <w:rsid w:val="00643327"/>
    <w:rPr>
      <w:rFonts w:eastAsiaTheme="minorHAnsi"/>
      <w:lang w:eastAsia="en-US"/>
    </w:rPr>
  </w:style>
  <w:style w:type="paragraph" w:customStyle="1" w:styleId="E5AD8FBC4A4A46E983C10FD25ADD6CC93">
    <w:name w:val="E5AD8FBC4A4A46E983C10FD25ADD6CC93"/>
    <w:rsid w:val="00643327"/>
    <w:rPr>
      <w:rFonts w:eastAsiaTheme="minorHAnsi"/>
      <w:lang w:eastAsia="en-US"/>
    </w:rPr>
  </w:style>
  <w:style w:type="paragraph" w:customStyle="1" w:styleId="8FE6702E3E6D484CB0F64A8509CCCA813">
    <w:name w:val="8FE6702E3E6D484CB0F64A8509CCCA813"/>
    <w:rsid w:val="00643327"/>
    <w:rPr>
      <w:rFonts w:eastAsiaTheme="minorHAnsi"/>
      <w:lang w:eastAsia="en-US"/>
    </w:rPr>
  </w:style>
  <w:style w:type="paragraph" w:customStyle="1" w:styleId="7D8BD07C8C68437592F1ED21C6F3CE1A3">
    <w:name w:val="7D8BD07C8C68437592F1ED21C6F3CE1A3"/>
    <w:rsid w:val="00643327"/>
    <w:rPr>
      <w:rFonts w:eastAsiaTheme="minorHAnsi"/>
      <w:lang w:eastAsia="en-US"/>
    </w:rPr>
  </w:style>
  <w:style w:type="paragraph" w:customStyle="1" w:styleId="86182D402DF44EB683A7317777BAECE63">
    <w:name w:val="86182D402DF44EB683A7317777BAECE63"/>
    <w:rsid w:val="00643327"/>
    <w:rPr>
      <w:rFonts w:eastAsiaTheme="minorHAnsi"/>
      <w:lang w:eastAsia="en-US"/>
    </w:rPr>
  </w:style>
  <w:style w:type="paragraph" w:customStyle="1" w:styleId="06115A86CB7E4CCAA8CAA30F9CA8444B3">
    <w:name w:val="06115A86CB7E4CCAA8CAA30F9CA8444B3"/>
    <w:rsid w:val="00643327"/>
    <w:rPr>
      <w:rFonts w:eastAsiaTheme="minorHAnsi"/>
      <w:lang w:eastAsia="en-US"/>
    </w:rPr>
  </w:style>
  <w:style w:type="paragraph" w:customStyle="1" w:styleId="C04C940DB3C740BD95CD1E2EBC73AA1C3">
    <w:name w:val="C04C940DB3C740BD95CD1E2EBC73AA1C3"/>
    <w:rsid w:val="00643327"/>
    <w:rPr>
      <w:rFonts w:eastAsiaTheme="minorHAnsi"/>
      <w:lang w:eastAsia="en-US"/>
    </w:rPr>
  </w:style>
  <w:style w:type="paragraph" w:customStyle="1" w:styleId="D2CE98724CC04BED81630DCAE2062ED13">
    <w:name w:val="D2CE98724CC04BED81630DCAE2062ED13"/>
    <w:rsid w:val="00643327"/>
    <w:rPr>
      <w:rFonts w:eastAsiaTheme="minorHAnsi"/>
      <w:lang w:eastAsia="en-US"/>
    </w:rPr>
  </w:style>
  <w:style w:type="paragraph" w:customStyle="1" w:styleId="1F0733E6D3044BB699EF48FC8AC855963">
    <w:name w:val="1F0733E6D3044BB699EF48FC8AC855963"/>
    <w:rsid w:val="00643327"/>
    <w:rPr>
      <w:rFonts w:eastAsiaTheme="minorHAnsi"/>
      <w:lang w:eastAsia="en-US"/>
    </w:rPr>
  </w:style>
  <w:style w:type="paragraph" w:customStyle="1" w:styleId="45CBA0E2B72644EEA82E87EE5473E3C43">
    <w:name w:val="45CBA0E2B72644EEA82E87EE5473E3C43"/>
    <w:rsid w:val="00643327"/>
    <w:rPr>
      <w:rFonts w:eastAsiaTheme="minorHAnsi"/>
      <w:lang w:eastAsia="en-US"/>
    </w:rPr>
  </w:style>
  <w:style w:type="paragraph" w:customStyle="1" w:styleId="0CE60C10C8734496AE99C023E07595FA3">
    <w:name w:val="0CE60C10C8734496AE99C023E07595FA3"/>
    <w:rsid w:val="00643327"/>
    <w:rPr>
      <w:rFonts w:eastAsiaTheme="minorHAnsi"/>
      <w:lang w:eastAsia="en-US"/>
    </w:rPr>
  </w:style>
  <w:style w:type="paragraph" w:customStyle="1" w:styleId="51C397B1B1D14641A10EF936D827B7B83">
    <w:name w:val="51C397B1B1D14641A10EF936D827B7B83"/>
    <w:rsid w:val="00643327"/>
    <w:rPr>
      <w:rFonts w:eastAsiaTheme="minorHAnsi"/>
      <w:lang w:eastAsia="en-US"/>
    </w:rPr>
  </w:style>
  <w:style w:type="paragraph" w:customStyle="1" w:styleId="422D200FDB02434E8159B08558B155223">
    <w:name w:val="422D200FDB02434E8159B08558B155223"/>
    <w:rsid w:val="00643327"/>
    <w:rPr>
      <w:rFonts w:eastAsiaTheme="minorHAnsi"/>
      <w:lang w:eastAsia="en-US"/>
    </w:rPr>
  </w:style>
  <w:style w:type="paragraph" w:customStyle="1" w:styleId="DD5E147D4EE24547B14D9FE75E44ADE33">
    <w:name w:val="DD5E147D4EE24547B14D9FE75E44ADE33"/>
    <w:rsid w:val="00643327"/>
    <w:rPr>
      <w:rFonts w:eastAsiaTheme="minorHAnsi"/>
      <w:lang w:eastAsia="en-US"/>
    </w:rPr>
  </w:style>
  <w:style w:type="paragraph" w:customStyle="1" w:styleId="B54475EE57EC41919D70517B904938743">
    <w:name w:val="B54475EE57EC41919D70517B904938743"/>
    <w:rsid w:val="00643327"/>
    <w:rPr>
      <w:rFonts w:eastAsiaTheme="minorHAnsi"/>
      <w:lang w:eastAsia="en-US"/>
    </w:rPr>
  </w:style>
  <w:style w:type="paragraph" w:customStyle="1" w:styleId="A9A75905F2BB4F09AE64D8D8F566FF463">
    <w:name w:val="A9A75905F2BB4F09AE64D8D8F566FF463"/>
    <w:rsid w:val="00643327"/>
    <w:rPr>
      <w:rFonts w:eastAsiaTheme="minorHAnsi"/>
      <w:lang w:eastAsia="en-US"/>
    </w:rPr>
  </w:style>
  <w:style w:type="paragraph" w:customStyle="1" w:styleId="9E7EE2424A0D41A7875A120E1A0CDB123">
    <w:name w:val="9E7EE2424A0D41A7875A120E1A0CDB123"/>
    <w:rsid w:val="00643327"/>
    <w:rPr>
      <w:rFonts w:eastAsiaTheme="minorHAnsi"/>
      <w:lang w:eastAsia="en-US"/>
    </w:rPr>
  </w:style>
  <w:style w:type="paragraph" w:customStyle="1" w:styleId="3E39627DD33F4C139D3329E63583E62D3">
    <w:name w:val="3E39627DD33F4C139D3329E63583E62D3"/>
    <w:rsid w:val="00643327"/>
    <w:rPr>
      <w:rFonts w:eastAsiaTheme="minorHAnsi"/>
      <w:lang w:eastAsia="en-US"/>
    </w:rPr>
  </w:style>
  <w:style w:type="paragraph" w:customStyle="1" w:styleId="043F5845270D455BBEB453C62B88F25F3">
    <w:name w:val="043F5845270D455BBEB453C62B88F25F3"/>
    <w:rsid w:val="00643327"/>
    <w:rPr>
      <w:rFonts w:eastAsiaTheme="minorHAnsi"/>
      <w:lang w:eastAsia="en-US"/>
    </w:rPr>
  </w:style>
  <w:style w:type="paragraph" w:customStyle="1" w:styleId="40450C25E39E4563B506278EE1922F483">
    <w:name w:val="40450C25E39E4563B506278EE1922F483"/>
    <w:rsid w:val="00643327"/>
    <w:rPr>
      <w:rFonts w:eastAsiaTheme="minorHAnsi"/>
      <w:lang w:eastAsia="en-US"/>
    </w:rPr>
  </w:style>
  <w:style w:type="paragraph" w:customStyle="1" w:styleId="EEDEB7877AFB4D2483BA21061AD76AEB3">
    <w:name w:val="EEDEB7877AFB4D2483BA21061AD76AEB3"/>
    <w:rsid w:val="00643327"/>
    <w:rPr>
      <w:rFonts w:eastAsiaTheme="minorHAnsi"/>
      <w:lang w:eastAsia="en-US"/>
    </w:rPr>
  </w:style>
  <w:style w:type="paragraph" w:customStyle="1" w:styleId="BF97FD7D2A9041E296724B1E34FB59213">
    <w:name w:val="BF97FD7D2A9041E296724B1E34FB59213"/>
    <w:rsid w:val="00643327"/>
    <w:rPr>
      <w:rFonts w:eastAsiaTheme="minorHAnsi"/>
      <w:lang w:eastAsia="en-US"/>
    </w:rPr>
  </w:style>
  <w:style w:type="paragraph" w:customStyle="1" w:styleId="AA441D9C70DE4B31BA3A41E46BF90BF93">
    <w:name w:val="AA441D9C70DE4B31BA3A41E46BF90BF93"/>
    <w:rsid w:val="00643327"/>
    <w:rPr>
      <w:rFonts w:eastAsiaTheme="minorHAnsi"/>
      <w:lang w:eastAsia="en-US"/>
    </w:rPr>
  </w:style>
  <w:style w:type="paragraph" w:customStyle="1" w:styleId="B785B38B3F8E47A3B7D6B1A7BF6CBE6F3">
    <w:name w:val="B785B38B3F8E47A3B7D6B1A7BF6CBE6F3"/>
    <w:rsid w:val="00643327"/>
    <w:rPr>
      <w:rFonts w:eastAsiaTheme="minorHAnsi"/>
      <w:lang w:eastAsia="en-US"/>
    </w:rPr>
  </w:style>
  <w:style w:type="paragraph" w:customStyle="1" w:styleId="484C7FFC84D64594AE388200B635EEB43">
    <w:name w:val="484C7FFC84D64594AE388200B635EEB43"/>
    <w:rsid w:val="00643327"/>
    <w:rPr>
      <w:rFonts w:eastAsiaTheme="minorHAnsi"/>
      <w:lang w:eastAsia="en-US"/>
    </w:rPr>
  </w:style>
  <w:style w:type="paragraph" w:customStyle="1" w:styleId="DB1D3C02BFC04374A67248CE35604E0E3">
    <w:name w:val="DB1D3C02BFC04374A67248CE35604E0E3"/>
    <w:rsid w:val="00643327"/>
    <w:rPr>
      <w:rFonts w:eastAsiaTheme="minorHAnsi"/>
      <w:lang w:eastAsia="en-US"/>
    </w:rPr>
  </w:style>
  <w:style w:type="paragraph" w:customStyle="1" w:styleId="AE0B1C07A9A340D7860B4EFE0F35E9263">
    <w:name w:val="AE0B1C07A9A340D7860B4EFE0F35E9263"/>
    <w:rsid w:val="00643327"/>
    <w:rPr>
      <w:rFonts w:eastAsiaTheme="minorHAnsi"/>
      <w:lang w:eastAsia="en-US"/>
    </w:rPr>
  </w:style>
  <w:style w:type="paragraph" w:customStyle="1" w:styleId="D388F770B03A4C6AA33E0C245D1FB3C93">
    <w:name w:val="D388F770B03A4C6AA33E0C245D1FB3C93"/>
    <w:rsid w:val="00643327"/>
    <w:rPr>
      <w:rFonts w:eastAsiaTheme="minorHAnsi"/>
      <w:lang w:eastAsia="en-US"/>
    </w:rPr>
  </w:style>
  <w:style w:type="paragraph" w:customStyle="1" w:styleId="A799A91BEF194404BD3376C87A143AB13">
    <w:name w:val="A799A91BEF194404BD3376C87A143AB13"/>
    <w:rsid w:val="00643327"/>
    <w:rPr>
      <w:rFonts w:eastAsiaTheme="minorHAnsi"/>
      <w:lang w:eastAsia="en-US"/>
    </w:rPr>
  </w:style>
  <w:style w:type="paragraph" w:customStyle="1" w:styleId="254F28C0CBFB4E9289F30195EE4D239E3">
    <w:name w:val="254F28C0CBFB4E9289F30195EE4D239E3"/>
    <w:rsid w:val="00643327"/>
    <w:rPr>
      <w:rFonts w:eastAsiaTheme="minorHAnsi"/>
      <w:lang w:eastAsia="en-US"/>
    </w:rPr>
  </w:style>
  <w:style w:type="paragraph" w:customStyle="1" w:styleId="59DE5907142B4341B2908513482674B23">
    <w:name w:val="59DE5907142B4341B2908513482674B23"/>
    <w:rsid w:val="00643327"/>
    <w:rPr>
      <w:rFonts w:eastAsiaTheme="minorHAnsi"/>
      <w:lang w:eastAsia="en-US"/>
    </w:rPr>
  </w:style>
  <w:style w:type="paragraph" w:customStyle="1" w:styleId="F7134459719A48E685FB1576F7AEA9683">
    <w:name w:val="F7134459719A48E685FB1576F7AEA9683"/>
    <w:rsid w:val="00643327"/>
    <w:rPr>
      <w:rFonts w:eastAsiaTheme="minorHAnsi"/>
      <w:lang w:eastAsia="en-US"/>
    </w:rPr>
  </w:style>
  <w:style w:type="paragraph" w:customStyle="1" w:styleId="1556393BAA694DFDBF297F4D20DD40DB3">
    <w:name w:val="1556393BAA694DFDBF297F4D20DD40DB3"/>
    <w:rsid w:val="00643327"/>
    <w:rPr>
      <w:rFonts w:eastAsiaTheme="minorHAnsi"/>
      <w:lang w:eastAsia="en-US"/>
    </w:rPr>
  </w:style>
  <w:style w:type="paragraph" w:customStyle="1" w:styleId="A5B3404944EC4AFB8C656E33F7EA7F143">
    <w:name w:val="A5B3404944EC4AFB8C656E33F7EA7F143"/>
    <w:rsid w:val="00643327"/>
    <w:rPr>
      <w:rFonts w:eastAsiaTheme="minorHAnsi"/>
      <w:lang w:eastAsia="en-US"/>
    </w:rPr>
  </w:style>
  <w:style w:type="paragraph" w:customStyle="1" w:styleId="750D4541A5264AD6855FAB6578C05C923">
    <w:name w:val="750D4541A5264AD6855FAB6578C05C923"/>
    <w:rsid w:val="00643327"/>
    <w:rPr>
      <w:rFonts w:eastAsiaTheme="minorHAnsi"/>
      <w:lang w:eastAsia="en-US"/>
    </w:rPr>
  </w:style>
  <w:style w:type="paragraph" w:customStyle="1" w:styleId="DF0FD7915B8F46E499F3BF6BC330B6853">
    <w:name w:val="DF0FD7915B8F46E499F3BF6BC330B6853"/>
    <w:rsid w:val="00643327"/>
    <w:rPr>
      <w:rFonts w:eastAsiaTheme="minorHAnsi"/>
      <w:lang w:eastAsia="en-US"/>
    </w:rPr>
  </w:style>
  <w:style w:type="paragraph" w:customStyle="1" w:styleId="F76980AEAE274A6B8E82A853944F0C533">
    <w:name w:val="F76980AEAE274A6B8E82A853944F0C533"/>
    <w:rsid w:val="00643327"/>
    <w:rPr>
      <w:rFonts w:eastAsiaTheme="minorHAnsi"/>
      <w:lang w:eastAsia="en-US"/>
    </w:rPr>
  </w:style>
  <w:style w:type="paragraph" w:customStyle="1" w:styleId="9193E673E5224F6288FD3443B5533B193">
    <w:name w:val="9193E673E5224F6288FD3443B5533B193"/>
    <w:rsid w:val="00643327"/>
    <w:rPr>
      <w:rFonts w:eastAsiaTheme="minorHAnsi"/>
      <w:lang w:eastAsia="en-US"/>
    </w:rPr>
  </w:style>
  <w:style w:type="paragraph" w:customStyle="1" w:styleId="0CB3792E0DB74D85A79D10B6C971A4803">
    <w:name w:val="0CB3792E0DB74D85A79D10B6C971A4803"/>
    <w:rsid w:val="00643327"/>
    <w:rPr>
      <w:rFonts w:eastAsiaTheme="minorHAnsi"/>
      <w:lang w:eastAsia="en-US"/>
    </w:rPr>
  </w:style>
  <w:style w:type="paragraph" w:customStyle="1" w:styleId="A17A0C38A8FD42D8A8A4523D045122523">
    <w:name w:val="A17A0C38A8FD42D8A8A4523D045122523"/>
    <w:rsid w:val="00643327"/>
    <w:rPr>
      <w:rFonts w:eastAsiaTheme="minorHAnsi"/>
      <w:lang w:eastAsia="en-US"/>
    </w:rPr>
  </w:style>
  <w:style w:type="paragraph" w:customStyle="1" w:styleId="168A032BC5074585907D4C645E1C66FD3">
    <w:name w:val="168A032BC5074585907D4C645E1C66FD3"/>
    <w:rsid w:val="00643327"/>
    <w:rPr>
      <w:rFonts w:eastAsiaTheme="minorHAnsi"/>
      <w:lang w:eastAsia="en-US"/>
    </w:rPr>
  </w:style>
  <w:style w:type="paragraph" w:customStyle="1" w:styleId="8B445F7F450B40739246BAD9843189DE3">
    <w:name w:val="8B445F7F450B40739246BAD9843189DE3"/>
    <w:rsid w:val="00643327"/>
    <w:rPr>
      <w:rFonts w:eastAsiaTheme="minorHAnsi"/>
      <w:lang w:eastAsia="en-US"/>
    </w:rPr>
  </w:style>
  <w:style w:type="paragraph" w:customStyle="1" w:styleId="41CE0D2EE3F443B38949D196664B84E93">
    <w:name w:val="41CE0D2EE3F443B38949D196664B84E93"/>
    <w:rsid w:val="00643327"/>
    <w:rPr>
      <w:rFonts w:eastAsiaTheme="minorHAnsi"/>
      <w:lang w:eastAsia="en-US"/>
    </w:rPr>
  </w:style>
  <w:style w:type="paragraph" w:customStyle="1" w:styleId="1286D9244F504F9387AA6B5BBB99AD4A3">
    <w:name w:val="1286D9244F504F9387AA6B5BBB99AD4A3"/>
    <w:rsid w:val="00643327"/>
    <w:rPr>
      <w:rFonts w:eastAsiaTheme="minorHAnsi"/>
      <w:lang w:eastAsia="en-US"/>
    </w:rPr>
  </w:style>
  <w:style w:type="paragraph" w:customStyle="1" w:styleId="60513AA2D3A6454CABF728AE9FF551143">
    <w:name w:val="60513AA2D3A6454CABF728AE9FF551143"/>
    <w:rsid w:val="00643327"/>
    <w:rPr>
      <w:rFonts w:eastAsiaTheme="minorHAnsi"/>
      <w:lang w:eastAsia="en-US"/>
    </w:rPr>
  </w:style>
  <w:style w:type="paragraph" w:customStyle="1" w:styleId="2BBF1E0E49EC4E10855E263BACECA3043">
    <w:name w:val="2BBF1E0E49EC4E10855E263BACECA3043"/>
    <w:rsid w:val="00643327"/>
    <w:rPr>
      <w:rFonts w:eastAsiaTheme="minorHAnsi"/>
      <w:lang w:eastAsia="en-US"/>
    </w:rPr>
  </w:style>
  <w:style w:type="paragraph" w:customStyle="1" w:styleId="22B422E6D5B64F378B3A82101DF15F8C3">
    <w:name w:val="22B422E6D5B64F378B3A82101DF15F8C3"/>
    <w:rsid w:val="00643327"/>
    <w:rPr>
      <w:rFonts w:eastAsiaTheme="minorHAnsi"/>
      <w:lang w:eastAsia="en-US"/>
    </w:rPr>
  </w:style>
  <w:style w:type="paragraph" w:customStyle="1" w:styleId="BCD0C0B91C4B444385DE839BB5382CCA3">
    <w:name w:val="BCD0C0B91C4B444385DE839BB5382CCA3"/>
    <w:rsid w:val="00643327"/>
    <w:rPr>
      <w:rFonts w:eastAsiaTheme="minorHAnsi"/>
      <w:lang w:eastAsia="en-US"/>
    </w:rPr>
  </w:style>
  <w:style w:type="paragraph" w:customStyle="1" w:styleId="A486A9DA623F4F96968F046621063D1C3">
    <w:name w:val="A486A9DA623F4F96968F046621063D1C3"/>
    <w:rsid w:val="00643327"/>
    <w:rPr>
      <w:rFonts w:eastAsiaTheme="minorHAnsi"/>
      <w:lang w:eastAsia="en-US"/>
    </w:rPr>
  </w:style>
  <w:style w:type="paragraph" w:customStyle="1" w:styleId="B2327A56E5D041D6B12E93BF0C964E843">
    <w:name w:val="B2327A56E5D041D6B12E93BF0C964E843"/>
    <w:rsid w:val="00643327"/>
    <w:rPr>
      <w:rFonts w:eastAsiaTheme="minorHAnsi"/>
      <w:lang w:eastAsia="en-US"/>
    </w:rPr>
  </w:style>
  <w:style w:type="paragraph" w:customStyle="1" w:styleId="1265AC3140F843378B92E67CEB57294A3">
    <w:name w:val="1265AC3140F843378B92E67CEB57294A3"/>
    <w:rsid w:val="00643327"/>
    <w:rPr>
      <w:rFonts w:eastAsiaTheme="minorHAnsi"/>
      <w:lang w:eastAsia="en-US"/>
    </w:rPr>
  </w:style>
  <w:style w:type="paragraph" w:customStyle="1" w:styleId="66636F8FB62D4EBD979A918487E3ABA53">
    <w:name w:val="66636F8FB62D4EBD979A918487E3ABA53"/>
    <w:rsid w:val="00643327"/>
    <w:rPr>
      <w:rFonts w:eastAsiaTheme="minorHAnsi"/>
      <w:lang w:eastAsia="en-US"/>
    </w:rPr>
  </w:style>
  <w:style w:type="paragraph" w:customStyle="1" w:styleId="CC4B25AEDEA24360846D0C2F6935DFDB3">
    <w:name w:val="CC4B25AEDEA24360846D0C2F6935DFDB3"/>
    <w:rsid w:val="00643327"/>
    <w:rPr>
      <w:rFonts w:eastAsiaTheme="minorHAnsi"/>
      <w:lang w:eastAsia="en-US"/>
    </w:rPr>
  </w:style>
  <w:style w:type="paragraph" w:customStyle="1" w:styleId="57721BA9810C4B88A7A172A978A7181A3">
    <w:name w:val="57721BA9810C4B88A7A172A978A7181A3"/>
    <w:rsid w:val="00643327"/>
    <w:rPr>
      <w:rFonts w:eastAsiaTheme="minorHAnsi"/>
      <w:lang w:eastAsia="en-US"/>
    </w:rPr>
  </w:style>
  <w:style w:type="paragraph" w:customStyle="1" w:styleId="F39A07BA21244CF5BD92B87B4BBCB8903">
    <w:name w:val="F39A07BA21244CF5BD92B87B4BBCB8903"/>
    <w:rsid w:val="00643327"/>
    <w:rPr>
      <w:rFonts w:eastAsiaTheme="minorHAnsi"/>
      <w:lang w:eastAsia="en-US"/>
    </w:rPr>
  </w:style>
  <w:style w:type="paragraph" w:customStyle="1" w:styleId="FAD263A964274F85BFC13A305E377BF53">
    <w:name w:val="FAD263A964274F85BFC13A305E377BF53"/>
    <w:rsid w:val="00643327"/>
    <w:rPr>
      <w:rFonts w:eastAsiaTheme="minorHAnsi"/>
      <w:lang w:eastAsia="en-US"/>
    </w:rPr>
  </w:style>
  <w:style w:type="paragraph" w:customStyle="1" w:styleId="4D5C16B026444DF78F1E26BD57AA5EF03">
    <w:name w:val="4D5C16B026444DF78F1E26BD57AA5EF03"/>
    <w:rsid w:val="00643327"/>
    <w:rPr>
      <w:rFonts w:eastAsiaTheme="minorHAnsi"/>
      <w:lang w:eastAsia="en-US"/>
    </w:rPr>
  </w:style>
  <w:style w:type="paragraph" w:customStyle="1" w:styleId="4073406B567F4589BFFFAA74005B334B3">
    <w:name w:val="4073406B567F4589BFFFAA74005B334B3"/>
    <w:rsid w:val="00643327"/>
    <w:rPr>
      <w:rFonts w:eastAsiaTheme="minorHAnsi"/>
      <w:lang w:eastAsia="en-US"/>
    </w:rPr>
  </w:style>
  <w:style w:type="paragraph" w:customStyle="1" w:styleId="90991491EDB94DCCA8972A458E4B895D3">
    <w:name w:val="90991491EDB94DCCA8972A458E4B895D3"/>
    <w:rsid w:val="00643327"/>
    <w:rPr>
      <w:rFonts w:eastAsiaTheme="minorHAnsi"/>
      <w:lang w:eastAsia="en-US"/>
    </w:rPr>
  </w:style>
  <w:style w:type="paragraph" w:customStyle="1" w:styleId="03027BB5F09F4C99AFC88AD943D784703">
    <w:name w:val="03027BB5F09F4C99AFC88AD943D784703"/>
    <w:rsid w:val="00643327"/>
    <w:rPr>
      <w:rFonts w:eastAsiaTheme="minorHAnsi"/>
      <w:lang w:eastAsia="en-US"/>
    </w:rPr>
  </w:style>
  <w:style w:type="paragraph" w:customStyle="1" w:styleId="49314249D85747B5BA3711A37D2ACCD63">
    <w:name w:val="49314249D85747B5BA3711A37D2ACCD63"/>
    <w:rsid w:val="00643327"/>
    <w:rPr>
      <w:rFonts w:eastAsiaTheme="minorHAnsi"/>
      <w:lang w:eastAsia="en-US"/>
    </w:rPr>
  </w:style>
  <w:style w:type="paragraph" w:customStyle="1" w:styleId="46DC957D38D14494AC9A305EF8D7F6BC3">
    <w:name w:val="46DC957D38D14494AC9A305EF8D7F6BC3"/>
    <w:rsid w:val="00643327"/>
    <w:rPr>
      <w:rFonts w:eastAsiaTheme="minorHAnsi"/>
      <w:lang w:eastAsia="en-US"/>
    </w:rPr>
  </w:style>
  <w:style w:type="paragraph" w:customStyle="1" w:styleId="8B09475C3FAD4CB6AC9104942951B73B3">
    <w:name w:val="8B09475C3FAD4CB6AC9104942951B73B3"/>
    <w:rsid w:val="00643327"/>
    <w:rPr>
      <w:rFonts w:eastAsiaTheme="minorHAnsi"/>
      <w:lang w:eastAsia="en-US"/>
    </w:rPr>
  </w:style>
  <w:style w:type="paragraph" w:customStyle="1" w:styleId="E4F8AB75C3BE455ABEF6F7814C0453273">
    <w:name w:val="E4F8AB75C3BE455ABEF6F7814C0453273"/>
    <w:rsid w:val="00643327"/>
    <w:rPr>
      <w:rFonts w:eastAsiaTheme="minorHAnsi"/>
      <w:lang w:eastAsia="en-US"/>
    </w:rPr>
  </w:style>
  <w:style w:type="paragraph" w:customStyle="1" w:styleId="90114BD16A764AEDA1CD33FFF6ADF4D13">
    <w:name w:val="90114BD16A764AEDA1CD33FFF6ADF4D13"/>
    <w:rsid w:val="00643327"/>
    <w:rPr>
      <w:rFonts w:eastAsiaTheme="minorHAnsi"/>
      <w:lang w:eastAsia="en-US"/>
    </w:rPr>
  </w:style>
  <w:style w:type="paragraph" w:customStyle="1" w:styleId="0EA0601BEBFA4FA4892F3C47686AA82E3">
    <w:name w:val="0EA0601BEBFA4FA4892F3C47686AA82E3"/>
    <w:rsid w:val="00643327"/>
    <w:rPr>
      <w:rFonts w:eastAsiaTheme="minorHAnsi"/>
      <w:lang w:eastAsia="en-US"/>
    </w:rPr>
  </w:style>
  <w:style w:type="paragraph" w:customStyle="1" w:styleId="F9869555DC0B4783A570B825A8239F713">
    <w:name w:val="F9869555DC0B4783A570B825A8239F713"/>
    <w:rsid w:val="00643327"/>
    <w:rPr>
      <w:rFonts w:eastAsiaTheme="minorHAnsi"/>
      <w:lang w:eastAsia="en-US"/>
    </w:rPr>
  </w:style>
  <w:style w:type="paragraph" w:customStyle="1" w:styleId="9D4ACD5856EB4E9F913A8B533DD0CF3C3">
    <w:name w:val="9D4ACD5856EB4E9F913A8B533DD0CF3C3"/>
    <w:rsid w:val="00643327"/>
    <w:rPr>
      <w:rFonts w:eastAsiaTheme="minorHAnsi"/>
      <w:lang w:eastAsia="en-US"/>
    </w:rPr>
  </w:style>
  <w:style w:type="paragraph" w:customStyle="1" w:styleId="B1B057DF48E5454581E7F51BDD84836F3">
    <w:name w:val="B1B057DF48E5454581E7F51BDD84836F3"/>
    <w:rsid w:val="00643327"/>
    <w:rPr>
      <w:rFonts w:eastAsiaTheme="minorHAnsi"/>
      <w:lang w:eastAsia="en-US"/>
    </w:rPr>
  </w:style>
  <w:style w:type="paragraph" w:customStyle="1" w:styleId="BEFB9912DA844042AAE90EC381E896603">
    <w:name w:val="BEFB9912DA844042AAE90EC381E896603"/>
    <w:rsid w:val="00643327"/>
    <w:rPr>
      <w:rFonts w:eastAsiaTheme="minorHAnsi"/>
      <w:lang w:eastAsia="en-US"/>
    </w:rPr>
  </w:style>
  <w:style w:type="paragraph" w:customStyle="1" w:styleId="2DCB4702A58F44C0B42303A3296F3ED43">
    <w:name w:val="2DCB4702A58F44C0B42303A3296F3ED43"/>
    <w:rsid w:val="00643327"/>
    <w:rPr>
      <w:rFonts w:eastAsiaTheme="minorHAnsi"/>
      <w:lang w:eastAsia="en-US"/>
    </w:rPr>
  </w:style>
  <w:style w:type="paragraph" w:customStyle="1" w:styleId="528BF454D74A4475A022A84F37E6CD4E3">
    <w:name w:val="528BF454D74A4475A022A84F37E6CD4E3"/>
    <w:rsid w:val="00643327"/>
    <w:rPr>
      <w:rFonts w:eastAsiaTheme="minorHAnsi"/>
      <w:lang w:eastAsia="en-US"/>
    </w:rPr>
  </w:style>
  <w:style w:type="paragraph" w:customStyle="1" w:styleId="B2285A900D0C4AE7848A6BF99010896C3">
    <w:name w:val="B2285A900D0C4AE7848A6BF99010896C3"/>
    <w:rsid w:val="00643327"/>
    <w:rPr>
      <w:rFonts w:eastAsiaTheme="minorHAnsi"/>
      <w:lang w:eastAsia="en-US"/>
    </w:rPr>
  </w:style>
  <w:style w:type="paragraph" w:customStyle="1" w:styleId="F14893F2706847C59179BB5E6C3D86EA3">
    <w:name w:val="F14893F2706847C59179BB5E6C3D86EA3"/>
    <w:rsid w:val="00643327"/>
    <w:rPr>
      <w:rFonts w:eastAsiaTheme="minorHAnsi"/>
      <w:lang w:eastAsia="en-US"/>
    </w:rPr>
  </w:style>
  <w:style w:type="paragraph" w:customStyle="1" w:styleId="987182D0BF8C4970939B716F0E0F1B8D3">
    <w:name w:val="987182D0BF8C4970939B716F0E0F1B8D3"/>
    <w:rsid w:val="00643327"/>
    <w:rPr>
      <w:rFonts w:eastAsiaTheme="minorHAnsi"/>
      <w:lang w:eastAsia="en-US"/>
    </w:rPr>
  </w:style>
  <w:style w:type="paragraph" w:customStyle="1" w:styleId="297D26512E014E9C99CE9120FAF2D8743">
    <w:name w:val="297D26512E014E9C99CE9120FAF2D8743"/>
    <w:rsid w:val="00643327"/>
    <w:rPr>
      <w:rFonts w:eastAsiaTheme="minorHAnsi"/>
      <w:lang w:eastAsia="en-US"/>
    </w:rPr>
  </w:style>
  <w:style w:type="paragraph" w:customStyle="1" w:styleId="7AB914D1B21D432EA612C346AC7906C93">
    <w:name w:val="7AB914D1B21D432EA612C346AC7906C93"/>
    <w:rsid w:val="00643327"/>
    <w:rPr>
      <w:rFonts w:eastAsiaTheme="minorHAnsi"/>
      <w:lang w:eastAsia="en-US"/>
    </w:rPr>
  </w:style>
  <w:style w:type="paragraph" w:customStyle="1" w:styleId="912B484E2DC84E82A067DA8B90CB33CD3">
    <w:name w:val="912B484E2DC84E82A067DA8B90CB33CD3"/>
    <w:rsid w:val="00643327"/>
    <w:rPr>
      <w:rFonts w:eastAsiaTheme="minorHAnsi"/>
      <w:lang w:eastAsia="en-US"/>
    </w:rPr>
  </w:style>
  <w:style w:type="paragraph" w:customStyle="1" w:styleId="CAAD87070F834DA29A6A99A0E1615E3D3">
    <w:name w:val="CAAD87070F834DA29A6A99A0E1615E3D3"/>
    <w:rsid w:val="00643327"/>
    <w:rPr>
      <w:rFonts w:eastAsiaTheme="minorHAnsi"/>
      <w:lang w:eastAsia="en-US"/>
    </w:rPr>
  </w:style>
  <w:style w:type="paragraph" w:customStyle="1" w:styleId="EA4A66BCB0F443AFBCFB404F9070D3363">
    <w:name w:val="EA4A66BCB0F443AFBCFB404F9070D3363"/>
    <w:rsid w:val="00643327"/>
    <w:rPr>
      <w:rFonts w:eastAsiaTheme="minorHAnsi"/>
      <w:lang w:eastAsia="en-US"/>
    </w:rPr>
  </w:style>
  <w:style w:type="paragraph" w:customStyle="1" w:styleId="97E844DC133B4E73949FF271D05E7A8B3">
    <w:name w:val="97E844DC133B4E73949FF271D05E7A8B3"/>
    <w:rsid w:val="00643327"/>
    <w:rPr>
      <w:rFonts w:eastAsiaTheme="minorHAnsi"/>
      <w:lang w:eastAsia="en-US"/>
    </w:rPr>
  </w:style>
  <w:style w:type="paragraph" w:customStyle="1" w:styleId="DCB8519934204BBA8ED8600A8C8B4D083">
    <w:name w:val="DCB8519934204BBA8ED8600A8C8B4D083"/>
    <w:rsid w:val="00643327"/>
    <w:rPr>
      <w:rFonts w:eastAsiaTheme="minorHAnsi"/>
      <w:lang w:eastAsia="en-US"/>
    </w:rPr>
  </w:style>
  <w:style w:type="paragraph" w:customStyle="1" w:styleId="19F8DA6628644CD4B9E1DDE2D43EC2A43">
    <w:name w:val="19F8DA6628644CD4B9E1DDE2D43EC2A43"/>
    <w:rsid w:val="00643327"/>
    <w:rPr>
      <w:rFonts w:eastAsiaTheme="minorHAnsi"/>
      <w:lang w:eastAsia="en-US"/>
    </w:rPr>
  </w:style>
  <w:style w:type="paragraph" w:customStyle="1" w:styleId="BC38EEE404AF49C399B00D7F04BF4DA93">
    <w:name w:val="BC38EEE404AF49C399B00D7F04BF4DA93"/>
    <w:rsid w:val="00643327"/>
    <w:rPr>
      <w:rFonts w:eastAsiaTheme="minorHAnsi"/>
      <w:lang w:eastAsia="en-US"/>
    </w:rPr>
  </w:style>
  <w:style w:type="paragraph" w:customStyle="1" w:styleId="B50142F4554A4AF6853EA12C18E6534D3">
    <w:name w:val="B50142F4554A4AF6853EA12C18E6534D3"/>
    <w:rsid w:val="00643327"/>
    <w:rPr>
      <w:rFonts w:eastAsiaTheme="minorHAnsi"/>
      <w:lang w:eastAsia="en-US"/>
    </w:rPr>
  </w:style>
  <w:style w:type="paragraph" w:customStyle="1" w:styleId="60A438FDDA244BEEABB47B9B9D853E474">
    <w:name w:val="60A438FDDA244BEEABB47B9B9D853E474"/>
    <w:rsid w:val="00643327"/>
    <w:rPr>
      <w:rFonts w:eastAsiaTheme="minorHAnsi"/>
      <w:lang w:eastAsia="en-US"/>
    </w:rPr>
  </w:style>
  <w:style w:type="paragraph" w:customStyle="1" w:styleId="EECA67725AC64A29A26921A6DD37CAA44">
    <w:name w:val="EECA67725AC64A29A26921A6DD37CAA44"/>
    <w:rsid w:val="00643327"/>
    <w:rPr>
      <w:rFonts w:eastAsiaTheme="minorHAnsi"/>
      <w:lang w:eastAsia="en-US"/>
    </w:rPr>
  </w:style>
  <w:style w:type="paragraph" w:customStyle="1" w:styleId="B470813925704B268AC82CF6F4E3B5BE4">
    <w:name w:val="B470813925704B268AC82CF6F4E3B5BE4"/>
    <w:rsid w:val="00643327"/>
    <w:rPr>
      <w:rFonts w:eastAsiaTheme="minorHAnsi"/>
      <w:lang w:eastAsia="en-US"/>
    </w:rPr>
  </w:style>
  <w:style w:type="paragraph" w:customStyle="1" w:styleId="2AF24E11AA144F18B7B4C8CA61A112C84">
    <w:name w:val="2AF24E11AA144F18B7B4C8CA61A112C84"/>
    <w:rsid w:val="00643327"/>
    <w:rPr>
      <w:rFonts w:eastAsiaTheme="minorHAnsi"/>
      <w:lang w:eastAsia="en-US"/>
    </w:rPr>
  </w:style>
  <w:style w:type="paragraph" w:customStyle="1" w:styleId="15473BCE0BB84524AFE7A966E917AD944">
    <w:name w:val="15473BCE0BB84524AFE7A966E917AD944"/>
    <w:rsid w:val="00643327"/>
    <w:rPr>
      <w:rFonts w:eastAsiaTheme="minorHAnsi"/>
      <w:lang w:eastAsia="en-US"/>
    </w:rPr>
  </w:style>
  <w:style w:type="paragraph" w:customStyle="1" w:styleId="6F4FB0158EC5417FAE3084D302A167A64">
    <w:name w:val="6F4FB0158EC5417FAE3084D302A167A64"/>
    <w:rsid w:val="00643327"/>
    <w:rPr>
      <w:rFonts w:eastAsiaTheme="minorHAnsi"/>
      <w:lang w:eastAsia="en-US"/>
    </w:rPr>
  </w:style>
  <w:style w:type="paragraph" w:customStyle="1" w:styleId="4A6500D98ACE4392A1A38CE091CEE0124">
    <w:name w:val="4A6500D98ACE4392A1A38CE091CEE0124"/>
    <w:rsid w:val="00643327"/>
    <w:rPr>
      <w:rFonts w:eastAsiaTheme="minorHAnsi"/>
      <w:lang w:eastAsia="en-US"/>
    </w:rPr>
  </w:style>
  <w:style w:type="paragraph" w:customStyle="1" w:styleId="78D4CE8B194941CCA22F3469DE7C67324">
    <w:name w:val="78D4CE8B194941CCA22F3469DE7C67324"/>
    <w:rsid w:val="00643327"/>
    <w:rPr>
      <w:rFonts w:eastAsiaTheme="minorHAnsi"/>
      <w:lang w:eastAsia="en-US"/>
    </w:rPr>
  </w:style>
  <w:style w:type="paragraph" w:customStyle="1" w:styleId="D008BDA67A4E4595838E8DF2C79076CB4">
    <w:name w:val="D008BDA67A4E4595838E8DF2C79076CB4"/>
    <w:rsid w:val="00643327"/>
    <w:rPr>
      <w:rFonts w:eastAsiaTheme="minorHAnsi"/>
      <w:lang w:eastAsia="en-US"/>
    </w:rPr>
  </w:style>
  <w:style w:type="paragraph" w:customStyle="1" w:styleId="27FABB2D2678494D8FCB6FB5E5AF2FAF4">
    <w:name w:val="27FABB2D2678494D8FCB6FB5E5AF2FAF4"/>
    <w:rsid w:val="00643327"/>
    <w:rPr>
      <w:rFonts w:eastAsiaTheme="minorHAnsi"/>
      <w:lang w:eastAsia="en-US"/>
    </w:rPr>
  </w:style>
  <w:style w:type="paragraph" w:customStyle="1" w:styleId="D45FFCEAE94D4D1ABDE6F74EA736C4104">
    <w:name w:val="D45FFCEAE94D4D1ABDE6F74EA736C4104"/>
    <w:rsid w:val="00643327"/>
    <w:rPr>
      <w:rFonts w:eastAsiaTheme="minorHAnsi"/>
      <w:lang w:eastAsia="en-US"/>
    </w:rPr>
  </w:style>
  <w:style w:type="paragraph" w:customStyle="1" w:styleId="A49482810F444209957B2C0ABB872D374">
    <w:name w:val="A49482810F444209957B2C0ABB872D374"/>
    <w:rsid w:val="00643327"/>
    <w:rPr>
      <w:rFonts w:eastAsiaTheme="minorHAnsi"/>
      <w:lang w:eastAsia="en-US"/>
    </w:rPr>
  </w:style>
  <w:style w:type="paragraph" w:customStyle="1" w:styleId="1F674CCC66D246AFA6F63BD15BBC50BE4">
    <w:name w:val="1F674CCC66D246AFA6F63BD15BBC50BE4"/>
    <w:rsid w:val="00643327"/>
    <w:rPr>
      <w:rFonts w:eastAsiaTheme="minorHAnsi"/>
      <w:lang w:eastAsia="en-US"/>
    </w:rPr>
  </w:style>
  <w:style w:type="paragraph" w:customStyle="1" w:styleId="23DEA25506AE45348BC1873C303B1F8E4">
    <w:name w:val="23DEA25506AE45348BC1873C303B1F8E4"/>
    <w:rsid w:val="00643327"/>
    <w:rPr>
      <w:rFonts w:eastAsiaTheme="minorHAnsi"/>
      <w:lang w:eastAsia="en-US"/>
    </w:rPr>
  </w:style>
  <w:style w:type="paragraph" w:customStyle="1" w:styleId="3BE4A36BB3CE4AEF9E57120E69C098664">
    <w:name w:val="3BE4A36BB3CE4AEF9E57120E69C098664"/>
    <w:rsid w:val="00643327"/>
    <w:rPr>
      <w:rFonts w:eastAsiaTheme="minorHAnsi"/>
      <w:lang w:eastAsia="en-US"/>
    </w:rPr>
  </w:style>
  <w:style w:type="paragraph" w:customStyle="1" w:styleId="E94414AB819B473C9A2673163C02B3414">
    <w:name w:val="E94414AB819B473C9A2673163C02B3414"/>
    <w:rsid w:val="00643327"/>
    <w:rPr>
      <w:rFonts w:eastAsiaTheme="minorHAnsi"/>
      <w:lang w:eastAsia="en-US"/>
    </w:rPr>
  </w:style>
  <w:style w:type="paragraph" w:customStyle="1" w:styleId="D5BCA6B2DF654B1996B257F90DD3ACCD4">
    <w:name w:val="D5BCA6B2DF654B1996B257F90DD3ACCD4"/>
    <w:rsid w:val="00643327"/>
    <w:rPr>
      <w:rFonts w:eastAsiaTheme="minorHAnsi"/>
      <w:lang w:eastAsia="en-US"/>
    </w:rPr>
  </w:style>
  <w:style w:type="paragraph" w:customStyle="1" w:styleId="425596EFF7A647E680A1D920384528EE4">
    <w:name w:val="425596EFF7A647E680A1D920384528EE4"/>
    <w:rsid w:val="00643327"/>
    <w:rPr>
      <w:rFonts w:eastAsiaTheme="minorHAnsi"/>
      <w:lang w:eastAsia="en-US"/>
    </w:rPr>
  </w:style>
  <w:style w:type="paragraph" w:customStyle="1" w:styleId="A04DC07B22B84D8F99EAA52924B0301A4">
    <w:name w:val="A04DC07B22B84D8F99EAA52924B0301A4"/>
    <w:rsid w:val="00643327"/>
    <w:rPr>
      <w:rFonts w:eastAsiaTheme="minorHAnsi"/>
      <w:lang w:eastAsia="en-US"/>
    </w:rPr>
  </w:style>
  <w:style w:type="paragraph" w:customStyle="1" w:styleId="87BC946B892440C080620FAAB982302E4">
    <w:name w:val="87BC946B892440C080620FAAB982302E4"/>
    <w:rsid w:val="00643327"/>
    <w:rPr>
      <w:rFonts w:eastAsiaTheme="minorHAnsi"/>
      <w:lang w:eastAsia="en-US"/>
    </w:rPr>
  </w:style>
  <w:style w:type="paragraph" w:customStyle="1" w:styleId="235D8218C5AB4D5FB548CF4009ED74FA4">
    <w:name w:val="235D8218C5AB4D5FB548CF4009ED74FA4"/>
    <w:rsid w:val="00643327"/>
    <w:rPr>
      <w:rFonts w:eastAsiaTheme="minorHAnsi"/>
      <w:lang w:eastAsia="en-US"/>
    </w:rPr>
  </w:style>
  <w:style w:type="paragraph" w:customStyle="1" w:styleId="EC848F3AF50F4AADA4C10538144CBE6E4">
    <w:name w:val="EC848F3AF50F4AADA4C10538144CBE6E4"/>
    <w:rsid w:val="00643327"/>
    <w:rPr>
      <w:rFonts w:eastAsiaTheme="minorHAnsi"/>
      <w:lang w:eastAsia="en-US"/>
    </w:rPr>
  </w:style>
  <w:style w:type="paragraph" w:customStyle="1" w:styleId="537472F168EF406A859C7CF5CF6233A24">
    <w:name w:val="537472F168EF406A859C7CF5CF6233A24"/>
    <w:rsid w:val="00643327"/>
    <w:rPr>
      <w:rFonts w:eastAsiaTheme="minorHAnsi"/>
      <w:lang w:eastAsia="en-US"/>
    </w:rPr>
  </w:style>
  <w:style w:type="paragraph" w:customStyle="1" w:styleId="4EB186EDEBB64DBCB0548D141A2D99434">
    <w:name w:val="4EB186EDEBB64DBCB0548D141A2D99434"/>
    <w:rsid w:val="00643327"/>
    <w:rPr>
      <w:rFonts w:eastAsiaTheme="minorHAnsi"/>
      <w:lang w:eastAsia="en-US"/>
    </w:rPr>
  </w:style>
  <w:style w:type="paragraph" w:customStyle="1" w:styleId="CD2BA712F6A942709631674C7A644EB34">
    <w:name w:val="CD2BA712F6A942709631674C7A644EB34"/>
    <w:rsid w:val="00643327"/>
    <w:rPr>
      <w:rFonts w:eastAsiaTheme="minorHAnsi"/>
      <w:lang w:eastAsia="en-US"/>
    </w:rPr>
  </w:style>
  <w:style w:type="paragraph" w:customStyle="1" w:styleId="6B2F250BF54F4F82ADA0460BEB38D6954">
    <w:name w:val="6B2F250BF54F4F82ADA0460BEB38D6954"/>
    <w:rsid w:val="00643327"/>
    <w:rPr>
      <w:rFonts w:eastAsiaTheme="minorHAnsi"/>
      <w:lang w:eastAsia="en-US"/>
    </w:rPr>
  </w:style>
  <w:style w:type="paragraph" w:customStyle="1" w:styleId="9EB67BF0DBC24840AC50989DC839A7654">
    <w:name w:val="9EB67BF0DBC24840AC50989DC839A7654"/>
    <w:rsid w:val="00643327"/>
    <w:rPr>
      <w:rFonts w:eastAsiaTheme="minorHAnsi"/>
      <w:lang w:eastAsia="en-US"/>
    </w:rPr>
  </w:style>
  <w:style w:type="paragraph" w:customStyle="1" w:styleId="65DDF61C098D4F15A5E3E0C11E0EE0114">
    <w:name w:val="65DDF61C098D4F15A5E3E0C11E0EE0114"/>
    <w:rsid w:val="00643327"/>
    <w:rPr>
      <w:rFonts w:eastAsiaTheme="minorHAnsi"/>
      <w:lang w:eastAsia="en-US"/>
    </w:rPr>
  </w:style>
  <w:style w:type="paragraph" w:customStyle="1" w:styleId="4796E81F219941D395F9A36961B049E14">
    <w:name w:val="4796E81F219941D395F9A36961B049E14"/>
    <w:rsid w:val="00643327"/>
    <w:rPr>
      <w:rFonts w:eastAsiaTheme="minorHAnsi"/>
      <w:lang w:eastAsia="en-US"/>
    </w:rPr>
  </w:style>
  <w:style w:type="paragraph" w:customStyle="1" w:styleId="36382A630A914C39A24C9F72D9D62F894">
    <w:name w:val="36382A630A914C39A24C9F72D9D62F894"/>
    <w:rsid w:val="00643327"/>
    <w:rPr>
      <w:rFonts w:eastAsiaTheme="minorHAnsi"/>
      <w:lang w:eastAsia="en-US"/>
    </w:rPr>
  </w:style>
  <w:style w:type="paragraph" w:customStyle="1" w:styleId="B7D2B773683849109A4F2A68CB652BB04">
    <w:name w:val="B7D2B773683849109A4F2A68CB652BB04"/>
    <w:rsid w:val="00643327"/>
    <w:rPr>
      <w:rFonts w:eastAsiaTheme="minorHAnsi"/>
      <w:lang w:eastAsia="en-US"/>
    </w:rPr>
  </w:style>
  <w:style w:type="paragraph" w:customStyle="1" w:styleId="F32EA12F80084221871F7CE4BF827D694">
    <w:name w:val="F32EA12F80084221871F7CE4BF827D694"/>
    <w:rsid w:val="00643327"/>
    <w:rPr>
      <w:rFonts w:eastAsiaTheme="minorHAnsi"/>
      <w:lang w:eastAsia="en-US"/>
    </w:rPr>
  </w:style>
  <w:style w:type="paragraph" w:customStyle="1" w:styleId="6861F6A155A04C9BB5CD7F3D94BEB7BD4">
    <w:name w:val="6861F6A155A04C9BB5CD7F3D94BEB7BD4"/>
    <w:rsid w:val="00643327"/>
    <w:rPr>
      <w:rFonts w:eastAsiaTheme="minorHAnsi"/>
      <w:lang w:eastAsia="en-US"/>
    </w:rPr>
  </w:style>
  <w:style w:type="paragraph" w:customStyle="1" w:styleId="507EBE2737204B4EA236AAA61DBE1F354">
    <w:name w:val="507EBE2737204B4EA236AAA61DBE1F354"/>
    <w:rsid w:val="00643327"/>
    <w:rPr>
      <w:rFonts w:eastAsiaTheme="minorHAnsi"/>
      <w:lang w:eastAsia="en-US"/>
    </w:rPr>
  </w:style>
  <w:style w:type="paragraph" w:customStyle="1" w:styleId="EC1BA53A73654FD590E8A3F6523C98614">
    <w:name w:val="EC1BA53A73654FD590E8A3F6523C98614"/>
    <w:rsid w:val="00643327"/>
    <w:rPr>
      <w:rFonts w:eastAsiaTheme="minorHAnsi"/>
      <w:lang w:eastAsia="en-US"/>
    </w:rPr>
  </w:style>
  <w:style w:type="paragraph" w:customStyle="1" w:styleId="0D6D69EBA8B8435C8D386F2536C3EF814">
    <w:name w:val="0D6D69EBA8B8435C8D386F2536C3EF814"/>
    <w:rsid w:val="00643327"/>
    <w:rPr>
      <w:rFonts w:eastAsiaTheme="minorHAnsi"/>
      <w:lang w:eastAsia="en-US"/>
    </w:rPr>
  </w:style>
  <w:style w:type="paragraph" w:customStyle="1" w:styleId="7C08F951F39A49B684D1815C429A6A524">
    <w:name w:val="7C08F951F39A49B684D1815C429A6A524"/>
    <w:rsid w:val="00643327"/>
    <w:rPr>
      <w:rFonts w:eastAsiaTheme="minorHAnsi"/>
      <w:lang w:eastAsia="en-US"/>
    </w:rPr>
  </w:style>
  <w:style w:type="paragraph" w:customStyle="1" w:styleId="457A786F09214170A6C6C8B27243CCCC4">
    <w:name w:val="457A786F09214170A6C6C8B27243CCCC4"/>
    <w:rsid w:val="00643327"/>
    <w:rPr>
      <w:rFonts w:eastAsiaTheme="minorHAnsi"/>
      <w:lang w:eastAsia="en-US"/>
    </w:rPr>
  </w:style>
  <w:style w:type="paragraph" w:customStyle="1" w:styleId="BA694CF080A8412382AE43D1074955444">
    <w:name w:val="BA694CF080A8412382AE43D1074955444"/>
    <w:rsid w:val="00643327"/>
    <w:rPr>
      <w:rFonts w:eastAsiaTheme="minorHAnsi"/>
      <w:lang w:eastAsia="en-US"/>
    </w:rPr>
  </w:style>
  <w:style w:type="paragraph" w:customStyle="1" w:styleId="38D73F5103AC4027BDC7B1F93AA839314">
    <w:name w:val="38D73F5103AC4027BDC7B1F93AA839314"/>
    <w:rsid w:val="00643327"/>
    <w:rPr>
      <w:rFonts w:eastAsiaTheme="minorHAnsi"/>
      <w:lang w:eastAsia="en-US"/>
    </w:rPr>
  </w:style>
  <w:style w:type="paragraph" w:customStyle="1" w:styleId="59FE0447746F4CB39E3DC968CE4C17094">
    <w:name w:val="59FE0447746F4CB39E3DC968CE4C17094"/>
    <w:rsid w:val="00643327"/>
    <w:rPr>
      <w:rFonts w:eastAsiaTheme="minorHAnsi"/>
      <w:lang w:eastAsia="en-US"/>
    </w:rPr>
  </w:style>
  <w:style w:type="paragraph" w:customStyle="1" w:styleId="8707B901698D4883A0F9F049CA2EC0F74">
    <w:name w:val="8707B901698D4883A0F9F049CA2EC0F74"/>
    <w:rsid w:val="00643327"/>
    <w:rPr>
      <w:rFonts w:eastAsiaTheme="minorHAnsi"/>
      <w:lang w:eastAsia="en-US"/>
    </w:rPr>
  </w:style>
  <w:style w:type="paragraph" w:customStyle="1" w:styleId="6BDAC5100F0244B2882E2A1A522C513C4">
    <w:name w:val="6BDAC5100F0244B2882E2A1A522C513C4"/>
    <w:rsid w:val="00643327"/>
    <w:rPr>
      <w:rFonts w:eastAsiaTheme="minorHAnsi"/>
      <w:lang w:eastAsia="en-US"/>
    </w:rPr>
  </w:style>
  <w:style w:type="paragraph" w:customStyle="1" w:styleId="271C672EB93D46A9AF748AE4A723C04B4">
    <w:name w:val="271C672EB93D46A9AF748AE4A723C04B4"/>
    <w:rsid w:val="00643327"/>
    <w:rPr>
      <w:rFonts w:eastAsiaTheme="minorHAnsi"/>
      <w:lang w:eastAsia="en-US"/>
    </w:rPr>
  </w:style>
  <w:style w:type="paragraph" w:customStyle="1" w:styleId="9B4C5DE066F040C0A904BD7EDA11693C4">
    <w:name w:val="9B4C5DE066F040C0A904BD7EDA11693C4"/>
    <w:rsid w:val="00643327"/>
    <w:rPr>
      <w:rFonts w:eastAsiaTheme="minorHAnsi"/>
      <w:lang w:eastAsia="en-US"/>
    </w:rPr>
  </w:style>
  <w:style w:type="paragraph" w:customStyle="1" w:styleId="73698524BD7B4BE3B8AA8C541A1391B94">
    <w:name w:val="73698524BD7B4BE3B8AA8C541A1391B94"/>
    <w:rsid w:val="00643327"/>
    <w:rPr>
      <w:rFonts w:eastAsiaTheme="minorHAnsi"/>
      <w:lang w:eastAsia="en-US"/>
    </w:rPr>
  </w:style>
  <w:style w:type="paragraph" w:customStyle="1" w:styleId="F6B3B9E864F149E091899BB04AD238954">
    <w:name w:val="F6B3B9E864F149E091899BB04AD238954"/>
    <w:rsid w:val="00643327"/>
    <w:rPr>
      <w:rFonts w:eastAsiaTheme="minorHAnsi"/>
      <w:lang w:eastAsia="en-US"/>
    </w:rPr>
  </w:style>
  <w:style w:type="paragraph" w:customStyle="1" w:styleId="0E0C6B5E53044C8C9B651669BAC5830F4">
    <w:name w:val="0E0C6B5E53044C8C9B651669BAC5830F4"/>
    <w:rsid w:val="00643327"/>
    <w:rPr>
      <w:rFonts w:eastAsiaTheme="minorHAnsi"/>
      <w:lang w:eastAsia="en-US"/>
    </w:rPr>
  </w:style>
  <w:style w:type="paragraph" w:customStyle="1" w:styleId="E9BF9CB8FDCE4B9882472775F02ECBF34">
    <w:name w:val="E9BF9CB8FDCE4B9882472775F02ECBF34"/>
    <w:rsid w:val="00643327"/>
    <w:rPr>
      <w:rFonts w:eastAsiaTheme="minorHAnsi"/>
      <w:lang w:eastAsia="en-US"/>
    </w:rPr>
  </w:style>
  <w:style w:type="paragraph" w:customStyle="1" w:styleId="56A5F57C9E314B068017F31B0F7C68604">
    <w:name w:val="56A5F57C9E314B068017F31B0F7C68604"/>
    <w:rsid w:val="00643327"/>
    <w:rPr>
      <w:rFonts w:eastAsiaTheme="minorHAnsi"/>
      <w:lang w:eastAsia="en-US"/>
    </w:rPr>
  </w:style>
  <w:style w:type="paragraph" w:customStyle="1" w:styleId="5C770269F9F94DF08CAE1CBE295582234">
    <w:name w:val="5C770269F9F94DF08CAE1CBE295582234"/>
    <w:rsid w:val="00643327"/>
    <w:rPr>
      <w:rFonts w:eastAsiaTheme="minorHAnsi"/>
      <w:lang w:eastAsia="en-US"/>
    </w:rPr>
  </w:style>
  <w:style w:type="paragraph" w:customStyle="1" w:styleId="3BD5010543BF452CAA22A2B56125CEF74">
    <w:name w:val="3BD5010543BF452CAA22A2B56125CEF74"/>
    <w:rsid w:val="00643327"/>
    <w:rPr>
      <w:rFonts w:eastAsiaTheme="minorHAnsi"/>
      <w:lang w:eastAsia="en-US"/>
    </w:rPr>
  </w:style>
  <w:style w:type="paragraph" w:customStyle="1" w:styleId="9FC3BAA463074FF1B90353936A4513B64">
    <w:name w:val="9FC3BAA463074FF1B90353936A4513B64"/>
    <w:rsid w:val="00643327"/>
    <w:rPr>
      <w:rFonts w:eastAsiaTheme="minorHAnsi"/>
      <w:lang w:eastAsia="en-US"/>
    </w:rPr>
  </w:style>
  <w:style w:type="paragraph" w:customStyle="1" w:styleId="132FC81C1E744A798B20840CE2E8DBF64">
    <w:name w:val="132FC81C1E744A798B20840CE2E8DBF64"/>
    <w:rsid w:val="00643327"/>
    <w:rPr>
      <w:rFonts w:eastAsiaTheme="minorHAnsi"/>
      <w:lang w:eastAsia="en-US"/>
    </w:rPr>
  </w:style>
  <w:style w:type="paragraph" w:customStyle="1" w:styleId="9A8A9EBB56C1441594E4C3036BD272964">
    <w:name w:val="9A8A9EBB56C1441594E4C3036BD272964"/>
    <w:rsid w:val="00643327"/>
    <w:rPr>
      <w:rFonts w:eastAsiaTheme="minorHAnsi"/>
      <w:lang w:eastAsia="en-US"/>
    </w:rPr>
  </w:style>
  <w:style w:type="paragraph" w:customStyle="1" w:styleId="2CEEB7C8287B43BEB9A459AEDE7A859B4">
    <w:name w:val="2CEEB7C8287B43BEB9A459AEDE7A859B4"/>
    <w:rsid w:val="00643327"/>
    <w:rPr>
      <w:rFonts w:eastAsiaTheme="minorHAnsi"/>
      <w:lang w:eastAsia="en-US"/>
    </w:rPr>
  </w:style>
  <w:style w:type="paragraph" w:customStyle="1" w:styleId="AABA4568125E468BB18E00FDF297D32F4">
    <w:name w:val="AABA4568125E468BB18E00FDF297D32F4"/>
    <w:rsid w:val="00643327"/>
    <w:rPr>
      <w:rFonts w:eastAsiaTheme="minorHAnsi"/>
      <w:lang w:eastAsia="en-US"/>
    </w:rPr>
  </w:style>
  <w:style w:type="paragraph" w:customStyle="1" w:styleId="E7030AC317A442909B46881E0203BDCC4">
    <w:name w:val="E7030AC317A442909B46881E0203BDCC4"/>
    <w:rsid w:val="00643327"/>
    <w:rPr>
      <w:rFonts w:eastAsiaTheme="minorHAnsi"/>
      <w:lang w:eastAsia="en-US"/>
    </w:rPr>
  </w:style>
  <w:style w:type="paragraph" w:customStyle="1" w:styleId="DFE339BC09F944B7BABF3F768FD21CB74">
    <w:name w:val="DFE339BC09F944B7BABF3F768FD21CB74"/>
    <w:rsid w:val="00643327"/>
    <w:rPr>
      <w:rFonts w:eastAsiaTheme="minorHAnsi"/>
      <w:lang w:eastAsia="en-US"/>
    </w:rPr>
  </w:style>
  <w:style w:type="paragraph" w:customStyle="1" w:styleId="611D16CF09F04F3FA890CC7186DD32CE4">
    <w:name w:val="611D16CF09F04F3FA890CC7186DD32CE4"/>
    <w:rsid w:val="00643327"/>
    <w:rPr>
      <w:rFonts w:eastAsiaTheme="minorHAnsi"/>
      <w:lang w:eastAsia="en-US"/>
    </w:rPr>
  </w:style>
  <w:style w:type="paragraph" w:customStyle="1" w:styleId="CFB8721DC2A042BAAC48680089EB05834">
    <w:name w:val="CFB8721DC2A042BAAC48680089EB05834"/>
    <w:rsid w:val="00643327"/>
    <w:rPr>
      <w:rFonts w:eastAsiaTheme="minorHAnsi"/>
      <w:lang w:eastAsia="en-US"/>
    </w:rPr>
  </w:style>
  <w:style w:type="paragraph" w:customStyle="1" w:styleId="7EBFB760E4F64C80854BE37BB1A5E8E54">
    <w:name w:val="7EBFB760E4F64C80854BE37BB1A5E8E54"/>
    <w:rsid w:val="00643327"/>
    <w:rPr>
      <w:rFonts w:eastAsiaTheme="minorHAnsi"/>
      <w:lang w:eastAsia="en-US"/>
    </w:rPr>
  </w:style>
  <w:style w:type="paragraph" w:customStyle="1" w:styleId="D001F7047D4440DEB41195AB010A243C4">
    <w:name w:val="D001F7047D4440DEB41195AB010A243C4"/>
    <w:rsid w:val="00643327"/>
    <w:rPr>
      <w:rFonts w:eastAsiaTheme="minorHAnsi"/>
      <w:lang w:eastAsia="en-US"/>
    </w:rPr>
  </w:style>
  <w:style w:type="paragraph" w:customStyle="1" w:styleId="676FB312FED7445CAF3ECA9405C8706C4">
    <w:name w:val="676FB312FED7445CAF3ECA9405C8706C4"/>
    <w:rsid w:val="00643327"/>
    <w:rPr>
      <w:rFonts w:eastAsiaTheme="minorHAnsi"/>
      <w:lang w:eastAsia="en-US"/>
    </w:rPr>
  </w:style>
  <w:style w:type="paragraph" w:customStyle="1" w:styleId="63EDFDE77E3E4112ABA202CC572D7C3F4">
    <w:name w:val="63EDFDE77E3E4112ABA202CC572D7C3F4"/>
    <w:rsid w:val="00643327"/>
    <w:rPr>
      <w:rFonts w:eastAsiaTheme="minorHAnsi"/>
      <w:lang w:eastAsia="en-US"/>
    </w:rPr>
  </w:style>
  <w:style w:type="paragraph" w:customStyle="1" w:styleId="35CEE345C7024355899C38F7D6E8A90A4">
    <w:name w:val="35CEE345C7024355899C38F7D6E8A90A4"/>
    <w:rsid w:val="00643327"/>
    <w:rPr>
      <w:rFonts w:eastAsiaTheme="minorHAnsi"/>
      <w:lang w:eastAsia="en-US"/>
    </w:rPr>
  </w:style>
  <w:style w:type="paragraph" w:customStyle="1" w:styleId="736A705450034324A860A365DD304DCC4">
    <w:name w:val="736A705450034324A860A365DD304DCC4"/>
    <w:rsid w:val="00643327"/>
    <w:rPr>
      <w:rFonts w:eastAsiaTheme="minorHAnsi"/>
      <w:lang w:eastAsia="en-US"/>
    </w:rPr>
  </w:style>
  <w:style w:type="paragraph" w:customStyle="1" w:styleId="399CBED886FA46E7A63A072E19A2C11F4">
    <w:name w:val="399CBED886FA46E7A63A072E19A2C11F4"/>
    <w:rsid w:val="00643327"/>
    <w:rPr>
      <w:rFonts w:eastAsiaTheme="minorHAnsi"/>
      <w:lang w:eastAsia="en-US"/>
    </w:rPr>
  </w:style>
  <w:style w:type="paragraph" w:customStyle="1" w:styleId="8F7CFE2BD29E49F5B46C3BEE487AF03B4">
    <w:name w:val="8F7CFE2BD29E49F5B46C3BEE487AF03B4"/>
    <w:rsid w:val="00643327"/>
    <w:rPr>
      <w:rFonts w:eastAsiaTheme="minorHAnsi"/>
      <w:lang w:eastAsia="en-US"/>
    </w:rPr>
  </w:style>
  <w:style w:type="paragraph" w:customStyle="1" w:styleId="EACD3314684141AFB81A82FC4B83B8184">
    <w:name w:val="EACD3314684141AFB81A82FC4B83B8184"/>
    <w:rsid w:val="00643327"/>
    <w:rPr>
      <w:rFonts w:eastAsiaTheme="minorHAnsi"/>
      <w:lang w:eastAsia="en-US"/>
    </w:rPr>
  </w:style>
  <w:style w:type="paragraph" w:customStyle="1" w:styleId="B89ABE94D87140A69C2C879839F206014">
    <w:name w:val="B89ABE94D87140A69C2C879839F206014"/>
    <w:rsid w:val="00643327"/>
    <w:rPr>
      <w:rFonts w:eastAsiaTheme="minorHAnsi"/>
      <w:lang w:eastAsia="en-US"/>
    </w:rPr>
  </w:style>
  <w:style w:type="paragraph" w:customStyle="1" w:styleId="8D00651664DB4DCE9217134E62F907CC4">
    <w:name w:val="8D00651664DB4DCE9217134E62F907CC4"/>
    <w:rsid w:val="00643327"/>
    <w:rPr>
      <w:rFonts w:eastAsiaTheme="minorHAnsi"/>
      <w:lang w:eastAsia="en-US"/>
    </w:rPr>
  </w:style>
  <w:style w:type="paragraph" w:customStyle="1" w:styleId="F38A375EEF5542D7BA499E415A205A1F4">
    <w:name w:val="F38A375EEF5542D7BA499E415A205A1F4"/>
    <w:rsid w:val="00643327"/>
    <w:rPr>
      <w:rFonts w:eastAsiaTheme="minorHAnsi"/>
      <w:lang w:eastAsia="en-US"/>
    </w:rPr>
  </w:style>
  <w:style w:type="paragraph" w:customStyle="1" w:styleId="AC8772C06F8D4CF8B13900086898FA384">
    <w:name w:val="AC8772C06F8D4CF8B13900086898FA384"/>
    <w:rsid w:val="00643327"/>
    <w:rPr>
      <w:rFonts w:eastAsiaTheme="minorHAnsi"/>
      <w:lang w:eastAsia="en-US"/>
    </w:rPr>
  </w:style>
  <w:style w:type="paragraph" w:customStyle="1" w:styleId="EB7134D30416447A90BB43A6466C58304">
    <w:name w:val="EB7134D30416447A90BB43A6466C58304"/>
    <w:rsid w:val="00643327"/>
    <w:rPr>
      <w:rFonts w:eastAsiaTheme="minorHAnsi"/>
      <w:lang w:eastAsia="en-US"/>
    </w:rPr>
  </w:style>
  <w:style w:type="paragraph" w:customStyle="1" w:styleId="59F45DA0F88F47539E395F021AD759DE4">
    <w:name w:val="59F45DA0F88F47539E395F021AD759DE4"/>
    <w:rsid w:val="00643327"/>
    <w:rPr>
      <w:rFonts w:eastAsiaTheme="minorHAnsi"/>
      <w:lang w:eastAsia="en-US"/>
    </w:rPr>
  </w:style>
  <w:style w:type="paragraph" w:customStyle="1" w:styleId="E78168EAB3C641B08E8474DEE9A0EB9F4">
    <w:name w:val="E78168EAB3C641B08E8474DEE9A0EB9F4"/>
    <w:rsid w:val="00643327"/>
    <w:rPr>
      <w:rFonts w:eastAsiaTheme="minorHAnsi"/>
      <w:lang w:eastAsia="en-US"/>
    </w:rPr>
  </w:style>
  <w:style w:type="paragraph" w:customStyle="1" w:styleId="29FF6CCD3F884464B7C0CC23A0BAA4104">
    <w:name w:val="29FF6CCD3F884464B7C0CC23A0BAA4104"/>
    <w:rsid w:val="00643327"/>
    <w:rPr>
      <w:rFonts w:eastAsiaTheme="minorHAnsi"/>
      <w:lang w:eastAsia="en-US"/>
    </w:rPr>
  </w:style>
  <w:style w:type="paragraph" w:customStyle="1" w:styleId="1B5A68C17E9C4506A48FCA2E6EE3B1584">
    <w:name w:val="1B5A68C17E9C4506A48FCA2E6EE3B1584"/>
    <w:rsid w:val="00643327"/>
    <w:rPr>
      <w:rFonts w:eastAsiaTheme="minorHAnsi"/>
      <w:lang w:eastAsia="en-US"/>
    </w:rPr>
  </w:style>
  <w:style w:type="paragraph" w:customStyle="1" w:styleId="37C39AF882C5432F9D5D9110A237829E4">
    <w:name w:val="37C39AF882C5432F9D5D9110A237829E4"/>
    <w:rsid w:val="00643327"/>
    <w:rPr>
      <w:rFonts w:eastAsiaTheme="minorHAnsi"/>
      <w:lang w:eastAsia="en-US"/>
    </w:rPr>
  </w:style>
  <w:style w:type="paragraph" w:customStyle="1" w:styleId="5F5231B910C54739852E00B494B2D12C4">
    <w:name w:val="5F5231B910C54739852E00B494B2D12C4"/>
    <w:rsid w:val="00643327"/>
    <w:rPr>
      <w:rFonts w:eastAsiaTheme="minorHAnsi"/>
      <w:lang w:eastAsia="en-US"/>
    </w:rPr>
  </w:style>
  <w:style w:type="paragraph" w:customStyle="1" w:styleId="634670D71B1A4A46BDD29A061F44833D4">
    <w:name w:val="634670D71B1A4A46BDD29A061F44833D4"/>
    <w:rsid w:val="00643327"/>
    <w:rPr>
      <w:rFonts w:eastAsiaTheme="minorHAnsi"/>
      <w:lang w:eastAsia="en-US"/>
    </w:rPr>
  </w:style>
  <w:style w:type="paragraph" w:customStyle="1" w:styleId="EA744E0E53A3454881F7F11416E85F394">
    <w:name w:val="EA744E0E53A3454881F7F11416E85F394"/>
    <w:rsid w:val="00643327"/>
    <w:rPr>
      <w:rFonts w:eastAsiaTheme="minorHAnsi"/>
      <w:lang w:eastAsia="en-US"/>
    </w:rPr>
  </w:style>
  <w:style w:type="paragraph" w:customStyle="1" w:styleId="BB07E96BDB304AF0A85C6A09CD5D6D3B4">
    <w:name w:val="BB07E96BDB304AF0A85C6A09CD5D6D3B4"/>
    <w:rsid w:val="00643327"/>
    <w:rPr>
      <w:rFonts w:eastAsiaTheme="minorHAnsi"/>
      <w:lang w:eastAsia="en-US"/>
    </w:rPr>
  </w:style>
  <w:style w:type="paragraph" w:customStyle="1" w:styleId="6626D234FA33485C9843F2181895EBAD4">
    <w:name w:val="6626D234FA33485C9843F2181895EBAD4"/>
    <w:rsid w:val="00643327"/>
    <w:rPr>
      <w:rFonts w:eastAsiaTheme="minorHAnsi"/>
      <w:lang w:eastAsia="en-US"/>
    </w:rPr>
  </w:style>
  <w:style w:type="paragraph" w:customStyle="1" w:styleId="ACE5128152B14629AA3683D0555A8BAD4">
    <w:name w:val="ACE5128152B14629AA3683D0555A8BAD4"/>
    <w:rsid w:val="00643327"/>
    <w:rPr>
      <w:rFonts w:eastAsiaTheme="minorHAnsi"/>
      <w:lang w:eastAsia="en-US"/>
    </w:rPr>
  </w:style>
  <w:style w:type="paragraph" w:customStyle="1" w:styleId="060D849EDCE04ABBA5E5F408062A45914">
    <w:name w:val="060D849EDCE04ABBA5E5F408062A45914"/>
    <w:rsid w:val="00643327"/>
    <w:rPr>
      <w:rFonts w:eastAsiaTheme="minorHAnsi"/>
      <w:lang w:eastAsia="en-US"/>
    </w:rPr>
  </w:style>
  <w:style w:type="paragraph" w:customStyle="1" w:styleId="F35FC32E99D045AEB8AC0523672B42014">
    <w:name w:val="F35FC32E99D045AEB8AC0523672B42014"/>
    <w:rsid w:val="00643327"/>
    <w:rPr>
      <w:rFonts w:eastAsiaTheme="minorHAnsi"/>
      <w:lang w:eastAsia="en-US"/>
    </w:rPr>
  </w:style>
  <w:style w:type="paragraph" w:customStyle="1" w:styleId="4C044652714448C39B1B67A12F7938574">
    <w:name w:val="4C044652714448C39B1B67A12F7938574"/>
    <w:rsid w:val="00643327"/>
    <w:rPr>
      <w:rFonts w:eastAsiaTheme="minorHAnsi"/>
      <w:lang w:eastAsia="en-US"/>
    </w:rPr>
  </w:style>
  <w:style w:type="paragraph" w:customStyle="1" w:styleId="F14A8DF2041B43AD91501F11DE8003504">
    <w:name w:val="F14A8DF2041B43AD91501F11DE8003504"/>
    <w:rsid w:val="00643327"/>
    <w:rPr>
      <w:rFonts w:eastAsiaTheme="minorHAnsi"/>
      <w:lang w:eastAsia="en-US"/>
    </w:rPr>
  </w:style>
  <w:style w:type="paragraph" w:customStyle="1" w:styleId="D7C75E63B9BF43A389844C537145EDE24">
    <w:name w:val="D7C75E63B9BF43A389844C537145EDE24"/>
    <w:rsid w:val="00643327"/>
    <w:rPr>
      <w:rFonts w:eastAsiaTheme="minorHAnsi"/>
      <w:lang w:eastAsia="en-US"/>
    </w:rPr>
  </w:style>
  <w:style w:type="paragraph" w:customStyle="1" w:styleId="6D0B016F640E4FD0B3078F01354BC7D74">
    <w:name w:val="6D0B016F640E4FD0B3078F01354BC7D74"/>
    <w:rsid w:val="00643327"/>
    <w:rPr>
      <w:rFonts w:eastAsiaTheme="minorHAnsi"/>
      <w:lang w:eastAsia="en-US"/>
    </w:rPr>
  </w:style>
  <w:style w:type="paragraph" w:customStyle="1" w:styleId="FFA82D1BF1414E03814FEA2CE78F29A04">
    <w:name w:val="FFA82D1BF1414E03814FEA2CE78F29A04"/>
    <w:rsid w:val="00643327"/>
    <w:rPr>
      <w:rFonts w:eastAsiaTheme="minorHAnsi"/>
      <w:lang w:eastAsia="en-US"/>
    </w:rPr>
  </w:style>
  <w:style w:type="paragraph" w:customStyle="1" w:styleId="8EADA33EC8D344CBAF7DDA3449F54E024">
    <w:name w:val="8EADA33EC8D344CBAF7DDA3449F54E024"/>
    <w:rsid w:val="00643327"/>
    <w:rPr>
      <w:rFonts w:eastAsiaTheme="minorHAnsi"/>
      <w:lang w:eastAsia="en-US"/>
    </w:rPr>
  </w:style>
  <w:style w:type="paragraph" w:customStyle="1" w:styleId="DAA095BBF50C4911B16D3966335918C54">
    <w:name w:val="DAA095BBF50C4911B16D3966335918C54"/>
    <w:rsid w:val="00643327"/>
    <w:rPr>
      <w:rFonts w:eastAsiaTheme="minorHAnsi"/>
      <w:lang w:eastAsia="en-US"/>
    </w:rPr>
  </w:style>
  <w:style w:type="paragraph" w:customStyle="1" w:styleId="F33B77D30FEE452986F504435789E2B34">
    <w:name w:val="F33B77D30FEE452986F504435789E2B34"/>
    <w:rsid w:val="00643327"/>
    <w:rPr>
      <w:rFonts w:eastAsiaTheme="minorHAnsi"/>
      <w:lang w:eastAsia="en-US"/>
    </w:rPr>
  </w:style>
  <w:style w:type="paragraph" w:customStyle="1" w:styleId="98F7CB64CF6D40CEA1AD546B9023EB574">
    <w:name w:val="98F7CB64CF6D40CEA1AD546B9023EB574"/>
    <w:rsid w:val="00643327"/>
    <w:rPr>
      <w:rFonts w:eastAsiaTheme="minorHAnsi"/>
      <w:lang w:eastAsia="en-US"/>
    </w:rPr>
  </w:style>
  <w:style w:type="paragraph" w:customStyle="1" w:styleId="E75FA804DD4C418FAC857F4A5FF4D99C4">
    <w:name w:val="E75FA804DD4C418FAC857F4A5FF4D99C4"/>
    <w:rsid w:val="00643327"/>
    <w:rPr>
      <w:rFonts w:eastAsiaTheme="minorHAnsi"/>
      <w:lang w:eastAsia="en-US"/>
    </w:rPr>
  </w:style>
  <w:style w:type="paragraph" w:customStyle="1" w:styleId="DEC1E647E53744588D51FA8B15D0204E4">
    <w:name w:val="DEC1E647E53744588D51FA8B15D0204E4"/>
    <w:rsid w:val="00643327"/>
    <w:rPr>
      <w:rFonts w:eastAsiaTheme="minorHAnsi"/>
      <w:lang w:eastAsia="en-US"/>
    </w:rPr>
  </w:style>
  <w:style w:type="paragraph" w:customStyle="1" w:styleId="54FB520AD1154523AD8DE84A19AED4F24">
    <w:name w:val="54FB520AD1154523AD8DE84A19AED4F24"/>
    <w:rsid w:val="00643327"/>
    <w:rPr>
      <w:rFonts w:eastAsiaTheme="minorHAnsi"/>
      <w:lang w:eastAsia="en-US"/>
    </w:rPr>
  </w:style>
  <w:style w:type="paragraph" w:customStyle="1" w:styleId="258BCA3543A94915B5750DA87DFFA4C04">
    <w:name w:val="258BCA3543A94915B5750DA87DFFA4C04"/>
    <w:rsid w:val="00643327"/>
    <w:rPr>
      <w:rFonts w:eastAsiaTheme="minorHAnsi"/>
      <w:lang w:eastAsia="en-US"/>
    </w:rPr>
  </w:style>
  <w:style w:type="paragraph" w:customStyle="1" w:styleId="1F816065E5AE4752BED13C8D21F82F8D4">
    <w:name w:val="1F816065E5AE4752BED13C8D21F82F8D4"/>
    <w:rsid w:val="00643327"/>
    <w:rPr>
      <w:rFonts w:eastAsiaTheme="minorHAnsi"/>
      <w:lang w:eastAsia="en-US"/>
    </w:rPr>
  </w:style>
  <w:style w:type="paragraph" w:customStyle="1" w:styleId="5BC76D5F41854AA193B897747053B9C24">
    <w:name w:val="5BC76D5F41854AA193B897747053B9C24"/>
    <w:rsid w:val="00643327"/>
    <w:rPr>
      <w:rFonts w:eastAsiaTheme="minorHAnsi"/>
      <w:lang w:eastAsia="en-US"/>
    </w:rPr>
  </w:style>
  <w:style w:type="paragraph" w:customStyle="1" w:styleId="D8AC03CDE7E348859F5728F1E5F432974">
    <w:name w:val="D8AC03CDE7E348859F5728F1E5F432974"/>
    <w:rsid w:val="00643327"/>
    <w:rPr>
      <w:rFonts w:eastAsiaTheme="minorHAnsi"/>
      <w:lang w:eastAsia="en-US"/>
    </w:rPr>
  </w:style>
  <w:style w:type="paragraph" w:customStyle="1" w:styleId="C4C62CB203A34B6B8802F3B1627495E24">
    <w:name w:val="C4C62CB203A34B6B8802F3B1627495E24"/>
    <w:rsid w:val="00643327"/>
    <w:rPr>
      <w:rFonts w:eastAsiaTheme="minorHAnsi"/>
      <w:lang w:eastAsia="en-US"/>
    </w:rPr>
  </w:style>
  <w:style w:type="paragraph" w:customStyle="1" w:styleId="0CBC1CEBB15A4F07BF74C80CD4C577094">
    <w:name w:val="0CBC1CEBB15A4F07BF74C80CD4C577094"/>
    <w:rsid w:val="00643327"/>
    <w:rPr>
      <w:rFonts w:eastAsiaTheme="minorHAnsi"/>
      <w:lang w:eastAsia="en-US"/>
    </w:rPr>
  </w:style>
  <w:style w:type="paragraph" w:customStyle="1" w:styleId="D3551DFC484240D18FF5E0DB418D33C14">
    <w:name w:val="D3551DFC484240D18FF5E0DB418D33C14"/>
    <w:rsid w:val="00643327"/>
    <w:rPr>
      <w:rFonts w:eastAsiaTheme="minorHAnsi"/>
      <w:lang w:eastAsia="en-US"/>
    </w:rPr>
  </w:style>
  <w:style w:type="paragraph" w:customStyle="1" w:styleId="65EE98C821CA4BE4BA3F8B7AC1B12E094">
    <w:name w:val="65EE98C821CA4BE4BA3F8B7AC1B12E094"/>
    <w:rsid w:val="00643327"/>
    <w:rPr>
      <w:rFonts w:eastAsiaTheme="minorHAnsi"/>
      <w:lang w:eastAsia="en-US"/>
    </w:rPr>
  </w:style>
  <w:style w:type="paragraph" w:customStyle="1" w:styleId="FE81AAEB6B25466C8D861A72C6E6380B4">
    <w:name w:val="FE81AAEB6B25466C8D861A72C6E6380B4"/>
    <w:rsid w:val="00643327"/>
    <w:rPr>
      <w:rFonts w:eastAsiaTheme="minorHAnsi"/>
      <w:lang w:eastAsia="en-US"/>
    </w:rPr>
  </w:style>
  <w:style w:type="paragraph" w:customStyle="1" w:styleId="1006A1E464BF4AC7AD122B55D1650B634">
    <w:name w:val="1006A1E464BF4AC7AD122B55D1650B634"/>
    <w:rsid w:val="00643327"/>
    <w:rPr>
      <w:rFonts w:eastAsiaTheme="minorHAnsi"/>
      <w:lang w:eastAsia="en-US"/>
    </w:rPr>
  </w:style>
  <w:style w:type="paragraph" w:customStyle="1" w:styleId="7AF4493F16A444F98FC7F9A18823F7E74">
    <w:name w:val="7AF4493F16A444F98FC7F9A18823F7E74"/>
    <w:rsid w:val="00643327"/>
    <w:rPr>
      <w:rFonts w:eastAsiaTheme="minorHAnsi"/>
      <w:lang w:eastAsia="en-US"/>
    </w:rPr>
  </w:style>
  <w:style w:type="paragraph" w:customStyle="1" w:styleId="331CC9632DA84FABACFD0BE5A4A52B154">
    <w:name w:val="331CC9632DA84FABACFD0BE5A4A52B154"/>
    <w:rsid w:val="00643327"/>
    <w:rPr>
      <w:rFonts w:eastAsiaTheme="minorHAnsi"/>
      <w:lang w:eastAsia="en-US"/>
    </w:rPr>
  </w:style>
  <w:style w:type="paragraph" w:customStyle="1" w:styleId="8C9C91385A354E128758F25B07171CC14">
    <w:name w:val="8C9C91385A354E128758F25B07171CC14"/>
    <w:rsid w:val="00643327"/>
    <w:rPr>
      <w:rFonts w:eastAsiaTheme="minorHAnsi"/>
      <w:lang w:eastAsia="en-US"/>
    </w:rPr>
  </w:style>
  <w:style w:type="paragraph" w:customStyle="1" w:styleId="1DEC1D4BDEFF4E45943B4256B448282E4">
    <w:name w:val="1DEC1D4BDEFF4E45943B4256B448282E4"/>
    <w:rsid w:val="00643327"/>
    <w:rPr>
      <w:rFonts w:eastAsiaTheme="minorHAnsi"/>
      <w:lang w:eastAsia="en-US"/>
    </w:rPr>
  </w:style>
  <w:style w:type="paragraph" w:customStyle="1" w:styleId="0C09FF1484EA4D8AB37062E919E01A8D4">
    <w:name w:val="0C09FF1484EA4D8AB37062E919E01A8D4"/>
    <w:rsid w:val="00643327"/>
    <w:rPr>
      <w:rFonts w:eastAsiaTheme="minorHAnsi"/>
      <w:lang w:eastAsia="en-US"/>
    </w:rPr>
  </w:style>
  <w:style w:type="paragraph" w:customStyle="1" w:styleId="4DD6021F4C6B43578D454FFFF77517684">
    <w:name w:val="4DD6021F4C6B43578D454FFFF77517684"/>
    <w:rsid w:val="00643327"/>
    <w:rPr>
      <w:rFonts w:eastAsiaTheme="minorHAnsi"/>
      <w:lang w:eastAsia="en-US"/>
    </w:rPr>
  </w:style>
  <w:style w:type="paragraph" w:customStyle="1" w:styleId="33BD4A8FB2BB45A1BF041447BFF0CC294">
    <w:name w:val="33BD4A8FB2BB45A1BF041447BFF0CC294"/>
    <w:rsid w:val="00643327"/>
    <w:rPr>
      <w:rFonts w:eastAsiaTheme="minorHAnsi"/>
      <w:lang w:eastAsia="en-US"/>
    </w:rPr>
  </w:style>
  <w:style w:type="paragraph" w:customStyle="1" w:styleId="E47DB7BF85EB42C5B46870B48F97F3C74">
    <w:name w:val="E47DB7BF85EB42C5B46870B48F97F3C74"/>
    <w:rsid w:val="00643327"/>
    <w:rPr>
      <w:rFonts w:eastAsiaTheme="minorHAnsi"/>
      <w:lang w:eastAsia="en-US"/>
    </w:rPr>
  </w:style>
  <w:style w:type="paragraph" w:customStyle="1" w:styleId="8F00E841426E4ABEA9C5D79B0FC0D8C54">
    <w:name w:val="8F00E841426E4ABEA9C5D79B0FC0D8C54"/>
    <w:rsid w:val="00643327"/>
    <w:rPr>
      <w:rFonts w:eastAsiaTheme="minorHAnsi"/>
      <w:lang w:eastAsia="en-US"/>
    </w:rPr>
  </w:style>
  <w:style w:type="paragraph" w:customStyle="1" w:styleId="A9C73F35C7B141058F8886142AC439614">
    <w:name w:val="A9C73F35C7B141058F8886142AC439614"/>
    <w:rsid w:val="00643327"/>
    <w:rPr>
      <w:rFonts w:eastAsiaTheme="minorHAnsi"/>
      <w:lang w:eastAsia="en-US"/>
    </w:rPr>
  </w:style>
  <w:style w:type="paragraph" w:customStyle="1" w:styleId="FBCFBC8252ED4F8FA7F037AEBEBEF3DE4">
    <w:name w:val="FBCFBC8252ED4F8FA7F037AEBEBEF3DE4"/>
    <w:rsid w:val="00643327"/>
    <w:rPr>
      <w:rFonts w:eastAsiaTheme="minorHAnsi"/>
      <w:lang w:eastAsia="en-US"/>
    </w:rPr>
  </w:style>
  <w:style w:type="paragraph" w:customStyle="1" w:styleId="D05AC1C73D0B4A919CDAC285FC9505BF4">
    <w:name w:val="D05AC1C73D0B4A919CDAC285FC9505BF4"/>
    <w:rsid w:val="00643327"/>
    <w:rPr>
      <w:rFonts w:eastAsiaTheme="minorHAnsi"/>
      <w:lang w:eastAsia="en-US"/>
    </w:rPr>
  </w:style>
  <w:style w:type="paragraph" w:customStyle="1" w:styleId="56489D7B08014EB7893AB4400A49AA604">
    <w:name w:val="56489D7B08014EB7893AB4400A49AA604"/>
    <w:rsid w:val="00643327"/>
    <w:rPr>
      <w:rFonts w:eastAsiaTheme="minorHAnsi"/>
      <w:lang w:eastAsia="en-US"/>
    </w:rPr>
  </w:style>
  <w:style w:type="paragraph" w:customStyle="1" w:styleId="3FCCDF3F4F12477C9094FA42B1F2CD0B4">
    <w:name w:val="3FCCDF3F4F12477C9094FA42B1F2CD0B4"/>
    <w:rsid w:val="00643327"/>
    <w:rPr>
      <w:rFonts w:eastAsiaTheme="minorHAnsi"/>
      <w:lang w:eastAsia="en-US"/>
    </w:rPr>
  </w:style>
  <w:style w:type="paragraph" w:customStyle="1" w:styleId="215F070E44184220AF42B29C29F3C9BE4">
    <w:name w:val="215F070E44184220AF42B29C29F3C9BE4"/>
    <w:rsid w:val="00643327"/>
    <w:rPr>
      <w:rFonts w:eastAsiaTheme="minorHAnsi"/>
      <w:lang w:eastAsia="en-US"/>
    </w:rPr>
  </w:style>
  <w:style w:type="paragraph" w:customStyle="1" w:styleId="C98BF21E21AB45AC97200328392320A14">
    <w:name w:val="C98BF21E21AB45AC97200328392320A14"/>
    <w:rsid w:val="00643327"/>
    <w:rPr>
      <w:rFonts w:eastAsiaTheme="minorHAnsi"/>
      <w:lang w:eastAsia="en-US"/>
    </w:rPr>
  </w:style>
  <w:style w:type="paragraph" w:customStyle="1" w:styleId="C669D40B747C4015B4E9F586782DFBCA4">
    <w:name w:val="C669D40B747C4015B4E9F586782DFBCA4"/>
    <w:rsid w:val="00643327"/>
    <w:rPr>
      <w:rFonts w:eastAsiaTheme="minorHAnsi"/>
      <w:lang w:eastAsia="en-US"/>
    </w:rPr>
  </w:style>
  <w:style w:type="paragraph" w:customStyle="1" w:styleId="C5AF849E199341D29807F63A86A7026A4">
    <w:name w:val="C5AF849E199341D29807F63A86A7026A4"/>
    <w:rsid w:val="00643327"/>
    <w:rPr>
      <w:rFonts w:eastAsiaTheme="minorHAnsi"/>
      <w:lang w:eastAsia="en-US"/>
    </w:rPr>
  </w:style>
  <w:style w:type="paragraph" w:customStyle="1" w:styleId="65655EB52C694451BF5E7E79BF1321B74">
    <w:name w:val="65655EB52C694451BF5E7E79BF1321B74"/>
    <w:rsid w:val="00643327"/>
    <w:rPr>
      <w:rFonts w:eastAsiaTheme="minorHAnsi"/>
      <w:lang w:eastAsia="en-US"/>
    </w:rPr>
  </w:style>
  <w:style w:type="paragraph" w:customStyle="1" w:styleId="8590B1AA2EEC4BAE83F34DD84466AFF14">
    <w:name w:val="8590B1AA2EEC4BAE83F34DD84466AFF14"/>
    <w:rsid w:val="00643327"/>
    <w:rPr>
      <w:rFonts w:eastAsiaTheme="minorHAnsi"/>
      <w:lang w:eastAsia="en-US"/>
    </w:rPr>
  </w:style>
  <w:style w:type="paragraph" w:customStyle="1" w:styleId="DD8C4E7ECB2B4F2F8898C70D0A98AE7E4">
    <w:name w:val="DD8C4E7ECB2B4F2F8898C70D0A98AE7E4"/>
    <w:rsid w:val="00643327"/>
    <w:rPr>
      <w:rFonts w:eastAsiaTheme="minorHAnsi"/>
      <w:lang w:eastAsia="en-US"/>
    </w:rPr>
  </w:style>
  <w:style w:type="paragraph" w:customStyle="1" w:styleId="FBAC8CD32D184455B699F34AAD2DF9094">
    <w:name w:val="FBAC8CD32D184455B699F34AAD2DF9094"/>
    <w:rsid w:val="00643327"/>
    <w:rPr>
      <w:rFonts w:eastAsiaTheme="minorHAnsi"/>
      <w:lang w:eastAsia="en-US"/>
    </w:rPr>
  </w:style>
  <w:style w:type="paragraph" w:customStyle="1" w:styleId="88E46CF826024E3FB1DBA98C21C9C8D84">
    <w:name w:val="88E46CF826024E3FB1DBA98C21C9C8D84"/>
    <w:rsid w:val="00643327"/>
    <w:rPr>
      <w:rFonts w:eastAsiaTheme="minorHAnsi"/>
      <w:lang w:eastAsia="en-US"/>
    </w:rPr>
  </w:style>
  <w:style w:type="paragraph" w:customStyle="1" w:styleId="500AED630E414E93ACD9AF077EAD50CD4">
    <w:name w:val="500AED630E414E93ACD9AF077EAD50CD4"/>
    <w:rsid w:val="00643327"/>
    <w:rPr>
      <w:rFonts w:eastAsiaTheme="minorHAnsi"/>
      <w:lang w:eastAsia="en-US"/>
    </w:rPr>
  </w:style>
  <w:style w:type="paragraph" w:customStyle="1" w:styleId="D5F4CB38C31D467281990A9A859B94C74">
    <w:name w:val="D5F4CB38C31D467281990A9A859B94C74"/>
    <w:rsid w:val="00643327"/>
    <w:rPr>
      <w:rFonts w:eastAsiaTheme="minorHAnsi"/>
      <w:lang w:eastAsia="en-US"/>
    </w:rPr>
  </w:style>
  <w:style w:type="paragraph" w:customStyle="1" w:styleId="90883248AAFF4858A40A38E23DAA50B04">
    <w:name w:val="90883248AAFF4858A40A38E23DAA50B04"/>
    <w:rsid w:val="00643327"/>
    <w:rPr>
      <w:rFonts w:eastAsiaTheme="minorHAnsi"/>
      <w:lang w:eastAsia="en-US"/>
    </w:rPr>
  </w:style>
  <w:style w:type="paragraph" w:customStyle="1" w:styleId="55CA2CD2B627423F95F9C3EE8BC8801C4">
    <w:name w:val="55CA2CD2B627423F95F9C3EE8BC8801C4"/>
    <w:rsid w:val="00643327"/>
    <w:rPr>
      <w:rFonts w:eastAsiaTheme="minorHAnsi"/>
      <w:lang w:eastAsia="en-US"/>
    </w:rPr>
  </w:style>
  <w:style w:type="paragraph" w:customStyle="1" w:styleId="7BC9F4DED97847C087CE8342D93F6A0B4">
    <w:name w:val="7BC9F4DED97847C087CE8342D93F6A0B4"/>
    <w:rsid w:val="00643327"/>
    <w:rPr>
      <w:rFonts w:eastAsiaTheme="minorHAnsi"/>
      <w:lang w:eastAsia="en-US"/>
    </w:rPr>
  </w:style>
  <w:style w:type="paragraph" w:customStyle="1" w:styleId="F90F6F065D7F4BA6B79F310CF78884114">
    <w:name w:val="F90F6F065D7F4BA6B79F310CF78884114"/>
    <w:rsid w:val="00643327"/>
    <w:rPr>
      <w:rFonts w:eastAsiaTheme="minorHAnsi"/>
      <w:lang w:eastAsia="en-US"/>
    </w:rPr>
  </w:style>
  <w:style w:type="paragraph" w:customStyle="1" w:styleId="4D8B82684E9649D2B856F90233CB39D34">
    <w:name w:val="4D8B82684E9649D2B856F90233CB39D34"/>
    <w:rsid w:val="00643327"/>
    <w:rPr>
      <w:rFonts w:eastAsiaTheme="minorHAnsi"/>
      <w:lang w:eastAsia="en-US"/>
    </w:rPr>
  </w:style>
  <w:style w:type="paragraph" w:customStyle="1" w:styleId="B76988B0AEF94F09A19D306F844A73B54">
    <w:name w:val="B76988B0AEF94F09A19D306F844A73B54"/>
    <w:rsid w:val="00643327"/>
    <w:rPr>
      <w:rFonts w:eastAsiaTheme="minorHAnsi"/>
      <w:lang w:eastAsia="en-US"/>
    </w:rPr>
  </w:style>
  <w:style w:type="paragraph" w:customStyle="1" w:styleId="1B5F4381087541EA890BFDEABF48BA854">
    <w:name w:val="1B5F4381087541EA890BFDEABF48BA854"/>
    <w:rsid w:val="00643327"/>
    <w:rPr>
      <w:rFonts w:eastAsiaTheme="minorHAnsi"/>
      <w:lang w:eastAsia="en-US"/>
    </w:rPr>
  </w:style>
  <w:style w:type="paragraph" w:customStyle="1" w:styleId="592D858130E7426B999FDC8E6627142C4">
    <w:name w:val="592D858130E7426B999FDC8E6627142C4"/>
    <w:rsid w:val="00643327"/>
    <w:rPr>
      <w:rFonts w:eastAsiaTheme="minorHAnsi"/>
      <w:lang w:eastAsia="en-US"/>
    </w:rPr>
  </w:style>
  <w:style w:type="paragraph" w:customStyle="1" w:styleId="0E70005EB782466DB0B83BBFA6D5C11C4">
    <w:name w:val="0E70005EB782466DB0B83BBFA6D5C11C4"/>
    <w:rsid w:val="00643327"/>
    <w:rPr>
      <w:rFonts w:eastAsiaTheme="minorHAnsi"/>
      <w:lang w:eastAsia="en-US"/>
    </w:rPr>
  </w:style>
  <w:style w:type="paragraph" w:customStyle="1" w:styleId="E178DB81564940C4874A0CF2A2748C6E4">
    <w:name w:val="E178DB81564940C4874A0CF2A2748C6E4"/>
    <w:rsid w:val="00643327"/>
    <w:rPr>
      <w:rFonts w:eastAsiaTheme="minorHAnsi"/>
      <w:lang w:eastAsia="en-US"/>
    </w:rPr>
  </w:style>
  <w:style w:type="paragraph" w:customStyle="1" w:styleId="828A45CD56584F88B3B5A5E6181B024B4">
    <w:name w:val="828A45CD56584F88B3B5A5E6181B024B4"/>
    <w:rsid w:val="00643327"/>
    <w:rPr>
      <w:rFonts w:eastAsiaTheme="minorHAnsi"/>
      <w:lang w:eastAsia="en-US"/>
    </w:rPr>
  </w:style>
  <w:style w:type="paragraph" w:customStyle="1" w:styleId="0BFD5770CC624A4C9CC66F363487CE6E4">
    <w:name w:val="0BFD5770CC624A4C9CC66F363487CE6E4"/>
    <w:rsid w:val="00643327"/>
    <w:rPr>
      <w:rFonts w:eastAsiaTheme="minorHAnsi"/>
      <w:lang w:eastAsia="en-US"/>
    </w:rPr>
  </w:style>
  <w:style w:type="paragraph" w:customStyle="1" w:styleId="CE94C09172854AD0A7EE8AFE731E3AFB4">
    <w:name w:val="CE94C09172854AD0A7EE8AFE731E3AFB4"/>
    <w:rsid w:val="00643327"/>
    <w:rPr>
      <w:rFonts w:eastAsiaTheme="minorHAnsi"/>
      <w:lang w:eastAsia="en-US"/>
    </w:rPr>
  </w:style>
  <w:style w:type="paragraph" w:customStyle="1" w:styleId="E51B1254DBC941CEA81EA29D90DB84D74">
    <w:name w:val="E51B1254DBC941CEA81EA29D90DB84D74"/>
    <w:rsid w:val="00643327"/>
    <w:rPr>
      <w:rFonts w:eastAsiaTheme="minorHAnsi"/>
      <w:lang w:eastAsia="en-US"/>
    </w:rPr>
  </w:style>
  <w:style w:type="paragraph" w:customStyle="1" w:styleId="EEFD7AE337A7401F8F829139B6E6E8934">
    <w:name w:val="EEFD7AE337A7401F8F829139B6E6E8934"/>
    <w:rsid w:val="00643327"/>
    <w:rPr>
      <w:rFonts w:eastAsiaTheme="minorHAnsi"/>
      <w:lang w:eastAsia="en-US"/>
    </w:rPr>
  </w:style>
  <w:style w:type="paragraph" w:customStyle="1" w:styleId="BF0187EDAC314AF294F69D84926C356A4">
    <w:name w:val="BF0187EDAC314AF294F69D84926C356A4"/>
    <w:rsid w:val="00643327"/>
    <w:rPr>
      <w:rFonts w:eastAsiaTheme="minorHAnsi"/>
      <w:lang w:eastAsia="en-US"/>
    </w:rPr>
  </w:style>
  <w:style w:type="paragraph" w:customStyle="1" w:styleId="1313F3E225BD49A4BA81F1F001F302454">
    <w:name w:val="1313F3E225BD49A4BA81F1F001F302454"/>
    <w:rsid w:val="00643327"/>
    <w:rPr>
      <w:rFonts w:eastAsiaTheme="minorHAnsi"/>
      <w:lang w:eastAsia="en-US"/>
    </w:rPr>
  </w:style>
  <w:style w:type="paragraph" w:customStyle="1" w:styleId="244E7C580933415CBBCA6711792DC8DF4">
    <w:name w:val="244E7C580933415CBBCA6711792DC8DF4"/>
    <w:rsid w:val="00643327"/>
    <w:rPr>
      <w:rFonts w:eastAsiaTheme="minorHAnsi"/>
      <w:lang w:eastAsia="en-US"/>
    </w:rPr>
  </w:style>
  <w:style w:type="paragraph" w:customStyle="1" w:styleId="F6F052E7646D41B594E4B465D5E0C78B4">
    <w:name w:val="F6F052E7646D41B594E4B465D5E0C78B4"/>
    <w:rsid w:val="00643327"/>
    <w:rPr>
      <w:rFonts w:eastAsiaTheme="minorHAnsi"/>
      <w:lang w:eastAsia="en-US"/>
    </w:rPr>
  </w:style>
  <w:style w:type="paragraph" w:customStyle="1" w:styleId="6FD740D675A44F3F806AE13BB580B8614">
    <w:name w:val="6FD740D675A44F3F806AE13BB580B8614"/>
    <w:rsid w:val="00643327"/>
    <w:rPr>
      <w:rFonts w:eastAsiaTheme="minorHAnsi"/>
      <w:lang w:eastAsia="en-US"/>
    </w:rPr>
  </w:style>
  <w:style w:type="paragraph" w:customStyle="1" w:styleId="E02F164601FD416A9935627BD3162B244">
    <w:name w:val="E02F164601FD416A9935627BD3162B244"/>
    <w:rsid w:val="00643327"/>
    <w:rPr>
      <w:rFonts w:eastAsiaTheme="minorHAnsi"/>
      <w:lang w:eastAsia="en-US"/>
    </w:rPr>
  </w:style>
  <w:style w:type="paragraph" w:customStyle="1" w:styleId="7FF9906FDD0C4231A32D534C2CB6A48F4">
    <w:name w:val="7FF9906FDD0C4231A32D534C2CB6A48F4"/>
    <w:rsid w:val="00643327"/>
    <w:rPr>
      <w:rFonts w:eastAsiaTheme="minorHAnsi"/>
      <w:lang w:eastAsia="en-US"/>
    </w:rPr>
  </w:style>
  <w:style w:type="paragraph" w:customStyle="1" w:styleId="36045639BD424197A2AEBD8D57A900F34">
    <w:name w:val="36045639BD424197A2AEBD8D57A900F34"/>
    <w:rsid w:val="00643327"/>
    <w:rPr>
      <w:rFonts w:eastAsiaTheme="minorHAnsi"/>
      <w:lang w:eastAsia="en-US"/>
    </w:rPr>
  </w:style>
  <w:style w:type="paragraph" w:customStyle="1" w:styleId="6B470C97EEB34517B61E47480ACA5CFF4">
    <w:name w:val="6B470C97EEB34517B61E47480ACA5CFF4"/>
    <w:rsid w:val="00643327"/>
    <w:rPr>
      <w:rFonts w:eastAsiaTheme="minorHAnsi"/>
      <w:lang w:eastAsia="en-US"/>
    </w:rPr>
  </w:style>
  <w:style w:type="paragraph" w:customStyle="1" w:styleId="06A35A37985D493B81B98471804191204">
    <w:name w:val="06A35A37985D493B81B98471804191204"/>
    <w:rsid w:val="00643327"/>
    <w:rPr>
      <w:rFonts w:eastAsiaTheme="minorHAnsi"/>
      <w:lang w:eastAsia="en-US"/>
    </w:rPr>
  </w:style>
  <w:style w:type="paragraph" w:customStyle="1" w:styleId="A3FEB038E76744D99FACBA252FA786D74">
    <w:name w:val="A3FEB038E76744D99FACBA252FA786D74"/>
    <w:rsid w:val="00643327"/>
    <w:rPr>
      <w:rFonts w:eastAsiaTheme="minorHAnsi"/>
      <w:lang w:eastAsia="en-US"/>
    </w:rPr>
  </w:style>
  <w:style w:type="paragraph" w:customStyle="1" w:styleId="6282E0ED6DB7477283525DC5B07014204">
    <w:name w:val="6282E0ED6DB7477283525DC5B07014204"/>
    <w:rsid w:val="00643327"/>
    <w:rPr>
      <w:rFonts w:eastAsiaTheme="minorHAnsi"/>
      <w:lang w:eastAsia="en-US"/>
    </w:rPr>
  </w:style>
  <w:style w:type="paragraph" w:customStyle="1" w:styleId="11A7B4BAE34A4C4DBB0589667BBA9F444">
    <w:name w:val="11A7B4BAE34A4C4DBB0589667BBA9F444"/>
    <w:rsid w:val="00643327"/>
    <w:rPr>
      <w:rFonts w:eastAsiaTheme="minorHAnsi"/>
      <w:lang w:eastAsia="en-US"/>
    </w:rPr>
  </w:style>
  <w:style w:type="paragraph" w:customStyle="1" w:styleId="4AF04C9A1CF8461BAC116629319297E94">
    <w:name w:val="4AF04C9A1CF8461BAC116629319297E94"/>
    <w:rsid w:val="00643327"/>
    <w:rPr>
      <w:rFonts w:eastAsiaTheme="minorHAnsi"/>
      <w:lang w:eastAsia="en-US"/>
    </w:rPr>
  </w:style>
  <w:style w:type="paragraph" w:customStyle="1" w:styleId="4BB76E7A59E24E34A1472A5610CC370C4">
    <w:name w:val="4BB76E7A59E24E34A1472A5610CC370C4"/>
    <w:rsid w:val="00643327"/>
    <w:rPr>
      <w:rFonts w:eastAsiaTheme="minorHAnsi"/>
      <w:lang w:eastAsia="en-US"/>
    </w:rPr>
  </w:style>
  <w:style w:type="paragraph" w:customStyle="1" w:styleId="7F24E90456E840D78DB02E3852E4FDBE4">
    <w:name w:val="7F24E90456E840D78DB02E3852E4FDBE4"/>
    <w:rsid w:val="00643327"/>
    <w:rPr>
      <w:rFonts w:eastAsiaTheme="minorHAnsi"/>
      <w:lang w:eastAsia="en-US"/>
    </w:rPr>
  </w:style>
  <w:style w:type="paragraph" w:customStyle="1" w:styleId="CA5BC1144D284180B227B6E83BCA374C4">
    <w:name w:val="CA5BC1144D284180B227B6E83BCA374C4"/>
    <w:rsid w:val="00643327"/>
    <w:rPr>
      <w:rFonts w:eastAsiaTheme="minorHAnsi"/>
      <w:lang w:eastAsia="en-US"/>
    </w:rPr>
  </w:style>
  <w:style w:type="paragraph" w:customStyle="1" w:styleId="C927EDFE53EF47599F294B604BC0C4564">
    <w:name w:val="C927EDFE53EF47599F294B604BC0C4564"/>
    <w:rsid w:val="00643327"/>
    <w:rPr>
      <w:rFonts w:eastAsiaTheme="minorHAnsi"/>
      <w:lang w:eastAsia="en-US"/>
    </w:rPr>
  </w:style>
  <w:style w:type="paragraph" w:customStyle="1" w:styleId="16304B064FFC4CF1B593FC121FFCCC1F4">
    <w:name w:val="16304B064FFC4CF1B593FC121FFCCC1F4"/>
    <w:rsid w:val="00643327"/>
    <w:rPr>
      <w:rFonts w:eastAsiaTheme="minorHAnsi"/>
      <w:lang w:eastAsia="en-US"/>
    </w:rPr>
  </w:style>
  <w:style w:type="paragraph" w:customStyle="1" w:styleId="46CC93E41AA24D2B8A4802EA5507C8D24">
    <w:name w:val="46CC93E41AA24D2B8A4802EA5507C8D24"/>
    <w:rsid w:val="00643327"/>
    <w:rPr>
      <w:rFonts w:eastAsiaTheme="minorHAnsi"/>
      <w:lang w:eastAsia="en-US"/>
    </w:rPr>
  </w:style>
  <w:style w:type="paragraph" w:customStyle="1" w:styleId="2FDD32CABA3D4AB3828A9BEE2EEC97064">
    <w:name w:val="2FDD32CABA3D4AB3828A9BEE2EEC97064"/>
    <w:rsid w:val="00643327"/>
    <w:rPr>
      <w:rFonts w:eastAsiaTheme="minorHAnsi"/>
      <w:lang w:eastAsia="en-US"/>
    </w:rPr>
  </w:style>
  <w:style w:type="paragraph" w:customStyle="1" w:styleId="0674F89F5F324507967F102F07F380704">
    <w:name w:val="0674F89F5F324507967F102F07F380704"/>
    <w:rsid w:val="00643327"/>
    <w:rPr>
      <w:rFonts w:eastAsiaTheme="minorHAnsi"/>
      <w:lang w:eastAsia="en-US"/>
    </w:rPr>
  </w:style>
  <w:style w:type="paragraph" w:customStyle="1" w:styleId="D2879D00943B45AB93EE96B6F27CED764">
    <w:name w:val="D2879D00943B45AB93EE96B6F27CED764"/>
    <w:rsid w:val="00643327"/>
    <w:rPr>
      <w:rFonts w:eastAsiaTheme="minorHAnsi"/>
      <w:lang w:eastAsia="en-US"/>
    </w:rPr>
  </w:style>
  <w:style w:type="paragraph" w:customStyle="1" w:styleId="7FAA0F5A11C64106A405AE79D21660024">
    <w:name w:val="7FAA0F5A11C64106A405AE79D21660024"/>
    <w:rsid w:val="00643327"/>
    <w:rPr>
      <w:rFonts w:eastAsiaTheme="minorHAnsi"/>
      <w:lang w:eastAsia="en-US"/>
    </w:rPr>
  </w:style>
  <w:style w:type="paragraph" w:customStyle="1" w:styleId="4496CB71CA344AB2B22752EE88C3263C4">
    <w:name w:val="4496CB71CA344AB2B22752EE88C3263C4"/>
    <w:rsid w:val="00643327"/>
    <w:rPr>
      <w:rFonts w:eastAsiaTheme="minorHAnsi"/>
      <w:lang w:eastAsia="en-US"/>
    </w:rPr>
  </w:style>
  <w:style w:type="paragraph" w:customStyle="1" w:styleId="955C802E48AF4D8D84AAB391ECB422C44">
    <w:name w:val="955C802E48AF4D8D84AAB391ECB422C44"/>
    <w:rsid w:val="00643327"/>
    <w:rPr>
      <w:rFonts w:eastAsiaTheme="minorHAnsi"/>
      <w:lang w:eastAsia="en-US"/>
    </w:rPr>
  </w:style>
  <w:style w:type="paragraph" w:customStyle="1" w:styleId="B5E0DC5B421A499590FABE211F44BC004">
    <w:name w:val="B5E0DC5B421A499590FABE211F44BC004"/>
    <w:rsid w:val="00643327"/>
    <w:rPr>
      <w:rFonts w:eastAsiaTheme="minorHAnsi"/>
      <w:lang w:eastAsia="en-US"/>
    </w:rPr>
  </w:style>
  <w:style w:type="paragraph" w:customStyle="1" w:styleId="4E84ABC3E82E4D67943078344FEC92354">
    <w:name w:val="4E84ABC3E82E4D67943078344FEC92354"/>
    <w:rsid w:val="00643327"/>
    <w:rPr>
      <w:rFonts w:eastAsiaTheme="minorHAnsi"/>
      <w:lang w:eastAsia="en-US"/>
    </w:rPr>
  </w:style>
  <w:style w:type="paragraph" w:customStyle="1" w:styleId="E7CE4EE12426449A85BB1454F378A0E64">
    <w:name w:val="E7CE4EE12426449A85BB1454F378A0E64"/>
    <w:rsid w:val="00643327"/>
    <w:rPr>
      <w:rFonts w:eastAsiaTheme="minorHAnsi"/>
      <w:lang w:eastAsia="en-US"/>
    </w:rPr>
  </w:style>
  <w:style w:type="paragraph" w:customStyle="1" w:styleId="96D447647D2E4B84A6B206BC9046CA064">
    <w:name w:val="96D447647D2E4B84A6B206BC9046CA064"/>
    <w:rsid w:val="00643327"/>
    <w:rPr>
      <w:rFonts w:eastAsiaTheme="minorHAnsi"/>
      <w:lang w:eastAsia="en-US"/>
    </w:rPr>
  </w:style>
  <w:style w:type="paragraph" w:customStyle="1" w:styleId="D352EB9ED3CC47488D29FA2C7019EAF14">
    <w:name w:val="D352EB9ED3CC47488D29FA2C7019EAF14"/>
    <w:rsid w:val="00643327"/>
    <w:rPr>
      <w:rFonts w:eastAsiaTheme="minorHAnsi"/>
      <w:lang w:eastAsia="en-US"/>
    </w:rPr>
  </w:style>
  <w:style w:type="paragraph" w:customStyle="1" w:styleId="C74CEBA560924AF8AD4CE548A4FF7B464">
    <w:name w:val="C74CEBA560924AF8AD4CE548A4FF7B464"/>
    <w:rsid w:val="00643327"/>
    <w:rPr>
      <w:rFonts w:eastAsiaTheme="minorHAnsi"/>
      <w:lang w:eastAsia="en-US"/>
    </w:rPr>
  </w:style>
  <w:style w:type="paragraph" w:customStyle="1" w:styleId="E32AB014559B4465A6C2EB7DF28AF3AD4">
    <w:name w:val="E32AB014559B4465A6C2EB7DF28AF3AD4"/>
    <w:rsid w:val="00643327"/>
    <w:rPr>
      <w:rFonts w:eastAsiaTheme="minorHAnsi"/>
      <w:lang w:eastAsia="en-US"/>
    </w:rPr>
  </w:style>
  <w:style w:type="paragraph" w:customStyle="1" w:styleId="44860B2D7A934313A96CF7DFBE8D400E4">
    <w:name w:val="44860B2D7A934313A96CF7DFBE8D400E4"/>
    <w:rsid w:val="00643327"/>
    <w:rPr>
      <w:rFonts w:eastAsiaTheme="minorHAnsi"/>
      <w:lang w:eastAsia="en-US"/>
    </w:rPr>
  </w:style>
  <w:style w:type="paragraph" w:customStyle="1" w:styleId="C5B4AC4AC3B34129BCB3C47CDF6540E94">
    <w:name w:val="C5B4AC4AC3B34129BCB3C47CDF6540E94"/>
    <w:rsid w:val="00643327"/>
    <w:rPr>
      <w:rFonts w:eastAsiaTheme="minorHAnsi"/>
      <w:lang w:eastAsia="en-US"/>
    </w:rPr>
  </w:style>
  <w:style w:type="paragraph" w:customStyle="1" w:styleId="40E6DFFC033445399C88AA5A5C11B01B4">
    <w:name w:val="40E6DFFC033445399C88AA5A5C11B01B4"/>
    <w:rsid w:val="00643327"/>
    <w:rPr>
      <w:rFonts w:eastAsiaTheme="minorHAnsi"/>
      <w:lang w:eastAsia="en-US"/>
    </w:rPr>
  </w:style>
  <w:style w:type="paragraph" w:customStyle="1" w:styleId="BE0D784CAAC94A37BCC7495F441B574E4">
    <w:name w:val="BE0D784CAAC94A37BCC7495F441B574E4"/>
    <w:rsid w:val="00643327"/>
    <w:rPr>
      <w:rFonts w:eastAsiaTheme="minorHAnsi"/>
      <w:lang w:eastAsia="en-US"/>
    </w:rPr>
  </w:style>
  <w:style w:type="paragraph" w:customStyle="1" w:styleId="306A228576A54F48A6478ACAB04B87FE4">
    <w:name w:val="306A228576A54F48A6478ACAB04B87FE4"/>
    <w:rsid w:val="00643327"/>
    <w:rPr>
      <w:rFonts w:eastAsiaTheme="minorHAnsi"/>
      <w:lang w:eastAsia="en-US"/>
    </w:rPr>
  </w:style>
  <w:style w:type="paragraph" w:customStyle="1" w:styleId="B38D403F18E9450287E972D2F489BB104">
    <w:name w:val="B38D403F18E9450287E972D2F489BB104"/>
    <w:rsid w:val="00643327"/>
    <w:rPr>
      <w:rFonts w:eastAsiaTheme="minorHAnsi"/>
      <w:lang w:eastAsia="en-US"/>
    </w:rPr>
  </w:style>
  <w:style w:type="paragraph" w:customStyle="1" w:styleId="3A6F1833361540AFB7C90565357710574">
    <w:name w:val="3A6F1833361540AFB7C90565357710574"/>
    <w:rsid w:val="00643327"/>
    <w:rPr>
      <w:rFonts w:eastAsiaTheme="minorHAnsi"/>
      <w:lang w:eastAsia="en-US"/>
    </w:rPr>
  </w:style>
  <w:style w:type="paragraph" w:customStyle="1" w:styleId="F2ED092078FD45E0A6DFAE2C30EB040B4">
    <w:name w:val="F2ED092078FD45E0A6DFAE2C30EB040B4"/>
    <w:rsid w:val="00643327"/>
    <w:rPr>
      <w:rFonts w:eastAsiaTheme="minorHAnsi"/>
      <w:lang w:eastAsia="en-US"/>
    </w:rPr>
  </w:style>
  <w:style w:type="paragraph" w:customStyle="1" w:styleId="9826617F2E4947DCA3C8CCE8F65EAB714">
    <w:name w:val="9826617F2E4947DCA3C8CCE8F65EAB714"/>
    <w:rsid w:val="00643327"/>
    <w:rPr>
      <w:rFonts w:eastAsiaTheme="minorHAnsi"/>
      <w:lang w:eastAsia="en-US"/>
    </w:rPr>
  </w:style>
  <w:style w:type="paragraph" w:customStyle="1" w:styleId="3A83F82433124A23AFBE41AEBCCF492B4">
    <w:name w:val="3A83F82433124A23AFBE41AEBCCF492B4"/>
    <w:rsid w:val="00643327"/>
    <w:rPr>
      <w:rFonts w:eastAsiaTheme="minorHAnsi"/>
      <w:lang w:eastAsia="en-US"/>
    </w:rPr>
  </w:style>
  <w:style w:type="paragraph" w:customStyle="1" w:styleId="46736BD5A20E4FF28D19398151DAAEFF4">
    <w:name w:val="46736BD5A20E4FF28D19398151DAAEFF4"/>
    <w:rsid w:val="00643327"/>
    <w:rPr>
      <w:rFonts w:eastAsiaTheme="minorHAnsi"/>
      <w:lang w:eastAsia="en-US"/>
    </w:rPr>
  </w:style>
  <w:style w:type="paragraph" w:customStyle="1" w:styleId="3C7116A9A63B4A33B3CDCDAF21B6C9DB4">
    <w:name w:val="3C7116A9A63B4A33B3CDCDAF21B6C9DB4"/>
    <w:rsid w:val="00643327"/>
    <w:rPr>
      <w:rFonts w:eastAsiaTheme="minorHAnsi"/>
      <w:lang w:eastAsia="en-US"/>
    </w:rPr>
  </w:style>
  <w:style w:type="paragraph" w:customStyle="1" w:styleId="F30C348C09E04F5EAAC90754067E9C7A4">
    <w:name w:val="F30C348C09E04F5EAAC90754067E9C7A4"/>
    <w:rsid w:val="00643327"/>
    <w:rPr>
      <w:rFonts w:eastAsiaTheme="minorHAnsi"/>
      <w:lang w:eastAsia="en-US"/>
    </w:rPr>
  </w:style>
  <w:style w:type="paragraph" w:customStyle="1" w:styleId="83B95287EEB4489B9B6842E45EF847834">
    <w:name w:val="83B95287EEB4489B9B6842E45EF847834"/>
    <w:rsid w:val="00643327"/>
    <w:rPr>
      <w:rFonts w:eastAsiaTheme="minorHAnsi"/>
      <w:lang w:eastAsia="en-US"/>
    </w:rPr>
  </w:style>
  <w:style w:type="paragraph" w:customStyle="1" w:styleId="59301550C50843B9A46B65CB383A55F84">
    <w:name w:val="59301550C50843B9A46B65CB383A55F84"/>
    <w:rsid w:val="00643327"/>
    <w:rPr>
      <w:rFonts w:eastAsiaTheme="minorHAnsi"/>
      <w:lang w:eastAsia="en-US"/>
    </w:rPr>
  </w:style>
  <w:style w:type="paragraph" w:customStyle="1" w:styleId="6AD895F3CEBE4B7DADCB6A4372ECF2174">
    <w:name w:val="6AD895F3CEBE4B7DADCB6A4372ECF2174"/>
    <w:rsid w:val="00643327"/>
    <w:rPr>
      <w:rFonts w:eastAsiaTheme="minorHAnsi"/>
      <w:lang w:eastAsia="en-US"/>
    </w:rPr>
  </w:style>
  <w:style w:type="paragraph" w:customStyle="1" w:styleId="4C7328835A9C432DA325AB56D41E0B454">
    <w:name w:val="4C7328835A9C432DA325AB56D41E0B454"/>
    <w:rsid w:val="00643327"/>
    <w:rPr>
      <w:rFonts w:eastAsiaTheme="minorHAnsi"/>
      <w:lang w:eastAsia="en-US"/>
    </w:rPr>
  </w:style>
  <w:style w:type="paragraph" w:customStyle="1" w:styleId="079FD69011F347DD8DA99BAC3DCA84574">
    <w:name w:val="079FD69011F347DD8DA99BAC3DCA84574"/>
    <w:rsid w:val="00643327"/>
    <w:rPr>
      <w:rFonts w:eastAsiaTheme="minorHAnsi"/>
      <w:lang w:eastAsia="en-US"/>
    </w:rPr>
  </w:style>
  <w:style w:type="paragraph" w:customStyle="1" w:styleId="F5F98CFFA389426D8B5154A670BA340E4">
    <w:name w:val="F5F98CFFA389426D8B5154A670BA340E4"/>
    <w:rsid w:val="00643327"/>
    <w:rPr>
      <w:rFonts w:eastAsiaTheme="minorHAnsi"/>
      <w:lang w:eastAsia="en-US"/>
    </w:rPr>
  </w:style>
  <w:style w:type="paragraph" w:customStyle="1" w:styleId="33E90F896E1849FCA77E3F2A66C9FCDA4">
    <w:name w:val="33E90F896E1849FCA77E3F2A66C9FCDA4"/>
    <w:rsid w:val="00643327"/>
    <w:rPr>
      <w:rFonts w:eastAsiaTheme="minorHAnsi"/>
      <w:lang w:eastAsia="en-US"/>
    </w:rPr>
  </w:style>
  <w:style w:type="paragraph" w:customStyle="1" w:styleId="422AC2E7F45640D08B4A34FF1DEC10B54">
    <w:name w:val="422AC2E7F45640D08B4A34FF1DEC10B54"/>
    <w:rsid w:val="00643327"/>
    <w:rPr>
      <w:rFonts w:eastAsiaTheme="minorHAnsi"/>
      <w:lang w:eastAsia="en-US"/>
    </w:rPr>
  </w:style>
  <w:style w:type="paragraph" w:customStyle="1" w:styleId="EDCB75E844874EE4903F9DCD0643F2004">
    <w:name w:val="EDCB75E844874EE4903F9DCD0643F2004"/>
    <w:rsid w:val="00643327"/>
    <w:rPr>
      <w:rFonts w:eastAsiaTheme="minorHAnsi"/>
      <w:lang w:eastAsia="en-US"/>
    </w:rPr>
  </w:style>
  <w:style w:type="paragraph" w:customStyle="1" w:styleId="97D30198B958473186DEF580CC20DB0E4">
    <w:name w:val="97D30198B958473186DEF580CC20DB0E4"/>
    <w:rsid w:val="00643327"/>
    <w:rPr>
      <w:rFonts w:eastAsiaTheme="minorHAnsi"/>
      <w:lang w:eastAsia="en-US"/>
    </w:rPr>
  </w:style>
  <w:style w:type="paragraph" w:customStyle="1" w:styleId="530A0DBE2173499D91283C1BC0E14FE84">
    <w:name w:val="530A0DBE2173499D91283C1BC0E14FE84"/>
    <w:rsid w:val="00643327"/>
    <w:rPr>
      <w:rFonts w:eastAsiaTheme="minorHAnsi"/>
      <w:lang w:eastAsia="en-US"/>
    </w:rPr>
  </w:style>
  <w:style w:type="paragraph" w:customStyle="1" w:styleId="D8B956F97C9C46F49DCF29E2E128C03D4">
    <w:name w:val="D8B956F97C9C46F49DCF29E2E128C03D4"/>
    <w:rsid w:val="00643327"/>
    <w:rPr>
      <w:rFonts w:eastAsiaTheme="minorHAnsi"/>
      <w:lang w:eastAsia="en-US"/>
    </w:rPr>
  </w:style>
  <w:style w:type="paragraph" w:customStyle="1" w:styleId="EAF46A586E7A4513AF5261D3369098E84">
    <w:name w:val="EAF46A586E7A4513AF5261D3369098E84"/>
    <w:rsid w:val="00643327"/>
    <w:rPr>
      <w:rFonts w:eastAsiaTheme="minorHAnsi"/>
      <w:lang w:eastAsia="en-US"/>
    </w:rPr>
  </w:style>
  <w:style w:type="paragraph" w:customStyle="1" w:styleId="A3F86C9C4F1147B882AB1F655D7041D24">
    <w:name w:val="A3F86C9C4F1147B882AB1F655D7041D24"/>
    <w:rsid w:val="00643327"/>
    <w:rPr>
      <w:rFonts w:eastAsiaTheme="minorHAnsi"/>
      <w:lang w:eastAsia="en-US"/>
    </w:rPr>
  </w:style>
  <w:style w:type="paragraph" w:customStyle="1" w:styleId="27D83CA3D39D4F7887FB8CD730CD376B4">
    <w:name w:val="27D83CA3D39D4F7887FB8CD730CD376B4"/>
    <w:rsid w:val="00643327"/>
    <w:rPr>
      <w:rFonts w:eastAsiaTheme="minorHAnsi"/>
      <w:lang w:eastAsia="en-US"/>
    </w:rPr>
  </w:style>
  <w:style w:type="paragraph" w:customStyle="1" w:styleId="E8D7C0B2DB98483B9591680CB40D6DDA4">
    <w:name w:val="E8D7C0B2DB98483B9591680CB40D6DDA4"/>
    <w:rsid w:val="00643327"/>
    <w:rPr>
      <w:rFonts w:eastAsiaTheme="minorHAnsi"/>
      <w:lang w:eastAsia="en-US"/>
    </w:rPr>
  </w:style>
  <w:style w:type="paragraph" w:customStyle="1" w:styleId="8D29BFF19BB043A8B16770896C0410814">
    <w:name w:val="8D29BFF19BB043A8B16770896C0410814"/>
    <w:rsid w:val="00643327"/>
    <w:rPr>
      <w:rFonts w:eastAsiaTheme="minorHAnsi"/>
      <w:lang w:eastAsia="en-US"/>
    </w:rPr>
  </w:style>
  <w:style w:type="paragraph" w:customStyle="1" w:styleId="304757A6ED36492995886FC81700B2DE4">
    <w:name w:val="304757A6ED36492995886FC81700B2DE4"/>
    <w:rsid w:val="00643327"/>
    <w:rPr>
      <w:rFonts w:eastAsiaTheme="minorHAnsi"/>
      <w:lang w:eastAsia="en-US"/>
    </w:rPr>
  </w:style>
  <w:style w:type="paragraph" w:customStyle="1" w:styleId="860B3938C414443A9CDBEA169F550D674">
    <w:name w:val="860B3938C414443A9CDBEA169F550D674"/>
    <w:rsid w:val="00643327"/>
    <w:rPr>
      <w:rFonts w:eastAsiaTheme="minorHAnsi"/>
      <w:lang w:eastAsia="en-US"/>
    </w:rPr>
  </w:style>
  <w:style w:type="paragraph" w:customStyle="1" w:styleId="1E27C12AE50E459F9CC817CF0F174E434">
    <w:name w:val="1E27C12AE50E459F9CC817CF0F174E434"/>
    <w:rsid w:val="00643327"/>
    <w:rPr>
      <w:rFonts w:eastAsiaTheme="minorHAnsi"/>
      <w:lang w:eastAsia="en-US"/>
    </w:rPr>
  </w:style>
  <w:style w:type="paragraph" w:customStyle="1" w:styleId="26E6B8DF0B3448BD871A1A693BCBB7F84">
    <w:name w:val="26E6B8DF0B3448BD871A1A693BCBB7F84"/>
    <w:rsid w:val="00643327"/>
    <w:rPr>
      <w:rFonts w:eastAsiaTheme="minorHAnsi"/>
      <w:lang w:eastAsia="en-US"/>
    </w:rPr>
  </w:style>
  <w:style w:type="paragraph" w:customStyle="1" w:styleId="A925847334DC49849909D2D5626A25624">
    <w:name w:val="A925847334DC49849909D2D5626A25624"/>
    <w:rsid w:val="00643327"/>
    <w:rPr>
      <w:rFonts w:eastAsiaTheme="minorHAnsi"/>
      <w:lang w:eastAsia="en-US"/>
    </w:rPr>
  </w:style>
  <w:style w:type="paragraph" w:customStyle="1" w:styleId="97B21532CF844F5D908E456BD7A6A6A04">
    <w:name w:val="97B21532CF844F5D908E456BD7A6A6A04"/>
    <w:rsid w:val="00643327"/>
    <w:rPr>
      <w:rFonts w:eastAsiaTheme="minorHAnsi"/>
      <w:lang w:eastAsia="en-US"/>
    </w:rPr>
  </w:style>
  <w:style w:type="paragraph" w:customStyle="1" w:styleId="5B1895C37F9B4193BD36CCD542B8F31F4">
    <w:name w:val="5B1895C37F9B4193BD36CCD542B8F31F4"/>
    <w:rsid w:val="00643327"/>
    <w:rPr>
      <w:rFonts w:eastAsiaTheme="minorHAnsi"/>
      <w:lang w:eastAsia="en-US"/>
    </w:rPr>
  </w:style>
  <w:style w:type="paragraph" w:customStyle="1" w:styleId="A3912046C064463DA7B300384FD61198">
    <w:name w:val="A3912046C064463DA7B300384FD61198"/>
    <w:rsid w:val="007A26E9"/>
    <w:rPr>
      <w:kern w:val="2"/>
      <w14:ligatures w14:val="standardContextual"/>
    </w:rPr>
  </w:style>
  <w:style w:type="paragraph" w:customStyle="1" w:styleId="5679D9DA150D49D2A3FEEA6D278795FA">
    <w:name w:val="5679D9DA150D49D2A3FEEA6D278795FA"/>
    <w:rsid w:val="007A26E9"/>
    <w:rPr>
      <w:kern w:val="2"/>
      <w14:ligatures w14:val="standardContextual"/>
    </w:rPr>
  </w:style>
  <w:style w:type="paragraph" w:customStyle="1" w:styleId="B6E6C2633269450887F3C2DA42052F6F">
    <w:name w:val="B6E6C2633269450887F3C2DA42052F6F"/>
    <w:rsid w:val="007A26E9"/>
    <w:rPr>
      <w:kern w:val="2"/>
      <w14:ligatures w14:val="standardContextual"/>
    </w:rPr>
  </w:style>
  <w:style w:type="paragraph" w:customStyle="1" w:styleId="5F76946740AF4463B5424545C2DC5C5F">
    <w:name w:val="5F76946740AF4463B5424545C2DC5C5F"/>
    <w:rsid w:val="007A26E9"/>
    <w:rPr>
      <w:kern w:val="2"/>
      <w14:ligatures w14:val="standardContextual"/>
    </w:rPr>
  </w:style>
  <w:style w:type="paragraph" w:customStyle="1" w:styleId="686D77A0AF734FC9A663DEBED0B90F56">
    <w:name w:val="686D77A0AF734FC9A663DEBED0B90F56"/>
    <w:rsid w:val="007A26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12</Pages>
  <Words>3456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Oliwia Olendzka</cp:lastModifiedBy>
  <cp:revision>26</cp:revision>
  <cp:lastPrinted>2024-02-01T10:48:00Z</cp:lastPrinted>
  <dcterms:created xsi:type="dcterms:W3CDTF">2023-08-29T10:59:00Z</dcterms:created>
  <dcterms:modified xsi:type="dcterms:W3CDTF">2024-02-01T10:51:00Z</dcterms:modified>
</cp:coreProperties>
</file>