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111F" w14:textId="77777777" w:rsidR="00E60A23" w:rsidRPr="00805912" w:rsidRDefault="00E60A23" w:rsidP="00E60A23">
      <w:pPr>
        <w:pStyle w:val="Tekstpodstawowy"/>
        <w:rPr>
          <w:rFonts w:ascii="Arial" w:hAnsi="Arial" w:cs="Arial"/>
        </w:rPr>
      </w:pPr>
      <w:r w:rsidRPr="00805912">
        <w:rPr>
          <w:rFonts w:ascii="Arial" w:hAnsi="Arial" w:cs="Arial"/>
        </w:rPr>
        <w:t>WP.3211.</w:t>
      </w:r>
      <w:r>
        <w:rPr>
          <w:rFonts w:ascii="Arial" w:hAnsi="Arial" w:cs="Arial"/>
        </w:rPr>
        <w:t>43</w:t>
      </w:r>
      <w:r w:rsidRPr="00805912">
        <w:rPr>
          <w:rFonts w:ascii="Arial" w:hAnsi="Arial" w:cs="Arial"/>
        </w:rPr>
        <w:t>.2024</w:t>
      </w:r>
      <w:r w:rsidRPr="00805912">
        <w:rPr>
          <w:rFonts w:ascii="Arial" w:hAnsi="Arial" w:cs="Arial"/>
        </w:rPr>
        <w:tab/>
      </w:r>
      <w:r w:rsidRPr="00805912">
        <w:rPr>
          <w:rFonts w:ascii="Arial" w:hAnsi="Arial" w:cs="Arial"/>
        </w:rPr>
        <w:tab/>
      </w:r>
      <w:r w:rsidRPr="00805912">
        <w:rPr>
          <w:rFonts w:ascii="Arial" w:hAnsi="Arial" w:cs="Arial"/>
        </w:rPr>
        <w:tab/>
      </w:r>
      <w:r w:rsidRPr="00805912">
        <w:rPr>
          <w:rFonts w:ascii="Arial" w:hAnsi="Arial" w:cs="Arial"/>
        </w:rPr>
        <w:tab/>
      </w:r>
      <w:r w:rsidRPr="00805912">
        <w:rPr>
          <w:rFonts w:ascii="Arial" w:hAnsi="Arial" w:cs="Arial"/>
        </w:rPr>
        <w:tab/>
      </w:r>
      <w:r w:rsidRPr="00805912">
        <w:rPr>
          <w:rFonts w:ascii="Arial" w:hAnsi="Arial" w:cs="Arial"/>
        </w:rPr>
        <w:tab/>
      </w:r>
      <w:r w:rsidRPr="00805912">
        <w:rPr>
          <w:rFonts w:ascii="Arial" w:hAnsi="Arial" w:cs="Arial"/>
        </w:rPr>
        <w:tab/>
        <w:t xml:space="preserve">        Opole, 2</w:t>
      </w:r>
      <w:r>
        <w:rPr>
          <w:rFonts w:ascii="Arial" w:hAnsi="Arial" w:cs="Arial"/>
        </w:rPr>
        <w:t>8</w:t>
      </w:r>
      <w:r w:rsidRPr="00805912">
        <w:rPr>
          <w:rFonts w:ascii="Arial" w:hAnsi="Arial" w:cs="Arial"/>
        </w:rPr>
        <w:t>.06.2024 r.</w:t>
      </w:r>
    </w:p>
    <w:p w14:paraId="4283BBC3" w14:textId="77777777" w:rsidR="00E60A23" w:rsidRDefault="00E60A23" w:rsidP="00E60A23">
      <w:pPr>
        <w:jc w:val="both"/>
        <w:rPr>
          <w:rFonts w:ascii="Arial" w:hAnsi="Arial" w:cs="Arial"/>
        </w:rPr>
      </w:pPr>
    </w:p>
    <w:p w14:paraId="0D4CDD6D" w14:textId="77777777" w:rsidR="00E60A23" w:rsidRDefault="00E60A23" w:rsidP="00E60A23">
      <w:pPr>
        <w:jc w:val="both"/>
        <w:rPr>
          <w:rFonts w:ascii="Arial" w:hAnsi="Arial" w:cs="Arial"/>
        </w:rPr>
      </w:pPr>
    </w:p>
    <w:p w14:paraId="594076E0" w14:textId="77777777" w:rsidR="00E60A23" w:rsidRPr="00805912" w:rsidRDefault="00E60A23" w:rsidP="00E60A23">
      <w:pPr>
        <w:jc w:val="both"/>
        <w:rPr>
          <w:rFonts w:ascii="Arial" w:hAnsi="Arial" w:cs="Arial"/>
        </w:rPr>
      </w:pPr>
    </w:p>
    <w:p w14:paraId="52C6F816" w14:textId="77777777" w:rsidR="00E60A23" w:rsidRPr="00805912" w:rsidRDefault="00E60A23" w:rsidP="00E60A23">
      <w:pPr>
        <w:jc w:val="center"/>
        <w:rPr>
          <w:rFonts w:ascii="Arial" w:hAnsi="Arial" w:cs="Arial"/>
          <w:b/>
          <w:bCs/>
        </w:rPr>
      </w:pPr>
      <w:r w:rsidRPr="00805912">
        <w:rPr>
          <w:rFonts w:ascii="Arial" w:hAnsi="Arial" w:cs="Arial"/>
          <w:b/>
          <w:bCs/>
        </w:rPr>
        <w:t>INFORMACJA O WYBORZE</w:t>
      </w:r>
    </w:p>
    <w:p w14:paraId="36285270" w14:textId="77777777" w:rsidR="00E60A23" w:rsidRPr="00805912" w:rsidRDefault="00E60A23" w:rsidP="00E60A23">
      <w:pPr>
        <w:jc w:val="center"/>
        <w:rPr>
          <w:rFonts w:ascii="Arial" w:hAnsi="Arial" w:cs="Arial"/>
          <w:b/>
          <w:bCs/>
        </w:rPr>
      </w:pPr>
      <w:r w:rsidRPr="00805912">
        <w:rPr>
          <w:rFonts w:ascii="Arial" w:hAnsi="Arial" w:cs="Arial"/>
          <w:b/>
          <w:bCs/>
        </w:rPr>
        <w:t>OFERTY NAJKORZYSTNIEJSZEJ</w:t>
      </w:r>
    </w:p>
    <w:p w14:paraId="43EF627C" w14:textId="77777777" w:rsidR="00E60A23" w:rsidRDefault="00E60A23" w:rsidP="00E60A23">
      <w:pPr>
        <w:jc w:val="both"/>
        <w:rPr>
          <w:rFonts w:ascii="Arial" w:hAnsi="Arial" w:cs="Arial"/>
        </w:rPr>
      </w:pPr>
    </w:p>
    <w:p w14:paraId="1482E9AA" w14:textId="77777777" w:rsidR="00E60A23" w:rsidRDefault="00E60A23" w:rsidP="00E60A23">
      <w:pPr>
        <w:jc w:val="both"/>
        <w:rPr>
          <w:rFonts w:ascii="Arial" w:hAnsi="Arial" w:cs="Arial"/>
        </w:rPr>
      </w:pPr>
    </w:p>
    <w:p w14:paraId="399E42E9" w14:textId="77777777" w:rsidR="00E60A23" w:rsidRPr="00805912" w:rsidRDefault="00E60A23" w:rsidP="00E60A23">
      <w:pPr>
        <w:jc w:val="both"/>
        <w:rPr>
          <w:rFonts w:ascii="Arial" w:hAnsi="Arial" w:cs="Arial"/>
        </w:rPr>
      </w:pPr>
    </w:p>
    <w:p w14:paraId="51A21A0B" w14:textId="77777777" w:rsidR="00E60A23" w:rsidRPr="00F14202" w:rsidRDefault="00E60A23" w:rsidP="00E60A23">
      <w:pPr>
        <w:jc w:val="both"/>
        <w:rPr>
          <w:rFonts w:ascii="Arial" w:hAnsi="Arial" w:cs="Arial"/>
        </w:rPr>
      </w:pPr>
      <w:r w:rsidRPr="00F14202">
        <w:rPr>
          <w:rFonts w:ascii="Arial" w:hAnsi="Arial" w:cs="Arial"/>
        </w:rPr>
        <w:tab/>
        <w:t xml:space="preserve">Zarząd Dróg Wojewódzkich w Opolu informuje, że w wyniku postępowania o udzielenie zamówienia publicznego na </w:t>
      </w:r>
      <w:r w:rsidRPr="00F14202">
        <w:rPr>
          <w:rFonts w:ascii="Arial" w:hAnsi="Arial" w:cs="Arial"/>
          <w:b/>
          <w:bCs/>
        </w:rPr>
        <w:t>„</w:t>
      </w:r>
      <w:bookmarkStart w:id="0" w:name="_Hlk135986132"/>
      <w:r w:rsidRPr="00DA5523">
        <w:rPr>
          <w:rFonts w:ascii="Arial" w:hAnsi="Arial" w:cs="Arial"/>
          <w:b/>
        </w:rPr>
        <w:t>Pełnienie nadzoru inwestorskiego dla zadania: „Budowa chodnika w ciągu drogi wojewódzkiej nr 435 w m. Chróścina” – z podziałem na zadania</w:t>
      </w:r>
      <w:bookmarkEnd w:id="0"/>
      <w:r w:rsidRPr="00F14202">
        <w:rPr>
          <w:rFonts w:ascii="Arial" w:hAnsi="Arial" w:cs="Arial"/>
          <w:b/>
        </w:rPr>
        <w:t>”</w:t>
      </w:r>
      <w:r w:rsidRPr="00F14202">
        <w:rPr>
          <w:rFonts w:ascii="Arial" w:hAnsi="Arial" w:cs="Arial"/>
        </w:rPr>
        <w:t xml:space="preserve"> przeprowadzonego w trybie podstawowym bez przeprowadzenia negocjacji wybrano uznając za najkorzystniejszą na:</w:t>
      </w:r>
    </w:p>
    <w:p w14:paraId="52CE0085" w14:textId="77777777" w:rsidR="00E60A23" w:rsidRPr="00F14202" w:rsidRDefault="00E60A23" w:rsidP="00E60A23">
      <w:pPr>
        <w:ind w:left="142" w:hanging="142"/>
        <w:jc w:val="both"/>
        <w:rPr>
          <w:rFonts w:ascii="Arial" w:hAnsi="Arial" w:cs="Arial"/>
        </w:rPr>
      </w:pPr>
      <w:r w:rsidRPr="00F14202">
        <w:rPr>
          <w:rFonts w:ascii="Arial" w:hAnsi="Arial" w:cs="Arial"/>
        </w:rPr>
        <w:t xml:space="preserve">1) </w:t>
      </w:r>
      <w:r w:rsidRPr="008F6F2A">
        <w:rPr>
          <w:rFonts w:ascii="Arial" w:hAnsi="Arial" w:cs="Arial"/>
          <w:b/>
          <w:bCs/>
        </w:rPr>
        <w:t>zadanie nr 1</w:t>
      </w:r>
      <w:r w:rsidRPr="00F14202">
        <w:rPr>
          <w:rFonts w:ascii="Arial" w:hAnsi="Arial" w:cs="Arial"/>
        </w:rPr>
        <w:t xml:space="preserve"> – ofertę nr </w:t>
      </w:r>
      <w:r>
        <w:rPr>
          <w:rFonts w:ascii="Arial" w:hAnsi="Arial" w:cs="Arial"/>
        </w:rPr>
        <w:t>2</w:t>
      </w:r>
      <w:r w:rsidRPr="00F14202">
        <w:rPr>
          <w:rFonts w:ascii="Arial" w:hAnsi="Arial" w:cs="Arial"/>
        </w:rPr>
        <w:t xml:space="preserve"> wykonawcy:</w:t>
      </w:r>
      <w:r>
        <w:rPr>
          <w:rFonts w:ascii="Arial" w:hAnsi="Arial" w:cs="Arial"/>
        </w:rPr>
        <w:t xml:space="preserve"> </w:t>
      </w:r>
      <w:r w:rsidRPr="008575DE">
        <w:rPr>
          <w:rFonts w:ascii="Arial" w:hAnsi="Arial" w:cs="Arial"/>
          <w:b/>
          <w:bCs/>
        </w:rPr>
        <w:t>„ALPROJ” Usługi projektowo-inwestycyjne Alicja Stępień, ul. Fieldorfa 6/303, 45-273 Opole</w:t>
      </w:r>
      <w:r w:rsidRPr="00F14202">
        <w:rPr>
          <w:rFonts w:ascii="Arial" w:hAnsi="Arial" w:cs="Arial"/>
        </w:rPr>
        <w:t xml:space="preserve"> z ceną </w:t>
      </w:r>
      <w:r>
        <w:rPr>
          <w:rFonts w:ascii="Arial" w:hAnsi="Arial" w:cs="Arial"/>
          <w:b/>
        </w:rPr>
        <w:t>9</w:t>
      </w:r>
      <w:r w:rsidRPr="00F1420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800</w:t>
      </w:r>
      <w:r w:rsidRPr="00F14202">
        <w:rPr>
          <w:rFonts w:ascii="Arial" w:hAnsi="Arial" w:cs="Arial"/>
          <w:b/>
        </w:rPr>
        <w:t>,00 PLN brutto</w:t>
      </w:r>
      <w:r w:rsidRPr="00F14202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</w:t>
      </w:r>
      <w:r w:rsidRPr="00F14202">
        <w:rPr>
          <w:rFonts w:ascii="Arial" w:hAnsi="Arial" w:cs="Arial"/>
        </w:rPr>
        <w:t xml:space="preserve">zadeklarowanym czasem reakcji wynoszącym </w:t>
      </w:r>
      <w:r w:rsidRPr="00F14202">
        <w:rPr>
          <w:rFonts w:ascii="Arial" w:hAnsi="Arial" w:cs="Arial"/>
          <w:b/>
        </w:rPr>
        <w:t>1 godzinę</w:t>
      </w:r>
      <w:r w:rsidRPr="00F14202">
        <w:rPr>
          <w:rFonts w:ascii="Arial" w:hAnsi="Arial" w:cs="Arial"/>
        </w:rPr>
        <w:t>,</w:t>
      </w:r>
    </w:p>
    <w:p w14:paraId="43F6D711" w14:textId="77777777" w:rsidR="00E60A23" w:rsidRPr="00F14202" w:rsidRDefault="00E60A23" w:rsidP="00E60A23">
      <w:pPr>
        <w:ind w:left="142" w:hanging="142"/>
        <w:jc w:val="both"/>
        <w:rPr>
          <w:rFonts w:ascii="Arial" w:hAnsi="Arial" w:cs="Arial"/>
        </w:rPr>
      </w:pPr>
      <w:r w:rsidRPr="00F14202">
        <w:rPr>
          <w:rFonts w:ascii="Arial" w:hAnsi="Arial" w:cs="Arial"/>
        </w:rPr>
        <w:t xml:space="preserve">2) </w:t>
      </w:r>
      <w:r w:rsidRPr="008F6F2A">
        <w:rPr>
          <w:rFonts w:ascii="Arial" w:hAnsi="Arial" w:cs="Arial"/>
          <w:b/>
          <w:bCs/>
        </w:rPr>
        <w:t>zadanie nr 2</w:t>
      </w:r>
      <w:r w:rsidRPr="00F14202">
        <w:rPr>
          <w:rFonts w:ascii="Arial" w:hAnsi="Arial" w:cs="Arial"/>
        </w:rPr>
        <w:t xml:space="preserve"> – ofertę nr </w:t>
      </w:r>
      <w:r>
        <w:rPr>
          <w:rFonts w:ascii="Arial" w:hAnsi="Arial" w:cs="Arial"/>
        </w:rPr>
        <w:t>1</w:t>
      </w:r>
      <w:r w:rsidRPr="00F14202">
        <w:rPr>
          <w:rFonts w:ascii="Arial" w:hAnsi="Arial" w:cs="Arial"/>
        </w:rPr>
        <w:t xml:space="preserve"> wykonawcy: </w:t>
      </w:r>
      <w:r w:rsidRPr="00C406DC">
        <w:rPr>
          <w:rFonts w:ascii="Arial" w:hAnsi="Arial" w:cs="Arial"/>
          <w:b/>
          <w:bCs/>
        </w:rPr>
        <w:t>„TR TELEKOM”</w:t>
      </w:r>
      <w:r>
        <w:rPr>
          <w:rFonts w:ascii="Arial" w:hAnsi="Arial" w:cs="Arial"/>
          <w:b/>
          <w:bCs/>
        </w:rPr>
        <w:t xml:space="preserve"> </w:t>
      </w:r>
      <w:r w:rsidRPr="00C406DC">
        <w:rPr>
          <w:rFonts w:ascii="Arial" w:hAnsi="Arial" w:cs="Arial"/>
          <w:b/>
          <w:bCs/>
        </w:rPr>
        <w:t>Usługi Projektowe i Wykonawstwo</w:t>
      </w:r>
      <w:r>
        <w:rPr>
          <w:rFonts w:ascii="Arial" w:hAnsi="Arial" w:cs="Arial"/>
          <w:b/>
          <w:bCs/>
        </w:rPr>
        <w:t xml:space="preserve"> </w:t>
      </w:r>
      <w:r w:rsidRPr="00C406DC">
        <w:rPr>
          <w:rFonts w:ascii="Arial" w:hAnsi="Arial" w:cs="Arial"/>
          <w:b/>
          <w:bCs/>
        </w:rPr>
        <w:t>Tomasz Ruciński</w:t>
      </w:r>
      <w:r>
        <w:rPr>
          <w:rFonts w:ascii="Arial" w:hAnsi="Arial" w:cs="Arial"/>
          <w:b/>
          <w:bCs/>
        </w:rPr>
        <w:t xml:space="preserve">, </w:t>
      </w:r>
      <w:r w:rsidRPr="00C406DC">
        <w:rPr>
          <w:rFonts w:ascii="Arial" w:hAnsi="Arial" w:cs="Arial"/>
          <w:b/>
          <w:bCs/>
        </w:rPr>
        <w:t>ul. Hallera 4b/53</w:t>
      </w:r>
      <w:r>
        <w:rPr>
          <w:rFonts w:ascii="Arial" w:hAnsi="Arial" w:cs="Arial"/>
          <w:b/>
          <w:bCs/>
        </w:rPr>
        <w:t xml:space="preserve">, </w:t>
      </w:r>
      <w:r w:rsidRPr="00C406DC">
        <w:rPr>
          <w:rFonts w:ascii="Arial" w:hAnsi="Arial" w:cs="Arial"/>
          <w:b/>
          <w:bCs/>
        </w:rPr>
        <w:t>45-867 Opole</w:t>
      </w:r>
      <w:r w:rsidRPr="00F14202">
        <w:rPr>
          <w:rFonts w:ascii="Arial" w:hAnsi="Arial" w:cs="Arial"/>
        </w:rPr>
        <w:t xml:space="preserve"> z ceną </w:t>
      </w:r>
      <w:r>
        <w:rPr>
          <w:rFonts w:ascii="Arial" w:hAnsi="Arial" w:cs="Arial"/>
          <w:b/>
        </w:rPr>
        <w:t>4</w:t>
      </w:r>
      <w:r w:rsidRPr="00F1420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674</w:t>
      </w:r>
      <w:r w:rsidRPr="00F14202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</w:t>
      </w:r>
      <w:r w:rsidRPr="00F14202">
        <w:rPr>
          <w:rFonts w:ascii="Arial" w:hAnsi="Arial" w:cs="Arial"/>
          <w:b/>
        </w:rPr>
        <w:t>0 PLN brutto</w:t>
      </w:r>
      <w:r w:rsidRPr="00F14202">
        <w:rPr>
          <w:rFonts w:ascii="Arial" w:hAnsi="Arial" w:cs="Arial"/>
        </w:rPr>
        <w:t xml:space="preserve"> i zadeklarowanym czasem reakcji wynoszącym </w:t>
      </w:r>
      <w:r w:rsidRPr="00F14202">
        <w:rPr>
          <w:rFonts w:ascii="Arial" w:hAnsi="Arial" w:cs="Arial"/>
          <w:b/>
        </w:rPr>
        <w:t>1 godzinę</w:t>
      </w:r>
      <w:r>
        <w:rPr>
          <w:rFonts w:ascii="Arial" w:hAnsi="Arial" w:cs="Arial"/>
        </w:rPr>
        <w:t>.</w:t>
      </w:r>
    </w:p>
    <w:p w14:paraId="6FA57E77" w14:textId="77777777" w:rsidR="00E60A23" w:rsidRPr="00F14202" w:rsidRDefault="00E60A23" w:rsidP="00E60A23">
      <w:pPr>
        <w:jc w:val="both"/>
        <w:rPr>
          <w:rFonts w:ascii="Arial" w:hAnsi="Arial" w:cs="Arial"/>
        </w:rPr>
      </w:pPr>
      <w:r w:rsidRPr="00F14202">
        <w:rPr>
          <w:rFonts w:ascii="Arial" w:hAnsi="Arial" w:cs="Arial"/>
        </w:rPr>
        <w:tab/>
        <w:t xml:space="preserve">Wyżej wymienieni wykonawcy spełniają wymagania specyfikacji warunków zamówienia na </w:t>
      </w:r>
      <w:r w:rsidRPr="008F6F2A">
        <w:rPr>
          <w:rFonts w:ascii="Arial" w:hAnsi="Arial" w:cs="Arial"/>
          <w:b/>
          <w:bCs/>
        </w:rPr>
        <w:t>zadania nr 1</w:t>
      </w:r>
      <w:r>
        <w:rPr>
          <w:rFonts w:ascii="Arial" w:hAnsi="Arial" w:cs="Arial"/>
          <w:b/>
          <w:bCs/>
        </w:rPr>
        <w:t xml:space="preserve"> i</w:t>
      </w:r>
      <w:r w:rsidRPr="008F6F2A">
        <w:rPr>
          <w:rFonts w:ascii="Arial" w:hAnsi="Arial" w:cs="Arial"/>
          <w:b/>
          <w:bCs/>
        </w:rPr>
        <w:t xml:space="preserve"> 2</w:t>
      </w:r>
      <w:r w:rsidRPr="00F14202">
        <w:rPr>
          <w:rFonts w:ascii="Arial" w:hAnsi="Arial" w:cs="Arial"/>
        </w:rPr>
        <w:t xml:space="preserve">. Oferty otrzymały w kryteriach oceny ofert po </w:t>
      </w:r>
      <w:r w:rsidRPr="00F14202">
        <w:rPr>
          <w:rFonts w:ascii="Arial" w:hAnsi="Arial" w:cs="Arial"/>
          <w:b/>
        </w:rPr>
        <w:t>100,00 punktów</w:t>
      </w:r>
      <w:r w:rsidRPr="00F14202">
        <w:rPr>
          <w:rFonts w:ascii="Arial" w:hAnsi="Arial" w:cs="Arial"/>
        </w:rPr>
        <w:t xml:space="preserve"> na każde zadanie, w tym:</w:t>
      </w:r>
    </w:p>
    <w:p w14:paraId="3AF18C86" w14:textId="77777777" w:rsidR="00E60A23" w:rsidRPr="00F14202" w:rsidRDefault="00E60A23" w:rsidP="00E60A23">
      <w:pPr>
        <w:jc w:val="both"/>
        <w:rPr>
          <w:rFonts w:ascii="Arial" w:hAnsi="Arial" w:cs="Arial"/>
        </w:rPr>
      </w:pPr>
      <w:r w:rsidRPr="00F14202">
        <w:rPr>
          <w:rFonts w:ascii="Arial" w:hAnsi="Arial" w:cs="Arial"/>
        </w:rPr>
        <w:t xml:space="preserve">1) </w:t>
      </w:r>
      <w:r w:rsidRPr="008F6F2A">
        <w:rPr>
          <w:rFonts w:ascii="Arial" w:hAnsi="Arial" w:cs="Arial"/>
          <w:b/>
          <w:bCs/>
        </w:rPr>
        <w:t>zadanie nr 1</w:t>
      </w:r>
      <w:r w:rsidRPr="00F14202">
        <w:rPr>
          <w:rFonts w:ascii="Arial" w:hAnsi="Arial" w:cs="Arial"/>
        </w:rPr>
        <w:t xml:space="preserve"> – oferta nr </w:t>
      </w:r>
      <w:r>
        <w:rPr>
          <w:rFonts w:ascii="Arial" w:hAnsi="Arial" w:cs="Arial"/>
        </w:rPr>
        <w:t>2</w:t>
      </w:r>
      <w:r w:rsidRPr="00F14202">
        <w:rPr>
          <w:rFonts w:ascii="Arial" w:hAnsi="Arial" w:cs="Arial"/>
        </w:rPr>
        <w:t>:</w:t>
      </w:r>
    </w:p>
    <w:p w14:paraId="5FA8BCBB" w14:textId="77777777" w:rsidR="00E60A23" w:rsidRPr="00F14202" w:rsidRDefault="00E60A23" w:rsidP="00E60A23">
      <w:pPr>
        <w:ind w:left="142"/>
        <w:jc w:val="both"/>
        <w:rPr>
          <w:rFonts w:ascii="Arial" w:hAnsi="Arial" w:cs="Arial"/>
        </w:rPr>
      </w:pPr>
      <w:r w:rsidRPr="00F14202">
        <w:rPr>
          <w:rFonts w:ascii="Arial" w:hAnsi="Arial" w:cs="Arial"/>
        </w:rPr>
        <w:t>a) „cena” – 60,00 punktów,</w:t>
      </w:r>
    </w:p>
    <w:p w14:paraId="675D39C8" w14:textId="77777777" w:rsidR="00E60A23" w:rsidRPr="00F14202" w:rsidRDefault="00E60A23" w:rsidP="00E60A23">
      <w:pPr>
        <w:ind w:left="142"/>
        <w:jc w:val="both"/>
        <w:rPr>
          <w:rFonts w:ascii="Arial" w:hAnsi="Arial" w:cs="Arial"/>
        </w:rPr>
      </w:pPr>
      <w:r w:rsidRPr="00F14202">
        <w:rPr>
          <w:rFonts w:ascii="Arial" w:hAnsi="Arial" w:cs="Arial"/>
        </w:rPr>
        <w:t>b) „czas reakcji” – 40,00 punktów,</w:t>
      </w:r>
    </w:p>
    <w:p w14:paraId="7E7EA46A" w14:textId="77777777" w:rsidR="00E60A23" w:rsidRPr="00F14202" w:rsidRDefault="00E60A23" w:rsidP="00E60A23">
      <w:pPr>
        <w:jc w:val="both"/>
        <w:rPr>
          <w:rFonts w:ascii="Arial" w:hAnsi="Arial" w:cs="Arial"/>
        </w:rPr>
      </w:pPr>
      <w:r w:rsidRPr="00F14202">
        <w:rPr>
          <w:rFonts w:ascii="Arial" w:hAnsi="Arial" w:cs="Arial"/>
        </w:rPr>
        <w:t xml:space="preserve">2) </w:t>
      </w:r>
      <w:r w:rsidRPr="008F6F2A">
        <w:rPr>
          <w:rFonts w:ascii="Arial" w:hAnsi="Arial" w:cs="Arial"/>
          <w:b/>
          <w:bCs/>
        </w:rPr>
        <w:t>zadanie nr 2</w:t>
      </w:r>
      <w:r w:rsidRPr="00F14202">
        <w:rPr>
          <w:rFonts w:ascii="Arial" w:hAnsi="Arial" w:cs="Arial"/>
        </w:rPr>
        <w:t xml:space="preserve"> – oferta nr </w:t>
      </w:r>
      <w:r>
        <w:rPr>
          <w:rFonts w:ascii="Arial" w:hAnsi="Arial" w:cs="Arial"/>
        </w:rPr>
        <w:t>1</w:t>
      </w:r>
      <w:r w:rsidRPr="00F14202">
        <w:rPr>
          <w:rFonts w:ascii="Arial" w:hAnsi="Arial" w:cs="Arial"/>
        </w:rPr>
        <w:t>:</w:t>
      </w:r>
    </w:p>
    <w:p w14:paraId="5B7672E3" w14:textId="77777777" w:rsidR="00E60A23" w:rsidRPr="00F14202" w:rsidRDefault="00E60A23" w:rsidP="00E60A23">
      <w:pPr>
        <w:ind w:left="142"/>
        <w:jc w:val="both"/>
        <w:rPr>
          <w:rFonts w:ascii="Arial" w:hAnsi="Arial" w:cs="Arial"/>
        </w:rPr>
      </w:pPr>
      <w:r w:rsidRPr="00F14202">
        <w:rPr>
          <w:rFonts w:ascii="Arial" w:hAnsi="Arial" w:cs="Arial"/>
        </w:rPr>
        <w:t>a) „cena” – 60,00 punktów,</w:t>
      </w:r>
    </w:p>
    <w:p w14:paraId="6A225C62" w14:textId="77777777" w:rsidR="00E60A23" w:rsidRPr="00F14202" w:rsidRDefault="00E60A23" w:rsidP="00E60A23">
      <w:pPr>
        <w:ind w:left="142"/>
        <w:jc w:val="both"/>
        <w:rPr>
          <w:rFonts w:ascii="Arial" w:hAnsi="Arial" w:cs="Arial"/>
        </w:rPr>
      </w:pPr>
      <w:r w:rsidRPr="00F14202">
        <w:rPr>
          <w:rFonts w:ascii="Arial" w:hAnsi="Arial" w:cs="Arial"/>
        </w:rPr>
        <w:t>b) „czas reakcji” – 40,00 punktów</w:t>
      </w:r>
      <w:r>
        <w:rPr>
          <w:rFonts w:ascii="Arial" w:hAnsi="Arial" w:cs="Arial"/>
        </w:rPr>
        <w:t>.</w:t>
      </w:r>
    </w:p>
    <w:p w14:paraId="433F0759" w14:textId="77777777" w:rsidR="00E60A23" w:rsidRPr="00F14202" w:rsidRDefault="00E60A23" w:rsidP="00E60A23">
      <w:pPr>
        <w:jc w:val="both"/>
        <w:rPr>
          <w:rFonts w:ascii="Arial" w:hAnsi="Arial" w:cs="Arial"/>
        </w:rPr>
      </w:pPr>
    </w:p>
    <w:p w14:paraId="6409C2D0" w14:textId="77777777" w:rsidR="00E60A23" w:rsidRPr="00F14202" w:rsidRDefault="00E60A23" w:rsidP="00E60A23">
      <w:pPr>
        <w:jc w:val="both"/>
        <w:rPr>
          <w:rFonts w:ascii="Arial" w:hAnsi="Arial" w:cs="Arial"/>
        </w:rPr>
      </w:pPr>
      <w:r w:rsidRPr="00F14202">
        <w:rPr>
          <w:rFonts w:ascii="Arial" w:hAnsi="Arial" w:cs="Arial"/>
        </w:rPr>
        <w:tab/>
        <w:t>Pozostałe oferty wykonawców otrzymały następujące ilości punktów w kryteriach oceny ofert:</w:t>
      </w:r>
    </w:p>
    <w:p w14:paraId="65838B77" w14:textId="77777777" w:rsidR="00E60A23" w:rsidRPr="00F14202" w:rsidRDefault="00E60A23" w:rsidP="00E60A23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14202">
        <w:rPr>
          <w:rFonts w:ascii="Arial" w:hAnsi="Arial" w:cs="Arial"/>
        </w:rPr>
        <w:t xml:space="preserve">) </w:t>
      </w:r>
      <w:r w:rsidRPr="008F6F2A">
        <w:rPr>
          <w:rFonts w:ascii="Arial" w:hAnsi="Arial" w:cs="Arial"/>
          <w:b/>
          <w:bCs/>
        </w:rPr>
        <w:t xml:space="preserve">zadanie nr </w:t>
      </w:r>
      <w:r>
        <w:rPr>
          <w:rFonts w:ascii="Arial" w:hAnsi="Arial" w:cs="Arial"/>
          <w:b/>
          <w:bCs/>
        </w:rPr>
        <w:t>1</w:t>
      </w:r>
      <w:r w:rsidRPr="00F14202">
        <w:rPr>
          <w:rFonts w:ascii="Arial" w:hAnsi="Arial" w:cs="Arial"/>
        </w:rPr>
        <w:t>:</w:t>
      </w:r>
    </w:p>
    <w:p w14:paraId="028A2F46" w14:textId="77777777" w:rsidR="00E60A23" w:rsidRPr="00F14202" w:rsidRDefault="00E60A23" w:rsidP="00E60A23">
      <w:pPr>
        <w:ind w:left="284" w:hanging="142"/>
        <w:jc w:val="both"/>
        <w:rPr>
          <w:rFonts w:ascii="Arial" w:hAnsi="Arial" w:cs="Arial"/>
        </w:rPr>
      </w:pPr>
      <w:r w:rsidRPr="00F14202">
        <w:rPr>
          <w:rFonts w:ascii="Arial" w:hAnsi="Arial" w:cs="Arial"/>
        </w:rPr>
        <w:t xml:space="preserve">a) oferta nr </w:t>
      </w:r>
      <w:r>
        <w:rPr>
          <w:rFonts w:ascii="Arial" w:hAnsi="Arial" w:cs="Arial"/>
        </w:rPr>
        <w:t>3</w:t>
      </w:r>
      <w:r w:rsidRPr="00F14202">
        <w:rPr>
          <w:rFonts w:ascii="Arial" w:hAnsi="Arial" w:cs="Arial"/>
        </w:rPr>
        <w:t xml:space="preserve"> – </w:t>
      </w:r>
      <w:r w:rsidRPr="008575DE">
        <w:rPr>
          <w:rFonts w:ascii="Arial" w:hAnsi="Arial" w:cs="Arial"/>
        </w:rPr>
        <w:t>Marek Mazur</w:t>
      </w:r>
      <w:r>
        <w:rPr>
          <w:rFonts w:ascii="Arial" w:hAnsi="Arial" w:cs="Arial"/>
        </w:rPr>
        <w:t xml:space="preserve"> </w:t>
      </w:r>
      <w:r w:rsidRPr="008575DE">
        <w:rPr>
          <w:rFonts w:ascii="Arial" w:hAnsi="Arial" w:cs="Arial"/>
        </w:rPr>
        <w:t>Zakład Usług Budowlanych</w:t>
      </w:r>
      <w:r>
        <w:rPr>
          <w:rFonts w:ascii="Arial" w:hAnsi="Arial" w:cs="Arial"/>
        </w:rPr>
        <w:t xml:space="preserve"> </w:t>
      </w:r>
      <w:r w:rsidRPr="008575DE">
        <w:rPr>
          <w:rFonts w:ascii="Arial" w:hAnsi="Arial" w:cs="Arial"/>
        </w:rPr>
        <w:t>PROEKO</w:t>
      </w:r>
      <w:r>
        <w:rPr>
          <w:rFonts w:ascii="Arial" w:hAnsi="Arial" w:cs="Arial"/>
        </w:rPr>
        <w:t xml:space="preserve">, </w:t>
      </w:r>
      <w:r w:rsidRPr="008575DE">
        <w:rPr>
          <w:rFonts w:ascii="Arial" w:hAnsi="Arial" w:cs="Arial"/>
        </w:rPr>
        <w:t>ul. Daszyńskiego 70</w:t>
      </w:r>
      <w:r>
        <w:rPr>
          <w:rFonts w:ascii="Arial" w:hAnsi="Arial" w:cs="Arial"/>
        </w:rPr>
        <w:t xml:space="preserve">, </w:t>
      </w:r>
      <w:r w:rsidRPr="008575DE">
        <w:rPr>
          <w:rFonts w:ascii="Arial" w:hAnsi="Arial" w:cs="Arial"/>
        </w:rPr>
        <w:t>46-060 Prószków</w:t>
      </w:r>
      <w:r w:rsidRPr="00F14202">
        <w:rPr>
          <w:rFonts w:ascii="Arial" w:hAnsi="Arial" w:cs="Arial"/>
        </w:rPr>
        <w:t xml:space="preserve"> otrzymała </w:t>
      </w:r>
      <w:r>
        <w:rPr>
          <w:rFonts w:ascii="Arial" w:hAnsi="Arial" w:cs="Arial"/>
          <w:b/>
          <w:bCs/>
        </w:rPr>
        <w:t>93</w:t>
      </w:r>
      <w:r w:rsidRPr="00F1420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12</w:t>
      </w:r>
      <w:r w:rsidRPr="00F14202">
        <w:rPr>
          <w:rFonts w:ascii="Arial" w:hAnsi="Arial" w:cs="Arial"/>
          <w:b/>
        </w:rPr>
        <w:t xml:space="preserve"> punktów</w:t>
      </w:r>
      <w:r w:rsidRPr="00F14202">
        <w:rPr>
          <w:rFonts w:ascii="Arial" w:hAnsi="Arial" w:cs="Arial"/>
        </w:rPr>
        <w:t>, w tym:</w:t>
      </w:r>
    </w:p>
    <w:p w14:paraId="0A443825" w14:textId="77777777" w:rsidR="00E60A23" w:rsidRPr="00F14202" w:rsidRDefault="00E60A23" w:rsidP="00E60A23">
      <w:pPr>
        <w:ind w:left="284"/>
        <w:jc w:val="both"/>
        <w:rPr>
          <w:rFonts w:ascii="Arial" w:hAnsi="Arial" w:cs="Arial"/>
        </w:rPr>
      </w:pPr>
      <w:r w:rsidRPr="00F14202">
        <w:rPr>
          <w:rFonts w:ascii="Arial" w:hAnsi="Arial" w:cs="Arial"/>
        </w:rPr>
        <w:t xml:space="preserve">– „cena” – </w:t>
      </w:r>
      <w:r>
        <w:rPr>
          <w:rFonts w:ascii="Arial" w:hAnsi="Arial" w:cs="Arial"/>
        </w:rPr>
        <w:t>53</w:t>
      </w:r>
      <w:r w:rsidRPr="00F14202">
        <w:rPr>
          <w:rFonts w:ascii="Arial" w:hAnsi="Arial" w:cs="Arial"/>
        </w:rPr>
        <w:t>,</w:t>
      </w:r>
      <w:r>
        <w:rPr>
          <w:rFonts w:ascii="Arial" w:hAnsi="Arial" w:cs="Arial"/>
        </w:rPr>
        <w:t>12</w:t>
      </w:r>
      <w:r w:rsidRPr="00F14202">
        <w:rPr>
          <w:rFonts w:ascii="Arial" w:hAnsi="Arial" w:cs="Arial"/>
        </w:rPr>
        <w:t xml:space="preserve"> punktów,</w:t>
      </w:r>
    </w:p>
    <w:p w14:paraId="762AA142" w14:textId="77777777" w:rsidR="00E60A23" w:rsidRPr="00F14202" w:rsidRDefault="00E60A23" w:rsidP="00E60A23">
      <w:pPr>
        <w:ind w:left="284"/>
        <w:jc w:val="both"/>
        <w:rPr>
          <w:rFonts w:ascii="Arial" w:hAnsi="Arial" w:cs="Arial"/>
        </w:rPr>
      </w:pPr>
      <w:r w:rsidRPr="00F14202">
        <w:rPr>
          <w:rFonts w:ascii="Arial" w:hAnsi="Arial" w:cs="Arial"/>
        </w:rPr>
        <w:t>– „czas reakcji” – 40,00 punktów</w:t>
      </w:r>
      <w:r>
        <w:rPr>
          <w:rFonts w:ascii="Arial" w:hAnsi="Arial" w:cs="Arial"/>
        </w:rPr>
        <w:t>,</w:t>
      </w:r>
    </w:p>
    <w:p w14:paraId="5C794C30" w14:textId="77777777" w:rsidR="00E60A23" w:rsidRPr="00F14202" w:rsidRDefault="00E60A23" w:rsidP="00E60A23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14202">
        <w:rPr>
          <w:rFonts w:ascii="Arial" w:hAnsi="Arial" w:cs="Arial"/>
        </w:rPr>
        <w:t xml:space="preserve">) </w:t>
      </w:r>
      <w:r w:rsidRPr="008F6F2A">
        <w:rPr>
          <w:rFonts w:ascii="Arial" w:hAnsi="Arial" w:cs="Arial"/>
          <w:b/>
          <w:bCs/>
        </w:rPr>
        <w:t>zadanie nr 2</w:t>
      </w:r>
      <w:r w:rsidRPr="00F14202">
        <w:rPr>
          <w:rFonts w:ascii="Arial" w:hAnsi="Arial" w:cs="Arial"/>
        </w:rPr>
        <w:t>:</w:t>
      </w:r>
    </w:p>
    <w:p w14:paraId="346CBBA8" w14:textId="77777777" w:rsidR="00E60A23" w:rsidRPr="00F14202" w:rsidRDefault="00E60A23" w:rsidP="00E60A23">
      <w:pPr>
        <w:ind w:left="284" w:hanging="142"/>
        <w:jc w:val="both"/>
        <w:rPr>
          <w:rFonts w:ascii="Arial" w:hAnsi="Arial" w:cs="Arial"/>
        </w:rPr>
      </w:pPr>
      <w:r w:rsidRPr="00F14202">
        <w:rPr>
          <w:rFonts w:ascii="Arial" w:hAnsi="Arial" w:cs="Arial"/>
        </w:rPr>
        <w:t xml:space="preserve">a) oferta nr 2 – </w:t>
      </w:r>
      <w:r w:rsidRPr="00546BE0">
        <w:rPr>
          <w:rFonts w:ascii="Arial" w:hAnsi="Arial" w:cs="Arial"/>
        </w:rPr>
        <w:t>Zbigniew Kaczor NADZÓR I PROJEKTOWANIE, ul. Dworska 14, 45-749 Opole</w:t>
      </w:r>
      <w:r w:rsidRPr="00F14202">
        <w:rPr>
          <w:rFonts w:ascii="Arial" w:hAnsi="Arial" w:cs="Arial"/>
        </w:rPr>
        <w:t xml:space="preserve"> otrzymała </w:t>
      </w:r>
      <w:r>
        <w:rPr>
          <w:rFonts w:ascii="Arial" w:hAnsi="Arial" w:cs="Arial"/>
          <w:b/>
          <w:bCs/>
        </w:rPr>
        <w:t>84</w:t>
      </w:r>
      <w:r w:rsidRPr="00F1420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71</w:t>
      </w:r>
      <w:r w:rsidRPr="00F14202">
        <w:rPr>
          <w:rFonts w:ascii="Arial" w:hAnsi="Arial" w:cs="Arial"/>
          <w:b/>
        </w:rPr>
        <w:t xml:space="preserve"> punktów</w:t>
      </w:r>
      <w:r w:rsidRPr="00F14202">
        <w:rPr>
          <w:rFonts w:ascii="Arial" w:hAnsi="Arial" w:cs="Arial"/>
        </w:rPr>
        <w:t>, w tym:</w:t>
      </w:r>
    </w:p>
    <w:p w14:paraId="4A67FD4A" w14:textId="77777777" w:rsidR="00E60A23" w:rsidRPr="00F14202" w:rsidRDefault="00E60A23" w:rsidP="00E60A23">
      <w:pPr>
        <w:ind w:left="284"/>
        <w:jc w:val="both"/>
        <w:rPr>
          <w:rFonts w:ascii="Arial" w:hAnsi="Arial" w:cs="Arial"/>
        </w:rPr>
      </w:pPr>
      <w:r w:rsidRPr="00F14202">
        <w:rPr>
          <w:rFonts w:ascii="Arial" w:hAnsi="Arial" w:cs="Arial"/>
        </w:rPr>
        <w:t>– „cena” – 4</w:t>
      </w:r>
      <w:r>
        <w:rPr>
          <w:rFonts w:ascii="Arial" w:hAnsi="Arial" w:cs="Arial"/>
        </w:rPr>
        <w:t>4</w:t>
      </w:r>
      <w:r w:rsidRPr="00F14202">
        <w:rPr>
          <w:rFonts w:ascii="Arial" w:hAnsi="Arial" w:cs="Arial"/>
        </w:rPr>
        <w:t>,</w:t>
      </w:r>
      <w:r>
        <w:rPr>
          <w:rFonts w:ascii="Arial" w:hAnsi="Arial" w:cs="Arial"/>
        </w:rPr>
        <w:t>71</w:t>
      </w:r>
      <w:r w:rsidRPr="00F14202">
        <w:rPr>
          <w:rFonts w:ascii="Arial" w:hAnsi="Arial" w:cs="Arial"/>
        </w:rPr>
        <w:t xml:space="preserve"> punktów,</w:t>
      </w:r>
    </w:p>
    <w:p w14:paraId="126CD0E2" w14:textId="77777777" w:rsidR="00E60A23" w:rsidRPr="00F14202" w:rsidRDefault="00E60A23" w:rsidP="00E60A23">
      <w:pPr>
        <w:ind w:left="284"/>
        <w:jc w:val="both"/>
        <w:rPr>
          <w:rFonts w:ascii="Arial" w:hAnsi="Arial" w:cs="Arial"/>
        </w:rPr>
      </w:pPr>
      <w:r w:rsidRPr="00F14202">
        <w:rPr>
          <w:rFonts w:ascii="Arial" w:hAnsi="Arial" w:cs="Arial"/>
        </w:rPr>
        <w:t>– „czas reakcji” – 40,00 punktów.</w:t>
      </w:r>
    </w:p>
    <w:p w14:paraId="73962F23" w14:textId="77777777" w:rsidR="00E60A23" w:rsidRDefault="00E60A23" w:rsidP="00E60A23">
      <w:pPr>
        <w:jc w:val="both"/>
        <w:rPr>
          <w:rFonts w:ascii="Arial" w:hAnsi="Arial" w:cs="Arial"/>
        </w:rPr>
      </w:pPr>
    </w:p>
    <w:p w14:paraId="639637D7" w14:textId="77777777" w:rsidR="00E60A23" w:rsidRDefault="00E60A23" w:rsidP="00E60A23">
      <w:pPr>
        <w:jc w:val="both"/>
        <w:rPr>
          <w:rFonts w:ascii="Arial" w:hAnsi="Arial" w:cs="Arial"/>
        </w:rPr>
      </w:pPr>
    </w:p>
    <w:p w14:paraId="4CEFE295" w14:textId="77777777" w:rsidR="00E60A23" w:rsidRDefault="00E60A23" w:rsidP="00E60A23">
      <w:pPr>
        <w:jc w:val="both"/>
        <w:rPr>
          <w:rFonts w:ascii="Arial" w:hAnsi="Arial" w:cs="Arial"/>
        </w:rPr>
      </w:pPr>
    </w:p>
    <w:p w14:paraId="6B70FA30" w14:textId="77777777" w:rsidR="00E60A23" w:rsidRDefault="00E60A23" w:rsidP="00E60A23">
      <w:pPr>
        <w:jc w:val="both"/>
        <w:rPr>
          <w:rFonts w:ascii="Arial" w:hAnsi="Arial" w:cs="Arial"/>
        </w:rPr>
      </w:pPr>
    </w:p>
    <w:p w14:paraId="657C717B" w14:textId="639B4507" w:rsidR="00C916F1" w:rsidRPr="00805912" w:rsidRDefault="00E60A23" w:rsidP="00E60A23">
      <w:pPr>
        <w:jc w:val="both"/>
        <w:rPr>
          <w:rFonts w:ascii="Arial" w:hAnsi="Arial" w:cs="Arial"/>
        </w:rPr>
      </w:pPr>
      <w:r w:rsidRPr="00F14202">
        <w:rPr>
          <w:rFonts w:ascii="Arial" w:hAnsi="Arial" w:cs="Arial"/>
        </w:rPr>
        <w:lastRenderedPageBreak/>
        <w:tab/>
        <w:t>Podpisanie um</w:t>
      </w:r>
      <w:r>
        <w:rPr>
          <w:rFonts w:ascii="Arial" w:hAnsi="Arial" w:cs="Arial"/>
        </w:rPr>
        <w:t>ów</w:t>
      </w:r>
      <w:r w:rsidRPr="00F14202">
        <w:rPr>
          <w:rFonts w:ascii="Arial" w:hAnsi="Arial" w:cs="Arial"/>
        </w:rPr>
        <w:t xml:space="preserve"> z wybranym</w:t>
      </w:r>
      <w:r>
        <w:rPr>
          <w:rFonts w:ascii="Arial" w:hAnsi="Arial" w:cs="Arial"/>
        </w:rPr>
        <w:t>i</w:t>
      </w:r>
      <w:r w:rsidRPr="00F14202">
        <w:rPr>
          <w:rFonts w:ascii="Arial" w:hAnsi="Arial" w:cs="Arial"/>
        </w:rPr>
        <w:t xml:space="preserve"> wykonawc</w:t>
      </w:r>
      <w:r>
        <w:rPr>
          <w:rFonts w:ascii="Arial" w:hAnsi="Arial" w:cs="Arial"/>
        </w:rPr>
        <w:t>ami</w:t>
      </w:r>
      <w:r w:rsidRPr="00F14202">
        <w:rPr>
          <w:rFonts w:ascii="Arial" w:hAnsi="Arial" w:cs="Arial"/>
        </w:rPr>
        <w:t xml:space="preserve"> na </w:t>
      </w:r>
      <w:r w:rsidRPr="00BF3C3D">
        <w:rPr>
          <w:rFonts w:ascii="Arial" w:hAnsi="Arial" w:cs="Arial"/>
          <w:b/>
          <w:bCs/>
        </w:rPr>
        <w:t xml:space="preserve">zadania nr </w:t>
      </w:r>
      <w:r>
        <w:rPr>
          <w:rFonts w:ascii="Arial" w:hAnsi="Arial" w:cs="Arial"/>
          <w:b/>
          <w:bCs/>
        </w:rPr>
        <w:t>1</w:t>
      </w:r>
      <w:r w:rsidRPr="00BF3C3D">
        <w:rPr>
          <w:rFonts w:ascii="Arial" w:hAnsi="Arial" w:cs="Arial"/>
          <w:b/>
          <w:bCs/>
        </w:rPr>
        <w:t xml:space="preserve"> i </w:t>
      </w:r>
      <w:r>
        <w:rPr>
          <w:rFonts w:ascii="Arial" w:hAnsi="Arial" w:cs="Arial"/>
          <w:b/>
          <w:bCs/>
        </w:rPr>
        <w:t>2</w:t>
      </w:r>
      <w:r w:rsidRPr="00F14202">
        <w:rPr>
          <w:rFonts w:ascii="Arial" w:hAnsi="Arial" w:cs="Arial"/>
        </w:rPr>
        <w:t xml:space="preserve"> nastąpi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2657C792" w14:textId="77777777" w:rsidR="002D33D7" w:rsidRPr="00C916F1" w:rsidRDefault="002D33D7" w:rsidP="002D33D7">
      <w:pPr>
        <w:jc w:val="both"/>
        <w:rPr>
          <w:rFonts w:ascii="Arial" w:hAnsi="Arial" w:cs="Arial"/>
        </w:rPr>
      </w:pPr>
    </w:p>
    <w:p w14:paraId="3352B983" w14:textId="77777777" w:rsidR="002D33D7" w:rsidRPr="00C916F1" w:rsidRDefault="002D33D7" w:rsidP="002D33D7">
      <w:pPr>
        <w:jc w:val="both"/>
        <w:rPr>
          <w:rFonts w:ascii="Arial" w:hAnsi="Arial" w:cs="Arial"/>
        </w:rPr>
      </w:pPr>
    </w:p>
    <w:p w14:paraId="612E5439" w14:textId="587C7C55" w:rsidR="00E60A23" w:rsidRDefault="002D33D7" w:rsidP="002D33D7">
      <w:pPr>
        <w:ind w:left="5103"/>
        <w:jc w:val="both"/>
        <w:rPr>
          <w:rFonts w:ascii="Arial" w:hAnsi="Arial" w:cs="Arial"/>
        </w:rPr>
      </w:pPr>
      <w:r w:rsidRPr="00C916F1">
        <w:rPr>
          <w:rFonts w:ascii="Arial" w:hAnsi="Arial" w:cs="Arial"/>
        </w:rPr>
        <w:t>Dyrektor</w:t>
      </w:r>
    </w:p>
    <w:p w14:paraId="15195198" w14:textId="77777777" w:rsidR="00E60A23" w:rsidRDefault="00E60A23" w:rsidP="002D33D7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Zarządu Dróg Wojewódzkich</w:t>
      </w:r>
    </w:p>
    <w:p w14:paraId="3FAADF0B" w14:textId="51CF9EBE" w:rsidR="00C916F1" w:rsidRDefault="00E60A23" w:rsidP="002D33D7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w Opolu</w:t>
      </w:r>
    </w:p>
    <w:p w14:paraId="7690684B" w14:textId="21CD88D3" w:rsidR="002D33D7" w:rsidRPr="00C916F1" w:rsidRDefault="00E60A23" w:rsidP="002D33D7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Bartłomiej Horaczuk</w:t>
      </w:r>
    </w:p>
    <w:p w14:paraId="1CFDF2F2" w14:textId="77777777" w:rsidR="002D33D7" w:rsidRPr="00C916F1" w:rsidRDefault="002D33D7" w:rsidP="002D33D7">
      <w:pPr>
        <w:jc w:val="both"/>
        <w:rPr>
          <w:rFonts w:ascii="Arial" w:hAnsi="Arial" w:cs="Arial"/>
        </w:rPr>
      </w:pPr>
    </w:p>
    <w:sectPr w:rsidR="002D33D7" w:rsidRPr="00C916F1" w:rsidSect="00824644">
      <w:headerReference w:type="first" r:id="rId7"/>
      <w:type w:val="continuous"/>
      <w:pgSz w:w="11906" w:h="16838"/>
      <w:pgMar w:top="1418" w:right="1134" w:bottom="1418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516E9" w14:textId="77777777" w:rsidR="00713958" w:rsidRDefault="00713958" w:rsidP="008A7581">
      <w:r>
        <w:separator/>
      </w:r>
    </w:p>
  </w:endnote>
  <w:endnote w:type="continuationSeparator" w:id="0">
    <w:p w14:paraId="536BB50A" w14:textId="77777777" w:rsidR="00713958" w:rsidRDefault="00713958" w:rsidP="008A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4601F" w14:textId="77777777" w:rsidR="00713958" w:rsidRDefault="00713958" w:rsidP="008A7581">
      <w:r>
        <w:separator/>
      </w:r>
    </w:p>
  </w:footnote>
  <w:footnote w:type="continuationSeparator" w:id="0">
    <w:p w14:paraId="78625A3E" w14:textId="77777777" w:rsidR="00713958" w:rsidRDefault="00713958" w:rsidP="008A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B95A" w14:textId="04AF1E66" w:rsidR="00F67B98" w:rsidRPr="00637993" w:rsidRDefault="00D70E97" w:rsidP="00637993">
    <w:pPr>
      <w:pStyle w:val="Nagwek"/>
    </w:pPr>
    <w:r>
      <w:rPr>
        <w:noProof/>
      </w:rPr>
      <w:drawing>
        <wp:inline distT="0" distB="0" distL="0" distR="0" wp14:anchorId="5A09F967" wp14:editId="1634DA80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85BBE"/>
    <w:multiLevelType w:val="hybridMultilevel"/>
    <w:tmpl w:val="D8A4B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C5FB5"/>
    <w:multiLevelType w:val="hybridMultilevel"/>
    <w:tmpl w:val="81D06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963137">
    <w:abstractNumId w:val="1"/>
  </w:num>
  <w:num w:numId="2" w16cid:durableId="17322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E4"/>
    <w:rsid w:val="00000A23"/>
    <w:rsid w:val="000028E6"/>
    <w:rsid w:val="00003FAB"/>
    <w:rsid w:val="00005506"/>
    <w:rsid w:val="00005878"/>
    <w:rsid w:val="00010128"/>
    <w:rsid w:val="00010B68"/>
    <w:rsid w:val="0001144E"/>
    <w:rsid w:val="00012D35"/>
    <w:rsid w:val="000175B7"/>
    <w:rsid w:val="000219B5"/>
    <w:rsid w:val="00025715"/>
    <w:rsid w:val="000264D9"/>
    <w:rsid w:val="00026997"/>
    <w:rsid w:val="0003139C"/>
    <w:rsid w:val="00032FA1"/>
    <w:rsid w:val="00035BDF"/>
    <w:rsid w:val="000379FC"/>
    <w:rsid w:val="00037CF2"/>
    <w:rsid w:val="000401E6"/>
    <w:rsid w:val="00041AFB"/>
    <w:rsid w:val="00042219"/>
    <w:rsid w:val="00046F15"/>
    <w:rsid w:val="00047821"/>
    <w:rsid w:val="00047EA7"/>
    <w:rsid w:val="00052EFE"/>
    <w:rsid w:val="00055055"/>
    <w:rsid w:val="00055D93"/>
    <w:rsid w:val="00056187"/>
    <w:rsid w:val="00060D54"/>
    <w:rsid w:val="00062525"/>
    <w:rsid w:val="00067039"/>
    <w:rsid w:val="00067A55"/>
    <w:rsid w:val="00070F3A"/>
    <w:rsid w:val="00071425"/>
    <w:rsid w:val="00071E2F"/>
    <w:rsid w:val="00071F5E"/>
    <w:rsid w:val="000822E3"/>
    <w:rsid w:val="00082A1A"/>
    <w:rsid w:val="000848E5"/>
    <w:rsid w:val="00085AB7"/>
    <w:rsid w:val="000865DB"/>
    <w:rsid w:val="00087BC1"/>
    <w:rsid w:val="000907FC"/>
    <w:rsid w:val="000915FB"/>
    <w:rsid w:val="00091649"/>
    <w:rsid w:val="000943C7"/>
    <w:rsid w:val="00095D68"/>
    <w:rsid w:val="000A7ABD"/>
    <w:rsid w:val="000B00B1"/>
    <w:rsid w:val="000B0374"/>
    <w:rsid w:val="000B1C9C"/>
    <w:rsid w:val="000B318C"/>
    <w:rsid w:val="000B47EF"/>
    <w:rsid w:val="000B5232"/>
    <w:rsid w:val="000C0F01"/>
    <w:rsid w:val="000C4D8E"/>
    <w:rsid w:val="000D07D6"/>
    <w:rsid w:val="000D0BB0"/>
    <w:rsid w:val="000D2C7D"/>
    <w:rsid w:val="000D2F0D"/>
    <w:rsid w:val="000D46B7"/>
    <w:rsid w:val="000D478B"/>
    <w:rsid w:val="000D57B9"/>
    <w:rsid w:val="000D66CA"/>
    <w:rsid w:val="000D71D2"/>
    <w:rsid w:val="000D79DE"/>
    <w:rsid w:val="000E0F86"/>
    <w:rsid w:val="000E1150"/>
    <w:rsid w:val="000E2E0E"/>
    <w:rsid w:val="000E3155"/>
    <w:rsid w:val="000E35EB"/>
    <w:rsid w:val="000E3EDB"/>
    <w:rsid w:val="000E69FC"/>
    <w:rsid w:val="000E7D9C"/>
    <w:rsid w:val="000F232B"/>
    <w:rsid w:val="000F383C"/>
    <w:rsid w:val="000F3BDA"/>
    <w:rsid w:val="000F42DD"/>
    <w:rsid w:val="001007DD"/>
    <w:rsid w:val="00100AC4"/>
    <w:rsid w:val="00100BF7"/>
    <w:rsid w:val="001023AA"/>
    <w:rsid w:val="00106E07"/>
    <w:rsid w:val="00107274"/>
    <w:rsid w:val="00107A0B"/>
    <w:rsid w:val="00113830"/>
    <w:rsid w:val="001153EB"/>
    <w:rsid w:val="00117EE8"/>
    <w:rsid w:val="00120A62"/>
    <w:rsid w:val="00121B26"/>
    <w:rsid w:val="00123A72"/>
    <w:rsid w:val="001267F4"/>
    <w:rsid w:val="00126CE1"/>
    <w:rsid w:val="001270D0"/>
    <w:rsid w:val="00127770"/>
    <w:rsid w:val="00127F2A"/>
    <w:rsid w:val="00130F1A"/>
    <w:rsid w:val="001318F7"/>
    <w:rsid w:val="0013368E"/>
    <w:rsid w:val="00134598"/>
    <w:rsid w:val="00135399"/>
    <w:rsid w:val="00135F09"/>
    <w:rsid w:val="00143899"/>
    <w:rsid w:val="001477AC"/>
    <w:rsid w:val="00150316"/>
    <w:rsid w:val="00154FB5"/>
    <w:rsid w:val="0015744C"/>
    <w:rsid w:val="00161491"/>
    <w:rsid w:val="00164576"/>
    <w:rsid w:val="00167074"/>
    <w:rsid w:val="00171037"/>
    <w:rsid w:val="001727D3"/>
    <w:rsid w:val="00172966"/>
    <w:rsid w:val="0017520C"/>
    <w:rsid w:val="00177B17"/>
    <w:rsid w:val="00181C5C"/>
    <w:rsid w:val="00182BF3"/>
    <w:rsid w:val="001846C5"/>
    <w:rsid w:val="00185384"/>
    <w:rsid w:val="00186ACA"/>
    <w:rsid w:val="00186B0D"/>
    <w:rsid w:val="001870D7"/>
    <w:rsid w:val="00187B25"/>
    <w:rsid w:val="0019563F"/>
    <w:rsid w:val="001A165A"/>
    <w:rsid w:val="001B2A14"/>
    <w:rsid w:val="001B653A"/>
    <w:rsid w:val="001B6779"/>
    <w:rsid w:val="001C0614"/>
    <w:rsid w:val="001C32D9"/>
    <w:rsid w:val="001C4679"/>
    <w:rsid w:val="001D09A8"/>
    <w:rsid w:val="001D174F"/>
    <w:rsid w:val="001D269F"/>
    <w:rsid w:val="001D59E3"/>
    <w:rsid w:val="001D5C5E"/>
    <w:rsid w:val="001D6F19"/>
    <w:rsid w:val="001E19F2"/>
    <w:rsid w:val="001E1A3B"/>
    <w:rsid w:val="001E3D1B"/>
    <w:rsid w:val="001E5A03"/>
    <w:rsid w:val="001F3689"/>
    <w:rsid w:val="00200DF9"/>
    <w:rsid w:val="00200FEA"/>
    <w:rsid w:val="00203CA2"/>
    <w:rsid w:val="00205882"/>
    <w:rsid w:val="00205EC2"/>
    <w:rsid w:val="002101AA"/>
    <w:rsid w:val="00210ED1"/>
    <w:rsid w:val="00210F9C"/>
    <w:rsid w:val="002116DC"/>
    <w:rsid w:val="00212D11"/>
    <w:rsid w:val="00213377"/>
    <w:rsid w:val="00215944"/>
    <w:rsid w:val="00216FE0"/>
    <w:rsid w:val="00217AA6"/>
    <w:rsid w:val="00217F56"/>
    <w:rsid w:val="0022131C"/>
    <w:rsid w:val="00222AED"/>
    <w:rsid w:val="00222E26"/>
    <w:rsid w:val="00225C26"/>
    <w:rsid w:val="00225E7E"/>
    <w:rsid w:val="002267D0"/>
    <w:rsid w:val="00227A51"/>
    <w:rsid w:val="00227AC6"/>
    <w:rsid w:val="00237034"/>
    <w:rsid w:val="00237F15"/>
    <w:rsid w:val="0024101A"/>
    <w:rsid w:val="00244465"/>
    <w:rsid w:val="002450D0"/>
    <w:rsid w:val="002511A6"/>
    <w:rsid w:val="0025200A"/>
    <w:rsid w:val="0025282C"/>
    <w:rsid w:val="002553CD"/>
    <w:rsid w:val="00256DE7"/>
    <w:rsid w:val="00257E05"/>
    <w:rsid w:val="0026031D"/>
    <w:rsid w:val="0026190F"/>
    <w:rsid w:val="00263BC6"/>
    <w:rsid w:val="00266102"/>
    <w:rsid w:val="002733DE"/>
    <w:rsid w:val="002744CB"/>
    <w:rsid w:val="002752C8"/>
    <w:rsid w:val="00275813"/>
    <w:rsid w:val="00276836"/>
    <w:rsid w:val="00276933"/>
    <w:rsid w:val="00281CDD"/>
    <w:rsid w:val="00283B23"/>
    <w:rsid w:val="00291333"/>
    <w:rsid w:val="00291F8A"/>
    <w:rsid w:val="0029463C"/>
    <w:rsid w:val="00295189"/>
    <w:rsid w:val="002956AB"/>
    <w:rsid w:val="00295B47"/>
    <w:rsid w:val="00296F75"/>
    <w:rsid w:val="002A045C"/>
    <w:rsid w:val="002A04FD"/>
    <w:rsid w:val="002B2643"/>
    <w:rsid w:val="002B2938"/>
    <w:rsid w:val="002B46EB"/>
    <w:rsid w:val="002B6429"/>
    <w:rsid w:val="002B6BC1"/>
    <w:rsid w:val="002C0850"/>
    <w:rsid w:val="002C1D0C"/>
    <w:rsid w:val="002C3B48"/>
    <w:rsid w:val="002C7A60"/>
    <w:rsid w:val="002C7AE2"/>
    <w:rsid w:val="002D1174"/>
    <w:rsid w:val="002D33D7"/>
    <w:rsid w:val="002D38AA"/>
    <w:rsid w:val="002D4EAB"/>
    <w:rsid w:val="002D6F59"/>
    <w:rsid w:val="002E071E"/>
    <w:rsid w:val="002E13A4"/>
    <w:rsid w:val="002E15B4"/>
    <w:rsid w:val="002E1A6B"/>
    <w:rsid w:val="002E1DD7"/>
    <w:rsid w:val="002E508A"/>
    <w:rsid w:val="002E583D"/>
    <w:rsid w:val="002F0514"/>
    <w:rsid w:val="002F0929"/>
    <w:rsid w:val="002F1330"/>
    <w:rsid w:val="002F32FC"/>
    <w:rsid w:val="002F3D3B"/>
    <w:rsid w:val="002F45B2"/>
    <w:rsid w:val="002F68E4"/>
    <w:rsid w:val="00301A47"/>
    <w:rsid w:val="003026F4"/>
    <w:rsid w:val="0031698E"/>
    <w:rsid w:val="0031741B"/>
    <w:rsid w:val="00320CBD"/>
    <w:rsid w:val="003347E1"/>
    <w:rsid w:val="0033539A"/>
    <w:rsid w:val="0033691B"/>
    <w:rsid w:val="00340544"/>
    <w:rsid w:val="00344194"/>
    <w:rsid w:val="00346432"/>
    <w:rsid w:val="00346729"/>
    <w:rsid w:val="00346A76"/>
    <w:rsid w:val="00350161"/>
    <w:rsid w:val="00350FEC"/>
    <w:rsid w:val="003549F3"/>
    <w:rsid w:val="003551A8"/>
    <w:rsid w:val="00355F14"/>
    <w:rsid w:val="003560F6"/>
    <w:rsid w:val="0035766E"/>
    <w:rsid w:val="0036097E"/>
    <w:rsid w:val="003622A3"/>
    <w:rsid w:val="00367D35"/>
    <w:rsid w:val="00370BB0"/>
    <w:rsid w:val="00370D33"/>
    <w:rsid w:val="00371DF9"/>
    <w:rsid w:val="00376BB4"/>
    <w:rsid w:val="003802DA"/>
    <w:rsid w:val="00380EE5"/>
    <w:rsid w:val="00382EC9"/>
    <w:rsid w:val="0038323F"/>
    <w:rsid w:val="00384DB7"/>
    <w:rsid w:val="00385F3D"/>
    <w:rsid w:val="00390E65"/>
    <w:rsid w:val="003965F0"/>
    <w:rsid w:val="0039688F"/>
    <w:rsid w:val="003A17DF"/>
    <w:rsid w:val="003A2818"/>
    <w:rsid w:val="003A357F"/>
    <w:rsid w:val="003B292E"/>
    <w:rsid w:val="003B3489"/>
    <w:rsid w:val="003C153C"/>
    <w:rsid w:val="003C37CF"/>
    <w:rsid w:val="003C4126"/>
    <w:rsid w:val="003C4A91"/>
    <w:rsid w:val="003C61E5"/>
    <w:rsid w:val="003C6332"/>
    <w:rsid w:val="003C795A"/>
    <w:rsid w:val="003D1C54"/>
    <w:rsid w:val="003D2ABA"/>
    <w:rsid w:val="003D4358"/>
    <w:rsid w:val="003D6231"/>
    <w:rsid w:val="003D6383"/>
    <w:rsid w:val="003D7051"/>
    <w:rsid w:val="003D7090"/>
    <w:rsid w:val="003D7F52"/>
    <w:rsid w:val="003E4669"/>
    <w:rsid w:val="003E47BE"/>
    <w:rsid w:val="003E5F2E"/>
    <w:rsid w:val="003E6932"/>
    <w:rsid w:val="003E6FF8"/>
    <w:rsid w:val="003F0763"/>
    <w:rsid w:val="003F1DE7"/>
    <w:rsid w:val="003F22C9"/>
    <w:rsid w:val="003F42A9"/>
    <w:rsid w:val="003F6F7E"/>
    <w:rsid w:val="00402075"/>
    <w:rsid w:val="00403A86"/>
    <w:rsid w:val="00403CD9"/>
    <w:rsid w:val="00404F4E"/>
    <w:rsid w:val="00405DFC"/>
    <w:rsid w:val="00406BF5"/>
    <w:rsid w:val="00407BC7"/>
    <w:rsid w:val="004136E5"/>
    <w:rsid w:val="00413E2C"/>
    <w:rsid w:val="00416150"/>
    <w:rsid w:val="004175D4"/>
    <w:rsid w:val="00422855"/>
    <w:rsid w:val="0042299B"/>
    <w:rsid w:val="00423CB2"/>
    <w:rsid w:val="00424B55"/>
    <w:rsid w:val="0043085C"/>
    <w:rsid w:val="00431335"/>
    <w:rsid w:val="00433FF3"/>
    <w:rsid w:val="004352B6"/>
    <w:rsid w:val="00436958"/>
    <w:rsid w:val="00440F7C"/>
    <w:rsid w:val="004410C3"/>
    <w:rsid w:val="00442ACC"/>
    <w:rsid w:val="0044404A"/>
    <w:rsid w:val="004462A5"/>
    <w:rsid w:val="004475B8"/>
    <w:rsid w:val="00450278"/>
    <w:rsid w:val="0045053B"/>
    <w:rsid w:val="00450F86"/>
    <w:rsid w:val="004521F8"/>
    <w:rsid w:val="004522E6"/>
    <w:rsid w:val="004553C2"/>
    <w:rsid w:val="004603AB"/>
    <w:rsid w:val="00460A5C"/>
    <w:rsid w:val="00460D90"/>
    <w:rsid w:val="00461E2A"/>
    <w:rsid w:val="00462A3C"/>
    <w:rsid w:val="00462EEA"/>
    <w:rsid w:val="004710C0"/>
    <w:rsid w:val="00476031"/>
    <w:rsid w:val="00476C5F"/>
    <w:rsid w:val="00480E04"/>
    <w:rsid w:val="00481738"/>
    <w:rsid w:val="00481F26"/>
    <w:rsid w:val="00486475"/>
    <w:rsid w:val="00495539"/>
    <w:rsid w:val="004A248E"/>
    <w:rsid w:val="004A5309"/>
    <w:rsid w:val="004A5558"/>
    <w:rsid w:val="004A6EF5"/>
    <w:rsid w:val="004A7FD2"/>
    <w:rsid w:val="004B076B"/>
    <w:rsid w:val="004B0D13"/>
    <w:rsid w:val="004B109B"/>
    <w:rsid w:val="004B10C2"/>
    <w:rsid w:val="004B1B58"/>
    <w:rsid w:val="004B4F73"/>
    <w:rsid w:val="004B5CEB"/>
    <w:rsid w:val="004C1001"/>
    <w:rsid w:val="004C1C8C"/>
    <w:rsid w:val="004C34B5"/>
    <w:rsid w:val="004C43CD"/>
    <w:rsid w:val="004C46FB"/>
    <w:rsid w:val="004C4E9C"/>
    <w:rsid w:val="004C51F6"/>
    <w:rsid w:val="004C621F"/>
    <w:rsid w:val="004C7E78"/>
    <w:rsid w:val="004D4641"/>
    <w:rsid w:val="004D695E"/>
    <w:rsid w:val="004D6FD9"/>
    <w:rsid w:val="004E4275"/>
    <w:rsid w:val="004E480A"/>
    <w:rsid w:val="004E55F8"/>
    <w:rsid w:val="004F24B9"/>
    <w:rsid w:val="004F3EDC"/>
    <w:rsid w:val="004F4828"/>
    <w:rsid w:val="004F53C8"/>
    <w:rsid w:val="004F57C4"/>
    <w:rsid w:val="004F5CD3"/>
    <w:rsid w:val="004F64D6"/>
    <w:rsid w:val="004F6562"/>
    <w:rsid w:val="004F70C9"/>
    <w:rsid w:val="005001AB"/>
    <w:rsid w:val="00500B6C"/>
    <w:rsid w:val="00501226"/>
    <w:rsid w:val="00503A77"/>
    <w:rsid w:val="00506326"/>
    <w:rsid w:val="005064B3"/>
    <w:rsid w:val="00507991"/>
    <w:rsid w:val="005103E4"/>
    <w:rsid w:val="005111B5"/>
    <w:rsid w:val="00512911"/>
    <w:rsid w:val="0051594C"/>
    <w:rsid w:val="00515BBC"/>
    <w:rsid w:val="00517867"/>
    <w:rsid w:val="00520909"/>
    <w:rsid w:val="00522688"/>
    <w:rsid w:val="00524587"/>
    <w:rsid w:val="00525942"/>
    <w:rsid w:val="00530052"/>
    <w:rsid w:val="00530AE0"/>
    <w:rsid w:val="00531682"/>
    <w:rsid w:val="0053380B"/>
    <w:rsid w:val="00533D4A"/>
    <w:rsid w:val="00533F2E"/>
    <w:rsid w:val="0053493D"/>
    <w:rsid w:val="00537305"/>
    <w:rsid w:val="00541EAE"/>
    <w:rsid w:val="00541F6E"/>
    <w:rsid w:val="00543295"/>
    <w:rsid w:val="0054354A"/>
    <w:rsid w:val="00545C3C"/>
    <w:rsid w:val="00546323"/>
    <w:rsid w:val="005469D0"/>
    <w:rsid w:val="00547526"/>
    <w:rsid w:val="0054776A"/>
    <w:rsid w:val="00551495"/>
    <w:rsid w:val="00553659"/>
    <w:rsid w:val="00553BD7"/>
    <w:rsid w:val="00555FCA"/>
    <w:rsid w:val="00557745"/>
    <w:rsid w:val="005605F0"/>
    <w:rsid w:val="0056374F"/>
    <w:rsid w:val="00572AC1"/>
    <w:rsid w:val="00580346"/>
    <w:rsid w:val="00580B7F"/>
    <w:rsid w:val="005843B0"/>
    <w:rsid w:val="00587B2E"/>
    <w:rsid w:val="00592B21"/>
    <w:rsid w:val="00592C11"/>
    <w:rsid w:val="00594B3A"/>
    <w:rsid w:val="00596004"/>
    <w:rsid w:val="00597E96"/>
    <w:rsid w:val="005A0B26"/>
    <w:rsid w:val="005A4498"/>
    <w:rsid w:val="005A4F62"/>
    <w:rsid w:val="005A6137"/>
    <w:rsid w:val="005A73D2"/>
    <w:rsid w:val="005B578A"/>
    <w:rsid w:val="005B59C9"/>
    <w:rsid w:val="005C1710"/>
    <w:rsid w:val="005C7BF5"/>
    <w:rsid w:val="005D2C4D"/>
    <w:rsid w:val="005D52CC"/>
    <w:rsid w:val="005D5571"/>
    <w:rsid w:val="005D6249"/>
    <w:rsid w:val="005D7BAD"/>
    <w:rsid w:val="005E02BF"/>
    <w:rsid w:val="005E1993"/>
    <w:rsid w:val="005E6A4B"/>
    <w:rsid w:val="005E6B11"/>
    <w:rsid w:val="005F059E"/>
    <w:rsid w:val="005F14CE"/>
    <w:rsid w:val="005F1AD9"/>
    <w:rsid w:val="005F2D0A"/>
    <w:rsid w:val="005F3F32"/>
    <w:rsid w:val="005F43A8"/>
    <w:rsid w:val="005F5075"/>
    <w:rsid w:val="005F6C95"/>
    <w:rsid w:val="006009E1"/>
    <w:rsid w:val="00600BBF"/>
    <w:rsid w:val="00601B19"/>
    <w:rsid w:val="0060402A"/>
    <w:rsid w:val="00605EE3"/>
    <w:rsid w:val="006063A4"/>
    <w:rsid w:val="00611255"/>
    <w:rsid w:val="00611AA5"/>
    <w:rsid w:val="00611E77"/>
    <w:rsid w:val="00612119"/>
    <w:rsid w:val="00613BDA"/>
    <w:rsid w:val="006177F4"/>
    <w:rsid w:val="00621FC9"/>
    <w:rsid w:val="00623A04"/>
    <w:rsid w:val="0062430F"/>
    <w:rsid w:val="00627091"/>
    <w:rsid w:val="00630A73"/>
    <w:rsid w:val="00630D9F"/>
    <w:rsid w:val="00631B88"/>
    <w:rsid w:val="00631E50"/>
    <w:rsid w:val="006322AB"/>
    <w:rsid w:val="00635F98"/>
    <w:rsid w:val="00637993"/>
    <w:rsid w:val="00640FEC"/>
    <w:rsid w:val="0064167A"/>
    <w:rsid w:val="00641895"/>
    <w:rsid w:val="0064250C"/>
    <w:rsid w:val="00645297"/>
    <w:rsid w:val="00645A34"/>
    <w:rsid w:val="00650ED4"/>
    <w:rsid w:val="00653C42"/>
    <w:rsid w:val="00660A66"/>
    <w:rsid w:val="00660C39"/>
    <w:rsid w:val="00664FBB"/>
    <w:rsid w:val="0066630E"/>
    <w:rsid w:val="006668E1"/>
    <w:rsid w:val="0066767E"/>
    <w:rsid w:val="00667E17"/>
    <w:rsid w:val="0067243B"/>
    <w:rsid w:val="00673E04"/>
    <w:rsid w:val="00674440"/>
    <w:rsid w:val="00675EC3"/>
    <w:rsid w:val="006763C5"/>
    <w:rsid w:val="0067664F"/>
    <w:rsid w:val="006770A5"/>
    <w:rsid w:val="006771A6"/>
    <w:rsid w:val="00682892"/>
    <w:rsid w:val="00683591"/>
    <w:rsid w:val="00684987"/>
    <w:rsid w:val="00684E8C"/>
    <w:rsid w:val="006861F8"/>
    <w:rsid w:val="00687C07"/>
    <w:rsid w:val="00690583"/>
    <w:rsid w:val="00693D47"/>
    <w:rsid w:val="0069484D"/>
    <w:rsid w:val="00696EEC"/>
    <w:rsid w:val="006A037B"/>
    <w:rsid w:val="006A1851"/>
    <w:rsid w:val="006A3A72"/>
    <w:rsid w:val="006A3AC1"/>
    <w:rsid w:val="006A70F5"/>
    <w:rsid w:val="006B48CA"/>
    <w:rsid w:val="006B6261"/>
    <w:rsid w:val="006B6E04"/>
    <w:rsid w:val="006B7B01"/>
    <w:rsid w:val="006C3195"/>
    <w:rsid w:val="006C325E"/>
    <w:rsid w:val="006C3FB5"/>
    <w:rsid w:val="006C42BA"/>
    <w:rsid w:val="006C4CD1"/>
    <w:rsid w:val="006C5ECD"/>
    <w:rsid w:val="006C73F0"/>
    <w:rsid w:val="006D0F93"/>
    <w:rsid w:val="006D1AD6"/>
    <w:rsid w:val="006D2FFA"/>
    <w:rsid w:val="006D366F"/>
    <w:rsid w:val="006D41D9"/>
    <w:rsid w:val="006D77BD"/>
    <w:rsid w:val="006E1347"/>
    <w:rsid w:val="006E57D9"/>
    <w:rsid w:val="006F1AF6"/>
    <w:rsid w:val="006F1D90"/>
    <w:rsid w:val="007007E8"/>
    <w:rsid w:val="007022CB"/>
    <w:rsid w:val="00704FC8"/>
    <w:rsid w:val="00710DB9"/>
    <w:rsid w:val="007112C7"/>
    <w:rsid w:val="00711EA4"/>
    <w:rsid w:val="00712A4E"/>
    <w:rsid w:val="00713621"/>
    <w:rsid w:val="00713958"/>
    <w:rsid w:val="007216D1"/>
    <w:rsid w:val="00723DBC"/>
    <w:rsid w:val="007244FD"/>
    <w:rsid w:val="0072592C"/>
    <w:rsid w:val="00726FFA"/>
    <w:rsid w:val="00731B25"/>
    <w:rsid w:val="00731CD2"/>
    <w:rsid w:val="0073270A"/>
    <w:rsid w:val="00732B80"/>
    <w:rsid w:val="00732C8B"/>
    <w:rsid w:val="007338A3"/>
    <w:rsid w:val="007344E5"/>
    <w:rsid w:val="007437FB"/>
    <w:rsid w:val="00744790"/>
    <w:rsid w:val="007455FF"/>
    <w:rsid w:val="00745E58"/>
    <w:rsid w:val="0075150C"/>
    <w:rsid w:val="00751950"/>
    <w:rsid w:val="00752DB8"/>
    <w:rsid w:val="00755D1B"/>
    <w:rsid w:val="00756747"/>
    <w:rsid w:val="00760AB7"/>
    <w:rsid w:val="007615AB"/>
    <w:rsid w:val="007628C5"/>
    <w:rsid w:val="007656FD"/>
    <w:rsid w:val="00766489"/>
    <w:rsid w:val="00766B01"/>
    <w:rsid w:val="00766D50"/>
    <w:rsid w:val="007700D4"/>
    <w:rsid w:val="007702B4"/>
    <w:rsid w:val="007721BD"/>
    <w:rsid w:val="00772A23"/>
    <w:rsid w:val="00774FD0"/>
    <w:rsid w:val="00775FDA"/>
    <w:rsid w:val="0077607F"/>
    <w:rsid w:val="00776130"/>
    <w:rsid w:val="00777DF5"/>
    <w:rsid w:val="00780B71"/>
    <w:rsid w:val="0078250C"/>
    <w:rsid w:val="007862FF"/>
    <w:rsid w:val="00787573"/>
    <w:rsid w:val="0079154E"/>
    <w:rsid w:val="00792F10"/>
    <w:rsid w:val="0079579B"/>
    <w:rsid w:val="007A2357"/>
    <w:rsid w:val="007A6338"/>
    <w:rsid w:val="007B07C7"/>
    <w:rsid w:val="007B1AB2"/>
    <w:rsid w:val="007B3142"/>
    <w:rsid w:val="007B4C49"/>
    <w:rsid w:val="007C088A"/>
    <w:rsid w:val="007C2EF2"/>
    <w:rsid w:val="007C410C"/>
    <w:rsid w:val="007C5DDE"/>
    <w:rsid w:val="007C5F2C"/>
    <w:rsid w:val="007C5F52"/>
    <w:rsid w:val="007C673F"/>
    <w:rsid w:val="007D1093"/>
    <w:rsid w:val="007D190C"/>
    <w:rsid w:val="007D19E4"/>
    <w:rsid w:val="007D25AA"/>
    <w:rsid w:val="007D278F"/>
    <w:rsid w:val="007D51A0"/>
    <w:rsid w:val="007D5EDD"/>
    <w:rsid w:val="007D7767"/>
    <w:rsid w:val="007E02DF"/>
    <w:rsid w:val="007E0A72"/>
    <w:rsid w:val="007E0E59"/>
    <w:rsid w:val="007E14ED"/>
    <w:rsid w:val="007E436A"/>
    <w:rsid w:val="007E6E3A"/>
    <w:rsid w:val="007E7A90"/>
    <w:rsid w:val="007F046A"/>
    <w:rsid w:val="007F37CA"/>
    <w:rsid w:val="007F3EB8"/>
    <w:rsid w:val="007F70F1"/>
    <w:rsid w:val="0080086D"/>
    <w:rsid w:val="008012E3"/>
    <w:rsid w:val="00802D54"/>
    <w:rsid w:val="008047DC"/>
    <w:rsid w:val="0080496F"/>
    <w:rsid w:val="00804D39"/>
    <w:rsid w:val="008058BF"/>
    <w:rsid w:val="008059F2"/>
    <w:rsid w:val="00806B10"/>
    <w:rsid w:val="00806CD7"/>
    <w:rsid w:val="008112A7"/>
    <w:rsid w:val="00811E73"/>
    <w:rsid w:val="00812025"/>
    <w:rsid w:val="00813E35"/>
    <w:rsid w:val="00814B2B"/>
    <w:rsid w:val="008170E5"/>
    <w:rsid w:val="0081724F"/>
    <w:rsid w:val="008224D3"/>
    <w:rsid w:val="00823D70"/>
    <w:rsid w:val="00824644"/>
    <w:rsid w:val="00826A81"/>
    <w:rsid w:val="008275E4"/>
    <w:rsid w:val="008317FE"/>
    <w:rsid w:val="008329C3"/>
    <w:rsid w:val="00840907"/>
    <w:rsid w:val="00845059"/>
    <w:rsid w:val="008520DE"/>
    <w:rsid w:val="0085309A"/>
    <w:rsid w:val="00853C1B"/>
    <w:rsid w:val="00855331"/>
    <w:rsid w:val="00855E78"/>
    <w:rsid w:val="00856AB5"/>
    <w:rsid w:val="0085732D"/>
    <w:rsid w:val="00857811"/>
    <w:rsid w:val="00860A38"/>
    <w:rsid w:val="00861E90"/>
    <w:rsid w:val="0086314F"/>
    <w:rsid w:val="00863423"/>
    <w:rsid w:val="00864531"/>
    <w:rsid w:val="00864E19"/>
    <w:rsid w:val="008677EC"/>
    <w:rsid w:val="00867858"/>
    <w:rsid w:val="00871622"/>
    <w:rsid w:val="00872A45"/>
    <w:rsid w:val="00872A72"/>
    <w:rsid w:val="0087386D"/>
    <w:rsid w:val="00873B77"/>
    <w:rsid w:val="00873DE4"/>
    <w:rsid w:val="00874EFC"/>
    <w:rsid w:val="00876A73"/>
    <w:rsid w:val="00877E52"/>
    <w:rsid w:val="00880C5A"/>
    <w:rsid w:val="00882F9D"/>
    <w:rsid w:val="00883CA0"/>
    <w:rsid w:val="0088573D"/>
    <w:rsid w:val="00886B75"/>
    <w:rsid w:val="00887958"/>
    <w:rsid w:val="008912EB"/>
    <w:rsid w:val="0089233E"/>
    <w:rsid w:val="008966B6"/>
    <w:rsid w:val="008A3154"/>
    <w:rsid w:val="008A54D6"/>
    <w:rsid w:val="008A633B"/>
    <w:rsid w:val="008A7581"/>
    <w:rsid w:val="008B2863"/>
    <w:rsid w:val="008B36B8"/>
    <w:rsid w:val="008B40A4"/>
    <w:rsid w:val="008B6926"/>
    <w:rsid w:val="008C0283"/>
    <w:rsid w:val="008C1786"/>
    <w:rsid w:val="008C1B9F"/>
    <w:rsid w:val="008C249D"/>
    <w:rsid w:val="008C3C0E"/>
    <w:rsid w:val="008C5095"/>
    <w:rsid w:val="008D0412"/>
    <w:rsid w:val="008D2C97"/>
    <w:rsid w:val="008D3399"/>
    <w:rsid w:val="008D3D64"/>
    <w:rsid w:val="008D480E"/>
    <w:rsid w:val="008D60B9"/>
    <w:rsid w:val="008D623A"/>
    <w:rsid w:val="008D7089"/>
    <w:rsid w:val="008E14D3"/>
    <w:rsid w:val="008E6A1F"/>
    <w:rsid w:val="008F3341"/>
    <w:rsid w:val="008F6EB8"/>
    <w:rsid w:val="00901848"/>
    <w:rsid w:val="0090217E"/>
    <w:rsid w:val="00904AC5"/>
    <w:rsid w:val="00907083"/>
    <w:rsid w:val="009125A5"/>
    <w:rsid w:val="00913B41"/>
    <w:rsid w:val="00916FB3"/>
    <w:rsid w:val="0092319C"/>
    <w:rsid w:val="00927B4F"/>
    <w:rsid w:val="0093041D"/>
    <w:rsid w:val="00930DA7"/>
    <w:rsid w:val="0093119A"/>
    <w:rsid w:val="00932A7E"/>
    <w:rsid w:val="0093627A"/>
    <w:rsid w:val="00943EF2"/>
    <w:rsid w:val="00947A53"/>
    <w:rsid w:val="00947C9B"/>
    <w:rsid w:val="00947E05"/>
    <w:rsid w:val="00950278"/>
    <w:rsid w:val="00953AE7"/>
    <w:rsid w:val="009553FE"/>
    <w:rsid w:val="00955DEB"/>
    <w:rsid w:val="00956D26"/>
    <w:rsid w:val="00957449"/>
    <w:rsid w:val="00960C6F"/>
    <w:rsid w:val="009621A9"/>
    <w:rsid w:val="009734A5"/>
    <w:rsid w:val="00973EE9"/>
    <w:rsid w:val="00980341"/>
    <w:rsid w:val="009822B1"/>
    <w:rsid w:val="00984D2B"/>
    <w:rsid w:val="00992553"/>
    <w:rsid w:val="009930F2"/>
    <w:rsid w:val="00993AF1"/>
    <w:rsid w:val="00997415"/>
    <w:rsid w:val="009A17EF"/>
    <w:rsid w:val="009A3179"/>
    <w:rsid w:val="009A6A43"/>
    <w:rsid w:val="009A7875"/>
    <w:rsid w:val="009A7A8C"/>
    <w:rsid w:val="009B7A1B"/>
    <w:rsid w:val="009B7D63"/>
    <w:rsid w:val="009C079E"/>
    <w:rsid w:val="009C2173"/>
    <w:rsid w:val="009C51F5"/>
    <w:rsid w:val="009C728D"/>
    <w:rsid w:val="009D429E"/>
    <w:rsid w:val="009D4B8A"/>
    <w:rsid w:val="009D6A09"/>
    <w:rsid w:val="009E12D6"/>
    <w:rsid w:val="009E1794"/>
    <w:rsid w:val="009E18A4"/>
    <w:rsid w:val="009E3E7D"/>
    <w:rsid w:val="009E3FFF"/>
    <w:rsid w:val="009E4609"/>
    <w:rsid w:val="009E56C9"/>
    <w:rsid w:val="009E6298"/>
    <w:rsid w:val="009E6E3E"/>
    <w:rsid w:val="009F079F"/>
    <w:rsid w:val="009F0940"/>
    <w:rsid w:val="009F10EF"/>
    <w:rsid w:val="009F2029"/>
    <w:rsid w:val="009F5259"/>
    <w:rsid w:val="009F5774"/>
    <w:rsid w:val="009F71BD"/>
    <w:rsid w:val="00A00599"/>
    <w:rsid w:val="00A016EB"/>
    <w:rsid w:val="00A01B06"/>
    <w:rsid w:val="00A0305D"/>
    <w:rsid w:val="00A055C4"/>
    <w:rsid w:val="00A101BD"/>
    <w:rsid w:val="00A146AB"/>
    <w:rsid w:val="00A1538C"/>
    <w:rsid w:val="00A17068"/>
    <w:rsid w:val="00A171F9"/>
    <w:rsid w:val="00A172F1"/>
    <w:rsid w:val="00A17D45"/>
    <w:rsid w:val="00A2062C"/>
    <w:rsid w:val="00A20D91"/>
    <w:rsid w:val="00A24CBF"/>
    <w:rsid w:val="00A26E21"/>
    <w:rsid w:val="00A35828"/>
    <w:rsid w:val="00A37A5D"/>
    <w:rsid w:val="00A445A2"/>
    <w:rsid w:val="00A456C1"/>
    <w:rsid w:val="00A47143"/>
    <w:rsid w:val="00A502AD"/>
    <w:rsid w:val="00A56F13"/>
    <w:rsid w:val="00A60098"/>
    <w:rsid w:val="00A6292B"/>
    <w:rsid w:val="00A62DED"/>
    <w:rsid w:val="00A6312E"/>
    <w:rsid w:val="00A6457C"/>
    <w:rsid w:val="00A64D3F"/>
    <w:rsid w:val="00A64DF3"/>
    <w:rsid w:val="00A65CA7"/>
    <w:rsid w:val="00A660FF"/>
    <w:rsid w:val="00A704CF"/>
    <w:rsid w:val="00A7121E"/>
    <w:rsid w:val="00A71AC5"/>
    <w:rsid w:val="00A726B1"/>
    <w:rsid w:val="00A74F9F"/>
    <w:rsid w:val="00A7506F"/>
    <w:rsid w:val="00A7663B"/>
    <w:rsid w:val="00A77FC6"/>
    <w:rsid w:val="00A81877"/>
    <w:rsid w:val="00A83318"/>
    <w:rsid w:val="00A86098"/>
    <w:rsid w:val="00A917CF"/>
    <w:rsid w:val="00A97BFA"/>
    <w:rsid w:val="00AA0497"/>
    <w:rsid w:val="00AA1249"/>
    <w:rsid w:val="00AA2BAC"/>
    <w:rsid w:val="00AA62EC"/>
    <w:rsid w:val="00AB0A72"/>
    <w:rsid w:val="00AB0B28"/>
    <w:rsid w:val="00AB0E9C"/>
    <w:rsid w:val="00AB6E98"/>
    <w:rsid w:val="00AB7BF3"/>
    <w:rsid w:val="00AC22F7"/>
    <w:rsid w:val="00AC3BFA"/>
    <w:rsid w:val="00AC4F24"/>
    <w:rsid w:val="00AD0CBA"/>
    <w:rsid w:val="00AD1C3D"/>
    <w:rsid w:val="00AE06B1"/>
    <w:rsid w:val="00AE2066"/>
    <w:rsid w:val="00AE217F"/>
    <w:rsid w:val="00AE341D"/>
    <w:rsid w:val="00AE5C59"/>
    <w:rsid w:val="00AE5E58"/>
    <w:rsid w:val="00AF218B"/>
    <w:rsid w:val="00AF3C5D"/>
    <w:rsid w:val="00AF50D9"/>
    <w:rsid w:val="00AF5895"/>
    <w:rsid w:val="00B023F4"/>
    <w:rsid w:val="00B02EE1"/>
    <w:rsid w:val="00B0329C"/>
    <w:rsid w:val="00B03C60"/>
    <w:rsid w:val="00B0489D"/>
    <w:rsid w:val="00B04E30"/>
    <w:rsid w:val="00B05E14"/>
    <w:rsid w:val="00B067D5"/>
    <w:rsid w:val="00B07538"/>
    <w:rsid w:val="00B11919"/>
    <w:rsid w:val="00B12AA8"/>
    <w:rsid w:val="00B131AD"/>
    <w:rsid w:val="00B13A7A"/>
    <w:rsid w:val="00B22739"/>
    <w:rsid w:val="00B23D07"/>
    <w:rsid w:val="00B257B7"/>
    <w:rsid w:val="00B25CA1"/>
    <w:rsid w:val="00B262BB"/>
    <w:rsid w:val="00B34911"/>
    <w:rsid w:val="00B35469"/>
    <w:rsid w:val="00B371FB"/>
    <w:rsid w:val="00B37A86"/>
    <w:rsid w:val="00B40210"/>
    <w:rsid w:val="00B40C34"/>
    <w:rsid w:val="00B40C72"/>
    <w:rsid w:val="00B473A2"/>
    <w:rsid w:val="00B47B24"/>
    <w:rsid w:val="00B51075"/>
    <w:rsid w:val="00B51EBF"/>
    <w:rsid w:val="00B532C9"/>
    <w:rsid w:val="00B534D8"/>
    <w:rsid w:val="00B5613A"/>
    <w:rsid w:val="00B56E99"/>
    <w:rsid w:val="00B607B3"/>
    <w:rsid w:val="00B627DE"/>
    <w:rsid w:val="00B63380"/>
    <w:rsid w:val="00B64202"/>
    <w:rsid w:val="00B6429A"/>
    <w:rsid w:val="00B64E1F"/>
    <w:rsid w:val="00B66CF6"/>
    <w:rsid w:val="00B679FC"/>
    <w:rsid w:val="00B7257A"/>
    <w:rsid w:val="00B7302E"/>
    <w:rsid w:val="00B73CEC"/>
    <w:rsid w:val="00B74EAF"/>
    <w:rsid w:val="00B756CF"/>
    <w:rsid w:val="00B75F2E"/>
    <w:rsid w:val="00B75F37"/>
    <w:rsid w:val="00B76ED4"/>
    <w:rsid w:val="00B8162C"/>
    <w:rsid w:val="00B83E09"/>
    <w:rsid w:val="00B87559"/>
    <w:rsid w:val="00B90465"/>
    <w:rsid w:val="00B9233D"/>
    <w:rsid w:val="00B93617"/>
    <w:rsid w:val="00B939AF"/>
    <w:rsid w:val="00B93ED3"/>
    <w:rsid w:val="00B93F06"/>
    <w:rsid w:val="00B94A2C"/>
    <w:rsid w:val="00B95C55"/>
    <w:rsid w:val="00B97FE8"/>
    <w:rsid w:val="00BA273C"/>
    <w:rsid w:val="00BA295C"/>
    <w:rsid w:val="00BA332D"/>
    <w:rsid w:val="00BA436E"/>
    <w:rsid w:val="00BA4726"/>
    <w:rsid w:val="00BA5AE3"/>
    <w:rsid w:val="00BA69BA"/>
    <w:rsid w:val="00BB0B12"/>
    <w:rsid w:val="00BB129C"/>
    <w:rsid w:val="00BB3D3C"/>
    <w:rsid w:val="00BB6998"/>
    <w:rsid w:val="00BC06A2"/>
    <w:rsid w:val="00BC1483"/>
    <w:rsid w:val="00BC1741"/>
    <w:rsid w:val="00BC1B34"/>
    <w:rsid w:val="00BC3B0F"/>
    <w:rsid w:val="00BC3DB6"/>
    <w:rsid w:val="00BD2082"/>
    <w:rsid w:val="00BD28B8"/>
    <w:rsid w:val="00BD3131"/>
    <w:rsid w:val="00BD4F11"/>
    <w:rsid w:val="00BD638F"/>
    <w:rsid w:val="00BE1194"/>
    <w:rsid w:val="00BE1638"/>
    <w:rsid w:val="00BE1F9F"/>
    <w:rsid w:val="00BE2824"/>
    <w:rsid w:val="00BE36D2"/>
    <w:rsid w:val="00BE3A67"/>
    <w:rsid w:val="00BE43EB"/>
    <w:rsid w:val="00BE471B"/>
    <w:rsid w:val="00BE7B94"/>
    <w:rsid w:val="00BF10FD"/>
    <w:rsid w:val="00BF2426"/>
    <w:rsid w:val="00BF3F81"/>
    <w:rsid w:val="00C01236"/>
    <w:rsid w:val="00C01E84"/>
    <w:rsid w:val="00C03142"/>
    <w:rsid w:val="00C04244"/>
    <w:rsid w:val="00C04520"/>
    <w:rsid w:val="00C04770"/>
    <w:rsid w:val="00C05F97"/>
    <w:rsid w:val="00C06207"/>
    <w:rsid w:val="00C0694E"/>
    <w:rsid w:val="00C12243"/>
    <w:rsid w:val="00C130A6"/>
    <w:rsid w:val="00C152F7"/>
    <w:rsid w:val="00C170F2"/>
    <w:rsid w:val="00C204A7"/>
    <w:rsid w:val="00C205EB"/>
    <w:rsid w:val="00C212F7"/>
    <w:rsid w:val="00C21D4B"/>
    <w:rsid w:val="00C23A29"/>
    <w:rsid w:val="00C2504D"/>
    <w:rsid w:val="00C30636"/>
    <w:rsid w:val="00C310BE"/>
    <w:rsid w:val="00C314FE"/>
    <w:rsid w:val="00C328CE"/>
    <w:rsid w:val="00C373A4"/>
    <w:rsid w:val="00C42B72"/>
    <w:rsid w:val="00C43799"/>
    <w:rsid w:val="00C445C4"/>
    <w:rsid w:val="00C46B86"/>
    <w:rsid w:val="00C46F23"/>
    <w:rsid w:val="00C476EB"/>
    <w:rsid w:val="00C51E6C"/>
    <w:rsid w:val="00C5665C"/>
    <w:rsid w:val="00C57290"/>
    <w:rsid w:val="00C573A3"/>
    <w:rsid w:val="00C577C3"/>
    <w:rsid w:val="00C714AF"/>
    <w:rsid w:val="00C761C3"/>
    <w:rsid w:val="00C762D2"/>
    <w:rsid w:val="00C76D06"/>
    <w:rsid w:val="00C80484"/>
    <w:rsid w:val="00C84422"/>
    <w:rsid w:val="00C916F1"/>
    <w:rsid w:val="00C92534"/>
    <w:rsid w:val="00C95D99"/>
    <w:rsid w:val="00C960A6"/>
    <w:rsid w:val="00CA17F0"/>
    <w:rsid w:val="00CA3982"/>
    <w:rsid w:val="00CB20F0"/>
    <w:rsid w:val="00CB33B5"/>
    <w:rsid w:val="00CB3B24"/>
    <w:rsid w:val="00CB4498"/>
    <w:rsid w:val="00CB74E4"/>
    <w:rsid w:val="00CC48D2"/>
    <w:rsid w:val="00CC57A1"/>
    <w:rsid w:val="00CC75E4"/>
    <w:rsid w:val="00CC7F97"/>
    <w:rsid w:val="00CD01DB"/>
    <w:rsid w:val="00CD183B"/>
    <w:rsid w:val="00CD239C"/>
    <w:rsid w:val="00CD44B1"/>
    <w:rsid w:val="00CD4FA2"/>
    <w:rsid w:val="00CD57B1"/>
    <w:rsid w:val="00CD6515"/>
    <w:rsid w:val="00CE1A40"/>
    <w:rsid w:val="00CE37E1"/>
    <w:rsid w:val="00CE4110"/>
    <w:rsid w:val="00CE4F49"/>
    <w:rsid w:val="00CE6576"/>
    <w:rsid w:val="00CE65F5"/>
    <w:rsid w:val="00CF18EC"/>
    <w:rsid w:val="00CF2C81"/>
    <w:rsid w:val="00CF2F99"/>
    <w:rsid w:val="00CF3174"/>
    <w:rsid w:val="00D00213"/>
    <w:rsid w:val="00D0048D"/>
    <w:rsid w:val="00D01653"/>
    <w:rsid w:val="00D0485D"/>
    <w:rsid w:val="00D0648A"/>
    <w:rsid w:val="00D1038F"/>
    <w:rsid w:val="00D10FAB"/>
    <w:rsid w:val="00D114C8"/>
    <w:rsid w:val="00D13300"/>
    <w:rsid w:val="00D141ED"/>
    <w:rsid w:val="00D1509C"/>
    <w:rsid w:val="00D154F8"/>
    <w:rsid w:val="00D1567C"/>
    <w:rsid w:val="00D1689E"/>
    <w:rsid w:val="00D176E0"/>
    <w:rsid w:val="00D2283E"/>
    <w:rsid w:val="00D23C01"/>
    <w:rsid w:val="00D30C1F"/>
    <w:rsid w:val="00D3264D"/>
    <w:rsid w:val="00D33964"/>
    <w:rsid w:val="00D33BB6"/>
    <w:rsid w:val="00D35EDA"/>
    <w:rsid w:val="00D363F2"/>
    <w:rsid w:val="00D37C7A"/>
    <w:rsid w:val="00D41197"/>
    <w:rsid w:val="00D45970"/>
    <w:rsid w:val="00D45F34"/>
    <w:rsid w:val="00D5127D"/>
    <w:rsid w:val="00D540B0"/>
    <w:rsid w:val="00D542C4"/>
    <w:rsid w:val="00D54DB2"/>
    <w:rsid w:val="00D562BE"/>
    <w:rsid w:val="00D57D0C"/>
    <w:rsid w:val="00D62F94"/>
    <w:rsid w:val="00D6336C"/>
    <w:rsid w:val="00D65950"/>
    <w:rsid w:val="00D65DC1"/>
    <w:rsid w:val="00D66286"/>
    <w:rsid w:val="00D70E97"/>
    <w:rsid w:val="00D72C96"/>
    <w:rsid w:val="00D742F5"/>
    <w:rsid w:val="00D8150D"/>
    <w:rsid w:val="00D86ABB"/>
    <w:rsid w:val="00D87193"/>
    <w:rsid w:val="00D90CFC"/>
    <w:rsid w:val="00D91B93"/>
    <w:rsid w:val="00D94C6A"/>
    <w:rsid w:val="00D95ECF"/>
    <w:rsid w:val="00D9649D"/>
    <w:rsid w:val="00D96AE7"/>
    <w:rsid w:val="00D96BC7"/>
    <w:rsid w:val="00D9721F"/>
    <w:rsid w:val="00DA0611"/>
    <w:rsid w:val="00DA273C"/>
    <w:rsid w:val="00DA43B0"/>
    <w:rsid w:val="00DA6CE8"/>
    <w:rsid w:val="00DB06A8"/>
    <w:rsid w:val="00DB0A88"/>
    <w:rsid w:val="00DB0C3F"/>
    <w:rsid w:val="00DB1CDD"/>
    <w:rsid w:val="00DB29C8"/>
    <w:rsid w:val="00DB2A96"/>
    <w:rsid w:val="00DB3FC2"/>
    <w:rsid w:val="00DC18AB"/>
    <w:rsid w:val="00DC25D6"/>
    <w:rsid w:val="00DC6A62"/>
    <w:rsid w:val="00DD3BC1"/>
    <w:rsid w:val="00DD5B60"/>
    <w:rsid w:val="00DD5D11"/>
    <w:rsid w:val="00DD68A1"/>
    <w:rsid w:val="00DD79A9"/>
    <w:rsid w:val="00DE00CE"/>
    <w:rsid w:val="00DE22BE"/>
    <w:rsid w:val="00DE23AB"/>
    <w:rsid w:val="00DE2873"/>
    <w:rsid w:val="00DE2FD6"/>
    <w:rsid w:val="00DE30FB"/>
    <w:rsid w:val="00DE4051"/>
    <w:rsid w:val="00DE7E3C"/>
    <w:rsid w:val="00DF05F5"/>
    <w:rsid w:val="00DF33D9"/>
    <w:rsid w:val="00DF394F"/>
    <w:rsid w:val="00DF712D"/>
    <w:rsid w:val="00DF7525"/>
    <w:rsid w:val="00E00C2E"/>
    <w:rsid w:val="00E04395"/>
    <w:rsid w:val="00E04BCE"/>
    <w:rsid w:val="00E0714B"/>
    <w:rsid w:val="00E10253"/>
    <w:rsid w:val="00E10CF4"/>
    <w:rsid w:val="00E11691"/>
    <w:rsid w:val="00E13C05"/>
    <w:rsid w:val="00E1463A"/>
    <w:rsid w:val="00E15D29"/>
    <w:rsid w:val="00E164E2"/>
    <w:rsid w:val="00E17ED8"/>
    <w:rsid w:val="00E21181"/>
    <w:rsid w:val="00E2161D"/>
    <w:rsid w:val="00E21A7B"/>
    <w:rsid w:val="00E221A8"/>
    <w:rsid w:val="00E225F4"/>
    <w:rsid w:val="00E22AE5"/>
    <w:rsid w:val="00E22B4F"/>
    <w:rsid w:val="00E25DE5"/>
    <w:rsid w:val="00E262F4"/>
    <w:rsid w:val="00E32305"/>
    <w:rsid w:val="00E33D96"/>
    <w:rsid w:val="00E37D14"/>
    <w:rsid w:val="00E40765"/>
    <w:rsid w:val="00E40DE3"/>
    <w:rsid w:val="00E41275"/>
    <w:rsid w:val="00E462C5"/>
    <w:rsid w:val="00E46A4A"/>
    <w:rsid w:val="00E4786C"/>
    <w:rsid w:val="00E50403"/>
    <w:rsid w:val="00E50B04"/>
    <w:rsid w:val="00E51889"/>
    <w:rsid w:val="00E52BD2"/>
    <w:rsid w:val="00E52F0F"/>
    <w:rsid w:val="00E530C5"/>
    <w:rsid w:val="00E53BBA"/>
    <w:rsid w:val="00E546F7"/>
    <w:rsid w:val="00E55EF1"/>
    <w:rsid w:val="00E561B7"/>
    <w:rsid w:val="00E60246"/>
    <w:rsid w:val="00E60A23"/>
    <w:rsid w:val="00E62BAA"/>
    <w:rsid w:val="00E6616E"/>
    <w:rsid w:val="00E6704E"/>
    <w:rsid w:val="00E6734E"/>
    <w:rsid w:val="00E67493"/>
    <w:rsid w:val="00E72CB3"/>
    <w:rsid w:val="00E72D4A"/>
    <w:rsid w:val="00E7382D"/>
    <w:rsid w:val="00E76789"/>
    <w:rsid w:val="00E76A54"/>
    <w:rsid w:val="00E7741B"/>
    <w:rsid w:val="00E81D4C"/>
    <w:rsid w:val="00E840DF"/>
    <w:rsid w:val="00E84E7B"/>
    <w:rsid w:val="00E85061"/>
    <w:rsid w:val="00E85A04"/>
    <w:rsid w:val="00E8779E"/>
    <w:rsid w:val="00E9022E"/>
    <w:rsid w:val="00E918E0"/>
    <w:rsid w:val="00E951B2"/>
    <w:rsid w:val="00E96089"/>
    <w:rsid w:val="00E965F8"/>
    <w:rsid w:val="00E969FD"/>
    <w:rsid w:val="00EA0C07"/>
    <w:rsid w:val="00EA3A4D"/>
    <w:rsid w:val="00EA4739"/>
    <w:rsid w:val="00EA66D6"/>
    <w:rsid w:val="00EA7BC6"/>
    <w:rsid w:val="00EB1826"/>
    <w:rsid w:val="00EB2B91"/>
    <w:rsid w:val="00EC1962"/>
    <w:rsid w:val="00EC42DB"/>
    <w:rsid w:val="00EC5245"/>
    <w:rsid w:val="00ED1F06"/>
    <w:rsid w:val="00ED454F"/>
    <w:rsid w:val="00ED5D0F"/>
    <w:rsid w:val="00ED6946"/>
    <w:rsid w:val="00EE1C0D"/>
    <w:rsid w:val="00EE3206"/>
    <w:rsid w:val="00EE6F4C"/>
    <w:rsid w:val="00EF1549"/>
    <w:rsid w:val="00EF2A59"/>
    <w:rsid w:val="00EF6F47"/>
    <w:rsid w:val="00F00BC1"/>
    <w:rsid w:val="00F00F48"/>
    <w:rsid w:val="00F040D4"/>
    <w:rsid w:val="00F04996"/>
    <w:rsid w:val="00F05416"/>
    <w:rsid w:val="00F119CC"/>
    <w:rsid w:val="00F130C0"/>
    <w:rsid w:val="00F14D98"/>
    <w:rsid w:val="00F22647"/>
    <w:rsid w:val="00F22B3C"/>
    <w:rsid w:val="00F248C0"/>
    <w:rsid w:val="00F26428"/>
    <w:rsid w:val="00F30DBA"/>
    <w:rsid w:val="00F35823"/>
    <w:rsid w:val="00F36570"/>
    <w:rsid w:val="00F425F2"/>
    <w:rsid w:val="00F42A5F"/>
    <w:rsid w:val="00F4397D"/>
    <w:rsid w:val="00F44317"/>
    <w:rsid w:val="00F4436D"/>
    <w:rsid w:val="00F4674D"/>
    <w:rsid w:val="00F47985"/>
    <w:rsid w:val="00F502D3"/>
    <w:rsid w:val="00F51954"/>
    <w:rsid w:val="00F545FA"/>
    <w:rsid w:val="00F55740"/>
    <w:rsid w:val="00F5577A"/>
    <w:rsid w:val="00F55C86"/>
    <w:rsid w:val="00F56F38"/>
    <w:rsid w:val="00F5736E"/>
    <w:rsid w:val="00F60564"/>
    <w:rsid w:val="00F61AF9"/>
    <w:rsid w:val="00F63DCB"/>
    <w:rsid w:val="00F63FC2"/>
    <w:rsid w:val="00F65526"/>
    <w:rsid w:val="00F6706B"/>
    <w:rsid w:val="00F67B98"/>
    <w:rsid w:val="00F70141"/>
    <w:rsid w:val="00F71816"/>
    <w:rsid w:val="00F747B7"/>
    <w:rsid w:val="00F76D0B"/>
    <w:rsid w:val="00F825C9"/>
    <w:rsid w:val="00F83D18"/>
    <w:rsid w:val="00F84CBB"/>
    <w:rsid w:val="00F85514"/>
    <w:rsid w:val="00F85545"/>
    <w:rsid w:val="00F863FC"/>
    <w:rsid w:val="00F87221"/>
    <w:rsid w:val="00F902F4"/>
    <w:rsid w:val="00F945EF"/>
    <w:rsid w:val="00F95A27"/>
    <w:rsid w:val="00FA187E"/>
    <w:rsid w:val="00FA533C"/>
    <w:rsid w:val="00FA5743"/>
    <w:rsid w:val="00FA70DF"/>
    <w:rsid w:val="00FB1F73"/>
    <w:rsid w:val="00FB2BEF"/>
    <w:rsid w:val="00FB6DD7"/>
    <w:rsid w:val="00FB71FC"/>
    <w:rsid w:val="00FB7B03"/>
    <w:rsid w:val="00FB7BAB"/>
    <w:rsid w:val="00FC21FB"/>
    <w:rsid w:val="00FC27D6"/>
    <w:rsid w:val="00FC6D43"/>
    <w:rsid w:val="00FC7200"/>
    <w:rsid w:val="00FD058F"/>
    <w:rsid w:val="00FD05D8"/>
    <w:rsid w:val="00FD411C"/>
    <w:rsid w:val="00FD4792"/>
    <w:rsid w:val="00FD5BE0"/>
    <w:rsid w:val="00FD71A3"/>
    <w:rsid w:val="00FD7518"/>
    <w:rsid w:val="00FE0163"/>
    <w:rsid w:val="00FE2EFD"/>
    <w:rsid w:val="00FE4757"/>
    <w:rsid w:val="00FE4C36"/>
    <w:rsid w:val="00FE6EAC"/>
    <w:rsid w:val="00FE7E05"/>
    <w:rsid w:val="00FF3021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4CF1A"/>
  <w15:chartTrackingRefBased/>
  <w15:docId w15:val="{FEEE188F-F987-40BA-919D-7C4CF05F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ind w:left="450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504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39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wcity">
    <w:name w:val="Body Text Indent"/>
    <w:basedOn w:val="Normalny"/>
    <w:pPr>
      <w:ind w:left="360" w:hanging="360"/>
      <w:jc w:val="both"/>
    </w:pPr>
  </w:style>
  <w:style w:type="paragraph" w:styleId="Tekstpodstawowywcity2">
    <w:name w:val="Body Text Indent 2"/>
    <w:basedOn w:val="Normalny"/>
    <w:pPr>
      <w:ind w:left="180" w:hanging="180"/>
      <w:jc w:val="both"/>
    </w:pPr>
  </w:style>
  <w:style w:type="paragraph" w:styleId="Tekstpodstawowywcity3">
    <w:name w:val="Body Text Indent 3"/>
    <w:basedOn w:val="Normalny"/>
    <w:pPr>
      <w:ind w:left="180"/>
      <w:jc w:val="both"/>
    </w:pPr>
  </w:style>
  <w:style w:type="table" w:styleId="Tabela-Siatka">
    <w:name w:val="Table Grid"/>
    <w:basedOn w:val="Standardowy"/>
    <w:rsid w:val="008A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295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A295C"/>
    <w:rPr>
      <w:sz w:val="24"/>
      <w:szCs w:val="24"/>
    </w:rPr>
  </w:style>
  <w:style w:type="character" w:customStyle="1" w:styleId="TekstpodstawowyZnak">
    <w:name w:val="Tekst podstawowy Znak"/>
    <w:link w:val="Tekstpodstawowy"/>
    <w:rsid w:val="00FC27D6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758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7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75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7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 Opole</Company>
  <LinksUpToDate>false</LinksUpToDate>
  <CharactersWithSpaces>2142</CharactersWithSpaces>
  <SharedDoc>false</SharedDoc>
  <HLinks>
    <vt:vector size="12" baseType="variant">
      <vt:variant>
        <vt:i4>1572947</vt:i4>
      </vt:variant>
      <vt:variant>
        <vt:i4>2216</vt:i4>
      </vt:variant>
      <vt:variant>
        <vt:i4>1026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2390</vt:i4>
      </vt:variant>
      <vt:variant>
        <vt:i4>1029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Różycki</dc:creator>
  <cp:keywords/>
  <dc:description/>
  <cp:lastModifiedBy>Bartosz Różycki</cp:lastModifiedBy>
  <cp:revision>5</cp:revision>
  <cp:lastPrinted>2020-03-20T10:26:00Z</cp:lastPrinted>
  <dcterms:created xsi:type="dcterms:W3CDTF">2023-10-16T12:25:00Z</dcterms:created>
  <dcterms:modified xsi:type="dcterms:W3CDTF">2024-06-28T09:56:00Z</dcterms:modified>
</cp:coreProperties>
</file>