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4EC6" w14:textId="77777777"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B47C96">
        <w:rPr>
          <w:b/>
          <w:sz w:val="28"/>
          <w:szCs w:val="28"/>
        </w:rPr>
        <w:t>\</w:t>
      </w:r>
    </w:p>
    <w:p w14:paraId="1A85F22D" w14:textId="77777777"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14:paraId="1FA85F92" w14:textId="77777777" w:rsidR="00773626" w:rsidRPr="000942A9" w:rsidRDefault="00773626" w:rsidP="00277CF5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14:paraId="196738DC" w14:textId="77777777" w:rsidR="002A6D7A" w:rsidRPr="000942A9" w:rsidRDefault="002A6D7A" w:rsidP="002A6D7A">
      <w:pPr>
        <w:rPr>
          <w:b/>
        </w:rPr>
      </w:pPr>
    </w:p>
    <w:p w14:paraId="27FD1B14" w14:textId="77777777" w:rsidR="003237FD" w:rsidRPr="000942A9" w:rsidRDefault="002A6D7A" w:rsidP="002A6D7A">
      <w:pPr>
        <w:jc w:val="center"/>
        <w:rPr>
          <w:b/>
        </w:rPr>
      </w:pPr>
      <w:r w:rsidRPr="000942A9">
        <w:rPr>
          <w:b/>
        </w:rPr>
        <w:t xml:space="preserve">Wykaz  </w:t>
      </w:r>
      <w:r w:rsidR="00D7760F" w:rsidRPr="000942A9">
        <w:rPr>
          <w:b/>
        </w:rPr>
        <w:t>Dostaw</w:t>
      </w:r>
      <w:r w:rsidR="004F6A0E" w:rsidRPr="000942A9">
        <w:rPr>
          <w:b/>
        </w:rPr>
        <w:t xml:space="preserve"> </w:t>
      </w:r>
    </w:p>
    <w:p w14:paraId="340488DC" w14:textId="77777777" w:rsidR="00F46E9D" w:rsidRPr="000942A9" w:rsidRDefault="00F46E9D" w:rsidP="002A6D7A">
      <w:pPr>
        <w:jc w:val="center"/>
        <w:rPr>
          <w:b/>
        </w:rPr>
      </w:pPr>
    </w:p>
    <w:p w14:paraId="2D033B69" w14:textId="77777777" w:rsidR="000942A9" w:rsidRDefault="00EE0147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Składając ofertę w postępowaniu prowadzonym w trybie przetargu nieograniczonego </w:t>
      </w:r>
      <w:r w:rsidR="000942A9" w:rsidRPr="000942A9">
        <w:rPr>
          <w:sz w:val="24"/>
        </w:rPr>
        <w:t xml:space="preserve">na </w:t>
      </w:r>
    </w:p>
    <w:p w14:paraId="700AFCAA" w14:textId="77777777" w:rsidR="007C266D" w:rsidRPr="007B2B9B" w:rsidRDefault="00B47C96" w:rsidP="007C266D">
      <w:pPr>
        <w:jc w:val="center"/>
      </w:pPr>
      <w:r>
        <w:rPr>
          <w:lang w:eastAsia="ar-SA"/>
        </w:rPr>
        <w:t xml:space="preserve">Dostawę energii elektrycznej </w:t>
      </w:r>
    </w:p>
    <w:p w14:paraId="708BF792" w14:textId="77777777" w:rsidR="000942A9" w:rsidRPr="000942A9" w:rsidRDefault="000942A9" w:rsidP="000942A9">
      <w:pPr>
        <w:rPr>
          <w:lang w:eastAsia="ar-SA"/>
        </w:rPr>
      </w:pPr>
    </w:p>
    <w:p w14:paraId="44A598F2" w14:textId="77777777" w:rsidR="00EE0147" w:rsidRPr="000942A9" w:rsidRDefault="00F46E9D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D7760F" w:rsidRPr="000942A9">
        <w:rPr>
          <w:sz w:val="24"/>
        </w:rPr>
        <w:t>dostawami</w:t>
      </w:r>
      <w:r w:rsidR="00EE0147" w:rsidRPr="000942A9">
        <w:rPr>
          <w:sz w:val="24"/>
        </w:rPr>
        <w:t xml:space="preserve"> wskazanymi w poniższej tabeli, a ich należyte wykonanie zgodnie z </w:t>
      </w:r>
      <w:r w:rsidR="00D7760F" w:rsidRPr="000942A9">
        <w:rPr>
          <w:sz w:val="24"/>
        </w:rPr>
        <w:t>wymogami zamawiających</w:t>
      </w:r>
      <w:r w:rsidR="00293B1F" w:rsidRPr="000942A9">
        <w:rPr>
          <w:sz w:val="24"/>
        </w:rPr>
        <w:t>,</w:t>
      </w:r>
      <w:r w:rsidR="00D7760F" w:rsidRPr="000942A9">
        <w:rPr>
          <w:sz w:val="24"/>
        </w:rPr>
        <w:t xml:space="preserve"> </w:t>
      </w:r>
      <w:r w:rsidR="00EE0147" w:rsidRPr="000942A9">
        <w:rPr>
          <w:sz w:val="24"/>
        </w:rPr>
        <w:t>potwierdzamy załączonymi dokumentami :</w:t>
      </w:r>
    </w:p>
    <w:p w14:paraId="1FE94DF6" w14:textId="77777777" w:rsidR="00EE0147" w:rsidRPr="000942A9" w:rsidRDefault="00EE0147" w:rsidP="002A6D7A">
      <w:pPr>
        <w:jc w:val="center"/>
        <w:rPr>
          <w:b/>
        </w:rPr>
      </w:pPr>
    </w:p>
    <w:p w14:paraId="5460AC3C" w14:textId="77777777"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14:paraId="35B7BA79" w14:textId="77777777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C59C8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D1B49" w14:textId="77777777" w:rsidR="00C44C0F" w:rsidRPr="00854464" w:rsidRDefault="00C44C0F" w:rsidP="00854464">
            <w:pPr>
              <w:jc w:val="center"/>
              <w:rPr>
                <w:b/>
              </w:rPr>
            </w:pPr>
          </w:p>
          <w:p w14:paraId="0E9C79E4" w14:textId="77777777"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14:paraId="23FCE66A" w14:textId="77777777"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02808" w14:textId="77777777"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C853C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02FD5" w14:textId="77777777"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14:paraId="6BCB9EF7" w14:textId="77777777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6479815B" w14:textId="77777777" w:rsidR="00C44C0F" w:rsidRPr="00854464" w:rsidRDefault="00C44C0F" w:rsidP="00854464">
            <w:pPr>
              <w:jc w:val="center"/>
              <w:rPr>
                <w:b/>
              </w:rPr>
            </w:pPr>
          </w:p>
          <w:p w14:paraId="24647240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3C7FD432" w14:textId="77777777" w:rsidR="00DC0DBA" w:rsidRDefault="00DC0DBA" w:rsidP="00DC0DBA">
            <w:pPr>
              <w:rPr>
                <w:sz w:val="18"/>
                <w:szCs w:val="18"/>
              </w:rPr>
            </w:pPr>
          </w:p>
          <w:p w14:paraId="0EFC5EEE" w14:textId="77777777" w:rsidR="00C44C0F" w:rsidRDefault="00C44C0F" w:rsidP="004F6A0E">
            <w:pPr>
              <w:rPr>
                <w:sz w:val="18"/>
                <w:szCs w:val="18"/>
              </w:rPr>
            </w:pPr>
          </w:p>
          <w:p w14:paraId="02D27EFF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605EA865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2A6F0788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0080B8EA" w14:textId="77777777"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65428794" w14:textId="77777777" w:rsidR="00DC0DBA" w:rsidRDefault="00DC0DBA" w:rsidP="003237FD">
            <w:pPr>
              <w:rPr>
                <w:sz w:val="18"/>
                <w:szCs w:val="18"/>
              </w:rPr>
            </w:pPr>
          </w:p>
          <w:p w14:paraId="445816CD" w14:textId="77777777"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026F9A35" w14:textId="77777777"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0E7B8DAB" w14:textId="77777777"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14:paraId="34F68542" w14:textId="77777777"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7062FEEE" w14:textId="77777777"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14:paraId="20DAD504" w14:textId="77777777"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14:paraId="062ACB4E" w14:textId="77777777"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14:paraId="32C62270" w14:textId="77777777"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14:paraId="7623F7E1" w14:textId="77777777"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5CE960BB" w14:textId="77777777"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030D8A7" w14:textId="77777777"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14:paraId="6CF435AA" w14:textId="77777777"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14:paraId="6FBBA109" w14:textId="77777777"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14:paraId="0C1DBC40" w14:textId="77777777"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14:paraId="41C7383C" w14:textId="77777777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7D9E6103" w14:textId="77777777"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3FFCB6E3" w14:textId="77777777"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5D00F39C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14:paraId="088E9D03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622A40CC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14:paraId="0A04C19B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73841592" w14:textId="77777777"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14:paraId="2D3C8012" w14:textId="77777777"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14:paraId="0509FA19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14:paraId="6ACC5677" w14:textId="77777777"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3C1DF4B6" w14:textId="77777777"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441D018" w14:textId="77777777"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14:paraId="4BD90AB9" w14:textId="77777777"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14:paraId="607D4B86" w14:textId="77777777"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14:paraId="065803B2" w14:textId="77777777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5267F" w14:textId="77777777"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62A1AA" w14:textId="77777777"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E0D431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14:paraId="1639490D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2EB424C2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14:paraId="4FF2E052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33948C52" w14:textId="77777777"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D7FA28" w14:textId="77777777"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14:paraId="4CA4BE9A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14:paraId="6730ED43" w14:textId="77777777"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5B0B22F1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485E34" w14:textId="77777777"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14:paraId="5452C4E2" w14:textId="77777777"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14:paraId="79928539" w14:textId="77777777" w:rsidR="00D64E6C" w:rsidRPr="00D64E6C" w:rsidRDefault="00D64E6C" w:rsidP="00F46E9D">
      <w:pPr>
        <w:rPr>
          <w:b/>
          <w:i/>
        </w:rPr>
      </w:pPr>
    </w:p>
    <w:p w14:paraId="050DD971" w14:textId="77777777" w:rsidR="00D7760F" w:rsidRDefault="00D7760F">
      <w:pPr>
        <w:rPr>
          <w:i/>
          <w:sz w:val="20"/>
          <w:szCs w:val="20"/>
        </w:rPr>
      </w:pPr>
    </w:p>
    <w:p w14:paraId="7F5B6FBB" w14:textId="77777777" w:rsidR="00D7760F" w:rsidRDefault="00D7760F">
      <w:pPr>
        <w:rPr>
          <w:i/>
          <w:sz w:val="20"/>
          <w:szCs w:val="20"/>
        </w:rPr>
      </w:pPr>
    </w:p>
    <w:p w14:paraId="71DA5529" w14:textId="77777777"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14:paraId="60020C64" w14:textId="77777777"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CF083" w14:textId="77777777" w:rsidR="002D7E6E" w:rsidRDefault="002D7E6E" w:rsidP="00B167DE">
      <w:r>
        <w:separator/>
      </w:r>
    </w:p>
  </w:endnote>
  <w:endnote w:type="continuationSeparator" w:id="0">
    <w:p w14:paraId="68ED188C" w14:textId="77777777" w:rsidR="002D7E6E" w:rsidRDefault="002D7E6E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00D2F" w14:textId="77777777" w:rsidR="002D7E6E" w:rsidRDefault="002D7E6E" w:rsidP="00B167DE">
      <w:r>
        <w:separator/>
      </w:r>
    </w:p>
  </w:footnote>
  <w:footnote w:type="continuationSeparator" w:id="0">
    <w:p w14:paraId="78E6B395" w14:textId="77777777" w:rsidR="002D7E6E" w:rsidRDefault="002D7E6E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94"/>
    <w:rsid w:val="000030CD"/>
    <w:rsid w:val="000106F3"/>
    <w:rsid w:val="00024AE8"/>
    <w:rsid w:val="000347A5"/>
    <w:rsid w:val="00035650"/>
    <w:rsid w:val="00070507"/>
    <w:rsid w:val="000942A9"/>
    <w:rsid w:val="00143153"/>
    <w:rsid w:val="0015078A"/>
    <w:rsid w:val="00162B0C"/>
    <w:rsid w:val="00167A8B"/>
    <w:rsid w:val="00181D5A"/>
    <w:rsid w:val="001A5AD6"/>
    <w:rsid w:val="001E0546"/>
    <w:rsid w:val="00201E37"/>
    <w:rsid w:val="0026731C"/>
    <w:rsid w:val="00277CF5"/>
    <w:rsid w:val="00293B1F"/>
    <w:rsid w:val="002A6D7A"/>
    <w:rsid w:val="002C33F2"/>
    <w:rsid w:val="002D7E6E"/>
    <w:rsid w:val="002F498F"/>
    <w:rsid w:val="002F6948"/>
    <w:rsid w:val="003237FD"/>
    <w:rsid w:val="00342B49"/>
    <w:rsid w:val="00357F67"/>
    <w:rsid w:val="0037495C"/>
    <w:rsid w:val="003769E0"/>
    <w:rsid w:val="003B0329"/>
    <w:rsid w:val="003B0D3B"/>
    <w:rsid w:val="003B79FA"/>
    <w:rsid w:val="003D2EFD"/>
    <w:rsid w:val="003E56EE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7C266D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879B3"/>
    <w:rsid w:val="00AE0975"/>
    <w:rsid w:val="00AE53C4"/>
    <w:rsid w:val="00B0065E"/>
    <w:rsid w:val="00B01CDD"/>
    <w:rsid w:val="00B06FB9"/>
    <w:rsid w:val="00B167DE"/>
    <w:rsid w:val="00B3707A"/>
    <w:rsid w:val="00B47C96"/>
    <w:rsid w:val="00B770A1"/>
    <w:rsid w:val="00BB4EC1"/>
    <w:rsid w:val="00BC5C76"/>
    <w:rsid w:val="00BF5E65"/>
    <w:rsid w:val="00C11DC5"/>
    <w:rsid w:val="00C376BF"/>
    <w:rsid w:val="00C44C0F"/>
    <w:rsid w:val="00C5061E"/>
    <w:rsid w:val="00C72B16"/>
    <w:rsid w:val="00C82BA0"/>
    <w:rsid w:val="00CA0852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C6AC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FD8D5"/>
  <w15:docId w15:val="{BD41DD73-8EDE-44B1-979B-6A054D1E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Łakota</cp:lastModifiedBy>
  <cp:revision>2</cp:revision>
  <cp:lastPrinted>2014-09-16T10:06:00Z</cp:lastPrinted>
  <dcterms:created xsi:type="dcterms:W3CDTF">2020-10-30T13:33:00Z</dcterms:created>
  <dcterms:modified xsi:type="dcterms:W3CDTF">2020-10-30T13:33:00Z</dcterms:modified>
</cp:coreProperties>
</file>