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5B089FD0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7B7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40550892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  <w:t>Artura Ha</w:t>
      </w:r>
      <w:r w:rsidR="00165E5F">
        <w:rPr>
          <w:rFonts w:ascii="Times New Roman" w:hAnsi="Times New Roman" w:cs="Times New Roman"/>
          <w:sz w:val="24"/>
          <w:szCs w:val="24"/>
        </w:rPr>
        <w:t>ł</w:t>
      </w:r>
      <w:r w:rsidRPr="00DC2823">
        <w:rPr>
          <w:rFonts w:ascii="Times New Roman" w:hAnsi="Times New Roman" w:cs="Times New Roman"/>
          <w:sz w:val="24"/>
          <w:szCs w:val="24"/>
        </w:rPr>
        <w:t xml:space="preserve">adyn – Dyrektora </w:t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3261E50A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="006D78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7B7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Pzp,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FEB" w14:textId="77777777" w:rsidR="00557C46" w:rsidRDefault="00557C46" w:rsidP="003725B5">
      <w:pPr>
        <w:spacing w:after="0" w:line="240" w:lineRule="auto"/>
      </w:pPr>
      <w:r>
        <w:separator/>
      </w:r>
    </w:p>
  </w:endnote>
  <w:endnote w:type="continuationSeparator" w:id="0">
    <w:p w14:paraId="171FA8E6" w14:textId="77777777" w:rsidR="00557C46" w:rsidRDefault="00557C46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Strona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EA45" w14:textId="77777777" w:rsidR="00557C46" w:rsidRDefault="00557C46" w:rsidP="003725B5">
      <w:pPr>
        <w:spacing w:after="0" w:line="240" w:lineRule="auto"/>
      </w:pPr>
      <w:r>
        <w:separator/>
      </w:r>
    </w:p>
  </w:footnote>
  <w:footnote w:type="continuationSeparator" w:id="0">
    <w:p w14:paraId="0C5BBF09" w14:textId="77777777" w:rsidR="00557C46" w:rsidRDefault="00557C46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66F59"/>
    <w:rsid w:val="000864DC"/>
    <w:rsid w:val="000C0D61"/>
    <w:rsid w:val="000D45B5"/>
    <w:rsid w:val="00165E5F"/>
    <w:rsid w:val="00166220"/>
    <w:rsid w:val="001973A6"/>
    <w:rsid w:val="001D74C8"/>
    <w:rsid w:val="003725B5"/>
    <w:rsid w:val="003830AC"/>
    <w:rsid w:val="003F7DB4"/>
    <w:rsid w:val="0041638A"/>
    <w:rsid w:val="00455E9D"/>
    <w:rsid w:val="004639F6"/>
    <w:rsid w:val="004835EE"/>
    <w:rsid w:val="004A18A9"/>
    <w:rsid w:val="005444A8"/>
    <w:rsid w:val="00557C46"/>
    <w:rsid w:val="0057624D"/>
    <w:rsid w:val="00617BE4"/>
    <w:rsid w:val="006D7809"/>
    <w:rsid w:val="006D7D92"/>
    <w:rsid w:val="007320EC"/>
    <w:rsid w:val="00796582"/>
    <w:rsid w:val="007B75B1"/>
    <w:rsid w:val="00863ED5"/>
    <w:rsid w:val="0087564A"/>
    <w:rsid w:val="008F2B06"/>
    <w:rsid w:val="00912195"/>
    <w:rsid w:val="0091269F"/>
    <w:rsid w:val="009F17AA"/>
    <w:rsid w:val="00AA4FFF"/>
    <w:rsid w:val="00AB7E8F"/>
    <w:rsid w:val="00AF2161"/>
    <w:rsid w:val="00B37448"/>
    <w:rsid w:val="00D01474"/>
    <w:rsid w:val="00D44DE9"/>
    <w:rsid w:val="00D4671D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13</cp:revision>
  <cp:lastPrinted>2022-07-22T13:03:00Z</cp:lastPrinted>
  <dcterms:created xsi:type="dcterms:W3CDTF">2022-07-19T12:33:00Z</dcterms:created>
  <dcterms:modified xsi:type="dcterms:W3CDTF">2022-08-02T11:39:00Z</dcterms:modified>
</cp:coreProperties>
</file>