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AA2DE" w14:textId="51FDFC5C" w:rsidR="000C6F46" w:rsidRDefault="000C6F46" w:rsidP="000C6F46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Zbiorcze zestawienie ofert z dnia  19.06.2024r. złożonych na przetarg „Przebudowa drogi powiatowej nr 2913D w miejscowości Witków”</w:t>
      </w:r>
    </w:p>
    <w:p w14:paraId="4946F33E" w14:textId="77777777" w:rsidR="000C6F46" w:rsidRDefault="000C6F46" w:rsidP="000C6F46">
      <w:pPr>
        <w:ind w:left="60" w:hanging="45"/>
        <w:rPr>
          <w:rFonts w:ascii="Tahoma" w:hAnsi="Tahoma" w:cs="Tahoma"/>
          <w:b/>
          <w:u w:val="single"/>
        </w:rPr>
      </w:pPr>
    </w:p>
    <w:p w14:paraId="41EE6E23" w14:textId="77777777" w:rsidR="000C6F46" w:rsidRDefault="000C6F46" w:rsidP="000C6F46">
      <w:pPr>
        <w:pStyle w:val="Nagwek1"/>
        <w:numPr>
          <w:ilvl w:val="0"/>
          <w:numId w:val="1"/>
        </w:numPr>
        <w:tabs>
          <w:tab w:val="left" w:pos="0"/>
        </w:tabs>
      </w:pPr>
    </w:p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0C6F46" w14:paraId="677B054A" w14:textId="77777777" w:rsidTr="006F5B67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FBAB" w14:textId="77777777" w:rsidR="000C6F46" w:rsidRDefault="000C6F46" w:rsidP="006F5B67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CFD8" w14:textId="77777777" w:rsidR="000C6F46" w:rsidRDefault="000C6F46" w:rsidP="006F5B67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9412" w14:textId="77777777" w:rsidR="000C6F46" w:rsidRDefault="000C6F46" w:rsidP="006F5B67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4118" w14:textId="77777777" w:rsidR="000C6F46" w:rsidRDefault="000C6F46" w:rsidP="006F5B67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0C6F46" w14:paraId="07903B22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E456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52B9" w14:textId="77777777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Hypmar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42C2559D" w14:textId="0C1EBFA4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Modlęcin 31  58-150 Strzegom  NIP: 8842824527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49E4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E9236" w14:textId="28E5C250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8 648 769,60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E80C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20AAC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0C6F46" w14:paraId="18B99DA3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483D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8B7E" w14:textId="77777777" w:rsidR="000C6F46" w:rsidRDefault="000C6F46" w:rsidP="000C6F46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1759160A" w14:textId="678E2422" w:rsidR="000C6F46" w:rsidRDefault="000C6F46" w:rsidP="000C6F46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54-517 Wrocław  NIP: 8981011638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38D4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3EF07" w14:textId="0BFBAF11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8 837 877,78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9EC8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9442E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0C6F46" w14:paraId="281F46B3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32AF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508B" w14:textId="77777777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7E7698B9" w14:textId="117E5D40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 62-070 Palędzie  NIP: 7861395883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EC64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2837B" w14:textId="445542C8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7 155 357,47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E6A5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EFD12" w14:textId="77777777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 miesięcy</w:t>
            </w:r>
          </w:p>
        </w:tc>
      </w:tr>
      <w:tr w:rsidR="000C6F46" w14:paraId="78833261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0C7B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2ACB" w14:textId="77777777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ADBUD.EU Spółka z ograniczoną odpowiedzialnością</w:t>
            </w:r>
          </w:p>
          <w:p w14:paraId="76BA202B" w14:textId="22717B8B" w:rsidR="000C6F46" w:rsidRDefault="000C6F46" w:rsidP="006F5B6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Sienkiewicza 12  58-308 Dziećmorowice NIP: 8863029189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0B01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00918" w14:textId="3598BB9E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9 437 731,00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AE7D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7EA44" w14:textId="77777777" w:rsidR="000C6F46" w:rsidRDefault="000C6F46" w:rsidP="006F5B6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0C6F46" w14:paraId="0A00501B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A0DB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3EF7" w14:textId="77777777" w:rsidR="00586FE7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Świdnickie Przedsiębiorstwo Budowy Dróg i Mostów Sp. z o.o.</w:t>
            </w:r>
          </w:p>
          <w:p w14:paraId="4569F95E" w14:textId="60944B4B" w:rsidR="000C6F46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Częstochowska 12 58-100 Świdnica  NIP: 8842299357</w:t>
            </w:r>
          </w:p>
          <w:p w14:paraId="6EA72895" w14:textId="15EFC66E" w:rsidR="000C6F46" w:rsidRDefault="000C6F46" w:rsidP="000C6F46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BC6A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4F1B8" w14:textId="375D996D" w:rsidR="000C6F46" w:rsidRDefault="00586FE7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8 484 071,11</w:t>
            </w:r>
            <w:r w:rsidR="000C6F4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F710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7E4C5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0C6F46" w14:paraId="63D3BEFC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DD12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38C1" w14:textId="77777777" w:rsidR="00586FE7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598D30C2" w14:textId="77777777" w:rsidR="00586FE7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</w:t>
            </w:r>
          </w:p>
          <w:p w14:paraId="3AC84E13" w14:textId="18946ADB" w:rsidR="000C6F46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Irysowa 1  55-040 Kobierzyce NIP: 6350000127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F556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3BB430" w14:textId="4445B0BB" w:rsidR="000C6F46" w:rsidRDefault="00586FE7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8 978 709,97</w:t>
            </w:r>
            <w:r w:rsidR="000C6F4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8E60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6EB2F1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0C6F46" w14:paraId="524BF059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B7EA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98CA" w14:textId="77777777" w:rsidR="00586FE7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 – Produkcyjne i Handlowe „COM – D” Sp. z o.o.</w:t>
            </w:r>
          </w:p>
          <w:p w14:paraId="3EB69C2B" w14:textId="12F17725" w:rsidR="000C6F46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– Lider NIP: 6950001773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EA92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0D1C9" w14:textId="226967F9" w:rsidR="000C6F46" w:rsidRDefault="00586FE7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8 644 943,69</w:t>
            </w:r>
            <w:r w:rsidR="000C6F4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D17A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5D1DC6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0C6F46" w14:paraId="367ED48D" w14:textId="77777777" w:rsidTr="006F5B67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61BF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9CA1" w14:textId="77777777" w:rsidR="00586FE7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Usługowo Handlowe „DROG-ZIEM”   Zbigniew Wysoczański</w:t>
            </w:r>
          </w:p>
          <w:p w14:paraId="0A8B3B21" w14:textId="1491AD26" w:rsidR="000C6F46" w:rsidRDefault="00586FE7" w:rsidP="00586FE7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Stanowice ul. Strzegomska 15 58-150 Strzegom NIP: 8841012253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10B8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6315F" w14:textId="4C1B9B7A" w:rsidR="000C6F46" w:rsidRDefault="00586FE7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7 035 600,00</w:t>
            </w:r>
            <w:r w:rsidR="000C6F4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CAC5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FEFC8" w14:textId="77777777" w:rsidR="000C6F46" w:rsidRDefault="000C6F46" w:rsidP="000C6F46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0E7C0C0C" w14:textId="77777777" w:rsidR="000C6F46" w:rsidRDefault="000C6F46" w:rsidP="000C6F46">
      <w:pPr>
        <w:tabs>
          <w:tab w:val="left" w:pos="4604"/>
        </w:tabs>
      </w:pPr>
      <w:r>
        <w:tab/>
      </w:r>
    </w:p>
    <w:p w14:paraId="47E6DD42" w14:textId="77777777" w:rsidR="000C6F46" w:rsidRDefault="000C6F46" w:rsidP="000C6F46"/>
    <w:p w14:paraId="7EC30FF4" w14:textId="23BAF826" w:rsidR="000C6F46" w:rsidRDefault="000C6F46" w:rsidP="000C6F46">
      <w:r>
        <w:rPr>
          <w:rFonts w:ascii="Tahoma" w:hAnsi="Tahoma" w:cs="Tahoma"/>
        </w:rPr>
        <w:t xml:space="preserve">Kwota przeznaczona na finansowanie zadania: </w:t>
      </w:r>
      <w:r w:rsidRPr="00F153B0">
        <w:rPr>
          <w:rFonts w:ascii="Tahoma" w:hAnsi="Tahoma" w:cs="Tahoma"/>
          <w:b/>
          <w:bCs/>
        </w:rPr>
        <w:t>5</w:t>
      </w:r>
      <w:r w:rsidR="00586FE7">
        <w:rPr>
          <w:rFonts w:ascii="Tahoma" w:hAnsi="Tahoma" w:cs="Tahoma"/>
          <w:b/>
          <w:bCs/>
        </w:rPr>
        <w:t> 766 628,00</w:t>
      </w:r>
      <w:r>
        <w:rPr>
          <w:rFonts w:ascii="Tahoma" w:hAnsi="Tahoma" w:cs="Tahoma"/>
          <w:b/>
          <w:bCs/>
        </w:rPr>
        <w:t xml:space="preserve"> zł brutto </w:t>
      </w:r>
    </w:p>
    <w:p w14:paraId="1C4801D3" w14:textId="44A66124" w:rsidR="000C6F46" w:rsidRDefault="000C6F46" w:rsidP="000C6F46">
      <w:r>
        <w:rPr>
          <w:rFonts w:ascii="Tahoma" w:hAnsi="Tahoma" w:cs="Tahoma"/>
        </w:rPr>
        <w:t xml:space="preserve">Termin realizacji zamówienia: </w:t>
      </w:r>
      <w:r w:rsidRPr="00CC389E">
        <w:rPr>
          <w:rFonts w:ascii="Tahoma" w:hAnsi="Tahoma" w:cs="Tahoma"/>
          <w:b/>
          <w:bCs/>
        </w:rPr>
        <w:t>do</w:t>
      </w:r>
      <w:r>
        <w:rPr>
          <w:rFonts w:ascii="Tahoma" w:hAnsi="Tahoma" w:cs="Tahoma"/>
        </w:rPr>
        <w:t xml:space="preserve"> </w:t>
      </w:r>
      <w:r w:rsidRPr="00F153B0">
        <w:rPr>
          <w:rFonts w:ascii="Tahoma" w:hAnsi="Tahoma" w:cs="Tahoma"/>
          <w:b/>
          <w:bCs/>
        </w:rPr>
        <w:t>1</w:t>
      </w:r>
      <w:r w:rsidR="00586FE7">
        <w:rPr>
          <w:rFonts w:ascii="Tahoma" w:hAnsi="Tahoma" w:cs="Tahoma"/>
          <w:b/>
          <w:bCs/>
        </w:rPr>
        <w:t>6</w:t>
      </w:r>
      <w:r w:rsidRPr="0034199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miesięcy od daty podpisania umowy</w:t>
      </w:r>
      <w:r>
        <w:rPr>
          <w:rFonts w:ascii="Tahoma" w:eastAsia="Tahoma" w:hAnsi="Tahoma" w:cs="Tahoma"/>
          <w:b/>
          <w:bCs/>
        </w:rPr>
        <w:t xml:space="preserve">                 </w:t>
      </w:r>
      <w:r>
        <w:t xml:space="preserve">                                                     </w:t>
      </w:r>
    </w:p>
    <w:p w14:paraId="117AAAA3" w14:textId="77777777" w:rsidR="000C6F46" w:rsidRDefault="000C6F46" w:rsidP="000C6F46">
      <w:pPr>
        <w:rPr>
          <w:rFonts w:ascii="Tahoma" w:hAnsi="Tahoma" w:cs="Tahoma"/>
        </w:rPr>
      </w:pPr>
    </w:p>
    <w:p w14:paraId="29F0DE6C" w14:textId="77777777" w:rsidR="000C6F46" w:rsidRDefault="000C6F46" w:rsidP="000C6F46">
      <w:pPr>
        <w:rPr>
          <w:rFonts w:ascii="Tahoma" w:hAnsi="Tahoma" w:cs="Tahoma"/>
        </w:rPr>
      </w:pPr>
    </w:p>
    <w:p w14:paraId="18919959" w14:textId="77777777" w:rsidR="000C6F46" w:rsidRDefault="000C6F46" w:rsidP="000C6F46">
      <w:pPr>
        <w:rPr>
          <w:rFonts w:ascii="Tahoma" w:hAnsi="Tahoma" w:cs="Tahoma"/>
        </w:rPr>
      </w:pPr>
    </w:p>
    <w:p w14:paraId="24B4A315" w14:textId="77777777" w:rsidR="000C6F46" w:rsidRDefault="000C6F46" w:rsidP="000C6F46">
      <w:pPr>
        <w:rPr>
          <w:rFonts w:ascii="Tahoma" w:hAnsi="Tahoma" w:cs="Tahoma"/>
        </w:rPr>
      </w:pPr>
    </w:p>
    <w:p w14:paraId="40E11580" w14:textId="77777777" w:rsidR="000C6F46" w:rsidRDefault="000C6F46" w:rsidP="000C6F46">
      <w:pPr>
        <w:rPr>
          <w:rFonts w:ascii="Tahoma" w:hAnsi="Tahoma" w:cs="Tahoma"/>
        </w:rPr>
      </w:pPr>
    </w:p>
    <w:p w14:paraId="1602A42C" w14:textId="77777777" w:rsidR="000C6F46" w:rsidRDefault="000C6F46" w:rsidP="000C6F46">
      <w:pPr>
        <w:rPr>
          <w:rFonts w:ascii="Tahoma" w:hAnsi="Tahoma" w:cs="Tahoma"/>
        </w:rPr>
      </w:pPr>
    </w:p>
    <w:p w14:paraId="7E60E933" w14:textId="77777777" w:rsidR="000C6F46" w:rsidRDefault="000C6F46" w:rsidP="000C6F46">
      <w:pPr>
        <w:rPr>
          <w:rFonts w:ascii="Tahoma" w:hAnsi="Tahoma" w:cs="Tahoma"/>
        </w:rPr>
      </w:pPr>
    </w:p>
    <w:p w14:paraId="66DF32BA" w14:textId="77777777" w:rsidR="000C6F46" w:rsidRDefault="000C6F46" w:rsidP="000C6F46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1BA9E450" w14:textId="77777777" w:rsidR="000C6F46" w:rsidRDefault="000C6F46" w:rsidP="000C6F46"/>
    <w:p w14:paraId="784E3C1C" w14:textId="77777777" w:rsidR="000C6F46" w:rsidRDefault="000C6F46"/>
    <w:sectPr w:rsidR="000C6F46" w:rsidSect="000C6F46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6"/>
    <w:rsid w:val="000C6F46"/>
    <w:rsid w:val="004D4B1E"/>
    <w:rsid w:val="004F0E24"/>
    <w:rsid w:val="00586FE7"/>
    <w:rsid w:val="008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5F7"/>
  <w15:chartTrackingRefBased/>
  <w15:docId w15:val="{1061CFC2-44BC-4350-8AE6-9064AAA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F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C6F46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C6F46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cp:lastPrinted>2024-06-19T10:01:00Z</cp:lastPrinted>
  <dcterms:created xsi:type="dcterms:W3CDTF">2024-06-19T10:10:00Z</dcterms:created>
  <dcterms:modified xsi:type="dcterms:W3CDTF">2024-06-19T10:10:00Z</dcterms:modified>
</cp:coreProperties>
</file>