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412A" w14:textId="77777777" w:rsidR="006D64D9" w:rsidRPr="003A51BF" w:rsidRDefault="006D64D9" w:rsidP="006D64D9">
      <w:pPr>
        <w:pStyle w:val="Zwykytekst1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E0BC697" wp14:editId="54CE90C8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CC86" w14:textId="77777777" w:rsidR="006D64D9" w:rsidRDefault="006D64D9" w:rsidP="006D64D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EA309C4" w14:textId="77777777" w:rsidR="006D64D9" w:rsidRDefault="006D64D9" w:rsidP="006D64D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FBAA347" w14:textId="77777777" w:rsidR="006D64D9" w:rsidRDefault="006D64D9" w:rsidP="006D64D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616DD65" w14:textId="77777777" w:rsidR="006D64D9" w:rsidRDefault="006D64D9" w:rsidP="006D64D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638363F" w14:textId="77777777" w:rsidR="006D64D9" w:rsidRDefault="006D64D9" w:rsidP="006D64D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585DE76" w14:textId="77777777" w:rsidR="006D64D9" w:rsidRDefault="006D64D9" w:rsidP="006D64D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BC69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59B0CC86" w14:textId="77777777" w:rsidR="006D64D9" w:rsidRDefault="006D64D9" w:rsidP="006D64D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EA309C4" w14:textId="77777777" w:rsidR="006D64D9" w:rsidRDefault="006D64D9" w:rsidP="006D64D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FBAA347" w14:textId="77777777" w:rsidR="006D64D9" w:rsidRDefault="006D64D9" w:rsidP="006D64D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616DD65" w14:textId="77777777" w:rsidR="006D64D9" w:rsidRDefault="006D64D9" w:rsidP="006D64D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638363F" w14:textId="77777777" w:rsidR="006D64D9" w:rsidRDefault="006D64D9" w:rsidP="006D64D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585DE76" w14:textId="77777777" w:rsidR="006D64D9" w:rsidRDefault="006D64D9" w:rsidP="006D64D9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395214D" wp14:editId="5B2B35E0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EDE5" w14:textId="77777777" w:rsidR="006D64D9" w:rsidRDefault="006D64D9" w:rsidP="006D64D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5132B74" w14:textId="77777777" w:rsidR="006D64D9" w:rsidRDefault="006D64D9" w:rsidP="006D64D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214D" id="Pole tekstowe 7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19E0EDE5" w14:textId="77777777" w:rsidR="006D64D9" w:rsidRDefault="006D64D9" w:rsidP="006D64D9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5132B74" w14:textId="77777777" w:rsidR="006D64D9" w:rsidRDefault="006D64D9" w:rsidP="006D64D9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3CA9C0" w14:textId="77777777" w:rsidR="006D64D9" w:rsidRPr="003A51BF" w:rsidRDefault="006D64D9" w:rsidP="006D64D9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C48EBC9" w14:textId="77777777" w:rsidR="006D64D9" w:rsidRPr="001370E0" w:rsidRDefault="006D64D9" w:rsidP="006D64D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448A7156" w14:textId="77777777" w:rsidR="006D64D9" w:rsidRPr="001370E0" w:rsidRDefault="006D64D9" w:rsidP="006D64D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E2ACFA1" w14:textId="77777777" w:rsidR="006D64D9" w:rsidRPr="001370E0" w:rsidRDefault="006D64D9" w:rsidP="006D64D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1B6C0FBC" w14:textId="77777777" w:rsidR="006D64D9" w:rsidRPr="001370E0" w:rsidRDefault="006D64D9" w:rsidP="006D64D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1BA45446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0A41C505" w14:textId="77777777" w:rsidR="006D64D9" w:rsidRDefault="006D64D9" w:rsidP="006D64D9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  <w:r w:rsidRPr="00C65404">
        <w:rPr>
          <w:rFonts w:ascii="Encode Sans Compressed" w:hAnsi="Encode Sans Compressed" w:cs="Times New Roman"/>
          <w:b/>
          <w:sz w:val="22"/>
          <w:szCs w:val="22"/>
        </w:rPr>
        <w:t xml:space="preserve">Bieżąca konserwacja  nawierzchni na odcinku drogi wojewódzkiej nr 145 </w:t>
      </w:r>
    </w:p>
    <w:p w14:paraId="182FFE27" w14:textId="77777777" w:rsidR="006D64D9" w:rsidRPr="001370E0" w:rsidRDefault="006D64D9" w:rsidP="006D64D9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0435CD87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F1A5FBA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1D73870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489D00AC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A2F941C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51D6E8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44AE48DD" w14:textId="77777777" w:rsidR="006D64D9" w:rsidRPr="00363997" w:rsidRDefault="006D64D9" w:rsidP="006D64D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363997">
        <w:rPr>
          <w:rFonts w:ascii="Encode Sans Compressed" w:hAnsi="Encode Sans Compressed" w:cs="Times New Roman"/>
          <w:i/>
          <w:lang w:val="pl-PL"/>
        </w:rPr>
        <w:t>[</w:t>
      </w:r>
      <w:r w:rsidRPr="00363997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Pr="00363997">
        <w:rPr>
          <w:rFonts w:ascii="Encode Sans Compressed" w:hAnsi="Encode Sans Compressed" w:cs="Times New Roman"/>
          <w:i/>
          <w:lang w:val="pl-PL"/>
        </w:rPr>
        <w:t>,</w:t>
      </w:r>
      <w:r>
        <w:rPr>
          <w:rFonts w:ascii="Encode Sans Compressed" w:hAnsi="Encode Sans Compressed" w:cs="Times New Roman"/>
          <w:i/>
          <w:lang w:val="pl-PL"/>
        </w:rPr>
        <w:t xml:space="preserve"> </w:t>
      </w:r>
      <w:r w:rsidRPr="00363997">
        <w:rPr>
          <w:rFonts w:ascii="Encode Sans Compressed" w:hAnsi="Encode Sans Compressed" w:cs="Times New Roman"/>
          <w:i/>
        </w:rPr>
        <w:t>dokładne adresy</w:t>
      </w:r>
      <w:r w:rsidRPr="00363997">
        <w:rPr>
          <w:rFonts w:ascii="Encode Sans Compressed" w:hAnsi="Encode Sans Compressed" w:cs="Times New Roman"/>
          <w:i/>
          <w:lang w:val="pl-PL"/>
        </w:rPr>
        <w:t>,  nr. NIP</w:t>
      </w:r>
      <w:r w:rsidRPr="00363997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Pr="00363997">
        <w:rPr>
          <w:rFonts w:ascii="Encode Sans Compressed" w:hAnsi="Encode Sans Compressed" w:cs="Times New Roman"/>
          <w:i/>
          <w:lang w:val="pl-PL"/>
        </w:rPr>
        <w:t>, zgodnie z dokumentami rejestrowymi, jeśli dotyczy</w:t>
      </w:r>
      <w:r>
        <w:rPr>
          <w:rFonts w:ascii="Encode Sans Compressed" w:hAnsi="Encode Sans Compressed" w:cs="Times New Roman"/>
          <w:i/>
          <w:lang w:val="pl-PL"/>
        </w:rPr>
        <w:t>]</w:t>
      </w:r>
    </w:p>
    <w:p w14:paraId="6D2E242B" w14:textId="77777777" w:rsidR="006D64D9" w:rsidRPr="00952726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1E2E7651" w14:textId="77777777" w:rsidR="006D64D9" w:rsidRPr="00952726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777DBC17" w14:textId="77777777" w:rsidR="006D64D9" w:rsidRPr="001370E0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2DA5C72D" w14:textId="77777777" w:rsidR="006D64D9" w:rsidRPr="001370E0" w:rsidRDefault="006D64D9" w:rsidP="006D64D9">
      <w:pPr>
        <w:spacing w:line="288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4BD6D6E6" w14:textId="77777777" w:rsidR="006D64D9" w:rsidRPr="001370E0" w:rsidRDefault="006D64D9" w:rsidP="006D64D9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0BFF0F53" w14:textId="77777777" w:rsidR="006D64D9" w:rsidRPr="001370E0" w:rsidRDefault="006D64D9" w:rsidP="006D64D9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52FB877E" w14:textId="77777777" w:rsidR="006D64D9" w:rsidRPr="001370E0" w:rsidRDefault="006D64D9" w:rsidP="006D64D9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1689CA49" w14:textId="77777777" w:rsidR="006D64D9" w:rsidRPr="009F63E1" w:rsidRDefault="006D64D9" w:rsidP="006D64D9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>ZOBOWIĄZUJEMY</w:t>
      </w:r>
      <w:r w:rsidRPr="009F63E1">
        <w:rPr>
          <w:rFonts w:ascii="Encode Sans Compressed" w:hAnsi="Encode Sans Compressed"/>
          <w:sz w:val="22"/>
          <w:szCs w:val="22"/>
        </w:rPr>
        <w:t xml:space="preserve"> </w:t>
      </w:r>
      <w:r w:rsidRPr="009F63E1">
        <w:rPr>
          <w:rFonts w:ascii="Encode Sans Compressed" w:hAnsi="Encode Sans Compressed"/>
          <w:b/>
          <w:sz w:val="22"/>
          <w:szCs w:val="22"/>
        </w:rPr>
        <w:t>SIĘ</w:t>
      </w:r>
      <w:r w:rsidRPr="009F63E1">
        <w:rPr>
          <w:rFonts w:ascii="Encode Sans Compressed" w:hAnsi="Encode Sans Compressed"/>
          <w:sz w:val="22"/>
          <w:szCs w:val="22"/>
        </w:rPr>
        <w:t xml:space="preserve"> do </w:t>
      </w:r>
      <w:r w:rsidRPr="009F63E1">
        <w:rPr>
          <w:rFonts w:ascii="Encode Sans Compressed" w:hAnsi="Encode Sans Compressed"/>
          <w:sz w:val="22"/>
          <w:szCs w:val="22"/>
          <w:lang w:val="pl-PL"/>
        </w:rPr>
        <w:t xml:space="preserve">udzielenia rękojmi na okres…………lat 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>
        <w:rPr>
          <w:rFonts w:ascii="Encode Sans Compressed" w:hAnsi="Encode Sans Compressed"/>
          <w:i/>
          <w:sz w:val="22"/>
          <w:szCs w:val="22"/>
          <w:lang w:val="pl-PL"/>
        </w:rPr>
        <w:t>3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/>
          <w:i/>
          <w:sz w:val="22"/>
          <w:szCs w:val="22"/>
          <w:lang w:val="pl-PL"/>
        </w:rPr>
        <w:t>4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>
        <w:rPr>
          <w:rFonts w:ascii="Encode Sans Compressed" w:hAnsi="Encode Sans Compressed"/>
          <w:i/>
          <w:sz w:val="22"/>
          <w:szCs w:val="22"/>
          <w:lang w:val="pl-PL"/>
        </w:rPr>
        <w:t xml:space="preserve">5 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lat)</w:t>
      </w:r>
    </w:p>
    <w:p w14:paraId="3F22205F" w14:textId="77777777" w:rsidR="006D64D9" w:rsidRPr="009F63E1" w:rsidRDefault="006D64D9" w:rsidP="006D64D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/>
          <w:sz w:val="22"/>
          <w:szCs w:val="22"/>
        </w:rPr>
        <w:t>że dysponujemy osobą kierownika budowy</w:t>
      </w:r>
      <w:r>
        <w:rPr>
          <w:rFonts w:ascii="Encode Sans Compressed" w:hAnsi="Encode Sans Compressed"/>
          <w:sz w:val="22"/>
          <w:szCs w:val="22"/>
        </w:rPr>
        <w:t xml:space="preserve"> p</w:t>
      </w:r>
      <w:r w:rsidRPr="009F63E1">
        <w:rPr>
          <w:rFonts w:ascii="Encode Sans Compressed" w:hAnsi="Encode Sans Compressed"/>
          <w:sz w:val="22"/>
          <w:szCs w:val="22"/>
        </w:rPr>
        <w:t>osiadającą doświadczenie na ..… zadaniach, wykazane w formularzu 3.4.</w:t>
      </w:r>
    </w:p>
    <w:p w14:paraId="1B40ABCA" w14:textId="77777777" w:rsidR="006D64D9" w:rsidRPr="009F63E1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F63E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9F63E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1B0B1E9B" w14:textId="77777777" w:rsidR="006D64D9" w:rsidRPr="001370E0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14A1D8F5" w14:textId="77777777" w:rsidR="006D64D9" w:rsidRPr="008E08B7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Na potwierdzenie powyższego wnieśliśmy wadium w wysokości _____________ PLN, w formie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8E08B7">
        <w:rPr>
          <w:rFonts w:ascii="Encode Sans Compressed" w:hAnsi="Encode Sans Compressed" w:cs="Times New Roman"/>
          <w:sz w:val="22"/>
          <w:szCs w:val="22"/>
        </w:rPr>
        <w:t>.</w:t>
      </w:r>
    </w:p>
    <w:p w14:paraId="200CEEC5" w14:textId="77777777" w:rsidR="006D64D9" w:rsidRPr="008E08B7" w:rsidRDefault="006D64D9" w:rsidP="006D64D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konto:___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</w:t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Pr="008E08B7">
        <w:rPr>
          <w:rFonts w:ascii="Encode Sans Compressed" w:hAnsi="Encode Sans Compressed" w:cs="Times New Roman"/>
          <w:sz w:val="22"/>
          <w:szCs w:val="22"/>
        </w:rPr>
        <w:softHyphen/>
        <w:t>__________________________________________________</w:t>
      </w:r>
    </w:p>
    <w:p w14:paraId="2B30C526" w14:textId="77777777" w:rsidR="006D64D9" w:rsidRPr="008E08B7" w:rsidRDefault="006D64D9" w:rsidP="006D64D9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Pr="008E08B7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09080485" w14:textId="77777777" w:rsidR="006D64D9" w:rsidRPr="008E08B7" w:rsidRDefault="006D64D9" w:rsidP="006D64D9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13A22142" w14:textId="77777777" w:rsidR="006D64D9" w:rsidRPr="008E08B7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KOSZTORYSU OFERTOWEGO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)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8E08B7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8E08B7">
        <w:rPr>
          <w:rFonts w:ascii="Encode Sans Compressed" w:hAnsi="Encode Sans Compressed"/>
          <w:sz w:val="22"/>
          <w:szCs w:val="22"/>
        </w:rPr>
        <w:t>)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4DE2AAA1" w14:textId="77777777" w:rsidR="006D64D9" w:rsidRPr="001370E0" w:rsidRDefault="006D64D9" w:rsidP="006D64D9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14:paraId="0BB8D189" w14:textId="77777777" w:rsidR="006D64D9" w:rsidRPr="001370E0" w:rsidRDefault="006D64D9" w:rsidP="006D64D9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C4B2F96" w14:textId="77777777" w:rsidR="006D64D9" w:rsidRPr="00E037A7" w:rsidRDefault="006D64D9" w:rsidP="006D64D9">
      <w:pPr>
        <w:pStyle w:val="Tekstpodstawowy2"/>
        <w:spacing w:after="0"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7B6D7DE2" w14:textId="77777777" w:rsidR="006D64D9" w:rsidRPr="00E037A7" w:rsidRDefault="006D64D9" w:rsidP="006D64D9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328332A0" w14:textId="77777777" w:rsidR="006D64D9" w:rsidRPr="00E037A7" w:rsidRDefault="006D64D9" w:rsidP="006D64D9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6E39F0C6" w14:textId="77777777" w:rsidR="006D64D9" w:rsidRPr="00952726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3FD6D52A" w14:textId="77777777" w:rsidR="006D64D9" w:rsidRPr="00952726" w:rsidRDefault="006D64D9" w:rsidP="006D64D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2FBC8234" w14:textId="77777777" w:rsidR="006D64D9" w:rsidRPr="00952726" w:rsidRDefault="006D64D9" w:rsidP="006D64D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6DDBC57A" w14:textId="77777777" w:rsidR="006D64D9" w:rsidRPr="00952726" w:rsidRDefault="006D64D9" w:rsidP="006D64D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2333C931" w14:textId="77777777" w:rsidR="006D64D9" w:rsidRPr="001370E0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14BA179F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4228F8CB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38DD48E8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C42B8DC" w14:textId="77777777" w:rsidR="006D64D9" w:rsidRPr="001370E0" w:rsidRDefault="006D64D9" w:rsidP="006D64D9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46BA9BD3" w14:textId="77777777" w:rsidR="006D64D9" w:rsidRPr="001370E0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7FF8C790" w14:textId="77777777" w:rsidR="006D64D9" w:rsidRPr="00A6402F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060CDE52" w14:textId="77777777" w:rsidR="006D64D9" w:rsidRPr="008E08B7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zamówieniach publicznych, koncesjach na roboty budowlane lub usługi oraz partnerstwie </w:t>
      </w:r>
      <w:proofErr w:type="spellStart"/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36B99EC5" w14:textId="77777777" w:rsidR="006D64D9" w:rsidRPr="008E08B7" w:rsidRDefault="006D64D9" w:rsidP="006D64D9">
      <w:pPr>
        <w:pStyle w:val="Zwykytekst"/>
        <w:spacing w:line="288" w:lineRule="auto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8E08B7">
        <w:rPr>
          <w:rFonts w:ascii="Encode Sans Compressed" w:hAnsi="Encode Sans Compressed"/>
          <w:sz w:val="16"/>
          <w:szCs w:val="16"/>
        </w:rPr>
        <w:t>* niepotrzebne skreślić</w:t>
      </w:r>
    </w:p>
    <w:p w14:paraId="0A0CC123" w14:textId="77777777" w:rsidR="006D64D9" w:rsidRPr="001370E0" w:rsidRDefault="006D64D9" w:rsidP="006D64D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265A1FD4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6A83BFC3" w14:textId="77777777" w:rsidR="006D64D9" w:rsidRPr="001370E0" w:rsidRDefault="006D64D9" w:rsidP="006D64D9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5B607B13" w14:textId="77777777" w:rsidR="006D64D9" w:rsidRPr="001370E0" w:rsidRDefault="006D64D9" w:rsidP="006D64D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1F5E5C93" w14:textId="77777777" w:rsidR="006D64D9" w:rsidRPr="001370E0" w:rsidRDefault="006D64D9" w:rsidP="006D64D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0212309F" w14:textId="77777777" w:rsidR="006D64D9" w:rsidRPr="00E541E3" w:rsidRDefault="006D64D9" w:rsidP="006D64D9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0EE0069A" w14:textId="77777777" w:rsidR="006D64D9" w:rsidRPr="00114E5A" w:rsidRDefault="006D64D9" w:rsidP="006D64D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4369F653" w14:textId="77777777" w:rsidR="006D64D9" w:rsidRPr="001370E0" w:rsidRDefault="006D64D9" w:rsidP="006D64D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31B975B" w14:textId="77777777" w:rsidR="006D64D9" w:rsidRPr="001370E0" w:rsidRDefault="006D64D9" w:rsidP="006D64D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48A69A7" w14:textId="77777777" w:rsidR="006D64D9" w:rsidRPr="001370E0" w:rsidRDefault="006D64D9" w:rsidP="006D64D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D042594" w14:textId="77777777" w:rsidR="006D64D9" w:rsidRPr="001370E0" w:rsidRDefault="006D64D9" w:rsidP="006D64D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322668D" w14:textId="77777777" w:rsidR="006D64D9" w:rsidRPr="001370E0" w:rsidRDefault="006D64D9" w:rsidP="006D64D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9C4E326" w14:textId="77777777" w:rsidR="006D64D9" w:rsidRDefault="006D64D9" w:rsidP="006D64D9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014AFDED" w14:textId="77777777" w:rsidR="006D64D9" w:rsidRPr="00114E5A" w:rsidRDefault="006D64D9" w:rsidP="006D64D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34FC2DC3" w14:textId="77777777" w:rsidR="006D64D9" w:rsidRPr="00E46BF0" w:rsidRDefault="006D64D9" w:rsidP="006D64D9">
      <w:pPr>
        <w:pStyle w:val="Zwykytekst"/>
        <w:spacing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49746250" w14:textId="77777777" w:rsidR="006D64D9" w:rsidRPr="00E46BF0" w:rsidRDefault="006D64D9" w:rsidP="006D64D9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10EC7F8E" w14:textId="77777777" w:rsidR="006D64D9" w:rsidRPr="00E46BF0" w:rsidRDefault="006D64D9" w:rsidP="006D64D9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5BE61658" w14:textId="77777777" w:rsidR="006D64D9" w:rsidRPr="00E46BF0" w:rsidRDefault="006D64D9" w:rsidP="006D64D9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24F40ACF" w14:textId="77777777" w:rsidR="006D64D9" w:rsidRPr="00E46BF0" w:rsidRDefault="006D64D9" w:rsidP="006D64D9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414F5CB3" w14:textId="77777777" w:rsidR="006D64D9" w:rsidRPr="00E46BF0" w:rsidRDefault="006D64D9" w:rsidP="006D64D9">
      <w:pPr>
        <w:tabs>
          <w:tab w:val="left" w:pos="284"/>
        </w:tabs>
        <w:spacing w:line="288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1CA40D08" w14:textId="77777777" w:rsidR="006D64D9" w:rsidRDefault="006D64D9" w:rsidP="006D64D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5C94A2C1" w14:textId="77777777" w:rsidR="006D64D9" w:rsidRPr="000270F8" w:rsidRDefault="006D64D9" w:rsidP="006D64D9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4D349E74" w14:textId="77777777" w:rsidR="006D64D9" w:rsidRDefault="006D64D9" w:rsidP="006D64D9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AFA7E5" w14:textId="77777777" w:rsidR="006D64D9" w:rsidRDefault="006D64D9" w:rsidP="006D64D9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4BC901A3" w14:textId="77777777" w:rsidR="006D64D9" w:rsidRPr="00661E66" w:rsidRDefault="006D64D9" w:rsidP="006D64D9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7950B762" w14:textId="77777777" w:rsidR="006D64D9" w:rsidRPr="001370E0" w:rsidRDefault="006D64D9" w:rsidP="006D64D9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2024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28981D65" w14:textId="77777777" w:rsidR="006D64D9" w:rsidRPr="001370E0" w:rsidRDefault="006D64D9" w:rsidP="006D64D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6EAC69A8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5E342F" w14:textId="77777777" w:rsidR="006D64D9" w:rsidRDefault="006D64D9" w:rsidP="006D64D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404ED7B" w14:textId="77777777" w:rsidR="006D64D9" w:rsidRDefault="006D64D9" w:rsidP="006D64D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C174B91" w14:textId="77777777" w:rsidR="006D64D9" w:rsidRDefault="006D64D9" w:rsidP="006D64D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54BAE93E" w14:textId="77777777" w:rsidR="006D64D9" w:rsidRDefault="006D64D9" w:rsidP="006D64D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192DB33" w14:textId="77777777" w:rsidR="006D64D9" w:rsidRDefault="006D64D9" w:rsidP="006D64D9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24F3FDA1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21330D1" w14:textId="77777777" w:rsidR="006D64D9" w:rsidRPr="009C611C" w:rsidRDefault="006D64D9" w:rsidP="006D64D9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3544819E" w14:textId="77777777" w:rsidR="006D64D9" w:rsidRPr="001370E0" w:rsidRDefault="006D64D9" w:rsidP="006D64D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BEC757" wp14:editId="68F21CD6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3305" w14:textId="77777777" w:rsidR="006D64D9" w:rsidRPr="00BE47E4" w:rsidRDefault="006D64D9" w:rsidP="006D64D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15850D40" w14:textId="77777777" w:rsidR="006D64D9" w:rsidRPr="00BB2F38" w:rsidRDefault="006D64D9" w:rsidP="006D64D9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2C5A2033" w14:textId="77777777" w:rsidR="006D64D9" w:rsidRPr="00BB2F38" w:rsidRDefault="006D64D9" w:rsidP="006D64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C757" id="Pole tekstowe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1dhfI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AEF3305" w14:textId="77777777" w:rsidR="006D64D9" w:rsidRPr="00BE47E4" w:rsidRDefault="006D64D9" w:rsidP="006D64D9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15850D40" w14:textId="77777777" w:rsidR="006D64D9" w:rsidRPr="00BB2F38" w:rsidRDefault="006D64D9" w:rsidP="006D64D9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2C5A2033" w14:textId="77777777" w:rsidR="006D64D9" w:rsidRPr="00BB2F38" w:rsidRDefault="006D64D9" w:rsidP="006D64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202D4D04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4F048EE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12A87F7" w14:textId="77777777" w:rsidR="006D64D9" w:rsidRPr="00040E5B" w:rsidRDefault="006D64D9" w:rsidP="006D64D9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040E5B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040E5B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040E5B">
        <w:rPr>
          <w:rFonts w:ascii="Encode Sans Compressed" w:hAnsi="Encode Sans Compressed"/>
          <w:i/>
          <w:sz w:val="20"/>
          <w:szCs w:val="20"/>
        </w:rPr>
        <w:t>)</w:t>
      </w:r>
    </w:p>
    <w:p w14:paraId="27AEB65F" w14:textId="77777777" w:rsidR="006D64D9" w:rsidRPr="001370E0" w:rsidRDefault="006D64D9" w:rsidP="006D64D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7497115B" w14:textId="77777777" w:rsidR="006D64D9" w:rsidRPr="001370E0" w:rsidRDefault="006D64D9" w:rsidP="006D64D9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6281CEC3" w14:textId="77777777" w:rsidR="006D64D9" w:rsidRPr="00040E5B" w:rsidRDefault="006D64D9" w:rsidP="006D64D9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040E5B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28E5EEAD" w14:textId="77777777" w:rsidR="006D64D9" w:rsidRPr="00952726" w:rsidRDefault="006D64D9" w:rsidP="006D64D9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1802228A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11EBA">
        <w:rPr>
          <w:rFonts w:ascii="Encode Sans Compressed" w:hAnsi="Encode Sans Compressed"/>
          <w:b/>
          <w:sz w:val="22"/>
          <w:szCs w:val="22"/>
        </w:rPr>
        <w:t xml:space="preserve">Bieżąca konserwacja  nawierzchni na odcinku drogi wojewódzkiej nr 145 </w:t>
      </w:r>
    </w:p>
    <w:p w14:paraId="24F3CABF" w14:textId="77777777" w:rsidR="006D64D9" w:rsidRPr="001370E0" w:rsidRDefault="006D64D9" w:rsidP="006D64D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37B5C739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3A89445" w14:textId="77777777" w:rsidR="006D64D9" w:rsidRPr="001370E0" w:rsidRDefault="006D64D9" w:rsidP="006D64D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054D0E9C" w14:textId="77777777" w:rsidR="006D64D9" w:rsidRPr="001370E0" w:rsidRDefault="006D64D9" w:rsidP="006D64D9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78362D97" w14:textId="77777777" w:rsidR="006D64D9" w:rsidRDefault="006D64D9" w:rsidP="006D64D9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17FFF87" w14:textId="77777777" w:rsidR="006D64D9" w:rsidRPr="008E08B7" w:rsidRDefault="006D64D9" w:rsidP="006D64D9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E08B7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E08B7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ustawy z dnia 13 kwietnia 2022 r.</w:t>
      </w:r>
      <w:r>
        <w:rPr>
          <w:rStyle w:val="markedcontent"/>
          <w:rFonts w:ascii="Encode Sans Compressed" w:hAnsi="Encode Sans Compressed" w:cs="Arial"/>
          <w:sz w:val="22"/>
          <w:szCs w:val="22"/>
        </w:rPr>
        <w:t xml:space="preserve">,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67AB9AE" w14:textId="77777777" w:rsidR="006D64D9" w:rsidRPr="00405088" w:rsidRDefault="006D64D9" w:rsidP="006D64D9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3227AC" w14:textId="77777777" w:rsidR="006D64D9" w:rsidRPr="00405088" w:rsidRDefault="006D64D9" w:rsidP="006D64D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828B4B2" w14:textId="77777777" w:rsidR="006D64D9" w:rsidRPr="00422D9E" w:rsidRDefault="006D64D9" w:rsidP="006D64D9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422D9E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CA8E7E2" w14:textId="77777777" w:rsidR="006D64D9" w:rsidRPr="00952726" w:rsidRDefault="006D64D9" w:rsidP="006D64D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6D48D10" w14:textId="77777777" w:rsidR="006D64D9" w:rsidRPr="00F33A82" w:rsidRDefault="006D64D9" w:rsidP="006D64D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13346EFD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D92A105" w14:textId="77777777" w:rsidR="006D64D9" w:rsidRPr="00040E5B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040E5B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5D383719" w14:textId="77777777" w:rsidR="006D64D9" w:rsidRPr="001370E0" w:rsidRDefault="006D64D9" w:rsidP="006D64D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50A6A4B4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097970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A8494AF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6B48ACA0" w14:textId="77777777" w:rsidR="006D64D9" w:rsidRPr="00040E5B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040E5B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5E137906" w14:textId="77777777" w:rsidR="006D64D9" w:rsidRPr="003A6C73" w:rsidRDefault="006D64D9" w:rsidP="006D64D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6C19C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B491B7B" wp14:editId="2EAFFA14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FA5E" w14:textId="77777777" w:rsidR="006D64D9" w:rsidRPr="00FF5582" w:rsidRDefault="006D64D9" w:rsidP="006D64D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66DAB49" w14:textId="77777777" w:rsidR="006D64D9" w:rsidRPr="00FF5582" w:rsidRDefault="006D64D9" w:rsidP="006D64D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1B7B" id="Pole tekstowe 5" o:sp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KNJAIAAD0EAAAOAAAAZHJzL2Uyb0RvYy54bWysU9tu2zAMfR+wfxD0vthpmi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WqxXufo4uh7u8Kmpq5krHh+bZ0PHwRoEi8lddjUhM4O9z5ENqx4DonJPChZ30mlkuHa&#10;aqccOTAcgF0ev1TAizBlSF/S1W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2sEo0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78CFA5E" w14:textId="77777777" w:rsidR="006D64D9" w:rsidRPr="00FF5582" w:rsidRDefault="006D64D9" w:rsidP="006D64D9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366DAB49" w14:textId="77777777" w:rsidR="006D64D9" w:rsidRPr="00FF5582" w:rsidRDefault="006D64D9" w:rsidP="006D64D9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00E3CC4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3DDC6E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93E4EC5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6607E69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EDE4761" w14:textId="77777777" w:rsidR="006D64D9" w:rsidRPr="001370E0" w:rsidRDefault="006D64D9" w:rsidP="006D64D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206527C9" w14:textId="77777777" w:rsidR="006D64D9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63B411CD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0E1BBFC4" w14:textId="77777777" w:rsidR="006D64D9" w:rsidRPr="0056124E" w:rsidRDefault="006D64D9" w:rsidP="006D64D9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56124E">
        <w:rPr>
          <w:rFonts w:ascii="Encode Sans Compressed" w:hAnsi="Encode Sans Compressed"/>
          <w:i/>
          <w:sz w:val="20"/>
          <w:szCs w:val="20"/>
        </w:rPr>
        <w:t xml:space="preserve"> (imię, nazwisko, stanowisko/podstawa reprezentacji)</w:t>
      </w:r>
    </w:p>
    <w:p w14:paraId="599870F5" w14:textId="77777777" w:rsidR="006D64D9" w:rsidRPr="001370E0" w:rsidRDefault="006D64D9" w:rsidP="006D64D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48324E08" w14:textId="77777777" w:rsidR="006D64D9" w:rsidRDefault="006D64D9" w:rsidP="006D64D9">
      <w:pPr>
        <w:pStyle w:val="Zwykytekst"/>
        <w:spacing w:line="288" w:lineRule="auto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4CE85961" w14:textId="77777777" w:rsidR="006D64D9" w:rsidRDefault="006D64D9" w:rsidP="006D64D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11EBA">
        <w:rPr>
          <w:rFonts w:ascii="Encode Sans Compressed" w:hAnsi="Encode Sans Compressed"/>
          <w:b/>
          <w:sz w:val="22"/>
          <w:szCs w:val="22"/>
        </w:rPr>
        <w:t xml:space="preserve">Bieżąca konserwacja  nawierzchni na odcinku drogi wojewódzkiej nr 145 </w:t>
      </w:r>
    </w:p>
    <w:p w14:paraId="08B9BB3A" w14:textId="77777777" w:rsidR="006D64D9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8506381" w14:textId="77777777" w:rsidR="006D64D9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F0637FD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C9E9C82" w14:textId="77777777" w:rsidR="006D64D9" w:rsidRPr="001370E0" w:rsidRDefault="006D64D9" w:rsidP="006D64D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7BE6F885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D90997" w14:textId="77777777" w:rsidR="006D64D9" w:rsidRDefault="006D64D9" w:rsidP="006D64D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2F51C8B0" w14:textId="77777777" w:rsidR="006D64D9" w:rsidRPr="00B44D0C" w:rsidRDefault="006D64D9" w:rsidP="006D64D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6F8CD1D0" w14:textId="77777777" w:rsidR="006D64D9" w:rsidRPr="00405088" w:rsidRDefault="006D64D9" w:rsidP="006D64D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085A1C84" w14:textId="77777777" w:rsidR="006D64D9" w:rsidRPr="00405088" w:rsidRDefault="006D64D9" w:rsidP="006D64D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0404A27D" w14:textId="77777777" w:rsidR="006D64D9" w:rsidRPr="00046975" w:rsidRDefault="006D64D9" w:rsidP="006D64D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40DA412B" w14:textId="77777777" w:rsidR="006D64D9" w:rsidRPr="00952726" w:rsidRDefault="006D64D9" w:rsidP="006D64D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002EB76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5B0FC35D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C6BB27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1067E05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11D37CB" w14:textId="77777777" w:rsidR="006D64D9" w:rsidRDefault="006D64D9" w:rsidP="006D64D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8F24682" w14:textId="77777777" w:rsidR="006D64D9" w:rsidRPr="001370E0" w:rsidRDefault="006D64D9" w:rsidP="006D64D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2187A1F3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B5CAE02" w14:textId="77777777" w:rsidR="006D64D9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5D8C6E8C" w14:textId="77777777" w:rsidR="006D64D9" w:rsidRPr="00405088" w:rsidRDefault="006D64D9" w:rsidP="006D64D9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6F79D962" w14:textId="77777777" w:rsidR="006D64D9" w:rsidRPr="00405088" w:rsidRDefault="006D64D9" w:rsidP="006D64D9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30956D5A" w14:textId="77777777" w:rsidR="006D64D9" w:rsidRPr="000E583C" w:rsidRDefault="006D64D9" w:rsidP="006D64D9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Pr="000E583C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(kierownik budowy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6F90ED22" w14:textId="77777777" w:rsidR="006D64D9" w:rsidRPr="00B44D0C" w:rsidRDefault="006D64D9" w:rsidP="006D64D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25E63095" w14:textId="77777777" w:rsidR="006D64D9" w:rsidRPr="00405088" w:rsidRDefault="006D64D9" w:rsidP="006D64D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AE28818" w14:textId="77777777" w:rsidR="006D64D9" w:rsidRPr="00405088" w:rsidRDefault="006D64D9" w:rsidP="006D64D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2F8BAA88" w14:textId="77777777" w:rsidR="006D64D9" w:rsidRPr="00046975" w:rsidRDefault="006D64D9" w:rsidP="006D64D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C19E485" w14:textId="77777777" w:rsidR="006D64D9" w:rsidRPr="00952726" w:rsidRDefault="006D64D9" w:rsidP="006D64D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860963D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C70666C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F1602EC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A7AC85D" w14:textId="77777777" w:rsidR="006D64D9" w:rsidRDefault="006D64D9" w:rsidP="006D64D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3656D34" w14:textId="77777777" w:rsidR="006D64D9" w:rsidRDefault="006D64D9" w:rsidP="006D64D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51B406E" w14:textId="77777777" w:rsidR="006D64D9" w:rsidRDefault="006D64D9" w:rsidP="006D64D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1837BF4" w14:textId="77777777" w:rsidR="006D64D9" w:rsidRPr="001370E0" w:rsidRDefault="006D64D9" w:rsidP="006D64D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C36F7C3" w14:textId="77777777" w:rsidR="006D64D9" w:rsidRPr="001370E0" w:rsidRDefault="006D64D9" w:rsidP="006D64D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73CBCF8D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CE63AA6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764D7D5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2B8E503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A368DBE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9E869D9" w14:textId="77777777" w:rsidR="006D64D9" w:rsidRDefault="006D64D9" w:rsidP="006D64D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43169AC" w14:textId="77777777" w:rsidR="006D64D9" w:rsidRDefault="006D64D9" w:rsidP="006D64D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6AFBC09" w14:textId="77777777" w:rsidR="006D64D9" w:rsidRDefault="006D64D9" w:rsidP="006D64D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ECD62DC" w14:textId="77777777" w:rsidR="006D64D9" w:rsidRDefault="006D64D9" w:rsidP="006D64D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58567799" w14:textId="77777777" w:rsidR="006D64D9" w:rsidRDefault="006D64D9" w:rsidP="006D64D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8371528" w14:textId="77777777" w:rsidR="006D64D9" w:rsidRDefault="006D64D9" w:rsidP="006D64D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44335A93" w14:textId="77777777" w:rsidR="006D64D9" w:rsidRPr="00405088" w:rsidRDefault="006D64D9" w:rsidP="006D64D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01269857" w14:textId="77777777" w:rsidR="006D64D9" w:rsidRPr="003A6C73" w:rsidRDefault="006D64D9" w:rsidP="006D64D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40AEFA67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019942E" wp14:editId="6056640D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50A6" w14:textId="77777777" w:rsidR="006D64D9" w:rsidRPr="00AE7141" w:rsidRDefault="006D64D9" w:rsidP="006D64D9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7E13C01A" w14:textId="77777777" w:rsidR="006D64D9" w:rsidRPr="00AE7141" w:rsidRDefault="006D64D9" w:rsidP="006D64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942E" id="Pole tekstowe 4" o:sp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1A550A6" w14:textId="77777777" w:rsidR="006D64D9" w:rsidRPr="00AE7141" w:rsidRDefault="006D64D9" w:rsidP="006D64D9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7E13C01A" w14:textId="77777777" w:rsidR="006D64D9" w:rsidRPr="00AE7141" w:rsidRDefault="006D64D9" w:rsidP="006D64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13C90F1F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55E511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3141779F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3796DC50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318EC2D4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4CD509B8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23E2B55B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4B5431E9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80B86EA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D43C5F4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C0E00B9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03EA661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1E81A3AB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6E709516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0144F25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562D3CD8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208414CB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61E7FEC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5B1E41D9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32D0F5C1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570B160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F517590" w14:textId="77777777" w:rsidR="006D64D9" w:rsidRPr="001370E0" w:rsidRDefault="006D64D9" w:rsidP="006D64D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317C5F2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1183F9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5009DA1" w14:textId="77777777" w:rsidR="006D64D9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911EBA">
        <w:rPr>
          <w:rFonts w:ascii="Encode Sans Compressed" w:hAnsi="Encode Sans Compressed"/>
          <w:b/>
          <w:sz w:val="22"/>
          <w:szCs w:val="22"/>
        </w:rPr>
        <w:t>Bieżąca konserwacja  nawierzchni na odcinku drogi wojewódzkiej nr 145</w:t>
      </w:r>
    </w:p>
    <w:p w14:paraId="43AC0FD7" w14:textId="77777777" w:rsidR="006D64D9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AE88997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05F34192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60273E1A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5C8650E6" w14:textId="77777777" w:rsidR="006D64D9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A5F26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F80F53D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D2D75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5A490" w14:textId="77777777" w:rsidR="006D64D9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71717F5" w14:textId="77777777" w:rsidR="006D64D9" w:rsidRDefault="006D64D9" w:rsidP="006D64D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6BFEDE34" w14:textId="77777777" w:rsidR="006D64D9" w:rsidRPr="00210A77" w:rsidRDefault="006D64D9" w:rsidP="006D64D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2B9F66AE" w14:textId="77777777" w:rsidR="006D64D9" w:rsidRPr="00210A77" w:rsidRDefault="006D64D9" w:rsidP="006D64D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D32E95F" w14:textId="77777777" w:rsidR="006D64D9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52F91EA" w14:textId="77777777" w:rsidR="006D64D9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CFDA4E2" w14:textId="77777777" w:rsidR="006D64D9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9AB5B00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DCEF43A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77C3E20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4467F837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3AA1E5C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105B9B19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2559C23C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7F7D3B74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25ED22C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B18D5F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8892F82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1F06F54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FEB9D4B" w14:textId="77777777" w:rsidR="006D64D9" w:rsidRPr="001370E0" w:rsidRDefault="006D64D9" w:rsidP="006D64D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FE0D6E" w14:textId="77777777" w:rsidR="006D64D9" w:rsidRPr="003A6C73" w:rsidRDefault="006D64D9" w:rsidP="006D64D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D494187" wp14:editId="2E63CD15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9525" b="571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2793" w14:textId="77777777" w:rsidR="006D64D9" w:rsidRPr="00BE47E4" w:rsidRDefault="006D64D9" w:rsidP="006D64D9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610A1B27" w14:textId="77777777" w:rsidR="006D64D9" w:rsidRPr="00911068" w:rsidRDefault="006D64D9" w:rsidP="006D64D9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11068"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5BC07E75" w14:textId="77777777" w:rsidR="006D64D9" w:rsidRPr="00BB2F38" w:rsidRDefault="006D64D9" w:rsidP="006D64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4187" id="Pole tekstowe 3" o:spid="_x0000_s1031" type="#_x0000_t202" style="position:absolute;left:0;text-align:left;margin-left:4.7pt;margin-top:19.35pt;width:441.75pt;height:37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" fillcolor="silver" strokeweight=".5pt">
                <v:textbox inset="7.45pt,3.85pt,7.45pt,3.85pt">
                  <w:txbxContent>
                    <w:p w14:paraId="415B2793" w14:textId="77777777" w:rsidR="006D64D9" w:rsidRPr="00BE47E4" w:rsidRDefault="006D64D9" w:rsidP="006D64D9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610A1B27" w14:textId="77777777" w:rsidR="006D64D9" w:rsidRPr="00911068" w:rsidRDefault="006D64D9" w:rsidP="006D64D9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11068"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5BC07E75" w14:textId="77777777" w:rsidR="006D64D9" w:rsidRPr="00BB2F38" w:rsidRDefault="006D64D9" w:rsidP="006D64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2955FDDE" w14:textId="77777777" w:rsidR="006D64D9" w:rsidRPr="001370E0" w:rsidRDefault="006D64D9" w:rsidP="006D64D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62F8FD5F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D098B" w14:textId="77777777" w:rsidR="006D64D9" w:rsidRPr="001370E0" w:rsidRDefault="006D64D9" w:rsidP="006D64D9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4603DFC7" w14:textId="77777777" w:rsidR="006D64D9" w:rsidRPr="0073262E" w:rsidRDefault="006D64D9" w:rsidP="006D64D9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  <w:r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F810A5">
        <w:rPr>
          <w:rFonts w:ascii="Encode Sans Compressed" w:hAnsi="Encode Sans Compressed" w:cs="Times New Roman"/>
          <w:b/>
          <w:sz w:val="22"/>
          <w:szCs w:val="22"/>
        </w:rPr>
        <w:t>Bieżąca konserwacja  nawierzchni na odcinku drogi wojewódzkiej nr 145</w:t>
      </w:r>
    </w:p>
    <w:p w14:paraId="1DACBDAC" w14:textId="77777777" w:rsidR="006D64D9" w:rsidRPr="001370E0" w:rsidRDefault="006D64D9" w:rsidP="006D64D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>że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do pełnienia funkcji </w:t>
      </w:r>
      <w:r w:rsidRPr="00911068">
        <w:rPr>
          <w:rFonts w:ascii="Encode Sans Compressed" w:hAnsi="Encode Sans Compressed"/>
          <w:b/>
          <w:sz w:val="22"/>
          <w:szCs w:val="22"/>
        </w:rPr>
        <w:t>kierownika budowy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6D64D9" w:rsidRPr="001370E0" w14:paraId="78071446" w14:textId="77777777" w:rsidTr="00681C17">
        <w:tc>
          <w:tcPr>
            <w:tcW w:w="546" w:type="dxa"/>
            <w:vAlign w:val="center"/>
          </w:tcPr>
          <w:p w14:paraId="06F523F0" w14:textId="77777777" w:rsidR="006D64D9" w:rsidRPr="001370E0" w:rsidRDefault="006D64D9" w:rsidP="00681C1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70675D" w14:textId="77777777" w:rsidR="006D64D9" w:rsidRPr="001370E0" w:rsidRDefault="006D64D9" w:rsidP="00681C1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9FE9A" w14:textId="77777777" w:rsidR="006D64D9" w:rsidRPr="001370E0" w:rsidRDefault="006D64D9" w:rsidP="00681C1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7FE92D0A" w14:textId="77777777" w:rsidR="006D64D9" w:rsidRPr="001370E0" w:rsidRDefault="006D64D9" w:rsidP="00681C1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2F71C355" w14:textId="77777777" w:rsidR="006D64D9" w:rsidRPr="001370E0" w:rsidRDefault="006D64D9" w:rsidP="00681C1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A5F6088" w14:textId="77777777" w:rsidR="006D64D9" w:rsidRPr="001370E0" w:rsidRDefault="006D64D9" w:rsidP="00681C1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6D64D9" w:rsidRPr="001370E0" w14:paraId="667E071C" w14:textId="77777777" w:rsidTr="00681C17">
        <w:trPr>
          <w:trHeight w:val="4354"/>
        </w:trPr>
        <w:tc>
          <w:tcPr>
            <w:tcW w:w="546" w:type="dxa"/>
          </w:tcPr>
          <w:p w14:paraId="42A1BD96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51F2FC95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1D0B8D7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5012B4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A744E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67CCA59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C6B9579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651EDF8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023009C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9DB3F62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B1B5CDB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3C6179F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1851556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99077A2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64A5133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C19F913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754F28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E6A71BF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449A796A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530A6DB" w14:textId="77777777" w:rsidR="006D64D9" w:rsidRPr="001370E0" w:rsidRDefault="006D64D9" w:rsidP="00681C1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BE39837" w14:textId="77777777" w:rsidR="006D64D9" w:rsidRPr="00911068" w:rsidRDefault="006D64D9" w:rsidP="006D64D9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911068">
        <w:rPr>
          <w:rFonts w:ascii="Encode Sans Compressed" w:hAnsi="Encode Sans Compressed"/>
          <w:sz w:val="22"/>
          <w:szCs w:val="22"/>
        </w:rPr>
        <w:t xml:space="preserve">Wykazane doświadczenie </w:t>
      </w:r>
      <w:r w:rsidRPr="000E583C">
        <w:rPr>
          <w:rFonts w:ascii="Encode Sans Compressed" w:hAnsi="Encode Sans Compressed"/>
          <w:b/>
          <w:bCs/>
          <w:sz w:val="22"/>
          <w:szCs w:val="22"/>
        </w:rPr>
        <w:t>Kierownika</w:t>
      </w:r>
      <w:r w:rsidRPr="00911068">
        <w:rPr>
          <w:rFonts w:ascii="Encode Sans Compressed" w:hAnsi="Encode Sans Compressed"/>
          <w:sz w:val="22"/>
          <w:szCs w:val="22"/>
        </w:rPr>
        <w:t xml:space="preserve"> </w:t>
      </w:r>
      <w:r w:rsidRPr="00911068">
        <w:rPr>
          <w:rFonts w:ascii="Encode Sans Compressed" w:hAnsi="Encode Sans Compressed"/>
          <w:b/>
          <w:sz w:val="22"/>
          <w:szCs w:val="22"/>
        </w:rPr>
        <w:t>budowy</w:t>
      </w: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911068"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911068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911068">
        <w:rPr>
          <w:rFonts w:ascii="Encode Sans Compressed" w:hAnsi="Encode Sans Compressed"/>
          <w:sz w:val="22"/>
          <w:szCs w:val="22"/>
          <w:lang w:val="pl-PL"/>
        </w:rPr>
        <w:t>zgodne z pkt. 18.1 SWZ .</w:t>
      </w:r>
    </w:p>
    <w:p w14:paraId="35531DB2" w14:textId="77777777" w:rsidR="006D64D9" w:rsidRPr="001370E0" w:rsidRDefault="006D64D9" w:rsidP="006D64D9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50A6F37B" w14:textId="77777777" w:rsidR="006D64D9" w:rsidRPr="001370E0" w:rsidRDefault="006D64D9" w:rsidP="006D64D9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2FD789E8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AD2430C" w14:textId="77777777" w:rsidR="006D64D9" w:rsidRPr="001370E0" w:rsidRDefault="006D64D9" w:rsidP="006D64D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F632548" w14:textId="77777777" w:rsidR="006D64D9" w:rsidRPr="001370E0" w:rsidRDefault="006D64D9" w:rsidP="006D64D9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14:paraId="499A3A29" w14:textId="77777777" w:rsidR="006D64D9" w:rsidRPr="001370E0" w:rsidRDefault="006D64D9" w:rsidP="006D64D9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CB60C3D" w14:textId="77777777" w:rsidR="006D64D9" w:rsidRPr="001370E0" w:rsidRDefault="006D64D9" w:rsidP="006D64D9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7793558" w14:textId="77777777" w:rsidR="006D64D9" w:rsidRPr="003A51BF" w:rsidRDefault="006D64D9" w:rsidP="006D64D9">
      <w:pPr>
        <w:spacing w:line="288" w:lineRule="auto"/>
        <w:rPr>
          <w:rFonts w:ascii="Encode Sans Compressed" w:hAnsi="Encode Sans Compressed"/>
          <w:b/>
          <w:sz w:val="28"/>
          <w:szCs w:val="40"/>
        </w:rPr>
      </w:pPr>
    </w:p>
    <w:sectPr w:rsidR="006D64D9" w:rsidRPr="003A51BF" w:rsidSect="006D64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3656" w14:textId="77777777" w:rsidR="006D64D9" w:rsidRDefault="006D64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1C32" w14:textId="77777777" w:rsidR="006D64D9" w:rsidRDefault="006D64D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15DCCE" wp14:editId="68C4A499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5BF6DFA" w14:textId="77777777" w:rsidR="006D64D9" w:rsidRDefault="006D64D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5DCC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2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45BF6DFA" w14:textId="77777777" w:rsidR="006D64D9" w:rsidRDefault="006D64D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489F" w14:textId="77777777" w:rsidR="006D64D9" w:rsidRDefault="006D64D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D266" w14:textId="77777777" w:rsidR="006D64D9" w:rsidRDefault="006D64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2903" w14:textId="77777777" w:rsidR="006D64D9" w:rsidRDefault="006D64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0EF59" w14:textId="77777777" w:rsidR="006D64D9" w:rsidRDefault="006D64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5732A01E"/>
    <w:lvl w:ilvl="0" w:tplc="4B22C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20907">
    <w:abstractNumId w:val="0"/>
  </w:num>
  <w:num w:numId="2" w16cid:durableId="1309090705">
    <w:abstractNumId w:val="1"/>
  </w:num>
  <w:num w:numId="3" w16cid:durableId="1742094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F8"/>
    <w:rsid w:val="002B59CF"/>
    <w:rsid w:val="006C29F8"/>
    <w:rsid w:val="006D64D9"/>
    <w:rsid w:val="008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755C"/>
  <w15:chartTrackingRefBased/>
  <w15:docId w15:val="{0643B8EF-3C54-4B7B-8D24-51211723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D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6D64D9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D64D9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customStyle="1" w:styleId="tekstdokbold">
    <w:name w:val="tekst dok. bold"/>
    <w:rsid w:val="006D64D9"/>
    <w:rPr>
      <w:b w:val="0"/>
    </w:rPr>
  </w:style>
  <w:style w:type="character" w:styleId="Numerstrony">
    <w:name w:val="page number"/>
    <w:basedOn w:val="Domylnaczcionkaakapitu"/>
    <w:rsid w:val="006D64D9"/>
  </w:style>
  <w:style w:type="character" w:customStyle="1" w:styleId="ZwykytekstZnak">
    <w:name w:val="Zwykły tekst Znak"/>
    <w:link w:val="Zwykytekst"/>
    <w:uiPriority w:val="99"/>
    <w:qFormat/>
    <w:rsid w:val="006D64D9"/>
    <w:rPr>
      <w:rFonts w:cs="Courier New"/>
    </w:rPr>
  </w:style>
  <w:style w:type="paragraph" w:styleId="Tekstpodstawowy">
    <w:name w:val="Body Text"/>
    <w:basedOn w:val="Normalny"/>
    <w:link w:val="TekstpodstawowyZnak"/>
    <w:rsid w:val="006D64D9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D64D9"/>
    <w:rPr>
      <w:rFonts w:ascii="Arial" w:eastAsia="Times New Roman" w:hAnsi="Arial" w:cs="Arial"/>
      <w:b w:val="0"/>
      <w:kern w:val="0"/>
      <w:sz w:val="24"/>
      <w:szCs w:val="20"/>
      <w:lang w:val="x-none" w:eastAsia="ar-SA"/>
      <w14:ligatures w14:val="none"/>
    </w:rPr>
  </w:style>
  <w:style w:type="paragraph" w:customStyle="1" w:styleId="tytu">
    <w:name w:val="tytuł"/>
    <w:basedOn w:val="Normalny"/>
    <w:next w:val="Normalny"/>
    <w:rsid w:val="006D64D9"/>
    <w:pPr>
      <w:jc w:val="center"/>
    </w:pPr>
  </w:style>
  <w:style w:type="paragraph" w:styleId="Stopka">
    <w:name w:val="footer"/>
    <w:basedOn w:val="Normalny"/>
    <w:link w:val="StopkaZnak"/>
    <w:rsid w:val="006D64D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D64D9"/>
    <w:rPr>
      <w:rFonts w:ascii="Times New Roman" w:eastAsia="Times New Roman" w:hAnsi="Times New Roman" w:cs="Times New Roman"/>
      <w:b w:val="0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6D64D9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4D9"/>
    <w:rPr>
      <w:rFonts w:ascii="Times New Roman" w:eastAsia="Times New Roman" w:hAnsi="Times New Roman" w:cs="Times New Roman"/>
      <w:b w:val="0"/>
      <w:kern w:val="0"/>
      <w:sz w:val="32"/>
      <w:szCs w:val="20"/>
      <w:lang w:val="x-none" w:eastAsia="ar-SA"/>
      <w14:ligatures w14:val="none"/>
    </w:rPr>
  </w:style>
  <w:style w:type="paragraph" w:customStyle="1" w:styleId="tekstdokumentu">
    <w:name w:val="tekst dokumentu"/>
    <w:basedOn w:val="Normalny"/>
    <w:rsid w:val="006D64D9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6D64D9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styleId="NormalnyWeb">
    <w:name w:val="Normal (Web)"/>
    <w:basedOn w:val="Normalny"/>
    <w:uiPriority w:val="99"/>
    <w:rsid w:val="006D64D9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6D64D9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6D64D9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D64D9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6D64D9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6D64D9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6D6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6D64D9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6D64D9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D64D9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markedcontent">
    <w:name w:val="markedcontent"/>
    <w:basedOn w:val="Domylnaczcionkaakapitu"/>
    <w:rsid w:val="006D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2441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2024-08-20T07:24:00Z</dcterms:created>
  <dcterms:modified xsi:type="dcterms:W3CDTF">2024-08-20T07:26:00Z</dcterms:modified>
</cp:coreProperties>
</file>