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87C13" w14:textId="77777777" w:rsidR="00A82623" w:rsidRDefault="00A82623" w:rsidP="00A82623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  <w:t xml:space="preserve"> </w:t>
      </w:r>
      <w:r>
        <w:rPr>
          <w:rFonts w:cstheme="minorHAnsi"/>
          <w:sz w:val="24"/>
          <w:szCs w:val="24"/>
        </w:rPr>
        <w:t>Miejscowość:</w:t>
      </w:r>
    </w:p>
    <w:p w14:paraId="485CC5EF" w14:textId="77777777" w:rsidR="00A82623" w:rsidRDefault="00A82623" w:rsidP="00A82623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Data:</w:t>
      </w:r>
    </w:p>
    <w:p w14:paraId="2A224448" w14:textId="77777777" w:rsidR="00A82623" w:rsidRPr="00B542E6" w:rsidRDefault="00A82623" w:rsidP="00A82623">
      <w:pPr>
        <w:spacing w:after="0"/>
        <w:jc w:val="center"/>
        <w:rPr>
          <w:rFonts w:cstheme="minorHAnsi"/>
          <w:sz w:val="24"/>
          <w:szCs w:val="24"/>
        </w:rPr>
      </w:pPr>
    </w:p>
    <w:p w14:paraId="7FA24B8E" w14:textId="77777777" w:rsidR="00A82623" w:rsidRPr="00A73193" w:rsidRDefault="00A82623" w:rsidP="00A82623">
      <w:pPr>
        <w:jc w:val="center"/>
        <w:rPr>
          <w:rFonts w:cstheme="minorHAnsi"/>
          <w:sz w:val="20"/>
          <w:szCs w:val="20"/>
        </w:rPr>
      </w:pPr>
      <w:r w:rsidRPr="00C74206">
        <w:rPr>
          <w:rFonts w:cstheme="minorHAnsi"/>
          <w:b/>
          <w:bCs/>
          <w:sz w:val="32"/>
          <w:szCs w:val="32"/>
        </w:rPr>
        <w:t>FORMULARZ OFERTY</w:t>
      </w:r>
    </w:p>
    <w:p w14:paraId="103978C8" w14:textId="77777777" w:rsidR="00A82623" w:rsidRDefault="00A82623" w:rsidP="00A82623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7DB3D3E" w14:textId="28F88990" w:rsidR="00A82623" w:rsidRPr="005D2995" w:rsidRDefault="00A82623" w:rsidP="00A826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D2995">
        <w:rPr>
          <w:rFonts w:cstheme="minorHAnsi"/>
          <w:sz w:val="24"/>
          <w:szCs w:val="24"/>
        </w:rPr>
        <w:t>Niniejszym składam ofertę w postepowaniu o udzielenie zamówienia – nr sprawy DPS.</w:t>
      </w:r>
      <w:r w:rsidR="003001B0">
        <w:rPr>
          <w:rFonts w:cstheme="minorHAnsi"/>
          <w:sz w:val="24"/>
          <w:szCs w:val="24"/>
        </w:rPr>
        <w:t>2</w:t>
      </w:r>
      <w:r w:rsidRPr="005D2995">
        <w:rPr>
          <w:rFonts w:cstheme="minorHAnsi"/>
          <w:sz w:val="24"/>
          <w:szCs w:val="24"/>
        </w:rPr>
        <w:t>.260.</w:t>
      </w:r>
      <w:r>
        <w:rPr>
          <w:rFonts w:cstheme="minorHAnsi"/>
          <w:sz w:val="24"/>
          <w:szCs w:val="24"/>
        </w:rPr>
        <w:t>7</w:t>
      </w:r>
      <w:r w:rsidRPr="005D2995">
        <w:rPr>
          <w:rFonts w:cstheme="minorHAnsi"/>
          <w:sz w:val="24"/>
          <w:szCs w:val="24"/>
        </w:rPr>
        <w:t xml:space="preserve">.2024 pn. </w:t>
      </w:r>
      <w:r w:rsidRPr="005D2995">
        <w:rPr>
          <w:rFonts w:cstheme="minorHAnsi"/>
          <w:b/>
          <w:bCs/>
          <w:sz w:val="24"/>
          <w:szCs w:val="24"/>
        </w:rPr>
        <w:t>Suk</w:t>
      </w:r>
      <w:r w:rsidRPr="00A82623">
        <w:rPr>
          <w:rFonts w:cstheme="minorHAnsi"/>
          <w:b/>
          <w:bCs/>
          <w:sz w:val="24"/>
          <w:szCs w:val="24"/>
        </w:rPr>
        <w:t xml:space="preserve">cesywne dostawy świeżych warzyw i owoców, przetworzonych warzyw oraz jaj świeżych </w:t>
      </w:r>
      <w:r w:rsidRPr="005D2995">
        <w:rPr>
          <w:rFonts w:cstheme="minorHAnsi"/>
          <w:b/>
          <w:bCs/>
          <w:sz w:val="24"/>
          <w:szCs w:val="24"/>
        </w:rPr>
        <w:t>dla Domu Pomocy Społecznej w Wieleniu</w:t>
      </w:r>
      <w:r w:rsidRPr="005D2995">
        <w:rPr>
          <w:rFonts w:cstheme="minorHAnsi"/>
          <w:sz w:val="24"/>
          <w:szCs w:val="24"/>
        </w:rPr>
        <w:t>, ul. Fryderyka Chopina 9, 64-730 Wieleń</w:t>
      </w:r>
    </w:p>
    <w:p w14:paraId="00C929ED" w14:textId="77777777" w:rsidR="00A82623" w:rsidRPr="00890AB1" w:rsidRDefault="00A82623" w:rsidP="00A826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5A17A1" w14:textId="77777777" w:rsidR="00A82623" w:rsidRPr="005D2995" w:rsidRDefault="00A82623" w:rsidP="00A82623">
      <w:pPr>
        <w:spacing w:before="12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5D299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82623" w:rsidRPr="005D2995" w14:paraId="1776C14E" w14:textId="77777777" w:rsidTr="00F44929">
        <w:tc>
          <w:tcPr>
            <w:tcW w:w="2972" w:type="dxa"/>
            <w:vAlign w:val="center"/>
          </w:tcPr>
          <w:p w14:paraId="5B494D9C" w14:textId="77777777" w:rsidR="00A82623" w:rsidRPr="005D2995" w:rsidRDefault="00A82623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6090" w:type="dxa"/>
          </w:tcPr>
          <w:p w14:paraId="263341F9" w14:textId="77777777" w:rsidR="00A82623" w:rsidRPr="005D2995" w:rsidRDefault="00A82623" w:rsidP="00F44929">
            <w:pPr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82623" w:rsidRPr="005D2995" w14:paraId="2FB94A3A" w14:textId="77777777" w:rsidTr="00F44929">
        <w:tc>
          <w:tcPr>
            <w:tcW w:w="2972" w:type="dxa"/>
            <w:vAlign w:val="center"/>
          </w:tcPr>
          <w:p w14:paraId="41E28AA1" w14:textId="77777777" w:rsidR="00A82623" w:rsidRPr="005D2995" w:rsidRDefault="00A82623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  <w:p w14:paraId="2AED0C4B" w14:textId="77777777" w:rsidR="00A82623" w:rsidRPr="005D2995" w:rsidRDefault="00A82623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kod, miejscowość, ulica, nr lokalu</w:t>
            </w:r>
          </w:p>
        </w:tc>
        <w:tc>
          <w:tcPr>
            <w:tcW w:w="6090" w:type="dxa"/>
          </w:tcPr>
          <w:p w14:paraId="62FD6FDD" w14:textId="77777777" w:rsidR="00A82623" w:rsidRPr="005D2995" w:rsidRDefault="00A82623" w:rsidP="00F44929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82623" w:rsidRPr="005D2995" w14:paraId="4B48F0DE" w14:textId="77777777" w:rsidTr="00F44929">
        <w:tc>
          <w:tcPr>
            <w:tcW w:w="2972" w:type="dxa"/>
            <w:vAlign w:val="center"/>
          </w:tcPr>
          <w:p w14:paraId="72615DD9" w14:textId="77777777" w:rsidR="00A82623" w:rsidRPr="005D2995" w:rsidRDefault="00A82623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6090" w:type="dxa"/>
          </w:tcPr>
          <w:p w14:paraId="1C5A3250" w14:textId="77777777" w:rsidR="00A82623" w:rsidRPr="005D2995" w:rsidRDefault="00A82623" w:rsidP="00F44929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82623" w:rsidRPr="005D2995" w14:paraId="27E8ACB9" w14:textId="77777777" w:rsidTr="00F44929">
        <w:tc>
          <w:tcPr>
            <w:tcW w:w="2972" w:type="dxa"/>
            <w:vAlign w:val="center"/>
          </w:tcPr>
          <w:p w14:paraId="484D4B44" w14:textId="77777777" w:rsidR="00A82623" w:rsidRPr="005D2995" w:rsidRDefault="00A82623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090" w:type="dxa"/>
          </w:tcPr>
          <w:p w14:paraId="584D48A4" w14:textId="77777777" w:rsidR="00A82623" w:rsidRPr="005D2995" w:rsidRDefault="00A82623" w:rsidP="00F44929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82623" w:rsidRPr="005D2995" w14:paraId="7F5A2DBF" w14:textId="77777777" w:rsidTr="00F44929">
        <w:tc>
          <w:tcPr>
            <w:tcW w:w="2972" w:type="dxa"/>
            <w:vAlign w:val="center"/>
          </w:tcPr>
          <w:p w14:paraId="2436F353" w14:textId="77777777" w:rsidR="00A82623" w:rsidRPr="005D2995" w:rsidRDefault="00A82623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090" w:type="dxa"/>
          </w:tcPr>
          <w:p w14:paraId="6B2180E1" w14:textId="77777777" w:rsidR="00A82623" w:rsidRPr="005D2995" w:rsidRDefault="00A82623" w:rsidP="00F44929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82623" w:rsidRPr="005D2995" w14:paraId="6406497E" w14:textId="77777777" w:rsidTr="00F44929">
        <w:tc>
          <w:tcPr>
            <w:tcW w:w="2972" w:type="dxa"/>
            <w:vAlign w:val="center"/>
          </w:tcPr>
          <w:p w14:paraId="4199FBE3" w14:textId="77777777" w:rsidR="00A82623" w:rsidRPr="005D2995" w:rsidRDefault="00A82623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6090" w:type="dxa"/>
          </w:tcPr>
          <w:p w14:paraId="4B6104E9" w14:textId="77777777" w:rsidR="00A82623" w:rsidRPr="005D2995" w:rsidRDefault="00A82623" w:rsidP="00F44929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82623" w:rsidRPr="005D2995" w14:paraId="714C540C" w14:textId="77777777" w:rsidTr="00F44929">
        <w:tc>
          <w:tcPr>
            <w:tcW w:w="2972" w:type="dxa"/>
            <w:vAlign w:val="center"/>
          </w:tcPr>
          <w:p w14:paraId="603E415C" w14:textId="77777777" w:rsidR="00A82623" w:rsidRPr="005D2995" w:rsidRDefault="00A82623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090" w:type="dxa"/>
          </w:tcPr>
          <w:p w14:paraId="4F5E576A" w14:textId="77777777" w:rsidR="00A82623" w:rsidRPr="005D2995" w:rsidRDefault="00A82623" w:rsidP="00F44929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82623" w:rsidRPr="005D2995" w14:paraId="4A2B6F28" w14:textId="77777777" w:rsidTr="00F44929">
        <w:tc>
          <w:tcPr>
            <w:tcW w:w="2972" w:type="dxa"/>
            <w:vAlign w:val="center"/>
          </w:tcPr>
          <w:p w14:paraId="184148B2" w14:textId="77777777" w:rsidR="00A82623" w:rsidRPr="005D2995" w:rsidRDefault="00A82623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Osoba do kontaktu</w:t>
            </w:r>
          </w:p>
        </w:tc>
        <w:tc>
          <w:tcPr>
            <w:tcW w:w="6090" w:type="dxa"/>
          </w:tcPr>
          <w:p w14:paraId="1B8EA3B7" w14:textId="77777777" w:rsidR="00A82623" w:rsidRPr="005D2995" w:rsidRDefault="00A82623" w:rsidP="00F44929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7F543CE6" w14:textId="77777777" w:rsidR="00A82623" w:rsidRPr="0055114E" w:rsidRDefault="00A82623" w:rsidP="00A82623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DB14EEB" w14:textId="77777777" w:rsidR="00A82623" w:rsidRDefault="00A82623" w:rsidP="00A82623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5114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Pr="007D3DE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Oferuję wykonanie przedmiotu zamówienia za cenę:</w:t>
      </w:r>
    </w:p>
    <w:p w14:paraId="63AEFA65" w14:textId="77777777" w:rsidR="003001B0" w:rsidRDefault="003001B0" w:rsidP="00A82623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6"/>
        <w:gridCol w:w="1838"/>
        <w:gridCol w:w="1842"/>
        <w:gridCol w:w="1701"/>
      </w:tblGrid>
      <w:tr w:rsidR="003001B0" w14:paraId="0538F3DA" w14:textId="77777777" w:rsidTr="00B17D0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B7A4" w14:textId="77777777" w:rsidR="003001B0" w:rsidRPr="0001069D" w:rsidRDefault="003001B0" w:rsidP="00B17D06">
            <w:pPr>
              <w:spacing w:before="80" w:after="80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1069D">
              <w:rPr>
                <w:rFonts w:eastAsia="Times New Roman" w:cstheme="minorHAnsi"/>
                <w:color w:val="000000" w:themeColor="text1"/>
                <w:lang w:eastAsia="pl-PL"/>
              </w:rPr>
              <w:t>Nazwa zakresu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F430" w14:textId="77777777" w:rsidR="003001B0" w:rsidRDefault="003001B0" w:rsidP="00B17D06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8551" w14:textId="77777777" w:rsidR="003001B0" w:rsidRDefault="003001B0" w:rsidP="00B17D06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Wartość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50E3" w14:textId="77777777" w:rsidR="003001B0" w:rsidRDefault="003001B0" w:rsidP="00B17D06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Wartość brutto</w:t>
            </w:r>
          </w:p>
        </w:tc>
      </w:tr>
      <w:tr w:rsidR="003001B0" w14:paraId="24EB9C56" w14:textId="77777777" w:rsidTr="00B17D0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AE6F" w14:textId="0104C211" w:rsidR="003001B0" w:rsidRPr="003001B0" w:rsidRDefault="003001B0" w:rsidP="00B17D06">
            <w:pPr>
              <w:spacing w:before="80" w:after="80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3001B0">
              <w:rPr>
                <w:rFonts w:cstheme="minorHAnsi"/>
              </w:rPr>
              <w:t>Sukcesywne dostawy świeżych warzyw i owoców, przetworzonych warzyw oraz jaj świeżych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DA07" w14:textId="77777777" w:rsidR="003001B0" w:rsidRDefault="003001B0" w:rsidP="00B17D06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0233" w14:textId="77777777" w:rsidR="003001B0" w:rsidRDefault="003001B0" w:rsidP="00B17D06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5F8D" w14:textId="77777777" w:rsidR="003001B0" w:rsidRDefault="003001B0" w:rsidP="00B17D06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3001B0" w14:paraId="13DE5323" w14:textId="77777777" w:rsidTr="00B17D06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494F" w14:textId="77777777" w:rsidR="003001B0" w:rsidRDefault="003001B0" w:rsidP="00B17D06">
            <w:pPr>
              <w:spacing w:before="80" w:after="80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Netto słownie:</w:t>
            </w:r>
          </w:p>
        </w:tc>
      </w:tr>
      <w:tr w:rsidR="003001B0" w14:paraId="47749AC7" w14:textId="77777777" w:rsidTr="00B17D06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2DDF" w14:textId="77777777" w:rsidR="003001B0" w:rsidRDefault="003001B0" w:rsidP="00B17D06">
            <w:pPr>
              <w:spacing w:before="80" w:after="80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Brutto słownie:</w:t>
            </w:r>
          </w:p>
        </w:tc>
      </w:tr>
    </w:tbl>
    <w:p w14:paraId="00D13EEB" w14:textId="77777777" w:rsidR="003001B0" w:rsidRDefault="003001B0" w:rsidP="00A82623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43649AA" w14:textId="77777777" w:rsidR="00A82623" w:rsidRDefault="00A82623" w:rsidP="00A82623">
      <w:pPr>
        <w:spacing w:before="120" w:after="0" w:line="240" w:lineRule="auto"/>
        <w:jc w:val="both"/>
        <w:rPr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Wykonawca dołączy do wypełnionego i podpisanego formularza oferty </w:t>
      </w:r>
      <w:r>
        <w:rPr>
          <w:b/>
          <w:bCs/>
          <w:sz w:val="24"/>
          <w:szCs w:val="24"/>
        </w:rPr>
        <w:t xml:space="preserve">formularz </w:t>
      </w:r>
      <w:r w:rsidRPr="009D7BA7">
        <w:rPr>
          <w:b/>
          <w:bCs/>
          <w:sz w:val="24"/>
          <w:szCs w:val="24"/>
        </w:rPr>
        <w:t>cenow</w:t>
      </w:r>
      <w:r>
        <w:rPr>
          <w:b/>
          <w:bCs/>
          <w:sz w:val="24"/>
          <w:szCs w:val="24"/>
        </w:rPr>
        <w:t>y,</w:t>
      </w:r>
      <w:r>
        <w:rPr>
          <w:b/>
          <w:bCs/>
          <w:color w:val="FF0000"/>
          <w:sz w:val="24"/>
          <w:szCs w:val="24"/>
        </w:rPr>
        <w:t xml:space="preserve"> </w:t>
      </w:r>
      <w:r w:rsidRPr="00351DF9">
        <w:rPr>
          <w:b/>
          <w:bCs/>
          <w:sz w:val="24"/>
          <w:szCs w:val="24"/>
        </w:rPr>
        <w:t>który stanowi załącznik do formularza oferty.</w:t>
      </w:r>
    </w:p>
    <w:p w14:paraId="40A4117B" w14:textId="77777777" w:rsidR="003001B0" w:rsidRDefault="003001B0" w:rsidP="00A82623">
      <w:pPr>
        <w:spacing w:before="120" w:after="0" w:line="240" w:lineRule="auto"/>
        <w:jc w:val="both"/>
        <w:rPr>
          <w:b/>
          <w:bCs/>
          <w:sz w:val="24"/>
          <w:szCs w:val="24"/>
        </w:rPr>
      </w:pPr>
    </w:p>
    <w:p w14:paraId="51B4B561" w14:textId="77777777" w:rsidR="00A82623" w:rsidRDefault="00A82623" w:rsidP="00A82623">
      <w:pPr>
        <w:spacing w:before="120" w:after="0" w:line="240" w:lineRule="auto"/>
        <w:jc w:val="both"/>
        <w:rPr>
          <w:b/>
          <w:bCs/>
          <w:sz w:val="24"/>
          <w:szCs w:val="24"/>
        </w:rPr>
      </w:pPr>
    </w:p>
    <w:p w14:paraId="1C9F340A" w14:textId="77777777" w:rsidR="00A82623" w:rsidRPr="00CF2BAA" w:rsidRDefault="00A82623" w:rsidP="00A82623">
      <w:pPr>
        <w:spacing w:before="120"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lastRenderedPageBreak/>
        <w:t>Jednocześnie podpisując niniejszą ofertę oświadczam, że:</w:t>
      </w:r>
    </w:p>
    <w:p w14:paraId="229C2965" w14:textId="77777777" w:rsidR="00A82623" w:rsidRDefault="00A82623" w:rsidP="00A82623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1.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Oświadczam, że oferuję wykonanie zamówienia zgodnie z wymogami zawartymi w zapytaniu ofertowym i szczegółowym opisie przedmiotu zamówienia.</w:t>
      </w:r>
    </w:p>
    <w:p w14:paraId="5BECBF49" w14:textId="77777777" w:rsidR="00A82623" w:rsidRPr="00CF2BAA" w:rsidRDefault="00A82623" w:rsidP="00A82623">
      <w:pPr>
        <w:spacing w:before="12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2.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Oświadczam, że posiadam wszelkie uprawnienia i kwalifikacje pozwalające na należyte wykonanie umowy.</w:t>
      </w:r>
    </w:p>
    <w:p w14:paraId="24734B2F" w14:textId="77777777" w:rsidR="00A82623" w:rsidRDefault="00A82623" w:rsidP="00A82623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3.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Deklaruję, że przedmiot zamówienia wykonam w terminie</w:t>
      </w:r>
      <w:r w:rsidRPr="00ED452D">
        <w:rPr>
          <w:rFonts w:eastAsia="Times New Roman" w:cstheme="minorHAnsi"/>
          <w:sz w:val="24"/>
          <w:szCs w:val="24"/>
          <w:lang w:eastAsia="pl-PL"/>
        </w:rPr>
        <w:t>: 0</w:t>
      </w:r>
      <w:r>
        <w:rPr>
          <w:rFonts w:eastAsia="Times New Roman" w:cstheme="minorHAnsi"/>
          <w:sz w:val="24"/>
          <w:szCs w:val="24"/>
          <w:lang w:eastAsia="pl-PL"/>
        </w:rPr>
        <w:t>2</w:t>
      </w:r>
      <w:r w:rsidRPr="00ED452D">
        <w:rPr>
          <w:rFonts w:eastAsia="Times New Roman" w:cstheme="minorHAnsi"/>
          <w:sz w:val="24"/>
          <w:szCs w:val="24"/>
          <w:lang w:eastAsia="pl-PL"/>
        </w:rPr>
        <w:t>.01.202</w:t>
      </w:r>
      <w:r>
        <w:rPr>
          <w:rFonts w:eastAsia="Times New Roman" w:cstheme="minorHAnsi"/>
          <w:sz w:val="24"/>
          <w:szCs w:val="24"/>
          <w:lang w:eastAsia="pl-PL"/>
        </w:rPr>
        <w:t>5</w:t>
      </w:r>
      <w:r w:rsidRPr="00ED452D">
        <w:rPr>
          <w:rFonts w:eastAsia="Times New Roman" w:cstheme="minorHAnsi"/>
          <w:sz w:val="24"/>
          <w:szCs w:val="24"/>
          <w:lang w:eastAsia="pl-PL"/>
        </w:rPr>
        <w:t xml:space="preserve"> r. do 31.12.202</w:t>
      </w:r>
      <w:r>
        <w:rPr>
          <w:rFonts w:eastAsia="Times New Roman" w:cstheme="minorHAnsi"/>
          <w:sz w:val="24"/>
          <w:szCs w:val="24"/>
          <w:lang w:eastAsia="pl-PL"/>
        </w:rPr>
        <w:t>5</w:t>
      </w:r>
      <w:r w:rsidRPr="00ED452D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7618009E" w14:textId="77777777" w:rsidR="00A82623" w:rsidRPr="00350A29" w:rsidRDefault="00A82623" w:rsidP="00A82623">
      <w:pPr>
        <w:spacing w:before="120"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4. </w:t>
      </w:r>
      <w:r>
        <w:rPr>
          <w:rFonts w:eastAsia="Times New Roman" w:cstheme="minorHAnsi"/>
          <w:sz w:val="24"/>
          <w:szCs w:val="24"/>
          <w:lang w:eastAsia="pl-PL"/>
        </w:rPr>
        <w:t>Oświadczam, że uważam się za związanego niniejszą ofertą przez okres 30 dni od terminu wyznaczonego jako termin składania ofert.</w:t>
      </w:r>
    </w:p>
    <w:p w14:paraId="11DCB698" w14:textId="77777777" w:rsidR="00A82623" w:rsidRDefault="00A82623" w:rsidP="00A82623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5. </w:t>
      </w:r>
      <w:r>
        <w:rPr>
          <w:rFonts w:eastAsia="Times New Roman" w:cstheme="minorHAnsi"/>
          <w:sz w:val="24"/>
          <w:szCs w:val="24"/>
          <w:lang w:eastAsia="pl-PL"/>
        </w:rPr>
        <w:t xml:space="preserve">Oświadczam,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że zapoznałem się z opisem przedmiotu zamówienia oraz warunkami podanymi przez Zamawiającego w zapytaniu ofertowym i nie wnoszę do nich żadnych zastrzeżeń</w:t>
      </w:r>
      <w:r>
        <w:rPr>
          <w:rFonts w:eastAsia="Times New Roman" w:cstheme="minorHAnsi"/>
          <w:sz w:val="24"/>
          <w:szCs w:val="24"/>
          <w:lang w:eastAsia="pl-PL"/>
        </w:rPr>
        <w:t xml:space="preserve"> oraz zdobyłem konieczne informacje, potrzebne do właściwego przygotowania oferty.</w:t>
      </w:r>
    </w:p>
    <w:p w14:paraId="5B55AF2C" w14:textId="77777777" w:rsidR="00A82623" w:rsidRDefault="00A82623" w:rsidP="00A82623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6. </w:t>
      </w:r>
      <w:r>
        <w:rPr>
          <w:rFonts w:eastAsia="Times New Roman" w:cstheme="minorHAnsi"/>
          <w:sz w:val="24"/>
          <w:szCs w:val="24"/>
          <w:lang w:eastAsia="pl-PL"/>
        </w:rPr>
        <w:t xml:space="preserve">Oświadczam, że akceptuję projekt umowy – </w:t>
      </w:r>
      <w:r w:rsidRPr="00C964D4">
        <w:rPr>
          <w:rFonts w:eastAsia="Times New Roman" w:cstheme="minorHAnsi"/>
          <w:sz w:val="24"/>
          <w:szCs w:val="24"/>
          <w:lang w:eastAsia="pl-PL"/>
        </w:rPr>
        <w:t xml:space="preserve">załącznik nr 3 </w:t>
      </w:r>
      <w:r>
        <w:rPr>
          <w:rFonts w:eastAsia="Times New Roman" w:cstheme="minorHAnsi"/>
          <w:sz w:val="24"/>
          <w:szCs w:val="24"/>
          <w:lang w:eastAsia="pl-PL"/>
        </w:rPr>
        <w:t xml:space="preserve">do zapytania ofertowego i zobowiązuję się w przypadku wyboru mojej oferty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 wykonana zamówienia zgodnie z wymogami Zamawiającego</w:t>
      </w:r>
      <w:r>
        <w:rPr>
          <w:rFonts w:eastAsia="Times New Roman" w:cstheme="minorHAnsi"/>
          <w:sz w:val="24"/>
          <w:szCs w:val="24"/>
          <w:lang w:eastAsia="pl-PL"/>
        </w:rPr>
        <w:t xml:space="preserve"> oraz do zawarcia umowy na wskazanych tam warunkach, w miejscu i terminie wskazanym przez Zamawiającego.</w:t>
      </w:r>
    </w:p>
    <w:p w14:paraId="012E0F8B" w14:textId="3F8C1FDB" w:rsidR="00A82623" w:rsidRPr="00350A29" w:rsidRDefault="00A82623" w:rsidP="00A82623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7. </w:t>
      </w:r>
      <w:r>
        <w:rPr>
          <w:rFonts w:eastAsia="Times New Roman" w:cstheme="minorHAnsi"/>
          <w:sz w:val="24"/>
          <w:szCs w:val="24"/>
          <w:lang w:eastAsia="pl-PL"/>
        </w:rPr>
        <w:t>Cena przedmiotu zamówienia obejmuje wszelkie koszty niezbędne d</w:t>
      </w:r>
      <w:r w:rsidR="003001B0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wykonania przedmiotu umowy.</w:t>
      </w:r>
    </w:p>
    <w:p w14:paraId="5F16F1D4" w14:textId="77777777" w:rsidR="00A82623" w:rsidRDefault="00A82623" w:rsidP="00A82623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8. </w:t>
      </w:r>
      <w:r>
        <w:rPr>
          <w:rFonts w:eastAsia="Times New Roman" w:cstheme="minorHAnsi"/>
          <w:sz w:val="24"/>
          <w:szCs w:val="24"/>
          <w:lang w:eastAsia="pl-PL"/>
        </w:rPr>
        <w:t>Oświadczam, że zapoznałem się z Klauzulą informacyjną RODO.</w:t>
      </w:r>
    </w:p>
    <w:p w14:paraId="0E4843E9" w14:textId="77777777" w:rsidR="00A82623" w:rsidRDefault="00A82623" w:rsidP="00A82623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9.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 i sposób płatności: przelewem do 7 dni od daty otrzymania prawidłowo wystawionej faktury.</w:t>
      </w:r>
    </w:p>
    <w:p w14:paraId="0562042F" w14:textId="77777777" w:rsidR="00A82623" w:rsidRDefault="00A82623" w:rsidP="00A82623">
      <w:pPr>
        <w:spacing w:after="120"/>
        <w:jc w:val="both"/>
        <w:rPr>
          <w:b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10.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>
        <w:rPr>
          <w:b/>
          <w:sz w:val="24"/>
          <w:szCs w:val="24"/>
        </w:rPr>
        <w:t xml:space="preserve">Oświadczam, że nie podlegam wykluczeniu na podstawie art. 7 ust. 1 ustawy z dnia 13 kwietnia 2022 r. o szczególnych rozwiązaniach w zakresie przeciwdziałania wspieraniu agresji na Ukrainę oraz służących ochronie bezpieczeństwa narodowego (Dz.U. z 2022 poz. 835 z </w:t>
      </w:r>
      <w:proofErr w:type="spellStart"/>
      <w:r>
        <w:rPr>
          <w:b/>
          <w:sz w:val="24"/>
          <w:szCs w:val="24"/>
        </w:rPr>
        <w:t>późn</w:t>
      </w:r>
      <w:proofErr w:type="spellEnd"/>
      <w:r>
        <w:rPr>
          <w:b/>
          <w:sz w:val="24"/>
          <w:szCs w:val="24"/>
        </w:rPr>
        <w:t>. zm.). Jednocześnie oświadczam, że niniejsze oświadczenie jest aktualne i zgodne z prawdą oraz zostało przedstawione z pełną świadomością konsekwencji wprowadzenia Zamawiającego w błąd przy przedstawianiu informacji.</w:t>
      </w:r>
    </w:p>
    <w:p w14:paraId="1C473DF1" w14:textId="77777777" w:rsidR="00A82623" w:rsidRDefault="00A82623" w:rsidP="00A82623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420093C" w14:textId="77777777" w:rsidR="00A82623" w:rsidRPr="00C07608" w:rsidRDefault="00A82623" w:rsidP="00A82623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0C0F35F7" w14:textId="77777777" w:rsidR="00A82623" w:rsidRDefault="00A82623" w:rsidP="00A82623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3E95FF40" w14:textId="77777777" w:rsidR="00A82623" w:rsidRDefault="00A82623" w:rsidP="00A82623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1B6E0EC6" w14:textId="77777777" w:rsidR="00A82623" w:rsidRDefault="00A82623" w:rsidP="00A82623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</w:p>
    <w:p w14:paraId="68397135" w14:textId="77777777" w:rsidR="00A82623" w:rsidRDefault="00A82623" w:rsidP="00A82623">
      <w:pPr>
        <w:spacing w:after="0" w:line="240" w:lineRule="auto"/>
        <w:ind w:left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 xml:space="preserve">                           </w:t>
      </w:r>
    </w:p>
    <w:p w14:paraId="7EB8EFB1" w14:textId="77777777" w:rsidR="00A82623" w:rsidRDefault="00A82623" w:rsidP="00A82623">
      <w:pPr>
        <w:spacing w:after="0" w:line="240" w:lineRule="auto"/>
        <w:ind w:left="3540" w:firstLine="708"/>
        <w:jc w:val="both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</w:t>
      </w:r>
    </w:p>
    <w:p w14:paraId="17D059A8" w14:textId="77777777" w:rsidR="00A82623" w:rsidRDefault="00A82623" w:rsidP="00A82623">
      <w:pPr>
        <w:spacing w:after="0" w:line="240" w:lineRule="auto"/>
        <w:ind w:left="4956" w:firstLine="708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Podpis osoby/osób wskazanych w dokumencie   </w:t>
      </w:r>
    </w:p>
    <w:p w14:paraId="2F0C3B5A" w14:textId="77777777" w:rsidR="00A82623" w:rsidRDefault="00A82623" w:rsidP="00A82623">
      <w:pPr>
        <w:spacing w:after="0" w:line="240" w:lineRule="auto"/>
        <w:ind w:left="4956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uprawnionej/uprawnionych do występowania w obrocie</w:t>
      </w:r>
    </w:p>
    <w:p w14:paraId="034DC3D1" w14:textId="77777777" w:rsidR="00A82623" w:rsidRDefault="00A82623" w:rsidP="00A82623">
      <w:pPr>
        <w:spacing w:after="0" w:line="240" w:lineRule="auto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reprezentowania oferenta i składania oświadczeń woli </w:t>
      </w:r>
    </w:p>
    <w:p w14:paraId="6FFD0C13" w14:textId="31CA80DD" w:rsidR="002E6D24" w:rsidRPr="00A82623" w:rsidRDefault="00A82623" w:rsidP="00A82623">
      <w:pPr>
        <w:spacing w:after="0" w:line="240" w:lineRule="auto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w jego imieniu</w:t>
      </w:r>
    </w:p>
    <w:sectPr w:rsidR="002E6D24" w:rsidRPr="00A82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5E"/>
    <w:rsid w:val="0001069D"/>
    <w:rsid w:val="002E6D24"/>
    <w:rsid w:val="003001B0"/>
    <w:rsid w:val="00467DE9"/>
    <w:rsid w:val="004E475E"/>
    <w:rsid w:val="00A27B21"/>
    <w:rsid w:val="00A82623"/>
    <w:rsid w:val="00C059FE"/>
    <w:rsid w:val="00DC6E7B"/>
    <w:rsid w:val="00E627EC"/>
    <w:rsid w:val="00EC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A146"/>
  <w15:chartTrackingRefBased/>
  <w15:docId w15:val="{59D61066-4E0A-4F5A-83E9-20E49812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75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0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Wieleń</cp:lastModifiedBy>
  <cp:revision>7</cp:revision>
  <cp:lastPrinted>2024-12-05T09:23:00Z</cp:lastPrinted>
  <dcterms:created xsi:type="dcterms:W3CDTF">2024-11-29T13:08:00Z</dcterms:created>
  <dcterms:modified xsi:type="dcterms:W3CDTF">2024-12-05T09:30:00Z</dcterms:modified>
</cp:coreProperties>
</file>