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F0CF3" w14:textId="77777777" w:rsidR="00F23A51" w:rsidRPr="00273BCE" w:rsidRDefault="00F23A51" w:rsidP="00F23A51">
      <w:pPr>
        <w:spacing w:after="0" w:line="240" w:lineRule="auto"/>
        <w:jc w:val="right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4590AA3B" w14:textId="77777777" w:rsidR="00F23A51" w:rsidRPr="00273BCE" w:rsidRDefault="00F23A51" w:rsidP="00F23A51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273BC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  <w:t>FORMULARZ OFERTOWY</w:t>
      </w:r>
      <w:r w:rsidRPr="00273BC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  <w:cr/>
      </w:r>
      <w:r w:rsidRPr="00273BCE">
        <w:rPr>
          <w:rFonts w:ascii="Tahoma" w:eastAsia="Times New Roman" w:hAnsi="Tahoma" w:cs="Tahoma"/>
          <w:b/>
          <w:bCs/>
          <w:kern w:val="0"/>
          <w:sz w:val="18"/>
          <w:szCs w:val="18"/>
          <w:lang w:eastAsia="pl-PL"/>
          <w14:ligatures w14:val="none"/>
        </w:rPr>
        <w:t xml:space="preserve">w postępowaniu o wartości szacunkowej </w:t>
      </w:r>
      <w:r w:rsidRPr="00273BCE">
        <w:rPr>
          <w:rFonts w:ascii="Tahoma" w:eastAsia="Times New Roman" w:hAnsi="Tahoma" w:cs="Tahoma"/>
          <w:b/>
          <w:kern w:val="0"/>
          <w:sz w:val="18"/>
          <w:szCs w:val="18"/>
          <w:lang w:eastAsia="pl-PL"/>
          <w14:ligatures w14:val="none"/>
        </w:rPr>
        <w:t>poniżej 130.000 zł</w:t>
      </w:r>
      <w:r w:rsidRPr="00273BC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273BC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  <w:cr/>
      </w:r>
      <w:r w:rsidRPr="00273BCE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cr/>
      </w:r>
    </w:p>
    <w:p w14:paraId="59DF7F1C" w14:textId="77777777" w:rsidR="00F23A51" w:rsidRPr="00273BCE" w:rsidRDefault="00F23A51" w:rsidP="00F23A51">
      <w:pPr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273BC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  <w:t>Dane dotyczące Wykonawcy</w:t>
      </w:r>
      <w:r w:rsidRPr="00273BC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  <w:cr/>
      </w:r>
      <w:r w:rsidRPr="00273BCE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cr/>
        <w:t xml:space="preserve">Nazwa .................................................................................................................................................... </w:t>
      </w:r>
      <w:r w:rsidRPr="00273BCE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cr/>
      </w:r>
    </w:p>
    <w:p w14:paraId="6E1C41AA" w14:textId="77777777" w:rsidR="00F23A51" w:rsidRPr="00273BCE" w:rsidRDefault="00F23A51" w:rsidP="00F23A51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273BCE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Siedziba .................................................................................................................................................. </w:t>
      </w:r>
    </w:p>
    <w:p w14:paraId="4D10178F" w14:textId="77777777" w:rsidR="00F23A51" w:rsidRPr="00273BCE" w:rsidRDefault="00F23A51" w:rsidP="00F23A51">
      <w:pPr>
        <w:spacing w:after="0" w:line="240" w:lineRule="auto"/>
        <w:jc w:val="both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</w:pPr>
      <w:r w:rsidRPr="00273BCE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cr/>
      </w:r>
      <w:proofErr w:type="spellStart"/>
      <w:r w:rsidRPr="00273BCE">
        <w:rPr>
          <w:rFonts w:ascii="Tahoma" w:eastAsia="Times New Roman" w:hAnsi="Tahoma" w:cs="Tahoma"/>
          <w:kern w:val="0"/>
          <w:sz w:val="20"/>
          <w:szCs w:val="20"/>
          <w:lang w:val="de-DE" w:eastAsia="pl-PL"/>
          <w14:ligatures w14:val="none"/>
        </w:rPr>
        <w:t>Nr</w:t>
      </w:r>
      <w:proofErr w:type="spellEnd"/>
      <w:r w:rsidRPr="00273BCE">
        <w:rPr>
          <w:rFonts w:ascii="Tahoma" w:eastAsia="Times New Roman" w:hAnsi="Tahoma" w:cs="Tahoma"/>
          <w:kern w:val="0"/>
          <w:sz w:val="20"/>
          <w:szCs w:val="20"/>
          <w:lang w:val="de-DE" w:eastAsia="pl-PL"/>
          <w14:ligatures w14:val="none"/>
        </w:rPr>
        <w:t xml:space="preserve"> </w:t>
      </w:r>
      <w:proofErr w:type="spellStart"/>
      <w:r w:rsidRPr="00273BCE">
        <w:rPr>
          <w:rFonts w:ascii="Tahoma" w:eastAsia="Times New Roman" w:hAnsi="Tahoma" w:cs="Tahoma"/>
          <w:kern w:val="0"/>
          <w:sz w:val="20"/>
          <w:szCs w:val="20"/>
          <w:lang w:val="de-DE" w:eastAsia="pl-PL"/>
          <w14:ligatures w14:val="none"/>
        </w:rPr>
        <w:t>telefonu</w:t>
      </w:r>
      <w:proofErr w:type="spellEnd"/>
      <w:r w:rsidRPr="00273BCE">
        <w:rPr>
          <w:rFonts w:ascii="Tahoma" w:eastAsia="Times New Roman" w:hAnsi="Tahoma" w:cs="Tahoma"/>
          <w:kern w:val="0"/>
          <w:sz w:val="20"/>
          <w:szCs w:val="20"/>
          <w:lang w:val="de-DE" w:eastAsia="pl-PL"/>
          <w14:ligatures w14:val="none"/>
        </w:rPr>
        <w:t xml:space="preserve"> .................................................................. </w:t>
      </w:r>
      <w:proofErr w:type="spellStart"/>
      <w:r w:rsidRPr="00273BCE">
        <w:rPr>
          <w:rFonts w:ascii="Tahoma" w:eastAsia="Times New Roman" w:hAnsi="Tahoma" w:cs="Tahoma"/>
          <w:kern w:val="0"/>
          <w:sz w:val="20"/>
          <w:szCs w:val="20"/>
          <w:lang w:val="de-DE" w:eastAsia="pl-PL"/>
          <w14:ligatures w14:val="none"/>
        </w:rPr>
        <w:t>e-mail</w:t>
      </w:r>
      <w:proofErr w:type="spellEnd"/>
      <w:r w:rsidRPr="00273BCE">
        <w:rPr>
          <w:rFonts w:ascii="Tahoma" w:eastAsia="Times New Roman" w:hAnsi="Tahoma" w:cs="Tahoma"/>
          <w:kern w:val="0"/>
          <w:sz w:val="20"/>
          <w:szCs w:val="20"/>
          <w:lang w:val="de-DE" w:eastAsia="pl-PL"/>
          <w14:ligatures w14:val="none"/>
        </w:rPr>
        <w:t xml:space="preserve"> ……………………...........................................</w:t>
      </w:r>
      <w:r w:rsidRPr="00273BCE">
        <w:rPr>
          <w:rFonts w:ascii="Tahoma" w:eastAsia="Times New Roman" w:hAnsi="Tahoma" w:cs="Tahoma"/>
          <w:kern w:val="0"/>
          <w:sz w:val="20"/>
          <w:szCs w:val="20"/>
          <w:lang w:val="de-DE" w:eastAsia="pl-PL"/>
          <w14:ligatures w14:val="none"/>
        </w:rPr>
        <w:cr/>
      </w:r>
      <w:r w:rsidRPr="00273BCE">
        <w:rPr>
          <w:rFonts w:ascii="Tahoma" w:eastAsia="Times New Roman" w:hAnsi="Tahoma" w:cs="Tahoma"/>
          <w:kern w:val="0"/>
          <w:sz w:val="20"/>
          <w:szCs w:val="20"/>
          <w:lang w:val="de-DE" w:eastAsia="pl-PL"/>
          <w14:ligatures w14:val="none"/>
        </w:rPr>
        <w:cr/>
      </w:r>
      <w:r w:rsidRPr="00273BCE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nr NIP ....................................................................  nr REGON .............................................................. </w:t>
      </w:r>
      <w:r w:rsidRPr="00273BCE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cr/>
      </w:r>
      <w:r w:rsidRPr="00273BCE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cr/>
      </w:r>
      <w:r w:rsidRPr="00273BC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  <w:t>Dane dotyczące Zamawiającego</w:t>
      </w:r>
      <w:r w:rsidRPr="00273BC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  <w:cr/>
      </w:r>
    </w:p>
    <w:p w14:paraId="7D64AC13" w14:textId="77777777" w:rsidR="00F23A51" w:rsidRDefault="00F23A51" w:rsidP="00F23A51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273BCE">
        <w:rPr>
          <w:rFonts w:ascii="Tahoma" w:eastAsia="Times New Roman" w:hAnsi="Tahoma" w:cs="Tahoma"/>
          <w:bCs/>
          <w:kern w:val="0"/>
          <w:sz w:val="20"/>
          <w:szCs w:val="20"/>
          <w:lang w:eastAsia="pl-PL"/>
          <w14:ligatures w14:val="none"/>
        </w:rPr>
        <w:t>G</w:t>
      </w:r>
      <w:r w:rsidRPr="00273BCE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mina </w:t>
      </w:r>
      <w:r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Złotniki Kujawskie </w:t>
      </w:r>
    </w:p>
    <w:p w14:paraId="1A2A6105" w14:textId="77777777" w:rsidR="00F23A51" w:rsidRDefault="00F23A51" w:rsidP="00F23A51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proofErr w:type="spellStart"/>
      <w:r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Ul.Powstańców</w:t>
      </w:r>
      <w:proofErr w:type="spellEnd"/>
      <w:r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Wielkopolskich 6</w:t>
      </w:r>
    </w:p>
    <w:p w14:paraId="66D8CA11" w14:textId="77777777" w:rsidR="00F23A51" w:rsidRPr="00273BCE" w:rsidRDefault="00F23A51" w:rsidP="00F23A51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88-180 Złotniki Kujawskie </w:t>
      </w:r>
      <w:r w:rsidRPr="00273BCE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cr/>
        <w:t>NIP: 55</w:t>
      </w:r>
      <w:r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62561930</w:t>
      </w:r>
    </w:p>
    <w:p w14:paraId="25CCD26F" w14:textId="77777777" w:rsidR="00F23A51" w:rsidRPr="00273BCE" w:rsidRDefault="00F23A51" w:rsidP="00F23A51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3DB1A126" w14:textId="631F1C0A" w:rsidR="00F23A51" w:rsidRPr="00273BCE" w:rsidRDefault="00F23A51" w:rsidP="00F23A51">
      <w:pPr>
        <w:spacing w:after="0" w:line="240" w:lineRule="auto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</w:pPr>
      <w:r w:rsidRPr="00273BCE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cr/>
        <w:t>Zobowiązujemy się wykonać przedmiot zamówienia</w:t>
      </w:r>
      <w:r w:rsidRPr="00F23A51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: </w:t>
      </w:r>
      <w:r w:rsidRPr="00F23A51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  <w:t>„</w:t>
      </w:r>
      <w:bookmarkStart w:id="0" w:name="_Hlk173484569"/>
      <w:bookmarkStart w:id="1" w:name="_Hlk109993454"/>
      <w:r>
        <w:rPr>
          <w:sz w:val="24"/>
          <w:szCs w:val="24"/>
        </w:rPr>
        <w:t>S</w:t>
      </w:r>
      <w:r w:rsidRPr="00F23A51">
        <w:rPr>
          <w:sz w:val="24"/>
          <w:szCs w:val="24"/>
        </w:rPr>
        <w:t xml:space="preserve">porządzenie projektu budowlanego dla odwodnienia terenu  poprzez zaprojektowanie odcinka rowu  o długości ok.190,0 m  </w:t>
      </w:r>
      <w:bookmarkStart w:id="2" w:name="_Hlk173475076"/>
      <w:r w:rsidRPr="00F23A51">
        <w:rPr>
          <w:sz w:val="24"/>
          <w:szCs w:val="24"/>
        </w:rPr>
        <w:t xml:space="preserve">w miejscowości Niszczewice </w:t>
      </w:r>
      <w:proofErr w:type="spellStart"/>
      <w:r w:rsidRPr="00F23A51">
        <w:rPr>
          <w:sz w:val="24"/>
          <w:szCs w:val="24"/>
        </w:rPr>
        <w:t>gm.Złotniki</w:t>
      </w:r>
      <w:proofErr w:type="spellEnd"/>
      <w:r w:rsidRPr="00F23A51">
        <w:rPr>
          <w:sz w:val="24"/>
          <w:szCs w:val="24"/>
        </w:rPr>
        <w:t xml:space="preserve"> Kujawskie</w:t>
      </w:r>
      <w:r>
        <w:rPr>
          <w:sz w:val="24"/>
          <w:szCs w:val="24"/>
        </w:rPr>
        <w:t>”</w:t>
      </w:r>
      <w:bookmarkEnd w:id="0"/>
      <w:bookmarkEnd w:id="1"/>
      <w:bookmarkEnd w:id="2"/>
      <w:r w:rsidRPr="00273BCE">
        <w:rPr>
          <w:rFonts w:ascii="Tahoma" w:eastAsia="Times New Roman" w:hAnsi="Tahoma" w:cs="Tahoma"/>
          <w:bCs/>
          <w:kern w:val="0"/>
          <w:sz w:val="20"/>
          <w:szCs w:val="20"/>
          <w:lang w:eastAsia="pl-PL"/>
          <w14:ligatures w14:val="none"/>
        </w:rPr>
        <w:t>,</w:t>
      </w:r>
      <w:r w:rsidRPr="00273BC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273BCE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w zakresie objętym zapytaniem ofertowym znak: 271.8.</w:t>
      </w:r>
      <w:r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21</w:t>
      </w:r>
      <w:r w:rsidRPr="00273BCE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.2024, za łączną cenę brutto: </w:t>
      </w:r>
    </w:p>
    <w:p w14:paraId="62800AD1" w14:textId="77777777" w:rsidR="00F23A51" w:rsidRPr="00273BCE" w:rsidRDefault="00F23A51" w:rsidP="00F23A51">
      <w:pPr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652BCFDC" w14:textId="77777777" w:rsidR="00F23A51" w:rsidRDefault="00F23A51" w:rsidP="00F23A51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273BCE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.............</w:t>
      </w:r>
      <w:r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...............................................</w:t>
      </w:r>
      <w:r w:rsidRPr="00273BCE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................... zł</w:t>
      </w:r>
    </w:p>
    <w:p w14:paraId="5CD22641" w14:textId="77777777" w:rsidR="00F23A51" w:rsidRDefault="00F23A51" w:rsidP="00F23A51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051264B5" w14:textId="77777777" w:rsidR="00F23A51" w:rsidRPr="00273BCE" w:rsidRDefault="00F23A51" w:rsidP="00F23A51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Słownie: ………………………………………………………………………………………………………………………………..</w:t>
      </w:r>
    </w:p>
    <w:p w14:paraId="2DAE261B" w14:textId="77777777" w:rsidR="00F23A51" w:rsidRPr="00273BCE" w:rsidRDefault="00F23A51" w:rsidP="00F23A51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3C6CB4D7" w14:textId="35B86248" w:rsidR="00F23A51" w:rsidRPr="00273BCE" w:rsidRDefault="00F23A51" w:rsidP="00F23A51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273BCE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Zakres prac przewidzianych do wykonania jest zgodny z zakresem objętym w zapytaniu ofertowym znak: 271.8.</w:t>
      </w:r>
      <w:r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21.</w:t>
      </w:r>
      <w:r w:rsidRPr="00273BCE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2024. </w:t>
      </w:r>
    </w:p>
    <w:p w14:paraId="316264B6" w14:textId="77777777" w:rsidR="00F23A51" w:rsidRPr="00273BCE" w:rsidRDefault="00F23A51" w:rsidP="00F23A51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273BCE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Podana cena jest kwotą ryczałtową, która nie ulegnie zmianie. Zawiera ona wszystkie koszty związane </w:t>
      </w:r>
      <w:r w:rsidRPr="00273BCE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br/>
        <w:t xml:space="preserve">z realizacją przedmiotu zamówienia, łącznie z podatkami oraz dodatkowymi pracami, które są konieczne </w:t>
      </w:r>
      <w:r w:rsidRPr="00273BCE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br/>
        <w:t>do zrealizowania zamówienia.</w:t>
      </w:r>
    </w:p>
    <w:p w14:paraId="26BE7455" w14:textId="77777777" w:rsidR="00F23A51" w:rsidRPr="00273BCE" w:rsidRDefault="00F23A51" w:rsidP="00F23A51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7381AF07" w14:textId="47C4798B" w:rsidR="00F23A51" w:rsidRPr="00273BCE" w:rsidRDefault="00F23A51" w:rsidP="00F23A51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273BCE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Warunki płatności: przelewem w terminie </w:t>
      </w:r>
      <w:r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21</w:t>
      </w:r>
      <w:r w:rsidRPr="00273BCE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dni od daty otrzymania faktury przez Zamawiającego.</w:t>
      </w:r>
    </w:p>
    <w:p w14:paraId="51248AB1" w14:textId="77777777" w:rsidR="00F23A51" w:rsidRPr="00273BCE" w:rsidRDefault="00F23A51" w:rsidP="00F23A51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01E9788E" w14:textId="077BC88B" w:rsidR="00F23A51" w:rsidRPr="00273BCE" w:rsidRDefault="00F23A51" w:rsidP="00F23A51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273BCE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Oświadczamy, że wykonamy przedmiot zamówienia w terminie </w:t>
      </w:r>
      <w:r w:rsidRPr="00273BC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  <w:t xml:space="preserve">do </w:t>
      </w:r>
      <w:r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  <w:t>10</w:t>
      </w:r>
      <w:r w:rsidRPr="00273BCE">
        <w:rPr>
          <w:rFonts w:ascii="Tahoma" w:hAnsi="Tahoma" w:cs="Tahoma"/>
          <w:b/>
          <w:bCs/>
          <w:sz w:val="20"/>
          <w:szCs w:val="20"/>
          <w:lang w:eastAsia="pl-PL"/>
        </w:rPr>
        <w:t>.1</w:t>
      </w:r>
      <w:r>
        <w:rPr>
          <w:rFonts w:ascii="Tahoma" w:hAnsi="Tahoma" w:cs="Tahoma"/>
          <w:b/>
          <w:bCs/>
          <w:sz w:val="20"/>
          <w:szCs w:val="20"/>
          <w:lang w:eastAsia="pl-PL"/>
        </w:rPr>
        <w:t>2</w:t>
      </w:r>
      <w:r w:rsidRPr="00273BCE">
        <w:rPr>
          <w:rFonts w:ascii="Tahoma" w:hAnsi="Tahoma" w:cs="Tahoma"/>
          <w:b/>
          <w:bCs/>
          <w:sz w:val="20"/>
          <w:szCs w:val="20"/>
          <w:lang w:eastAsia="pl-PL"/>
        </w:rPr>
        <w:t>.202</w:t>
      </w:r>
      <w:r>
        <w:rPr>
          <w:rFonts w:ascii="Tahoma" w:hAnsi="Tahoma" w:cs="Tahoma"/>
          <w:b/>
          <w:bCs/>
          <w:sz w:val="20"/>
          <w:szCs w:val="20"/>
          <w:lang w:eastAsia="pl-PL"/>
        </w:rPr>
        <w:t>4</w:t>
      </w:r>
      <w:r w:rsidRPr="00273BCE">
        <w:rPr>
          <w:rFonts w:ascii="Tahoma" w:hAnsi="Tahoma" w:cs="Tahoma"/>
          <w:b/>
          <w:bCs/>
          <w:sz w:val="20"/>
          <w:szCs w:val="20"/>
          <w:lang w:eastAsia="pl-PL"/>
        </w:rPr>
        <w:t xml:space="preserve"> </w:t>
      </w:r>
      <w:r w:rsidRPr="00273BC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  <w:t xml:space="preserve"> r.</w:t>
      </w:r>
    </w:p>
    <w:p w14:paraId="74C2814D" w14:textId="77777777" w:rsidR="00F23A51" w:rsidRPr="00273BCE" w:rsidRDefault="00F23A51" w:rsidP="00F23A51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64E75D23" w14:textId="77777777" w:rsidR="00F23A51" w:rsidRPr="00273BCE" w:rsidRDefault="00F23A51" w:rsidP="00F23A51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273BCE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Oświadczamy, że zapoznaliśmy się z zapytaniem ofertowym i nie wnosimy zastrzeżeń oraz zdobyliśmy konieczne informacje potrzebne do właściwego wykonania zamówienia.</w:t>
      </w:r>
    </w:p>
    <w:p w14:paraId="1AECE35B" w14:textId="77777777" w:rsidR="00F23A51" w:rsidRPr="00273BCE" w:rsidRDefault="00F23A51" w:rsidP="00F23A51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0CDAD328" w14:textId="77777777" w:rsidR="00F23A51" w:rsidRPr="00273BCE" w:rsidRDefault="00F23A51" w:rsidP="00F23A51">
      <w:pPr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u w:val="single"/>
          <w:lang w:eastAsia="pl-PL"/>
          <w14:ligatures w14:val="none"/>
        </w:rPr>
      </w:pPr>
      <w:r w:rsidRPr="00273BCE">
        <w:rPr>
          <w:rFonts w:ascii="Tahoma" w:eastAsia="Times New Roman" w:hAnsi="Tahoma" w:cs="Tahoma"/>
          <w:kern w:val="0"/>
          <w:sz w:val="20"/>
          <w:szCs w:val="20"/>
          <w:u w:val="single"/>
          <w:lang w:eastAsia="pl-PL"/>
          <w14:ligatures w14:val="none"/>
        </w:rPr>
        <w:t>Oświadczamy, że:</w:t>
      </w:r>
    </w:p>
    <w:p w14:paraId="41E368BE" w14:textId="77777777" w:rsidR="00F23A51" w:rsidRPr="00273BCE" w:rsidRDefault="00F23A51" w:rsidP="00F23A51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273BCE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posiadamy wiedzę i doświadczenie niezbędne do wykonania przedmiotu zamówienia,</w:t>
      </w:r>
    </w:p>
    <w:p w14:paraId="4C36183D" w14:textId="77777777" w:rsidR="00F23A51" w:rsidRPr="00273BCE" w:rsidRDefault="00F23A51" w:rsidP="00F23A51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273BCE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dysponujemy odpowiednim potencjałem technicznym oraz osobami zdolnymi do wykonania zamówienia,</w:t>
      </w:r>
    </w:p>
    <w:p w14:paraId="524CC67C" w14:textId="77777777" w:rsidR="00F23A51" w:rsidRPr="00273BCE" w:rsidRDefault="00F23A51" w:rsidP="00F23A51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273BCE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znajdujemy się w sytuacji ekonomicznej i finansowej gwarantującej realizację zamówienia,</w:t>
      </w:r>
    </w:p>
    <w:p w14:paraId="66675338" w14:textId="77777777" w:rsidR="00F23A51" w:rsidRPr="00273BCE" w:rsidRDefault="00F23A51" w:rsidP="00F23A51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273BCE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nie zachodzą w stosunku do nas przesłanki wykluczenia z postępowania na podstawie art. 7 ust. 1 ustawy z dnia 13 kwietnia 2022 r. o szczególnych rozwiązaniach w zakresie przeciwdziałania wspieraniu agresji  na Ukrainę oraz służących ochronie bezpieczeństwa narodowego (Dz. U. z 2023 r. poz. 1497 i 1859).</w:t>
      </w:r>
    </w:p>
    <w:p w14:paraId="24F072D2" w14:textId="77777777" w:rsidR="00F23A51" w:rsidRPr="00273BCE" w:rsidRDefault="00F23A51" w:rsidP="00F23A51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3771B636" w14:textId="77777777" w:rsidR="00F23A51" w:rsidRPr="00273BCE" w:rsidRDefault="00F23A51" w:rsidP="00F23A51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sectPr w:rsidR="00F23A51" w:rsidRPr="00273BCE" w:rsidSect="00F23A51">
      <w:pgSz w:w="11906" w:h="16838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85BFE"/>
    <w:multiLevelType w:val="singleLevel"/>
    <w:tmpl w:val="B63CCB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263077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FF"/>
    <w:rsid w:val="00110250"/>
    <w:rsid w:val="004A56B6"/>
    <w:rsid w:val="006A2882"/>
    <w:rsid w:val="007539ED"/>
    <w:rsid w:val="00C942FF"/>
    <w:rsid w:val="00F2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D88B"/>
  <w15:chartTrackingRefBased/>
  <w15:docId w15:val="{4F5C2195-D75D-414B-8F02-A3D18D3D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3A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366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a.taflinska@zlotnikikujawskie.pl</cp:lastModifiedBy>
  <cp:revision>3</cp:revision>
  <dcterms:created xsi:type="dcterms:W3CDTF">2024-08-02T07:58:00Z</dcterms:created>
  <dcterms:modified xsi:type="dcterms:W3CDTF">2024-08-02T08:20:00Z</dcterms:modified>
</cp:coreProperties>
</file>