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78" w:rsidRPr="00225F78" w:rsidRDefault="00225F78">
      <w:pPr>
        <w:rPr>
          <w:b/>
        </w:rPr>
      </w:pPr>
      <w:r w:rsidRPr="00225F78">
        <w:rPr>
          <w:b/>
        </w:rPr>
        <w:t>Pytanie:</w:t>
      </w:r>
    </w:p>
    <w:p w:rsidR="007B5A10" w:rsidRDefault="00225F78">
      <w:r>
        <w:t>Czy Zamawiający zgodzi się wydłużyć termin dostawy do 7dni roboczych na poszczególne dostawy. Dostawca musi mieć możliwość skompletowania zamówienia oraz terminowego dostarczenia do magazynu odbiorcy. Kurierzy mają w umowie termin dostawy do 3 dni a i tak w jednostkowych przypadkach towar dostarczają do 5 dni roboczych . W związku z pytaniem proszę o przedłużenie terminu składania ofert.</w:t>
      </w:r>
    </w:p>
    <w:p w:rsidR="00225F78" w:rsidRPr="00225F78" w:rsidRDefault="00225F78">
      <w:pPr>
        <w:rPr>
          <w:b/>
        </w:rPr>
      </w:pPr>
      <w:r w:rsidRPr="00225F78">
        <w:rPr>
          <w:b/>
        </w:rPr>
        <w:t>Odpowiedź Zamawiającego:</w:t>
      </w:r>
    </w:p>
    <w:p w:rsidR="00225F78" w:rsidRDefault="00225F78">
      <w:r>
        <w:t>Zamawiający wy</w:t>
      </w:r>
      <w:r w:rsidR="00ED5606">
        <w:t>raża zgodę na wydłużenie terminu</w:t>
      </w:r>
      <w:r>
        <w:t xml:space="preserve"> dostawy do </w:t>
      </w:r>
      <w:bookmarkStart w:id="0" w:name="_GoBack"/>
      <w:r w:rsidRPr="00BE5C52">
        <w:rPr>
          <w:b/>
        </w:rPr>
        <w:t>7 dni roboczych</w:t>
      </w:r>
      <w:r>
        <w:t xml:space="preserve"> </w:t>
      </w:r>
      <w:bookmarkEnd w:id="0"/>
      <w:r>
        <w:t>na poszczególne dostawy.</w:t>
      </w:r>
    </w:p>
    <w:sectPr w:rsidR="0022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78"/>
    <w:rsid w:val="002076AB"/>
    <w:rsid w:val="00225F78"/>
    <w:rsid w:val="00762E07"/>
    <w:rsid w:val="00BE5C52"/>
    <w:rsid w:val="00E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87F6-7145-4D15-BCFD-B4D17A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3</cp:revision>
  <dcterms:created xsi:type="dcterms:W3CDTF">2022-03-14T12:39:00Z</dcterms:created>
  <dcterms:modified xsi:type="dcterms:W3CDTF">2022-03-14T12:44:00Z</dcterms:modified>
</cp:coreProperties>
</file>