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02D3" w14:textId="77777777" w:rsidR="00507C11" w:rsidRPr="00463164" w:rsidRDefault="00507C11">
      <w:pPr>
        <w:rPr>
          <w:rFonts w:ascii="Times New Roman" w:hAnsi="Times New Roman" w:cs="Times New Roman"/>
        </w:rPr>
      </w:pPr>
    </w:p>
    <w:p w14:paraId="66574BE1" w14:textId="77777777" w:rsidR="00B730B5" w:rsidRPr="00B730B5" w:rsidRDefault="00B730B5" w:rsidP="00B730B5">
      <w:pPr>
        <w:suppressAutoHyphens/>
        <w:spacing w:after="120"/>
        <w:jc w:val="center"/>
        <w:rPr>
          <w:rFonts w:ascii="Times New Roman" w:eastAsia="Times New Roman" w:hAnsi="Times New Roman" w:cs="Times New Roman"/>
          <w:color w:val="00000A"/>
          <w:kern w:val="0"/>
          <w:u w:val="single"/>
          <w:lang w:eastAsia="pl-PL"/>
        </w:rPr>
      </w:pPr>
      <w:r w:rsidRPr="00B730B5"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Załącznik nr 1 do Specyfikacji Warunków Zamówienia</w:t>
      </w:r>
      <w:r w:rsidRPr="00B730B5">
        <w:rPr>
          <w:rFonts w:ascii="Times New Roman" w:eastAsia="Times New Roman" w:hAnsi="Times New Roman" w:cs="Times New Roman"/>
          <w:color w:val="00000A"/>
          <w:kern w:val="0"/>
          <w:u w:val="single"/>
          <w:lang w:eastAsia="pl-PL"/>
        </w:rPr>
        <w:t xml:space="preserve"> </w:t>
      </w:r>
    </w:p>
    <w:p w14:paraId="3E06E88E" w14:textId="77777777" w:rsidR="00B730B5" w:rsidRPr="00B730B5" w:rsidRDefault="00B730B5" w:rsidP="00B730B5">
      <w:pPr>
        <w:suppressAutoHyphens/>
        <w:overflowPunct w:val="0"/>
        <w:spacing w:after="120"/>
        <w:jc w:val="center"/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</w:pPr>
    </w:p>
    <w:p w14:paraId="2A14660E" w14:textId="3E10476C" w:rsidR="00B730B5" w:rsidRPr="00B730B5" w:rsidRDefault="00B730B5" w:rsidP="00B730B5">
      <w:pPr>
        <w:suppressAutoHyphens/>
        <w:overflowPunct w:val="0"/>
        <w:spacing w:after="120"/>
        <w:jc w:val="center"/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</w:pPr>
      <w:r w:rsidRPr="00B730B5"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numer sprawy: BZP-3942-</w:t>
      </w:r>
      <w:r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6</w:t>
      </w:r>
      <w:r w:rsidRPr="00B730B5"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/2022</w:t>
      </w:r>
    </w:p>
    <w:p w14:paraId="6B9BF216" w14:textId="77777777" w:rsidR="00B730B5" w:rsidRPr="00B730B5" w:rsidRDefault="00B730B5" w:rsidP="00B730B5">
      <w:pPr>
        <w:suppressAutoHyphens/>
        <w:overflowPunct w:val="0"/>
        <w:spacing w:after="120"/>
        <w:jc w:val="center"/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</w:pPr>
    </w:p>
    <w:p w14:paraId="58A32F60" w14:textId="77777777" w:rsidR="00B730B5" w:rsidRPr="00B730B5" w:rsidRDefault="00B730B5" w:rsidP="00B730B5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</w:pPr>
      <w:r w:rsidRPr="00B730B5"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OPIS PRZEDMIOTU ZAMÓWIENIA</w:t>
      </w:r>
    </w:p>
    <w:p w14:paraId="7195BE52" w14:textId="77777777" w:rsidR="00440176" w:rsidRPr="00463164" w:rsidRDefault="00440176">
      <w:pPr>
        <w:rPr>
          <w:rFonts w:ascii="Times New Roman" w:hAnsi="Times New Roman" w:cs="Times New Roman"/>
        </w:rPr>
      </w:pPr>
    </w:p>
    <w:p w14:paraId="3BD26C0D" w14:textId="77777777" w:rsidR="00134CDF" w:rsidRPr="00463164" w:rsidRDefault="00134CDF">
      <w:pPr>
        <w:rPr>
          <w:rFonts w:ascii="Times New Roman" w:hAnsi="Times New Roman" w:cs="Times New Roman"/>
        </w:rPr>
      </w:pPr>
    </w:p>
    <w:p w14:paraId="491A4430" w14:textId="089AD7A2" w:rsidR="003F6160" w:rsidRPr="00463164" w:rsidRDefault="003F6160">
      <w:pPr>
        <w:rPr>
          <w:rFonts w:ascii="Times New Roman" w:hAnsi="Times New Roman" w:cs="Times New Roman"/>
        </w:rPr>
      </w:pPr>
    </w:p>
    <w:p w14:paraId="374F10C2" w14:textId="11BDEF9D" w:rsidR="002136B2" w:rsidRPr="00463164" w:rsidRDefault="002136B2">
      <w:pPr>
        <w:rPr>
          <w:rFonts w:ascii="Times New Roman" w:hAnsi="Times New Roman" w:cs="Times New Roman"/>
        </w:rPr>
      </w:pPr>
    </w:p>
    <w:p w14:paraId="3E9E1D05" w14:textId="3A097137" w:rsidR="00507C11" w:rsidRPr="00463164" w:rsidRDefault="00507C11">
      <w:pPr>
        <w:rPr>
          <w:rFonts w:ascii="Times New Roman" w:hAnsi="Times New Roman" w:cs="Times New Roman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5072"/>
        <w:gridCol w:w="6358"/>
      </w:tblGrid>
      <w:tr w:rsidR="007E1081" w:rsidRPr="00463164" w14:paraId="175A42A1" w14:textId="77777777" w:rsidTr="005E1FDC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C23505C" w14:textId="7C50A596" w:rsidR="007E1081" w:rsidRPr="00463164" w:rsidRDefault="00B730B5" w:rsidP="00746B17">
            <w:pPr>
              <w:pStyle w:val="Nagwek1"/>
              <w:rPr>
                <w:rFonts w:cs="Times New Roman"/>
                <w:szCs w:val="24"/>
              </w:rPr>
            </w:pPr>
            <w:bookmarkStart w:id="0" w:name="_Toc87364983"/>
            <w:r>
              <w:rPr>
                <w:rFonts w:cs="Times New Roman"/>
                <w:szCs w:val="24"/>
              </w:rPr>
              <w:t xml:space="preserve">Pozycja </w:t>
            </w:r>
            <w:r w:rsidR="007E1081" w:rsidRPr="00463164">
              <w:rPr>
                <w:rFonts w:cs="Times New Roman"/>
                <w:szCs w:val="24"/>
              </w:rPr>
              <w:t xml:space="preserve">nr </w:t>
            </w:r>
            <w:r w:rsidR="007441B9" w:rsidRPr="00463164">
              <w:rPr>
                <w:rFonts w:cs="Times New Roman"/>
                <w:szCs w:val="24"/>
              </w:rPr>
              <w:t>1</w:t>
            </w:r>
            <w:r w:rsidR="00D40240" w:rsidRPr="0046316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="007E1081" w:rsidRPr="00463164">
              <w:rPr>
                <w:rFonts w:cs="Times New Roman"/>
                <w:szCs w:val="24"/>
              </w:rPr>
              <w:t xml:space="preserve"> Laptop</w:t>
            </w:r>
            <w:bookmarkEnd w:id="0"/>
            <w:r>
              <w:rPr>
                <w:rFonts w:cs="Times New Roman"/>
                <w:szCs w:val="24"/>
              </w:rPr>
              <w:t xml:space="preserve"> 15,6”</w:t>
            </w:r>
          </w:p>
          <w:p w14:paraId="21CED8A7" w14:textId="77777777" w:rsidR="007E1081" w:rsidRPr="00463164" w:rsidRDefault="007E1081" w:rsidP="00746B1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1081" w:rsidRPr="00463164" w14:paraId="0EBA701F" w14:textId="77777777" w:rsidTr="005E1FDC">
        <w:trPr>
          <w:cantSplit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CBAEAA8" w14:textId="77777777" w:rsidR="007E1081" w:rsidRPr="00463164" w:rsidRDefault="007E1081" w:rsidP="00746B1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9C93CDF" w14:textId="77777777" w:rsidR="007E1081" w:rsidRPr="00463164" w:rsidRDefault="007E1081" w:rsidP="00746B1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8310B02" w14:textId="77777777" w:rsidR="007E1081" w:rsidRPr="00463164" w:rsidRDefault="007E1081" w:rsidP="00746B1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7C8016F4" w14:textId="77777777" w:rsidR="007E1081" w:rsidRPr="00463164" w:rsidRDefault="007E1081" w:rsidP="00746B1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63164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8FD7691" w14:textId="77777777" w:rsidR="007E1081" w:rsidRPr="00463164" w:rsidRDefault="007E1081" w:rsidP="00746B1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463164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7E1081" w:rsidRPr="00463164" w14:paraId="728A91B0" w14:textId="77777777" w:rsidTr="005E1FDC">
        <w:trPr>
          <w:cantSplit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16C07C4" w14:textId="77777777" w:rsidR="007E1081" w:rsidRPr="00463164" w:rsidRDefault="007E1081" w:rsidP="00746B1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872AE03" w14:textId="77777777" w:rsidR="007E1081" w:rsidRPr="00463164" w:rsidRDefault="007E1081" w:rsidP="00746B1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E1081" w:rsidRPr="00463164" w14:paraId="65125210" w14:textId="77777777" w:rsidTr="005E1FDC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4903FCA8" w14:textId="77777777" w:rsidR="007E1081" w:rsidRPr="00463164" w:rsidRDefault="007E1081" w:rsidP="00746B1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39008C47" w14:textId="77777777" w:rsidR="007E1081" w:rsidRPr="00463164" w:rsidRDefault="007E1081" w:rsidP="00746B1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Laptop</w:t>
            </w:r>
          </w:p>
        </w:tc>
      </w:tr>
      <w:tr w:rsidR="007E1081" w:rsidRPr="00463164" w14:paraId="1E2AB1B1" w14:textId="77777777" w:rsidTr="005E1FDC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AE31A97" w14:textId="77777777" w:rsidR="007E1081" w:rsidRPr="00463164" w:rsidRDefault="007E1081" w:rsidP="00746B1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57FC01D" w14:textId="66B4545E" w:rsidR="007E1081" w:rsidRPr="00463164" w:rsidRDefault="007E1081" w:rsidP="00746B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P</w:t>
            </w:r>
            <w:r w:rsidRPr="00463164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A320FD">
              <w:rPr>
                <w:rFonts w:ascii="Times New Roman" w:hAnsi="Times New Roman" w:cs="Times New Roman"/>
                <w:color w:val="000000"/>
              </w:rPr>
              <w:t>13</w:t>
            </w:r>
            <w:r w:rsidR="0075416F">
              <w:rPr>
                <w:rFonts w:ascii="Times New Roman" w:hAnsi="Times New Roman" w:cs="Times New Roman"/>
                <w:color w:val="000000"/>
              </w:rPr>
              <w:t>193</w:t>
            </w:r>
            <w:r w:rsidRPr="004631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3164">
              <w:rPr>
                <w:rFonts w:ascii="Times New Roman" w:hAnsi="Times New Roman" w:cs="Times New Roman"/>
              </w:rPr>
              <w:t xml:space="preserve">punktów wg testu </w:t>
            </w:r>
            <w:hyperlink r:id="rId8" w:history="1">
              <w:r w:rsidRPr="00463164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463164">
              <w:rPr>
                <w:rFonts w:ascii="Times New Roman" w:hAnsi="Times New Roman" w:cs="Times New Roman"/>
              </w:rPr>
              <w:t xml:space="preserve"> na dzień </w:t>
            </w:r>
            <w:r w:rsidR="0075416F">
              <w:rPr>
                <w:rFonts w:ascii="Times New Roman" w:hAnsi="Times New Roman" w:cs="Times New Roman"/>
              </w:rPr>
              <w:t>10</w:t>
            </w:r>
            <w:r w:rsidRPr="00463164">
              <w:rPr>
                <w:rFonts w:ascii="Times New Roman" w:hAnsi="Times New Roman" w:cs="Times New Roman"/>
              </w:rPr>
              <w:t>.</w:t>
            </w:r>
            <w:r w:rsidR="009E7CB5">
              <w:rPr>
                <w:rFonts w:ascii="Times New Roman" w:hAnsi="Times New Roman" w:cs="Times New Roman"/>
              </w:rPr>
              <w:t>0</w:t>
            </w:r>
            <w:r w:rsidR="0075416F">
              <w:rPr>
                <w:rFonts w:ascii="Times New Roman" w:hAnsi="Times New Roman" w:cs="Times New Roman"/>
              </w:rPr>
              <w:t>3</w:t>
            </w:r>
            <w:r w:rsidRPr="00463164">
              <w:rPr>
                <w:rFonts w:ascii="Times New Roman" w:hAnsi="Times New Roman" w:cs="Times New Roman"/>
              </w:rPr>
              <w:t>.202</w:t>
            </w:r>
            <w:r w:rsidR="009E7CB5">
              <w:rPr>
                <w:rFonts w:ascii="Times New Roman" w:hAnsi="Times New Roman" w:cs="Times New Roman"/>
              </w:rPr>
              <w:t>2</w:t>
            </w:r>
            <w:r w:rsidRPr="00463164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0F9E749" w14:textId="77777777" w:rsidR="007E1081" w:rsidRPr="00463164" w:rsidRDefault="007E1081" w:rsidP="00746B1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081" w:rsidRPr="00463164" w14:paraId="797E19F6" w14:textId="77777777" w:rsidTr="005E1FDC">
        <w:tc>
          <w:tcPr>
            <w:tcW w:w="2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FC8C23" w14:textId="77777777" w:rsidR="007E1081" w:rsidRPr="00463164" w:rsidRDefault="007E1081" w:rsidP="00746B1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Ilość pamięci RAM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2990530" w14:textId="7FE97D5A" w:rsidR="007E1081" w:rsidRPr="00463164" w:rsidRDefault="0004793D" w:rsidP="00746B1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Min.</w:t>
            </w:r>
            <w:r w:rsidR="007E1081"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96693">
              <w:rPr>
                <w:rFonts w:ascii="Times New Roman" w:hAnsi="Times New Roman" w:cs="Times New Roman"/>
                <w:b w:val="0"/>
                <w:bCs w:val="0"/>
              </w:rPr>
              <w:t>16</w:t>
            </w:r>
            <w:r w:rsidR="007E1081"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GB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368E09F" w14:textId="77777777" w:rsidR="007E1081" w:rsidRPr="00463164" w:rsidRDefault="007E1081" w:rsidP="00746B1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081" w:rsidRPr="00463164" w14:paraId="4D045A98" w14:textId="77777777" w:rsidTr="005E1FDC">
        <w:tc>
          <w:tcPr>
            <w:tcW w:w="2999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4EABA064" w14:textId="77777777" w:rsidR="007E1081" w:rsidRPr="00463164" w:rsidRDefault="007E1081" w:rsidP="00746B1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Rodzaj dysku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2934FDBD" w14:textId="77777777" w:rsidR="007E1081" w:rsidRPr="00463164" w:rsidRDefault="007E1081" w:rsidP="00746B1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SSD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70F6F43A" w14:textId="77777777" w:rsidR="007E1081" w:rsidRPr="00463164" w:rsidRDefault="007E1081" w:rsidP="00746B1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081" w:rsidRPr="00463164" w14:paraId="6B36F4FA" w14:textId="77777777" w:rsidTr="005E1FDC">
        <w:tc>
          <w:tcPr>
            <w:tcW w:w="29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6308BE8" w14:textId="455080A8" w:rsidR="007E1081" w:rsidRPr="00463164" w:rsidRDefault="007E1081" w:rsidP="00746B1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lastRenderedPageBreak/>
              <w:t>Pojemność dysku</w:t>
            </w:r>
            <w:r w:rsidR="007441B9"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SSD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F740CEF" w14:textId="2F23BD31" w:rsidR="007E1081" w:rsidRPr="00463164" w:rsidRDefault="007D16B4" w:rsidP="00746B1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="00C35DA9">
              <w:rPr>
                <w:rFonts w:ascii="Times New Roman" w:hAnsi="Times New Roman" w:cs="Times New Roman"/>
                <w:b w:val="0"/>
                <w:bCs w:val="0"/>
              </w:rPr>
              <w:t>480</w:t>
            </w:r>
            <w:r w:rsidR="007E1081"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GB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2211BDF" w14:textId="77777777" w:rsidR="007E1081" w:rsidRPr="00463164" w:rsidRDefault="007E1081" w:rsidP="00746B1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081" w:rsidRPr="00463164" w14:paraId="5B3A716E" w14:textId="77777777" w:rsidTr="005E1FDC">
        <w:tc>
          <w:tcPr>
            <w:tcW w:w="2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6611926" w14:textId="06EDA5C3" w:rsidR="007E1081" w:rsidRPr="00463164" w:rsidRDefault="00DD78ED" w:rsidP="00746B1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Ekran</w:t>
            </w:r>
            <w:r w:rsidR="007E1081"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60EAA3C" w14:textId="4319673E" w:rsidR="007E1081" w:rsidRPr="00463164" w:rsidRDefault="00DD78ED" w:rsidP="00746B1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Ekran o przekątnej 15,6 cala o rozdzielczości 1920 x 1080 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FullHD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BA59B0F" w14:textId="77777777" w:rsidR="007E1081" w:rsidRPr="00463164" w:rsidRDefault="007E1081" w:rsidP="00746B1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081" w:rsidRPr="00463164" w14:paraId="340EFAE4" w14:textId="77777777" w:rsidTr="005E1FDC">
        <w:tc>
          <w:tcPr>
            <w:tcW w:w="2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61162F7" w14:textId="77777777" w:rsidR="007E1081" w:rsidRPr="00463164" w:rsidRDefault="007E1081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40E66DD" w14:textId="10EF7D44" w:rsidR="007E1081" w:rsidRPr="00463164" w:rsidRDefault="007441B9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color w:val="000000"/>
              </w:rPr>
              <w:t>Zintegrowana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78CEA8D" w14:textId="77777777" w:rsidR="007E1081" w:rsidRPr="00463164" w:rsidRDefault="007E1081" w:rsidP="007E108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081" w:rsidRPr="00463164" w14:paraId="2B7B3BB4" w14:textId="77777777" w:rsidTr="005E1FDC">
        <w:tc>
          <w:tcPr>
            <w:tcW w:w="2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E5E6887" w14:textId="77777777" w:rsidR="007E1081" w:rsidRPr="00463164" w:rsidRDefault="007E1081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6DCFA54" w14:textId="77777777" w:rsidR="007E1081" w:rsidRPr="00463164" w:rsidRDefault="007E1081" w:rsidP="00ED7B01">
            <w:pPr>
              <w:pStyle w:val="Nagwektabeli"/>
              <w:numPr>
                <w:ilvl w:val="0"/>
                <w:numId w:val="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Moduł Bluetooth</w:t>
            </w:r>
          </w:p>
          <w:p w14:paraId="557CC3BD" w14:textId="77777777" w:rsidR="007D16B4" w:rsidRDefault="007E1081" w:rsidP="00ED7B01">
            <w:pPr>
              <w:pStyle w:val="Nagwektabeli"/>
              <w:numPr>
                <w:ilvl w:val="0"/>
                <w:numId w:val="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Wi-Fi </w:t>
            </w:r>
            <w:r w:rsidR="007441B9" w:rsidRPr="00463164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  <w:p w14:paraId="567C48F3" w14:textId="3EADD3A8" w:rsidR="00C35DA9" w:rsidRPr="007D16B4" w:rsidRDefault="00C35DA9" w:rsidP="00ED7B01">
            <w:pPr>
              <w:pStyle w:val="Nagwektabeli"/>
              <w:numPr>
                <w:ilvl w:val="0"/>
                <w:numId w:val="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LAN 1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/s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9076359" w14:textId="77777777" w:rsidR="007E1081" w:rsidRPr="00463164" w:rsidRDefault="007E1081" w:rsidP="007E108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081" w:rsidRPr="00463164" w14:paraId="50EC5B3E" w14:textId="77777777" w:rsidTr="005E1FDC">
        <w:tc>
          <w:tcPr>
            <w:tcW w:w="2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1AE314C" w14:textId="77777777" w:rsidR="007E1081" w:rsidRPr="00463164" w:rsidRDefault="007E1081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2FD1014" w14:textId="77777777" w:rsidR="00B96693" w:rsidRPr="00B96693" w:rsidRDefault="00B96693" w:rsidP="00ED7B01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B96693">
              <w:rPr>
                <w:rFonts w:ascii="Times New Roman" w:eastAsia="Times New Roman" w:hAnsi="Times New Roman"/>
                <w:sz w:val="24"/>
                <w:lang w:eastAsia="pl-PL"/>
              </w:rPr>
              <w:t>USB 3.2 Gen. 1 - 2 szt.</w:t>
            </w:r>
          </w:p>
          <w:p w14:paraId="315E904E" w14:textId="77777777" w:rsidR="00B96693" w:rsidRPr="00B730B5" w:rsidRDefault="00B96693" w:rsidP="00ED7B01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lang w:val="en-US" w:eastAsia="pl-PL"/>
              </w:rPr>
            </w:pPr>
            <w:r w:rsidRPr="00B730B5">
              <w:rPr>
                <w:rFonts w:ascii="Times New Roman" w:eastAsia="Times New Roman" w:hAnsi="Times New Roman"/>
                <w:sz w:val="24"/>
                <w:lang w:val="en-US" w:eastAsia="pl-PL"/>
              </w:rPr>
              <w:t xml:space="preserve">USB </w:t>
            </w:r>
            <w:proofErr w:type="spellStart"/>
            <w:r w:rsidRPr="00B730B5">
              <w:rPr>
                <w:rFonts w:ascii="Times New Roman" w:eastAsia="Times New Roman" w:hAnsi="Times New Roman"/>
                <w:sz w:val="24"/>
                <w:lang w:val="en-US" w:eastAsia="pl-PL"/>
              </w:rPr>
              <w:t>Typu</w:t>
            </w:r>
            <w:proofErr w:type="spellEnd"/>
            <w:r w:rsidRPr="00B730B5">
              <w:rPr>
                <w:rFonts w:ascii="Times New Roman" w:eastAsia="Times New Roman" w:hAnsi="Times New Roman"/>
                <w:sz w:val="24"/>
                <w:lang w:val="en-US" w:eastAsia="pl-PL"/>
              </w:rPr>
              <w:t xml:space="preserve">-C (z DisplayPort </w:t>
            </w:r>
            <w:proofErr w:type="spellStart"/>
            <w:r w:rsidRPr="00B730B5">
              <w:rPr>
                <w:rFonts w:ascii="Times New Roman" w:eastAsia="Times New Roman" w:hAnsi="Times New Roman"/>
                <w:sz w:val="24"/>
                <w:lang w:val="en-US" w:eastAsia="pl-PL"/>
              </w:rPr>
              <w:t>i</w:t>
            </w:r>
            <w:proofErr w:type="spellEnd"/>
            <w:r w:rsidRPr="00B730B5">
              <w:rPr>
                <w:rFonts w:ascii="Times New Roman" w:eastAsia="Times New Roman" w:hAnsi="Times New Roman"/>
                <w:sz w:val="24"/>
                <w:lang w:val="en-US" w:eastAsia="pl-PL"/>
              </w:rPr>
              <w:t xml:space="preserve"> Power Delivery) - 1 </w:t>
            </w:r>
            <w:proofErr w:type="spellStart"/>
            <w:r w:rsidRPr="00B730B5">
              <w:rPr>
                <w:rFonts w:ascii="Times New Roman" w:eastAsia="Times New Roman" w:hAnsi="Times New Roman"/>
                <w:sz w:val="24"/>
                <w:lang w:val="en-US" w:eastAsia="pl-PL"/>
              </w:rPr>
              <w:t>szt</w:t>
            </w:r>
            <w:proofErr w:type="spellEnd"/>
            <w:r w:rsidRPr="00B730B5">
              <w:rPr>
                <w:rFonts w:ascii="Times New Roman" w:eastAsia="Times New Roman" w:hAnsi="Times New Roman"/>
                <w:sz w:val="24"/>
                <w:lang w:val="en-US" w:eastAsia="pl-PL"/>
              </w:rPr>
              <w:t>.</w:t>
            </w:r>
          </w:p>
          <w:p w14:paraId="13D2CD4A" w14:textId="164B13DC" w:rsidR="00B96693" w:rsidRPr="00B96693" w:rsidRDefault="00B96693" w:rsidP="00ED7B01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B96693">
              <w:rPr>
                <w:rFonts w:ascii="Times New Roman" w:eastAsia="Times New Roman" w:hAnsi="Times New Roman"/>
                <w:sz w:val="24"/>
                <w:lang w:eastAsia="pl-PL"/>
              </w:rPr>
              <w:t xml:space="preserve">HDMI </w:t>
            </w:r>
            <w:r w:rsidR="00C35DA9">
              <w:rPr>
                <w:rFonts w:ascii="Times New Roman" w:eastAsia="Times New Roman" w:hAnsi="Times New Roman"/>
                <w:sz w:val="24"/>
                <w:lang w:eastAsia="pl-PL"/>
              </w:rPr>
              <w:t>1.4</w:t>
            </w:r>
            <w:r w:rsidRPr="00B96693">
              <w:rPr>
                <w:rFonts w:ascii="Times New Roman" w:eastAsia="Times New Roman" w:hAnsi="Times New Roman"/>
                <w:sz w:val="24"/>
                <w:lang w:eastAsia="pl-PL"/>
              </w:rPr>
              <w:t xml:space="preserve"> - 1 szt.</w:t>
            </w:r>
          </w:p>
          <w:p w14:paraId="41C63C3D" w14:textId="65E0002D" w:rsidR="00C35DA9" w:rsidRPr="00B96693" w:rsidRDefault="00C35DA9" w:rsidP="00ED7B01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RJ-45(LAN) – 1szt.</w:t>
            </w:r>
          </w:p>
          <w:p w14:paraId="22B8EE04" w14:textId="77777777" w:rsidR="00B96693" w:rsidRPr="00B96693" w:rsidRDefault="00B96693" w:rsidP="00ED7B01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B96693">
              <w:rPr>
                <w:rFonts w:ascii="Times New Roman" w:eastAsia="Times New Roman" w:hAnsi="Times New Roman"/>
                <w:sz w:val="24"/>
                <w:lang w:eastAsia="pl-PL"/>
              </w:rPr>
              <w:t>Wyjście słuchawkowe/wejście mikrofonowe - 1 szt.</w:t>
            </w:r>
          </w:p>
          <w:p w14:paraId="1E6DC989" w14:textId="11EF405D" w:rsidR="007E1081" w:rsidRPr="00B96693" w:rsidRDefault="00B96693" w:rsidP="00ED7B01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B96693">
              <w:rPr>
                <w:rFonts w:ascii="Times New Roman" w:eastAsia="Times New Roman" w:hAnsi="Times New Roman"/>
                <w:sz w:val="24"/>
                <w:lang w:eastAsia="pl-PL"/>
              </w:rPr>
              <w:t>DC-in (wejście zasilania) - 1 szt.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4D95705" w14:textId="77777777" w:rsidR="007E1081" w:rsidRPr="00463164" w:rsidRDefault="007E1081" w:rsidP="007E108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081" w:rsidRPr="00463164" w14:paraId="3F84C74B" w14:textId="77777777" w:rsidTr="005E1FDC">
        <w:tc>
          <w:tcPr>
            <w:tcW w:w="2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6754041" w14:textId="77777777" w:rsidR="007E1081" w:rsidRPr="00463164" w:rsidRDefault="007E1081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Pojemność baterii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B2EB237" w14:textId="36AADAB9" w:rsidR="007E1081" w:rsidRPr="00463164" w:rsidRDefault="007E1081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Min.</w:t>
            </w:r>
            <w:r w:rsidR="007D16B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96693">
              <w:rPr>
                <w:rFonts w:ascii="Times New Roman" w:hAnsi="Times New Roman" w:cs="Times New Roman"/>
                <w:b w:val="0"/>
                <w:bCs w:val="0"/>
              </w:rPr>
              <w:t>34</w:t>
            </w:r>
            <w:r w:rsidR="00C35DA9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B96693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463164">
              <w:rPr>
                <w:rFonts w:ascii="Times New Roman" w:hAnsi="Times New Roman" w:cs="Times New Roman"/>
                <w:b w:val="0"/>
                <w:bCs w:val="0"/>
              </w:rPr>
              <w:t>mAh</w:t>
            </w:r>
            <w:proofErr w:type="spellEnd"/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977AF17" w14:textId="77777777" w:rsidR="007E1081" w:rsidRPr="00463164" w:rsidRDefault="007E1081" w:rsidP="007E108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081" w:rsidRPr="00463164" w14:paraId="4792B91A" w14:textId="77777777" w:rsidTr="005E1FDC">
        <w:tc>
          <w:tcPr>
            <w:tcW w:w="2999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6DD5EF23" w14:textId="77777777" w:rsidR="007E1081" w:rsidRPr="00463164" w:rsidRDefault="007E1081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Zabezpieczenia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434402DB" w14:textId="1115A08F" w:rsidR="007E1081" w:rsidRPr="007D16B4" w:rsidRDefault="006E5498" w:rsidP="007D16B4">
            <w:pPr>
              <w:rPr>
                <w:rFonts w:ascii="Times New Roman" w:eastAsia="Times New Roman" w:hAnsi="Times New Roman"/>
                <w:lang w:eastAsia="pl-PL"/>
              </w:rPr>
            </w:pPr>
            <w:r w:rsidRPr="007D16B4">
              <w:rPr>
                <w:rFonts w:ascii="Times New Roman" w:eastAsia="Times New Roman" w:hAnsi="Times New Roman"/>
                <w:lang w:eastAsia="pl-PL"/>
              </w:rPr>
              <w:t>Szyfrowanie TPM</w:t>
            </w:r>
            <w:r w:rsidR="00A7600C">
              <w:rPr>
                <w:rFonts w:ascii="Times New Roman" w:eastAsia="Times New Roman" w:hAnsi="Times New Roman"/>
                <w:lang w:eastAsia="pl-PL"/>
              </w:rPr>
              <w:t xml:space="preserve"> 2.0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232E7030" w14:textId="77777777" w:rsidR="007E1081" w:rsidRPr="00463164" w:rsidRDefault="007E1081" w:rsidP="007E108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081" w:rsidRPr="00463164" w14:paraId="0CA05F0A" w14:textId="77777777" w:rsidTr="005E1FD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0837" w14:textId="77777777" w:rsidR="007E1081" w:rsidRPr="00463164" w:rsidRDefault="007E1081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03CA" w14:textId="12F83556" w:rsidR="007E1081" w:rsidRPr="00463164" w:rsidRDefault="007E1081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zainstalowany na dysku</w:t>
            </w:r>
            <w:r w:rsidR="006E5498"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SSD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system Windows 1</w:t>
            </w:r>
            <w:r w:rsidR="00A4579B">
              <w:rPr>
                <w:rFonts w:ascii="Times New Roman" w:hAnsi="Times New Roman" w:cs="Times New Roman"/>
                <w:b w:val="0"/>
                <w:bCs w:val="0"/>
              </w:rPr>
              <w:t xml:space="preserve">0 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>Pro PL x64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461C" w14:textId="77777777" w:rsidR="007E1081" w:rsidRPr="00463164" w:rsidRDefault="007E1081" w:rsidP="007E108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081" w:rsidRPr="00463164" w14:paraId="324BA836" w14:textId="77777777" w:rsidTr="005E1FDC">
        <w:tc>
          <w:tcPr>
            <w:tcW w:w="2999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1A49F389" w14:textId="77777777" w:rsidR="007E1081" w:rsidRPr="00463164" w:rsidRDefault="007E1081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221098F3" w14:textId="38B0A48C" w:rsidR="007E1081" w:rsidRPr="00463164" w:rsidRDefault="00ED7B01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36 miesięcy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Next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Business Day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71C8755F" w14:textId="77777777" w:rsidR="007E1081" w:rsidRPr="00463164" w:rsidRDefault="007E1081" w:rsidP="007E108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0B5" w:rsidRPr="00463164" w14:paraId="3F5875C9" w14:textId="77777777" w:rsidTr="005E1FDC">
        <w:tc>
          <w:tcPr>
            <w:tcW w:w="2999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2CA6179C" w14:textId="4E050CB4" w:rsidR="00B730B5" w:rsidRPr="00463164" w:rsidRDefault="00B730B5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Szacunkowa ilość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AE4900A" w14:textId="6F81FEE8" w:rsidR="00B730B5" w:rsidRDefault="00B730B5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5 sztuk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2D76BDB4" w14:textId="77777777" w:rsidR="00B730B5" w:rsidRPr="00463164" w:rsidRDefault="00B730B5" w:rsidP="007E108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081" w:rsidRPr="00463164" w14:paraId="5DA2395B" w14:textId="77777777" w:rsidTr="005E1FDC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4B89F946" w14:textId="77777777" w:rsidR="007E1081" w:rsidRPr="00463164" w:rsidRDefault="007E1081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463164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430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14:paraId="072CD2DE" w14:textId="4D1BE518" w:rsidR="007E1081" w:rsidRPr="00463164" w:rsidRDefault="00463164" w:rsidP="007E108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ział Informatyczny</w:t>
            </w:r>
            <w:r w:rsidR="007E1081" w:rsidRPr="0046316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pl. Jana Matejki 13 </w:t>
            </w:r>
            <w:r w:rsidRPr="00463164">
              <w:rPr>
                <w:rFonts w:ascii="Times New Roman" w:hAnsi="Times New Roman" w:cs="Times New Roman"/>
                <w:b/>
                <w:bCs/>
              </w:rPr>
              <w:t>31-157 Kraków</w:t>
            </w:r>
          </w:p>
        </w:tc>
      </w:tr>
      <w:tr w:rsidR="007E1081" w:rsidRPr="00463164" w14:paraId="26E4BCA7" w14:textId="77777777" w:rsidTr="005E1FD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37F466E" w14:textId="77777777" w:rsidR="007E1081" w:rsidRPr="00463164" w:rsidRDefault="007E1081" w:rsidP="007E108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4BDB2CB" w14:textId="6079ECDD" w:rsidR="007E1081" w:rsidRPr="00463164" w:rsidRDefault="00C35DA9" w:rsidP="007E108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35DA9">
              <w:rPr>
                <w:rFonts w:ascii="Times New Roman" w:hAnsi="Times New Roman" w:cs="Times New Roman"/>
                <w:bCs/>
              </w:rPr>
              <w:t xml:space="preserve">Dell </w:t>
            </w:r>
            <w:proofErr w:type="spellStart"/>
            <w:r w:rsidRPr="00C35DA9">
              <w:rPr>
                <w:rFonts w:ascii="Times New Roman" w:hAnsi="Times New Roman" w:cs="Times New Roman"/>
                <w:bCs/>
              </w:rPr>
              <w:t>Vostro</w:t>
            </w:r>
            <w:proofErr w:type="spellEnd"/>
            <w:r w:rsidRPr="00C35DA9">
              <w:rPr>
                <w:rFonts w:ascii="Times New Roman" w:hAnsi="Times New Roman" w:cs="Times New Roman"/>
                <w:bCs/>
              </w:rPr>
              <w:t xml:space="preserve"> 5515 </w:t>
            </w:r>
            <w:proofErr w:type="spellStart"/>
            <w:r w:rsidRPr="00C35DA9">
              <w:rPr>
                <w:rFonts w:ascii="Times New Roman" w:hAnsi="Times New Roman" w:cs="Times New Roman"/>
                <w:bCs/>
              </w:rPr>
              <w:t>Ryzen</w:t>
            </w:r>
            <w:proofErr w:type="spellEnd"/>
            <w:r w:rsidRPr="00C35DA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5-</w:t>
            </w:r>
            <w:r w:rsidRPr="00C35DA9">
              <w:rPr>
                <w:rFonts w:ascii="Times New Roman" w:hAnsi="Times New Roman" w:cs="Times New Roman"/>
                <w:bCs/>
              </w:rPr>
              <w:t>5500U/16GB/480/Win10P</w:t>
            </w:r>
            <w:r w:rsidR="00B96693">
              <w:rPr>
                <w:rFonts w:ascii="Times New Roman" w:hAnsi="Times New Roman" w:cs="Times New Roman"/>
                <w:bCs/>
              </w:rPr>
              <w:t xml:space="preserve">, </w:t>
            </w:r>
            <w:r w:rsidR="006E5498" w:rsidRPr="00463164">
              <w:rPr>
                <w:rFonts w:ascii="Times New Roman" w:hAnsi="Times New Roman" w:cs="Times New Roman"/>
                <w:bCs/>
              </w:rPr>
              <w:t>lub równoważny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C80DE80" w14:textId="77777777" w:rsidR="007E1081" w:rsidRPr="00463164" w:rsidRDefault="007E1081" w:rsidP="007E108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749201A" w14:textId="578D6D86" w:rsidR="00AC4E44" w:rsidRPr="00463164" w:rsidRDefault="00AC4E44">
      <w:pPr>
        <w:rPr>
          <w:rFonts w:ascii="Times New Roman" w:hAnsi="Times New Roman" w:cs="Times New Roman"/>
        </w:rPr>
      </w:pPr>
    </w:p>
    <w:p w14:paraId="67AF9AB3" w14:textId="586B142A" w:rsidR="00746B17" w:rsidRPr="00463164" w:rsidRDefault="00746B17">
      <w:pPr>
        <w:rPr>
          <w:rFonts w:ascii="Times New Roman" w:hAnsi="Times New Roman" w:cs="Times New Roman"/>
        </w:rPr>
      </w:pPr>
    </w:p>
    <w:p w14:paraId="2556AB25" w14:textId="13D1068F" w:rsidR="005E1FDC" w:rsidRDefault="005E1FDC">
      <w:pPr>
        <w:rPr>
          <w:rFonts w:ascii="Times New Roman" w:hAnsi="Times New Roman" w:cs="Times New Roman"/>
        </w:rPr>
      </w:pPr>
    </w:p>
    <w:p w14:paraId="54F554BE" w14:textId="77777777" w:rsidR="00B730B5" w:rsidRDefault="00B730B5">
      <w:pPr>
        <w:rPr>
          <w:rFonts w:ascii="Times New Roman" w:hAnsi="Times New Roman" w:cs="Times New Roman"/>
        </w:rPr>
      </w:pPr>
    </w:p>
    <w:tbl>
      <w:tblPr>
        <w:tblW w:w="1443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999"/>
        <w:gridCol w:w="5072"/>
        <w:gridCol w:w="6358"/>
      </w:tblGrid>
      <w:tr w:rsidR="005E1FDC" w:rsidRPr="00463164" w14:paraId="4343BD4A" w14:textId="77777777" w:rsidTr="00DD78ED">
        <w:trPr>
          <w:trHeight w:val="972"/>
        </w:trPr>
        <w:tc>
          <w:tcPr>
            <w:tcW w:w="1443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8EAADB"/>
            <w:vAlign w:val="center"/>
            <w:hideMark/>
          </w:tcPr>
          <w:p w14:paraId="4F8F7616" w14:textId="5A3DBE9D" w:rsidR="005E1FDC" w:rsidRPr="00463164" w:rsidRDefault="00B730B5" w:rsidP="00DD78ED">
            <w:pPr>
              <w:pStyle w:val="Nagwek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Pozycja </w:t>
            </w:r>
            <w:r w:rsidR="005E1FDC" w:rsidRPr="00463164">
              <w:rPr>
                <w:rFonts w:cs="Times New Roman"/>
                <w:szCs w:val="24"/>
              </w:rPr>
              <w:t xml:space="preserve">nr </w:t>
            </w:r>
            <w:r w:rsidR="00B96693">
              <w:rPr>
                <w:rFonts w:cs="Times New Roman"/>
                <w:szCs w:val="24"/>
              </w:rPr>
              <w:t>2</w:t>
            </w:r>
            <w:r w:rsidR="005E1FDC" w:rsidRPr="0046316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="005E1FDC" w:rsidRPr="00463164">
              <w:rPr>
                <w:rFonts w:cs="Times New Roman"/>
                <w:szCs w:val="24"/>
              </w:rPr>
              <w:t xml:space="preserve"> Laptop</w:t>
            </w:r>
            <w:r>
              <w:rPr>
                <w:rFonts w:cs="Times New Roman"/>
                <w:szCs w:val="24"/>
              </w:rPr>
              <w:t xml:space="preserve"> 14”</w:t>
            </w:r>
          </w:p>
          <w:p w14:paraId="4DB21105" w14:textId="77777777" w:rsidR="005E1FDC" w:rsidRPr="00C42A31" w:rsidRDefault="005E1FDC" w:rsidP="00DD78ED">
            <w:pPr>
              <w:pStyle w:val="Nagwek1"/>
              <w:rPr>
                <w:rFonts w:cs="Times New Roman"/>
                <w:szCs w:val="24"/>
              </w:rPr>
            </w:pPr>
          </w:p>
        </w:tc>
      </w:tr>
      <w:tr w:rsidR="005E1FDC" w:rsidRPr="00463164" w14:paraId="4B001B6B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  <w:cantSplit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8C19CDF" w14:textId="77777777" w:rsidR="005E1FDC" w:rsidRPr="00463164" w:rsidRDefault="005E1FDC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6ABDA72" w14:textId="77777777" w:rsidR="005E1FDC" w:rsidRPr="00463164" w:rsidRDefault="005E1FDC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19E8338A" w14:textId="77777777" w:rsidR="005E1FDC" w:rsidRPr="00463164" w:rsidRDefault="005E1FDC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7C0DECBA" w14:textId="77777777" w:rsidR="005E1FDC" w:rsidRPr="00463164" w:rsidRDefault="005E1FDC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63164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3D3F933B" w14:textId="77777777" w:rsidR="005E1FDC" w:rsidRPr="00463164" w:rsidRDefault="005E1FDC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463164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5E1FDC" w:rsidRPr="00463164" w14:paraId="345B8D7C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  <w:cantSplit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E28C1AB" w14:textId="77777777" w:rsidR="005E1FDC" w:rsidRPr="00463164" w:rsidRDefault="005E1FDC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C9AA93E" w14:textId="77777777" w:rsidR="005E1FDC" w:rsidRPr="00463164" w:rsidRDefault="005E1FDC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1FDC" w:rsidRPr="00463164" w14:paraId="2853CD92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374F9F58" w14:textId="77777777" w:rsidR="005E1FDC" w:rsidRPr="00463164" w:rsidRDefault="005E1FDC" w:rsidP="00DD78ED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04A0CFE2" w14:textId="77777777" w:rsidR="005E1FDC" w:rsidRPr="00463164" w:rsidRDefault="005E1FDC" w:rsidP="00DD78ED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Laptop</w:t>
            </w:r>
          </w:p>
        </w:tc>
      </w:tr>
      <w:tr w:rsidR="005E1FDC" w:rsidRPr="00463164" w14:paraId="18B44BCF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20223EB" w14:textId="77777777" w:rsidR="005E1FDC" w:rsidRPr="00463164" w:rsidRDefault="005E1FDC" w:rsidP="00DD78E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728CBF6" w14:textId="783BECDC" w:rsidR="005E1FDC" w:rsidRPr="00463164" w:rsidRDefault="005E1FDC" w:rsidP="00DD7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P</w:t>
            </w:r>
            <w:r w:rsidRPr="00463164">
              <w:rPr>
                <w:rFonts w:ascii="Times New Roman" w:hAnsi="Times New Roman" w:cs="Times New Roman"/>
                <w:color w:val="000000"/>
              </w:rPr>
              <w:t>rocesor osiągający min. 1</w:t>
            </w:r>
            <w:r w:rsidR="009E7CB5">
              <w:rPr>
                <w:rFonts w:ascii="Times New Roman" w:hAnsi="Times New Roman" w:cs="Times New Roman"/>
                <w:color w:val="000000"/>
              </w:rPr>
              <w:t>0</w:t>
            </w:r>
            <w:r w:rsidR="00461DE8">
              <w:rPr>
                <w:rFonts w:ascii="Times New Roman" w:hAnsi="Times New Roman" w:cs="Times New Roman"/>
                <w:color w:val="000000"/>
              </w:rPr>
              <w:t>1</w:t>
            </w:r>
            <w:r w:rsidR="0075416F">
              <w:rPr>
                <w:rFonts w:ascii="Times New Roman" w:hAnsi="Times New Roman" w:cs="Times New Roman"/>
                <w:color w:val="000000"/>
              </w:rPr>
              <w:t>40</w:t>
            </w:r>
            <w:r w:rsidRPr="004631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3164">
              <w:rPr>
                <w:rFonts w:ascii="Times New Roman" w:hAnsi="Times New Roman" w:cs="Times New Roman"/>
              </w:rPr>
              <w:t xml:space="preserve">punktów wg testu </w:t>
            </w:r>
            <w:hyperlink r:id="rId9" w:history="1">
              <w:r w:rsidRPr="00463164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463164">
              <w:rPr>
                <w:rFonts w:ascii="Times New Roman" w:hAnsi="Times New Roman" w:cs="Times New Roman"/>
              </w:rPr>
              <w:t xml:space="preserve"> na dzień </w:t>
            </w:r>
            <w:r w:rsidR="0075416F">
              <w:rPr>
                <w:rFonts w:ascii="Times New Roman" w:hAnsi="Times New Roman" w:cs="Times New Roman"/>
              </w:rPr>
              <w:t>10</w:t>
            </w:r>
            <w:r w:rsidR="0075416F" w:rsidRPr="00463164">
              <w:rPr>
                <w:rFonts w:ascii="Times New Roman" w:hAnsi="Times New Roman" w:cs="Times New Roman"/>
              </w:rPr>
              <w:t>.</w:t>
            </w:r>
            <w:r w:rsidR="0075416F">
              <w:rPr>
                <w:rFonts w:ascii="Times New Roman" w:hAnsi="Times New Roman" w:cs="Times New Roman"/>
              </w:rPr>
              <w:t>03</w:t>
            </w:r>
            <w:r w:rsidR="0075416F" w:rsidRPr="00463164">
              <w:rPr>
                <w:rFonts w:ascii="Times New Roman" w:hAnsi="Times New Roman" w:cs="Times New Roman"/>
              </w:rPr>
              <w:t>.202</w:t>
            </w:r>
            <w:r w:rsidR="0075416F">
              <w:rPr>
                <w:rFonts w:ascii="Times New Roman" w:hAnsi="Times New Roman" w:cs="Times New Roman"/>
              </w:rPr>
              <w:t>2</w:t>
            </w:r>
            <w:r w:rsidR="0075416F" w:rsidRPr="0046316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3254AD3" w14:textId="77777777" w:rsidR="005E1FDC" w:rsidRPr="00463164" w:rsidRDefault="005E1FDC" w:rsidP="00DD78ED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1FDC" w:rsidRPr="00463164" w14:paraId="1A1EFA49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4857892" w14:textId="77777777" w:rsidR="005E1FDC" w:rsidRPr="00463164" w:rsidRDefault="005E1FDC" w:rsidP="00DD78E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Ilość pamięci RAM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F6F5319" w14:textId="77777777" w:rsidR="005E1FDC" w:rsidRPr="00463164" w:rsidRDefault="005E1FDC" w:rsidP="00DD78E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12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GB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CD3F305" w14:textId="77777777" w:rsidR="005E1FDC" w:rsidRPr="00463164" w:rsidRDefault="005E1FDC" w:rsidP="00DD78ED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1FDC" w:rsidRPr="00463164" w14:paraId="0CDFF417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9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B236F7D" w14:textId="77777777" w:rsidR="005E1FDC" w:rsidRPr="00463164" w:rsidRDefault="005E1FDC" w:rsidP="00DD78E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978E4F3" w14:textId="77777777" w:rsidR="005E1FDC" w:rsidRPr="00463164" w:rsidRDefault="005E1FDC" w:rsidP="00DD78E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>512 GB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DF4369D" w14:textId="77777777" w:rsidR="005E1FDC" w:rsidRPr="00463164" w:rsidRDefault="005E1FDC" w:rsidP="00DD78ED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1FDC" w:rsidRPr="00463164" w14:paraId="54465E70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6A3BBAC" w14:textId="19218C62" w:rsidR="005E1FDC" w:rsidRPr="00463164" w:rsidRDefault="00035AE5" w:rsidP="00DD78E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Ekran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2637A7E" w14:textId="18ECB58F" w:rsidR="005E1FDC" w:rsidRPr="00463164" w:rsidRDefault="00035AE5" w:rsidP="00DD78E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Ekran o przekątnej 14 cali o rozdzielczości 1920 x 1080 {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FullHD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D5F18C7" w14:textId="77777777" w:rsidR="005E1FDC" w:rsidRPr="00463164" w:rsidRDefault="005E1FDC" w:rsidP="00DD78ED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1FDC" w:rsidRPr="00463164" w14:paraId="7A06D20C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1769189" w14:textId="77777777" w:rsidR="005E1FDC" w:rsidRPr="00463164" w:rsidRDefault="005E1FDC" w:rsidP="00DD78E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CBA197A" w14:textId="77777777" w:rsidR="005E1FDC" w:rsidRPr="00463164" w:rsidRDefault="005E1FDC" w:rsidP="00ED7B01">
            <w:pPr>
              <w:pStyle w:val="Nagwektabeli"/>
              <w:numPr>
                <w:ilvl w:val="0"/>
                <w:numId w:val="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Moduł Bluetooth</w:t>
            </w:r>
          </w:p>
          <w:p w14:paraId="193D5DAC" w14:textId="77777777" w:rsidR="005E1FDC" w:rsidRDefault="005E1FDC" w:rsidP="00ED7B01">
            <w:pPr>
              <w:pStyle w:val="Nagwektabeli"/>
              <w:numPr>
                <w:ilvl w:val="0"/>
                <w:numId w:val="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Wi-Fi 5</w:t>
            </w:r>
          </w:p>
          <w:p w14:paraId="2A701598" w14:textId="3F63E655" w:rsidR="00C35DA9" w:rsidRPr="007D16B4" w:rsidRDefault="00C35DA9" w:rsidP="00ED7B01">
            <w:pPr>
              <w:pStyle w:val="Nagwektabeli"/>
              <w:numPr>
                <w:ilvl w:val="0"/>
                <w:numId w:val="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LAN 1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/s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8F92B82" w14:textId="77777777" w:rsidR="005E1FDC" w:rsidRPr="00463164" w:rsidRDefault="005E1FDC" w:rsidP="00DD78ED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1FDC" w:rsidRPr="00463164" w14:paraId="60E23476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2B4FC8F" w14:textId="77777777" w:rsidR="005E1FDC" w:rsidRPr="00463164" w:rsidRDefault="005E1FDC" w:rsidP="00DD78E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84F4030" w14:textId="77777777" w:rsidR="00C35DA9" w:rsidRPr="0079784C" w:rsidRDefault="00C35DA9" w:rsidP="00ED7B0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79784C">
              <w:rPr>
                <w:rFonts w:ascii="Times New Roman" w:hAnsi="Times New Roman"/>
                <w:sz w:val="24"/>
              </w:rPr>
              <w:t>USB 3.2 Gen. 1 - 2 szt.</w:t>
            </w:r>
          </w:p>
          <w:p w14:paraId="335E2570" w14:textId="77777777" w:rsidR="00C35DA9" w:rsidRPr="00B730B5" w:rsidRDefault="00C35DA9" w:rsidP="00ED7B0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B730B5">
              <w:rPr>
                <w:rFonts w:ascii="Times New Roman" w:hAnsi="Times New Roman"/>
                <w:sz w:val="24"/>
                <w:lang w:val="en-US"/>
              </w:rPr>
              <w:t xml:space="preserve">USB </w:t>
            </w:r>
            <w:proofErr w:type="spellStart"/>
            <w:r w:rsidRPr="00B730B5">
              <w:rPr>
                <w:rFonts w:ascii="Times New Roman" w:hAnsi="Times New Roman"/>
                <w:sz w:val="24"/>
                <w:lang w:val="en-US"/>
              </w:rPr>
              <w:t>Typu</w:t>
            </w:r>
            <w:proofErr w:type="spellEnd"/>
            <w:r w:rsidRPr="00B730B5">
              <w:rPr>
                <w:rFonts w:ascii="Times New Roman" w:hAnsi="Times New Roman"/>
                <w:sz w:val="24"/>
                <w:lang w:val="en-US"/>
              </w:rPr>
              <w:t xml:space="preserve">-C (z DisplayPort </w:t>
            </w:r>
            <w:proofErr w:type="spellStart"/>
            <w:r w:rsidRPr="00B730B5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B730B5">
              <w:rPr>
                <w:rFonts w:ascii="Times New Roman" w:hAnsi="Times New Roman"/>
                <w:sz w:val="24"/>
                <w:lang w:val="en-US"/>
              </w:rPr>
              <w:t xml:space="preserve"> Power Delivery) - 1 </w:t>
            </w:r>
            <w:proofErr w:type="spellStart"/>
            <w:r w:rsidRPr="00B730B5">
              <w:rPr>
                <w:rFonts w:ascii="Times New Roman" w:hAnsi="Times New Roman"/>
                <w:sz w:val="24"/>
                <w:lang w:val="en-US"/>
              </w:rPr>
              <w:t>szt</w:t>
            </w:r>
            <w:proofErr w:type="spellEnd"/>
            <w:r w:rsidRPr="00B730B5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14:paraId="3DCF15C6" w14:textId="77777777" w:rsidR="00C35DA9" w:rsidRPr="0079784C" w:rsidRDefault="00C35DA9" w:rsidP="00ED7B0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79784C">
              <w:rPr>
                <w:rFonts w:ascii="Times New Roman" w:hAnsi="Times New Roman"/>
                <w:sz w:val="24"/>
              </w:rPr>
              <w:t>HDMI 1.4 - 1 szt.</w:t>
            </w:r>
          </w:p>
          <w:p w14:paraId="5FCEF597" w14:textId="77777777" w:rsidR="00C35DA9" w:rsidRPr="0079784C" w:rsidRDefault="00C35DA9" w:rsidP="00ED7B0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79784C">
              <w:rPr>
                <w:rFonts w:ascii="Times New Roman" w:hAnsi="Times New Roman"/>
                <w:sz w:val="24"/>
              </w:rPr>
              <w:lastRenderedPageBreak/>
              <w:t>RJ-45 (LAN) - 1 szt.</w:t>
            </w:r>
          </w:p>
          <w:p w14:paraId="21B07B52" w14:textId="77777777" w:rsidR="00C35DA9" w:rsidRPr="0079784C" w:rsidRDefault="00C35DA9" w:rsidP="00ED7B0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79784C">
              <w:rPr>
                <w:rFonts w:ascii="Times New Roman" w:hAnsi="Times New Roman"/>
                <w:sz w:val="24"/>
              </w:rPr>
              <w:t>Wyjście słuchawkowe/wejście mikrofonowe - 1 szt.</w:t>
            </w:r>
          </w:p>
          <w:p w14:paraId="752EBFB2" w14:textId="47F3D28C" w:rsidR="005E1FDC" w:rsidRPr="00C35DA9" w:rsidRDefault="00C35DA9" w:rsidP="00ED7B0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9784C">
              <w:rPr>
                <w:rFonts w:ascii="Times New Roman" w:hAnsi="Times New Roman"/>
                <w:sz w:val="24"/>
              </w:rPr>
              <w:t>DC-in (wejście zasilania) - 1 szt.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D7D0980" w14:textId="77777777" w:rsidR="005E1FDC" w:rsidRPr="00463164" w:rsidRDefault="005E1FDC" w:rsidP="00DD78ED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C4ED8" w:rsidRPr="00463164" w14:paraId="3291C5A8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999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192A9B6A" w14:textId="3763548A" w:rsidR="00EC4ED8" w:rsidRPr="00463164" w:rsidRDefault="00EC4ED8" w:rsidP="00EC4ED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Pojemność baterii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1298E19D" w14:textId="27056300" w:rsidR="00EC4ED8" w:rsidRPr="00EC4ED8" w:rsidRDefault="00EC4ED8" w:rsidP="00EC4ED8">
            <w:pPr>
              <w:rPr>
                <w:rFonts w:ascii="Times New Roman" w:eastAsia="Times New Roman" w:hAnsi="Times New Roman"/>
                <w:lang w:eastAsia="pl-PL"/>
              </w:rPr>
            </w:pPr>
            <w:r w:rsidRPr="00EC4ED8">
              <w:rPr>
                <w:rFonts w:ascii="Times New Roman" w:hAnsi="Times New Roman" w:cs="Times New Roman"/>
                <w:bCs/>
              </w:rPr>
              <w:t>Min. 3</w:t>
            </w:r>
            <w:r>
              <w:rPr>
                <w:rFonts w:ascii="Times New Roman" w:hAnsi="Times New Roman" w:cs="Times New Roman"/>
                <w:bCs/>
              </w:rPr>
              <w:t>370</w:t>
            </w:r>
            <w:r w:rsidRPr="00EC4E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C4ED8">
              <w:rPr>
                <w:rFonts w:ascii="Times New Roman" w:hAnsi="Times New Roman" w:cs="Times New Roman"/>
                <w:bCs/>
              </w:rPr>
              <w:t>mAh</w:t>
            </w:r>
            <w:proofErr w:type="spellEnd"/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0E140F0B" w14:textId="77777777" w:rsidR="00EC4ED8" w:rsidRPr="00463164" w:rsidRDefault="00EC4ED8" w:rsidP="00EC4ED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C4ED8" w:rsidRPr="00463164" w14:paraId="4FC3243B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999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0FEC0A9F" w14:textId="77777777" w:rsidR="00EC4ED8" w:rsidRPr="00463164" w:rsidRDefault="00EC4ED8" w:rsidP="00EC4ED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Zabezpieczenia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6D6026EA" w14:textId="24BABFC8" w:rsidR="00EC4ED8" w:rsidRPr="007D16B4" w:rsidRDefault="00EC4ED8" w:rsidP="00EC4ED8">
            <w:pPr>
              <w:rPr>
                <w:rFonts w:ascii="Times New Roman" w:eastAsia="Times New Roman" w:hAnsi="Times New Roman"/>
                <w:lang w:eastAsia="pl-PL"/>
              </w:rPr>
            </w:pPr>
            <w:r w:rsidRPr="007D16B4">
              <w:rPr>
                <w:rFonts w:ascii="Times New Roman" w:eastAsia="Times New Roman" w:hAnsi="Times New Roman"/>
                <w:lang w:eastAsia="pl-PL"/>
              </w:rPr>
              <w:t>Szyfrowanie TPM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2.0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1CC1BED8" w14:textId="77777777" w:rsidR="00EC4ED8" w:rsidRPr="00463164" w:rsidRDefault="00EC4ED8" w:rsidP="00EC4ED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C4ED8" w:rsidRPr="00463164" w14:paraId="238731C9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B61" w14:textId="77777777" w:rsidR="00EC4ED8" w:rsidRPr="00463164" w:rsidRDefault="00EC4ED8" w:rsidP="00EC4ED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D9F3" w14:textId="77777777" w:rsidR="00EC4ED8" w:rsidRPr="00463164" w:rsidRDefault="00EC4ED8" w:rsidP="00EC4ED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zainstalowany na dysku SSD system Windows 1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0 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>Pro PL x64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2496" w14:textId="77777777" w:rsidR="00EC4ED8" w:rsidRPr="00463164" w:rsidRDefault="00EC4ED8" w:rsidP="00EC4ED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C4ED8" w:rsidRPr="00463164" w14:paraId="1B2D4133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999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14502A22" w14:textId="77777777" w:rsidR="00EC4ED8" w:rsidRPr="00463164" w:rsidRDefault="00EC4ED8" w:rsidP="00EC4ED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072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626D2487" w14:textId="259DD4C1" w:rsidR="00EC4ED8" w:rsidRPr="00463164" w:rsidRDefault="00EC4ED8" w:rsidP="00EC4ED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36 miesięcy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Next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Business Day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101F4881" w14:textId="77777777" w:rsidR="00EC4ED8" w:rsidRPr="00463164" w:rsidRDefault="00EC4ED8" w:rsidP="00EC4ED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00F" w:rsidRPr="00463164" w14:paraId="25C7685B" w14:textId="77777777" w:rsidTr="0039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999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1619488A" w14:textId="696F4DA8" w:rsidR="006E000F" w:rsidRPr="00463164" w:rsidRDefault="006E000F" w:rsidP="00EC4ED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Szacunkowa ilość</w:t>
            </w:r>
          </w:p>
        </w:tc>
        <w:tc>
          <w:tcPr>
            <w:tcW w:w="11430" w:type="dxa"/>
            <w:gridSpan w:val="2"/>
            <w:tcBorders>
              <w:top w:val="nil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vAlign w:val="center"/>
          </w:tcPr>
          <w:p w14:paraId="2A29EF20" w14:textId="35576714" w:rsidR="006E000F" w:rsidRPr="00463164" w:rsidRDefault="006E000F" w:rsidP="00EC4ED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sztuki</w:t>
            </w:r>
          </w:p>
        </w:tc>
      </w:tr>
      <w:tr w:rsidR="00EC4ED8" w:rsidRPr="00463164" w14:paraId="19D6F93E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49B4677F" w14:textId="77777777" w:rsidR="00EC4ED8" w:rsidRPr="00463164" w:rsidRDefault="00EC4ED8" w:rsidP="00EC4ED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463164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430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14:paraId="28F3537F" w14:textId="77777777" w:rsidR="00EC4ED8" w:rsidRPr="00463164" w:rsidRDefault="00EC4ED8" w:rsidP="00EC4ED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ział Informatyczny</w:t>
            </w:r>
            <w:r w:rsidRPr="0046316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pl. Jana Matejki 13 </w:t>
            </w:r>
            <w:r w:rsidRPr="00463164">
              <w:rPr>
                <w:rFonts w:ascii="Times New Roman" w:hAnsi="Times New Roman" w:cs="Times New Roman"/>
                <w:b/>
                <w:bCs/>
              </w:rPr>
              <w:t>31-157 Kraków</w:t>
            </w:r>
          </w:p>
        </w:tc>
      </w:tr>
      <w:tr w:rsidR="00EC4ED8" w:rsidRPr="00463164" w14:paraId="59CE8D4F" w14:textId="77777777" w:rsidTr="00DD7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1068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7248BA6" w14:textId="77777777" w:rsidR="00EC4ED8" w:rsidRPr="00463164" w:rsidRDefault="00EC4ED8" w:rsidP="00EC4ED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0E4E21" w14:textId="3554EECD" w:rsidR="00EC4ED8" w:rsidRPr="00463164" w:rsidRDefault="00EC4ED8" w:rsidP="00EC4ED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55449">
              <w:rPr>
                <w:rFonts w:ascii="Times New Roman" w:hAnsi="Times New Roman" w:cs="Times New Roman"/>
                <w:bCs/>
              </w:rPr>
              <w:t xml:space="preserve">Dell </w:t>
            </w:r>
            <w:proofErr w:type="spellStart"/>
            <w:r w:rsidRPr="00F55449">
              <w:rPr>
                <w:rFonts w:ascii="Times New Roman" w:hAnsi="Times New Roman" w:cs="Times New Roman"/>
                <w:bCs/>
              </w:rPr>
              <w:t>Vostro</w:t>
            </w:r>
            <w:proofErr w:type="spellEnd"/>
            <w:r w:rsidRPr="00F55449">
              <w:rPr>
                <w:rFonts w:ascii="Times New Roman" w:hAnsi="Times New Roman" w:cs="Times New Roman"/>
                <w:bCs/>
              </w:rPr>
              <w:t xml:space="preserve"> 5402 i5-1135G7/16GB/512/Win10P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463164">
              <w:rPr>
                <w:rFonts w:ascii="Times New Roman" w:hAnsi="Times New Roman" w:cs="Times New Roman"/>
                <w:bCs/>
              </w:rPr>
              <w:t>lub równoważny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FD7EDE7" w14:textId="77777777" w:rsidR="00EC4ED8" w:rsidRPr="00463164" w:rsidRDefault="00EC4ED8" w:rsidP="00EC4ED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926E731" w14:textId="5315E7DF" w:rsidR="005E1FDC" w:rsidRDefault="005E1FDC">
      <w:pPr>
        <w:rPr>
          <w:rFonts w:ascii="Times New Roman" w:hAnsi="Times New Roman" w:cs="Times New Roman"/>
        </w:rPr>
      </w:pPr>
    </w:p>
    <w:p w14:paraId="0A6D4702" w14:textId="1D49C7E8" w:rsidR="005E1FDC" w:rsidRDefault="005E1FDC">
      <w:pPr>
        <w:rPr>
          <w:rFonts w:ascii="Times New Roman" w:hAnsi="Times New Roman" w:cs="Times New Roman"/>
        </w:rPr>
      </w:pPr>
    </w:p>
    <w:p w14:paraId="3286E141" w14:textId="62C0F116" w:rsidR="005E1FDC" w:rsidRDefault="005E1FDC">
      <w:pPr>
        <w:rPr>
          <w:rFonts w:ascii="Times New Roman" w:hAnsi="Times New Roman" w:cs="Times New Roman"/>
        </w:rPr>
      </w:pPr>
    </w:p>
    <w:p w14:paraId="1EEDC0B2" w14:textId="22062F21" w:rsidR="00B730B5" w:rsidRDefault="00B730B5">
      <w:pPr>
        <w:rPr>
          <w:rFonts w:ascii="Times New Roman" w:hAnsi="Times New Roman" w:cs="Times New Roman"/>
        </w:rPr>
      </w:pPr>
    </w:p>
    <w:p w14:paraId="624ABCE2" w14:textId="683D1745" w:rsidR="00B730B5" w:rsidRDefault="00B730B5">
      <w:pPr>
        <w:rPr>
          <w:rFonts w:ascii="Times New Roman" w:hAnsi="Times New Roman" w:cs="Times New Roman"/>
        </w:rPr>
      </w:pPr>
    </w:p>
    <w:p w14:paraId="0AB2A4DC" w14:textId="77777777" w:rsidR="00B730B5" w:rsidRDefault="00B730B5">
      <w:pPr>
        <w:rPr>
          <w:rFonts w:ascii="Times New Roman" w:hAnsi="Times New Roman" w:cs="Times New Roman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4027F1" w:rsidRPr="00463164" w14:paraId="24CCD389" w14:textId="77777777" w:rsidTr="007A3EE8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2160623B" w14:textId="0389AAC0" w:rsidR="004027F1" w:rsidRPr="00463164" w:rsidRDefault="00B730B5" w:rsidP="007A3EE8">
            <w:pPr>
              <w:pStyle w:val="Nagwek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Pozycja </w:t>
            </w:r>
            <w:r w:rsidR="004027F1" w:rsidRPr="00463164">
              <w:rPr>
                <w:rFonts w:cs="Times New Roman"/>
                <w:szCs w:val="24"/>
              </w:rPr>
              <w:t xml:space="preserve">nr </w:t>
            </w:r>
            <w:r w:rsidR="00882705">
              <w:rPr>
                <w:rFonts w:cs="Times New Roman"/>
                <w:szCs w:val="24"/>
              </w:rPr>
              <w:t>3</w:t>
            </w:r>
            <w:r w:rsidR="004027F1" w:rsidRPr="0046316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="004027F1" w:rsidRPr="00463164">
              <w:rPr>
                <w:rFonts w:cs="Times New Roman"/>
                <w:szCs w:val="24"/>
              </w:rPr>
              <w:t xml:space="preserve"> Laptop</w:t>
            </w:r>
            <w:r>
              <w:rPr>
                <w:rFonts w:cs="Times New Roman"/>
                <w:szCs w:val="24"/>
              </w:rPr>
              <w:t xml:space="preserve"> 15,6”</w:t>
            </w:r>
          </w:p>
          <w:p w14:paraId="09A54821" w14:textId="77777777" w:rsidR="004027F1" w:rsidRPr="00463164" w:rsidRDefault="004027F1" w:rsidP="007A3EE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7F1" w:rsidRPr="00463164" w14:paraId="1D6DFF45" w14:textId="77777777" w:rsidTr="006E000F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0DBF56D" w14:textId="77777777" w:rsidR="004027F1" w:rsidRPr="00463164" w:rsidRDefault="004027F1" w:rsidP="007A3EE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1633B73" w14:textId="77777777" w:rsidR="004027F1" w:rsidRPr="00463164" w:rsidRDefault="004027F1" w:rsidP="007A3EE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6EC975A" w14:textId="77777777" w:rsidR="004027F1" w:rsidRPr="00463164" w:rsidRDefault="004027F1" w:rsidP="007A3EE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3D7712D0" w14:textId="77777777" w:rsidR="004027F1" w:rsidRPr="00463164" w:rsidRDefault="004027F1" w:rsidP="007A3EE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63164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1C199B78" w14:textId="77777777" w:rsidR="004027F1" w:rsidRPr="00463164" w:rsidRDefault="004027F1" w:rsidP="007A3EE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463164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4027F1" w:rsidRPr="00463164" w14:paraId="4D6C4532" w14:textId="77777777" w:rsidTr="006E000F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FE6C825" w14:textId="77777777" w:rsidR="004027F1" w:rsidRPr="00463164" w:rsidRDefault="004027F1" w:rsidP="007A3EE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398F141" w14:textId="77777777" w:rsidR="004027F1" w:rsidRPr="00463164" w:rsidRDefault="004027F1" w:rsidP="007A3EE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027F1" w:rsidRPr="00463164" w14:paraId="72A57A79" w14:textId="77777777" w:rsidTr="006E000F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4DA76F4C" w14:textId="77777777" w:rsidR="004027F1" w:rsidRPr="00463164" w:rsidRDefault="004027F1" w:rsidP="007A3EE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2B65922C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Laptop</w:t>
            </w:r>
          </w:p>
        </w:tc>
      </w:tr>
      <w:tr w:rsidR="004027F1" w:rsidRPr="00463164" w14:paraId="02D12652" w14:textId="77777777" w:rsidTr="006E000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15861A7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6A71A83" w14:textId="7CF8E326" w:rsidR="004027F1" w:rsidRPr="00463164" w:rsidRDefault="004027F1" w:rsidP="007A3EE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P</w:t>
            </w:r>
            <w:r w:rsidRPr="00463164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75416F">
              <w:rPr>
                <w:rFonts w:ascii="Times New Roman" w:hAnsi="Times New Roman" w:cs="Times New Roman"/>
                <w:color w:val="000000"/>
              </w:rPr>
              <w:t xml:space="preserve">21574 </w:t>
            </w:r>
            <w:r w:rsidRPr="00463164">
              <w:rPr>
                <w:rFonts w:ascii="Times New Roman" w:hAnsi="Times New Roman" w:cs="Times New Roman"/>
              </w:rPr>
              <w:t xml:space="preserve">punktów wg testu </w:t>
            </w:r>
            <w:hyperlink r:id="rId10" w:history="1">
              <w:r w:rsidRPr="00463164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463164">
              <w:rPr>
                <w:rFonts w:ascii="Times New Roman" w:hAnsi="Times New Roman" w:cs="Times New Roman"/>
              </w:rPr>
              <w:t xml:space="preserve"> na dzień </w:t>
            </w:r>
            <w:r w:rsidR="0075416F">
              <w:rPr>
                <w:rFonts w:ascii="Times New Roman" w:hAnsi="Times New Roman" w:cs="Times New Roman"/>
              </w:rPr>
              <w:t>10</w:t>
            </w:r>
            <w:r w:rsidR="0075416F" w:rsidRPr="00463164">
              <w:rPr>
                <w:rFonts w:ascii="Times New Roman" w:hAnsi="Times New Roman" w:cs="Times New Roman"/>
              </w:rPr>
              <w:t>.</w:t>
            </w:r>
            <w:r w:rsidR="0075416F">
              <w:rPr>
                <w:rFonts w:ascii="Times New Roman" w:hAnsi="Times New Roman" w:cs="Times New Roman"/>
              </w:rPr>
              <w:t>03</w:t>
            </w:r>
            <w:r w:rsidR="0075416F" w:rsidRPr="00463164">
              <w:rPr>
                <w:rFonts w:ascii="Times New Roman" w:hAnsi="Times New Roman" w:cs="Times New Roman"/>
              </w:rPr>
              <w:t>.202</w:t>
            </w:r>
            <w:r w:rsidR="0075416F">
              <w:rPr>
                <w:rFonts w:ascii="Times New Roman" w:hAnsi="Times New Roman" w:cs="Times New Roman"/>
              </w:rPr>
              <w:t>2</w:t>
            </w:r>
            <w:r w:rsidR="0075416F" w:rsidRPr="0046316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3B0DB13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27F1" w:rsidRPr="00463164" w14:paraId="0EDCFC10" w14:textId="77777777" w:rsidTr="006E000F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CB7D708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Ilość pamięci RAM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3C10D13" w14:textId="054F6B6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="00882705">
              <w:rPr>
                <w:rFonts w:ascii="Times New Roman" w:hAnsi="Times New Roman" w:cs="Times New Roman"/>
                <w:b w:val="0"/>
                <w:bCs w:val="0"/>
              </w:rPr>
              <w:t>32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GB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01F611A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27F1" w:rsidRPr="00463164" w14:paraId="1DFD1F31" w14:textId="77777777" w:rsidTr="006E000F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4EBEAE94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Rodzaj dysku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043C4986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SSD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17DD406C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27F1" w:rsidRPr="00463164" w14:paraId="7F2D5503" w14:textId="77777777" w:rsidTr="006E000F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2A257DF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911BAE8" w14:textId="1B16D6C0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="00882705">
              <w:rPr>
                <w:rFonts w:ascii="Times New Roman" w:hAnsi="Times New Roman" w:cs="Times New Roman"/>
                <w:b w:val="0"/>
                <w:bCs w:val="0"/>
              </w:rPr>
              <w:t>512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GB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83C5FA0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27F1" w:rsidRPr="00463164" w14:paraId="085FCFC3" w14:textId="77777777" w:rsidTr="006E000F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92356C5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Ekran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BC46EA7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Ekran o przekątnej 15,6 cala o rozdzielczości 1920 x 1080 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FullHD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9D5C127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2705" w:rsidRPr="00463164" w14:paraId="1FD71880" w14:textId="77777777" w:rsidTr="006E000F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7B6EDAB" w14:textId="43F4251E" w:rsidR="00882705" w:rsidRDefault="00882705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Janość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matrycy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FC8A89D" w14:textId="0A7863AF" w:rsidR="00882705" w:rsidRPr="00C2704B" w:rsidRDefault="00C2704B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 300 punktów cd/m</w:t>
            </w:r>
            <w:r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FF973A9" w14:textId="77777777" w:rsidR="00882705" w:rsidRPr="00463164" w:rsidRDefault="00882705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27F1" w:rsidRPr="00463164" w14:paraId="565E872B" w14:textId="77777777" w:rsidTr="006E000F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EB2101B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020B259" w14:textId="2C649859" w:rsidR="004027F1" w:rsidRPr="00463164" w:rsidRDefault="00C2704B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Karta graficzna o min. </w:t>
            </w:r>
            <w:r w:rsidR="00C61CA0">
              <w:rPr>
                <w:rFonts w:ascii="Times New Roman" w:hAnsi="Times New Roman" w:cs="Times New Roman"/>
                <w:b w:val="0"/>
                <w:bCs w:val="0"/>
              </w:rPr>
              <w:t>8964</w:t>
            </w:r>
            <w:r w:rsidR="0075416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punktów wg testu </w:t>
            </w:r>
            <w:hyperlink r:id="rId11" w:history="1">
              <w:r w:rsidRPr="00CB3E12">
                <w:rPr>
                  <w:rStyle w:val="Hipercze"/>
                  <w:rFonts w:ascii="Times New Roman" w:hAnsi="Times New Roman" w:cs="Times New Roman" w:hint="eastAsia"/>
                  <w:b w:val="0"/>
                  <w:bCs w:val="0"/>
                </w:rPr>
                <w:t>https://www.videocardbenchmark.net/high_end_gpus.html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</w:rPr>
              <w:t xml:space="preserve"> na dzień </w:t>
            </w:r>
            <w:r w:rsidR="0075416F" w:rsidRPr="0075416F">
              <w:rPr>
                <w:rFonts w:ascii="Times New Roman" w:hAnsi="Times New Roman" w:cs="Times New Roman"/>
                <w:b w:val="0"/>
                <w:bCs w:val="0"/>
              </w:rPr>
              <w:t>10.03.2022r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166F8AB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27F1" w:rsidRPr="00463164" w14:paraId="12C91308" w14:textId="77777777" w:rsidTr="006E000F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3746EAA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4C634C5" w14:textId="77777777" w:rsidR="004027F1" w:rsidRPr="00463164" w:rsidRDefault="004027F1" w:rsidP="007A3EE8">
            <w:pPr>
              <w:pStyle w:val="Nagwektabeli"/>
              <w:numPr>
                <w:ilvl w:val="0"/>
                <w:numId w:val="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Moduł Bluetooth</w:t>
            </w:r>
          </w:p>
          <w:p w14:paraId="3F8A4D66" w14:textId="6503F6ED" w:rsidR="004027F1" w:rsidRPr="00C2704B" w:rsidRDefault="004027F1" w:rsidP="00C2704B">
            <w:pPr>
              <w:pStyle w:val="Nagwektabeli"/>
              <w:numPr>
                <w:ilvl w:val="0"/>
                <w:numId w:val="2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Wi-Fi </w:t>
            </w:r>
            <w:r w:rsidR="00C2704B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7C81B38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27F1" w:rsidRPr="00463164" w14:paraId="125AF9C9" w14:textId="77777777" w:rsidTr="006E000F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6EBCBA9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0D3729F" w14:textId="77777777" w:rsidR="00C2704B" w:rsidRPr="00C2704B" w:rsidRDefault="00C2704B" w:rsidP="00C2704B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C2704B">
              <w:rPr>
                <w:rFonts w:ascii="Times New Roman" w:eastAsia="Times New Roman" w:hAnsi="Times New Roman"/>
                <w:sz w:val="24"/>
                <w:lang w:eastAsia="pl-PL"/>
              </w:rPr>
              <w:t>USB 3.2 Gen. 1 - 2 szt.</w:t>
            </w:r>
          </w:p>
          <w:p w14:paraId="5AE1131B" w14:textId="77777777" w:rsidR="00C2704B" w:rsidRPr="00C2704B" w:rsidRDefault="00C2704B" w:rsidP="00C2704B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C2704B">
              <w:rPr>
                <w:rFonts w:ascii="Times New Roman" w:eastAsia="Times New Roman" w:hAnsi="Times New Roman"/>
                <w:sz w:val="24"/>
                <w:lang w:eastAsia="pl-PL"/>
              </w:rPr>
              <w:t>USB Typu-C (z Thunderbolt™ 4) - 1 szt.</w:t>
            </w:r>
          </w:p>
          <w:p w14:paraId="07A6C861" w14:textId="77777777" w:rsidR="00C2704B" w:rsidRPr="00C2704B" w:rsidRDefault="00C2704B" w:rsidP="00C2704B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C2704B">
              <w:rPr>
                <w:rFonts w:ascii="Times New Roman" w:eastAsia="Times New Roman" w:hAnsi="Times New Roman"/>
                <w:sz w:val="24"/>
                <w:lang w:eastAsia="pl-PL"/>
              </w:rPr>
              <w:lastRenderedPageBreak/>
              <w:t>HDMI 2.0 - 1 szt.</w:t>
            </w:r>
          </w:p>
          <w:p w14:paraId="2461F55A" w14:textId="77777777" w:rsidR="00C2704B" w:rsidRPr="00C2704B" w:rsidRDefault="00C2704B" w:rsidP="00C2704B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C2704B">
              <w:rPr>
                <w:rFonts w:ascii="Times New Roman" w:eastAsia="Times New Roman" w:hAnsi="Times New Roman"/>
                <w:sz w:val="24"/>
                <w:lang w:eastAsia="pl-PL"/>
              </w:rPr>
              <w:t>Czytnik kart pamięci SD - 1 szt.</w:t>
            </w:r>
          </w:p>
          <w:p w14:paraId="5D0E3571" w14:textId="77777777" w:rsidR="00C2704B" w:rsidRPr="00C2704B" w:rsidRDefault="00C2704B" w:rsidP="00C2704B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C2704B">
              <w:rPr>
                <w:rFonts w:ascii="Times New Roman" w:eastAsia="Times New Roman" w:hAnsi="Times New Roman"/>
                <w:sz w:val="24"/>
                <w:lang w:eastAsia="pl-PL"/>
              </w:rPr>
              <w:t>Wyjście słuchawkowe/wejście mikrofonowe - 1 szt.</w:t>
            </w:r>
          </w:p>
          <w:p w14:paraId="6CC67343" w14:textId="24031BBB" w:rsidR="004027F1" w:rsidRPr="00C2704B" w:rsidRDefault="00C2704B" w:rsidP="00C2704B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C2704B">
              <w:rPr>
                <w:rFonts w:ascii="Times New Roman" w:eastAsia="Times New Roman" w:hAnsi="Times New Roman"/>
                <w:sz w:val="24"/>
                <w:lang w:eastAsia="pl-PL"/>
              </w:rPr>
              <w:t>DC-in (wejście zasilania) - 1 szt.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440BB37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27F1" w:rsidRPr="00463164" w14:paraId="2E50FBF0" w14:textId="77777777" w:rsidTr="006E000F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72D4E77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Pojemność baterii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027F8C8" w14:textId="2A962E6F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Min.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C2704B">
              <w:rPr>
                <w:rFonts w:ascii="Times New Roman" w:hAnsi="Times New Roman" w:cs="Times New Roman"/>
                <w:b w:val="0"/>
                <w:bCs w:val="0"/>
              </w:rPr>
              <w:t>4800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463164">
              <w:rPr>
                <w:rFonts w:ascii="Times New Roman" w:hAnsi="Times New Roman" w:cs="Times New Roman"/>
                <w:b w:val="0"/>
                <w:bCs w:val="0"/>
              </w:rPr>
              <w:t>mAh</w:t>
            </w:r>
            <w:proofErr w:type="spellEnd"/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87FEA6D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27F1" w:rsidRPr="00463164" w14:paraId="04EBED8C" w14:textId="77777777" w:rsidTr="006E000F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73DE03B2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Zabezpieczenia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2740B7E1" w14:textId="77777777" w:rsidR="004027F1" w:rsidRPr="007D16B4" w:rsidRDefault="004027F1" w:rsidP="007A3EE8">
            <w:pPr>
              <w:rPr>
                <w:rFonts w:ascii="Times New Roman" w:eastAsia="Times New Roman" w:hAnsi="Times New Roman"/>
                <w:lang w:eastAsia="pl-PL"/>
              </w:rPr>
            </w:pPr>
            <w:r w:rsidRPr="007D16B4">
              <w:rPr>
                <w:rFonts w:ascii="Times New Roman" w:eastAsia="Times New Roman" w:hAnsi="Times New Roman"/>
                <w:lang w:eastAsia="pl-PL"/>
              </w:rPr>
              <w:t>Szyfrowanie TPM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2.0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78DB0216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27F1" w:rsidRPr="00463164" w14:paraId="2CA75387" w14:textId="77777777" w:rsidTr="006E000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888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FDD8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zainstalowany na dysku SSD system Windows 1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0 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>Pro PL x64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2BA5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27F1" w:rsidRPr="00463164" w14:paraId="27D2E03B" w14:textId="77777777" w:rsidTr="006E000F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2A3C1BD0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5F03D620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36 miesięcy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Next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Business Day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313A621E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00F" w:rsidRPr="00463164" w14:paraId="73E1DD23" w14:textId="77777777" w:rsidTr="006E000F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482199C7" w14:textId="34D65026" w:rsidR="006E000F" w:rsidRPr="00463164" w:rsidRDefault="006E000F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Szacunkowa ilość</w:t>
            </w:r>
          </w:p>
        </w:tc>
        <w:tc>
          <w:tcPr>
            <w:tcW w:w="11579" w:type="dxa"/>
            <w:gridSpan w:val="2"/>
            <w:tcBorders>
              <w:top w:val="nil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vAlign w:val="center"/>
          </w:tcPr>
          <w:p w14:paraId="68A3EDAC" w14:textId="6B577AFD" w:rsidR="006E000F" w:rsidRPr="00C16575" w:rsidRDefault="006E000F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bookmarkStart w:id="1" w:name="_GoBack"/>
            <w:r w:rsidRPr="00C16575">
              <w:rPr>
                <w:rFonts w:ascii="Times New Roman" w:hAnsi="Times New Roman" w:cs="Times New Roman"/>
                <w:bCs/>
              </w:rPr>
              <w:t>2 sztuki</w:t>
            </w:r>
            <w:bookmarkEnd w:id="1"/>
          </w:p>
        </w:tc>
      </w:tr>
      <w:tr w:rsidR="004027F1" w:rsidRPr="00463164" w14:paraId="2A153F36" w14:textId="77777777" w:rsidTr="006E000F">
        <w:tc>
          <w:tcPr>
            <w:tcW w:w="2850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5FF10E46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463164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14:paraId="3DBD8146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ział Informatyczny</w:t>
            </w:r>
            <w:r w:rsidRPr="0046316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pl. Jana Matejki 13 </w:t>
            </w:r>
            <w:r w:rsidRPr="00463164">
              <w:rPr>
                <w:rFonts w:ascii="Times New Roman" w:hAnsi="Times New Roman" w:cs="Times New Roman"/>
                <w:b/>
                <w:bCs/>
              </w:rPr>
              <w:t>31-157 Kraków</w:t>
            </w:r>
          </w:p>
        </w:tc>
      </w:tr>
      <w:tr w:rsidR="004027F1" w:rsidRPr="00463164" w14:paraId="6E8691E7" w14:textId="77777777" w:rsidTr="006E000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C26B9DC" w14:textId="77777777" w:rsidR="004027F1" w:rsidRPr="00463164" w:rsidRDefault="004027F1" w:rsidP="007A3EE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4B4EC16" w14:textId="4C9D166C" w:rsidR="004027F1" w:rsidRPr="004677AF" w:rsidRDefault="004677AF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677AF">
              <w:rPr>
                <w:rFonts w:ascii="Times New Roman" w:hAnsi="Times New Roman" w:cs="Times New Roman"/>
                <w:bCs/>
              </w:rPr>
              <w:t xml:space="preserve">Dell </w:t>
            </w:r>
            <w:proofErr w:type="spellStart"/>
            <w:r w:rsidRPr="004677AF">
              <w:rPr>
                <w:rFonts w:ascii="Times New Roman" w:hAnsi="Times New Roman" w:cs="Times New Roman"/>
                <w:bCs/>
              </w:rPr>
              <w:t>Vostro</w:t>
            </w:r>
            <w:proofErr w:type="spellEnd"/>
            <w:r w:rsidRPr="004677AF">
              <w:rPr>
                <w:rFonts w:ascii="Times New Roman" w:hAnsi="Times New Roman" w:cs="Times New Roman"/>
                <w:bCs/>
              </w:rPr>
              <w:t xml:space="preserve"> 7510 i7-11800H/32GB/512/Win11P RTX3050</w:t>
            </w:r>
            <w:r w:rsidR="004027F1">
              <w:rPr>
                <w:rFonts w:ascii="Times New Roman" w:hAnsi="Times New Roman" w:cs="Times New Roman"/>
                <w:bCs/>
              </w:rPr>
              <w:t xml:space="preserve">, </w:t>
            </w:r>
            <w:r w:rsidR="004027F1" w:rsidRPr="00463164">
              <w:rPr>
                <w:rFonts w:ascii="Times New Roman" w:hAnsi="Times New Roman" w:cs="Times New Roman"/>
                <w:bCs/>
              </w:rPr>
              <w:t>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BD1E68D" w14:textId="77777777" w:rsidR="004027F1" w:rsidRPr="00463164" w:rsidRDefault="004027F1" w:rsidP="007A3EE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A8DEA40" w14:textId="77777777" w:rsidR="004027F1" w:rsidRDefault="004027F1">
      <w:pPr>
        <w:rPr>
          <w:rFonts w:ascii="Times New Roman" w:hAnsi="Times New Roman" w:cs="Times New Roman"/>
        </w:rPr>
      </w:pPr>
    </w:p>
    <w:p w14:paraId="6A1D0AB1" w14:textId="64B6A858" w:rsidR="005E1FDC" w:rsidRDefault="005E1FDC">
      <w:pPr>
        <w:rPr>
          <w:rFonts w:ascii="Times New Roman" w:hAnsi="Times New Roman" w:cs="Times New Roman"/>
        </w:rPr>
      </w:pPr>
    </w:p>
    <w:p w14:paraId="4E651C72" w14:textId="18013182" w:rsidR="00B730B5" w:rsidRDefault="00B730B5">
      <w:pPr>
        <w:rPr>
          <w:rFonts w:ascii="Times New Roman" w:hAnsi="Times New Roman" w:cs="Times New Roman"/>
        </w:rPr>
      </w:pPr>
    </w:p>
    <w:p w14:paraId="00D517E1" w14:textId="0A01C971" w:rsidR="00B730B5" w:rsidRDefault="00B730B5">
      <w:pPr>
        <w:rPr>
          <w:rFonts w:ascii="Times New Roman" w:hAnsi="Times New Roman" w:cs="Times New Roman"/>
        </w:rPr>
      </w:pPr>
    </w:p>
    <w:p w14:paraId="01999819" w14:textId="77777777" w:rsidR="00B730B5" w:rsidRDefault="00B730B5">
      <w:pPr>
        <w:rPr>
          <w:rFonts w:ascii="Times New Roman" w:hAnsi="Times New Roman" w:cs="Times New Roman"/>
        </w:rPr>
      </w:pPr>
    </w:p>
    <w:p w14:paraId="67F22557" w14:textId="7C6C9DDB" w:rsidR="005E1FDC" w:rsidRDefault="005E1FDC">
      <w:pPr>
        <w:rPr>
          <w:rFonts w:ascii="Times New Roman" w:hAnsi="Times New Roman" w:cs="Times New Roman"/>
        </w:rPr>
      </w:pPr>
    </w:p>
    <w:p w14:paraId="6DF0C78A" w14:textId="4923F92F" w:rsidR="00B730B5" w:rsidRDefault="00B730B5">
      <w:pPr>
        <w:rPr>
          <w:rFonts w:ascii="Times New Roman" w:hAnsi="Times New Roman" w:cs="Times New Roman"/>
        </w:rPr>
      </w:pPr>
    </w:p>
    <w:p w14:paraId="041B6A40" w14:textId="2AC7DB7D" w:rsidR="00B730B5" w:rsidRDefault="00B730B5">
      <w:pPr>
        <w:rPr>
          <w:rFonts w:ascii="Times New Roman" w:hAnsi="Times New Roman" w:cs="Times New Roman"/>
        </w:rPr>
      </w:pPr>
    </w:p>
    <w:p w14:paraId="503C13C4" w14:textId="2BCF1960" w:rsidR="00B730B5" w:rsidRDefault="00B730B5">
      <w:pPr>
        <w:rPr>
          <w:rFonts w:ascii="Times New Roman" w:hAnsi="Times New Roman" w:cs="Times New Roman"/>
        </w:rPr>
      </w:pPr>
    </w:p>
    <w:p w14:paraId="430D432E" w14:textId="6ED7043D" w:rsidR="00B730B5" w:rsidRDefault="00B730B5">
      <w:pPr>
        <w:rPr>
          <w:rFonts w:ascii="Times New Roman" w:hAnsi="Times New Roman" w:cs="Times New Roman"/>
        </w:rPr>
      </w:pPr>
    </w:p>
    <w:p w14:paraId="49CA91C5" w14:textId="7B4704E9" w:rsidR="00B730B5" w:rsidRDefault="00B730B5">
      <w:pPr>
        <w:rPr>
          <w:rFonts w:ascii="Times New Roman" w:hAnsi="Times New Roman" w:cs="Times New Roman"/>
        </w:rPr>
      </w:pPr>
    </w:p>
    <w:p w14:paraId="6E945062" w14:textId="4ADCB59D" w:rsidR="00B730B5" w:rsidRDefault="00B730B5">
      <w:pPr>
        <w:rPr>
          <w:rFonts w:ascii="Times New Roman" w:hAnsi="Times New Roman" w:cs="Times New Roman"/>
        </w:rPr>
      </w:pPr>
    </w:p>
    <w:p w14:paraId="1030252D" w14:textId="220EDA5C" w:rsidR="00B730B5" w:rsidRDefault="00B730B5">
      <w:pPr>
        <w:rPr>
          <w:rFonts w:ascii="Times New Roman" w:hAnsi="Times New Roman" w:cs="Times New Roman"/>
        </w:rPr>
      </w:pPr>
    </w:p>
    <w:p w14:paraId="2EDBB8F0" w14:textId="3E52ADE6" w:rsidR="00B730B5" w:rsidRDefault="00B730B5">
      <w:pPr>
        <w:rPr>
          <w:rFonts w:ascii="Times New Roman" w:hAnsi="Times New Roman" w:cs="Times New Roman"/>
        </w:rPr>
      </w:pPr>
    </w:p>
    <w:p w14:paraId="04E61AD0" w14:textId="0A9F5144" w:rsidR="00B730B5" w:rsidRDefault="00B730B5">
      <w:pPr>
        <w:rPr>
          <w:rFonts w:ascii="Times New Roman" w:hAnsi="Times New Roman" w:cs="Times New Roman"/>
        </w:rPr>
      </w:pPr>
    </w:p>
    <w:p w14:paraId="1CFD5DEB" w14:textId="3F08CD66" w:rsidR="00B730B5" w:rsidRDefault="00B730B5">
      <w:pPr>
        <w:rPr>
          <w:rFonts w:ascii="Times New Roman" w:hAnsi="Times New Roman" w:cs="Times New Roman"/>
        </w:rPr>
      </w:pPr>
    </w:p>
    <w:p w14:paraId="4FBC9167" w14:textId="77777777" w:rsidR="00B730B5" w:rsidRPr="00463164" w:rsidRDefault="00B730B5">
      <w:pPr>
        <w:rPr>
          <w:rFonts w:ascii="Times New Roman" w:hAnsi="Times New Roman" w:cs="Times New Roman"/>
        </w:rPr>
      </w:pPr>
    </w:p>
    <w:tbl>
      <w:tblPr>
        <w:tblW w:w="14442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"/>
        <w:gridCol w:w="2973"/>
        <w:gridCol w:w="26"/>
        <w:gridCol w:w="5072"/>
        <w:gridCol w:w="1035"/>
        <w:gridCol w:w="5309"/>
      </w:tblGrid>
      <w:tr w:rsidR="00153F57" w:rsidRPr="00463164" w14:paraId="0B42DC60" w14:textId="77777777" w:rsidTr="00463164">
        <w:trPr>
          <w:gridBefore w:val="1"/>
          <w:wBefore w:w="27" w:type="dxa"/>
          <w:cantSplit/>
        </w:trPr>
        <w:tc>
          <w:tcPr>
            <w:tcW w:w="1441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1B7CAB2D" w14:textId="573F9426" w:rsidR="00153F57" w:rsidRPr="00463164" w:rsidRDefault="00B730B5" w:rsidP="00DD78ED">
            <w:pPr>
              <w:pStyle w:val="Nagwek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Pozycja nr</w:t>
            </w:r>
            <w:r w:rsidR="00153F57" w:rsidRPr="00463164">
              <w:rPr>
                <w:rFonts w:cs="Times New Roman"/>
                <w:szCs w:val="24"/>
              </w:rPr>
              <w:t xml:space="preserve"> </w:t>
            </w:r>
            <w:r w:rsidR="007C740F">
              <w:rPr>
                <w:rFonts w:cs="Times New Roman"/>
                <w:szCs w:val="24"/>
              </w:rPr>
              <w:t>4</w:t>
            </w:r>
            <w:r w:rsidR="00153F57" w:rsidRPr="0046316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="003E1874" w:rsidRPr="00463164">
              <w:rPr>
                <w:rFonts w:cs="Times New Roman"/>
                <w:szCs w:val="24"/>
              </w:rPr>
              <w:t xml:space="preserve"> Monitor</w:t>
            </w:r>
            <w:r>
              <w:rPr>
                <w:rFonts w:cs="Times New Roman"/>
                <w:szCs w:val="24"/>
              </w:rPr>
              <w:t xml:space="preserve"> 27”</w:t>
            </w:r>
          </w:p>
          <w:p w14:paraId="18BFA5A8" w14:textId="77777777" w:rsidR="00153F57" w:rsidRPr="00463164" w:rsidRDefault="00153F57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3F57" w:rsidRPr="00463164" w14:paraId="36DDF457" w14:textId="77777777" w:rsidTr="00463164">
        <w:trPr>
          <w:gridBefore w:val="1"/>
          <w:wBefore w:w="27" w:type="dxa"/>
          <w:cantSplit/>
        </w:trPr>
        <w:tc>
          <w:tcPr>
            <w:tcW w:w="80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F0D0726" w14:textId="77777777" w:rsidR="00153F57" w:rsidRPr="00463164" w:rsidRDefault="00153F57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1D80017" w14:textId="77777777" w:rsidR="00153F57" w:rsidRPr="00463164" w:rsidRDefault="00153F57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344" w:type="dxa"/>
            <w:gridSpan w:val="2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6688508A" w14:textId="77777777" w:rsidR="00153F57" w:rsidRPr="00463164" w:rsidRDefault="00153F57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1686A456" w14:textId="77777777" w:rsidR="00153F57" w:rsidRPr="00463164" w:rsidRDefault="00153F57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63164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65B47CA" w14:textId="77777777" w:rsidR="00153F57" w:rsidRPr="00463164" w:rsidRDefault="00153F57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463164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153F57" w:rsidRPr="00463164" w14:paraId="3DB8A216" w14:textId="77777777" w:rsidTr="00463164">
        <w:trPr>
          <w:gridBefore w:val="1"/>
          <w:wBefore w:w="27" w:type="dxa"/>
          <w:cantSplit/>
        </w:trPr>
        <w:tc>
          <w:tcPr>
            <w:tcW w:w="80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BF36CEB" w14:textId="77777777" w:rsidR="00153F57" w:rsidRPr="00463164" w:rsidRDefault="00153F57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44" w:type="dxa"/>
            <w:gridSpan w:val="2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4A65FDE" w14:textId="77777777" w:rsidR="00153F57" w:rsidRPr="00463164" w:rsidRDefault="00153F57" w:rsidP="00DD78ED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3F57" w:rsidRPr="00463164" w14:paraId="595B8CBD" w14:textId="77777777" w:rsidTr="00463164">
        <w:trPr>
          <w:gridBefore w:val="1"/>
          <w:wBefore w:w="27" w:type="dxa"/>
          <w:cantSplit/>
        </w:trPr>
        <w:tc>
          <w:tcPr>
            <w:tcW w:w="2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6F2F090B" w14:textId="77777777" w:rsidR="00153F57" w:rsidRPr="00463164" w:rsidRDefault="00153F57" w:rsidP="00DD78ED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14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7A7AF024" w14:textId="44382160" w:rsidR="00153F57" w:rsidRPr="00463164" w:rsidRDefault="003E1874" w:rsidP="00DD78ED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  <w:bCs/>
              </w:rPr>
              <w:t>Monitor</w:t>
            </w:r>
          </w:p>
        </w:tc>
      </w:tr>
      <w:tr w:rsidR="003A09D5" w:rsidRPr="00463164" w14:paraId="7B0C7BEA" w14:textId="77777777" w:rsidTr="003A09D5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B7F834D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Przekątna ekranu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65DD0886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27"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6B9CD7B7" w14:textId="77777777" w:rsidR="003A09D5" w:rsidRPr="00463164" w:rsidRDefault="003A09D5" w:rsidP="00DD78ED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09D5" w:rsidRPr="00463164" w14:paraId="39C172EF" w14:textId="77777777" w:rsidTr="003A09D5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8FACAB4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Rozdzielczość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383F1742" w14:textId="6EB7177D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Min. 1920 x 1080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676C1DD5" w14:textId="77777777" w:rsidR="003A09D5" w:rsidRPr="00463164" w:rsidRDefault="003A09D5" w:rsidP="00DD78ED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09D5" w:rsidRPr="00463164" w14:paraId="0325BD52" w14:textId="77777777" w:rsidTr="003A09D5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0944EBF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149DCB2F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16:9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04887CBB" w14:textId="77777777" w:rsidR="003A09D5" w:rsidRPr="00463164" w:rsidRDefault="003A09D5" w:rsidP="00DD78ED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09D5" w:rsidRPr="00463164" w14:paraId="55CF54DE" w14:textId="77777777" w:rsidTr="003A09D5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9DCACC8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01DD6521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Płaski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257D5FC2" w14:textId="77777777" w:rsidR="003A09D5" w:rsidRPr="00463164" w:rsidRDefault="003A09D5" w:rsidP="00DD78ED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09D5" w:rsidRPr="00463164" w14:paraId="01DC8B21" w14:textId="77777777" w:rsidTr="003A09D5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9E36A29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Odwzorowanie przestrzeni barw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4678197A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463164">
              <w:rPr>
                <w:rFonts w:ascii="Times New Roman" w:hAnsi="Times New Roman" w:cs="Times New Roman"/>
              </w:rPr>
              <w:t>sRGB</w:t>
            </w:r>
            <w:proofErr w:type="spellEnd"/>
            <w:r w:rsidRPr="00463164">
              <w:rPr>
                <w:rFonts w:ascii="Times New Roman" w:hAnsi="Times New Roman" w:cs="Times New Roman"/>
              </w:rPr>
              <w:t>: 98%</w:t>
            </w:r>
          </w:p>
          <w:p w14:paraId="66A9A362" w14:textId="4DE3C35C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NTSC</w:t>
            </w:r>
            <w:r w:rsidR="003E1874" w:rsidRPr="00463164">
              <w:rPr>
                <w:rFonts w:ascii="Times New Roman" w:hAnsi="Times New Roman" w:cs="Times New Roman"/>
              </w:rPr>
              <w:t>: 76%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14EDCCF5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A09D5" w:rsidRPr="00463164" w14:paraId="12BFDB4F" w14:textId="77777777" w:rsidTr="003A09D5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4D22657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0D1597AD" w14:textId="1A8FD25F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Min. 250 cd/m2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10687792" w14:textId="77777777" w:rsidR="003A09D5" w:rsidRPr="00463164" w:rsidRDefault="003A09D5" w:rsidP="00DD78ED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09D5" w:rsidRPr="00463164" w14:paraId="781A6A34" w14:textId="77777777" w:rsidTr="003A09D5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DC49757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Technologia ochrony oczu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254C8143" w14:textId="77777777" w:rsidR="003A09D5" w:rsidRPr="00463164" w:rsidRDefault="003A09D5" w:rsidP="00ED7B0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31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Redukcja migotania (</w:t>
            </w:r>
            <w:proofErr w:type="spellStart"/>
            <w:r w:rsidRPr="004631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Flicker</w:t>
            </w:r>
            <w:proofErr w:type="spellEnd"/>
            <w:r w:rsidRPr="004631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631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free</w:t>
            </w:r>
            <w:proofErr w:type="spellEnd"/>
            <w:r w:rsidRPr="004631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14:paraId="0307B771" w14:textId="77777777" w:rsidR="003A09D5" w:rsidRPr="00463164" w:rsidRDefault="003A09D5" w:rsidP="00ED7B0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31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Filtr światła niebieskiego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5A152432" w14:textId="77777777" w:rsidR="003A09D5" w:rsidRPr="00463164" w:rsidRDefault="003A09D5" w:rsidP="00DD78ED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09D5" w:rsidRPr="00463164" w14:paraId="1AEC5C3F" w14:textId="77777777" w:rsidTr="003A09D5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8694E25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3218DAE8" w14:textId="77777777" w:rsidR="003A09D5" w:rsidRPr="00463164" w:rsidRDefault="003A09D5" w:rsidP="00ED7B01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31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1.4 - 1 szt.</w:t>
            </w:r>
          </w:p>
          <w:p w14:paraId="547E8A1A" w14:textId="3DBB60C6" w:rsidR="003A09D5" w:rsidRPr="00463164" w:rsidRDefault="003A09D5" w:rsidP="00ED7B01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31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USB - </w:t>
            </w:r>
            <w:r w:rsidR="00757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4631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szt.</w:t>
            </w:r>
          </w:p>
          <w:p w14:paraId="28CB9C46" w14:textId="77777777" w:rsidR="003A09D5" w:rsidRPr="00B730B5" w:rsidRDefault="003A09D5" w:rsidP="00ED7B01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B730B5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USB </w:t>
            </w:r>
            <w:proofErr w:type="spellStart"/>
            <w:r w:rsidRPr="00B730B5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Typu</w:t>
            </w:r>
            <w:proofErr w:type="spellEnd"/>
            <w:r w:rsidRPr="00B730B5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-C (Power Delivery) - 1 </w:t>
            </w:r>
            <w:proofErr w:type="spellStart"/>
            <w:r w:rsidRPr="00B730B5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B730B5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.</w:t>
            </w:r>
          </w:p>
          <w:p w14:paraId="06CCBE9D" w14:textId="2A104929" w:rsidR="003A09D5" w:rsidRPr="00463164" w:rsidRDefault="003A09D5" w:rsidP="00ED7B01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31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AC-in (wejście zasilania) - 1 szt.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77B94DD8" w14:textId="77777777" w:rsidR="003A09D5" w:rsidRPr="00463164" w:rsidRDefault="003A09D5" w:rsidP="00DD78ED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09D5" w:rsidRPr="00463164" w14:paraId="0128D691" w14:textId="77777777" w:rsidTr="003A09D5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95C7BD7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lastRenderedPageBreak/>
              <w:t>Regulacja wysokości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4C07D45A" w14:textId="305E61BA" w:rsidR="003A09D5" w:rsidRPr="00463164" w:rsidRDefault="003A09D5" w:rsidP="00DD78E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631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636A5417" w14:textId="77777777" w:rsidR="003A09D5" w:rsidRPr="00463164" w:rsidRDefault="003A09D5" w:rsidP="00DD78ED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09D5" w:rsidRPr="00463164" w14:paraId="4B20A71A" w14:textId="77777777" w:rsidTr="003A09D5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240E1C6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Dodatkowe informacje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4BB0AB17" w14:textId="54900F6D" w:rsidR="003A09D5" w:rsidRPr="00035AE5" w:rsidRDefault="003E1874" w:rsidP="00035AE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  <w:lang w:eastAsia="pl-PL"/>
              </w:rPr>
            </w:pPr>
            <w:r w:rsidRPr="0079784C">
              <w:rPr>
                <w:rFonts w:ascii="Times New Roman" w:eastAsia="Times New Roman" w:hAnsi="Times New Roman"/>
                <w:lang w:eastAsia="pl-PL"/>
              </w:rPr>
              <w:t>Uchwyt na kable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53A063C7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A09D5" w:rsidRPr="00463164" w14:paraId="1C28C204" w14:textId="77777777" w:rsidTr="003A09D5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EB77A2B" w14:textId="5AE79577" w:rsidR="003A09D5" w:rsidRPr="00463164" w:rsidRDefault="003E1874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Dołączone akcesoria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52368AE0" w14:textId="3D9695BC" w:rsidR="003E1874" w:rsidRPr="0079784C" w:rsidRDefault="00A06F47" w:rsidP="00ED7B01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</w:t>
            </w:r>
            <w:r w:rsidR="003E1874" w:rsidRPr="0079784C">
              <w:rPr>
                <w:rFonts w:ascii="Times New Roman" w:eastAsia="Times New Roman" w:hAnsi="Times New Roman"/>
                <w:lang w:eastAsia="pl-PL"/>
              </w:rPr>
              <w:t>nstrukcja obsługi</w:t>
            </w:r>
          </w:p>
          <w:p w14:paraId="2793711E" w14:textId="77777777" w:rsidR="003E1874" w:rsidRPr="0079784C" w:rsidRDefault="003E1874" w:rsidP="00ED7B01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/>
                <w:lang w:eastAsia="pl-PL"/>
              </w:rPr>
            </w:pPr>
            <w:r w:rsidRPr="0079784C">
              <w:rPr>
                <w:rFonts w:ascii="Times New Roman" w:eastAsia="Times New Roman" w:hAnsi="Times New Roman"/>
                <w:lang w:eastAsia="pl-PL"/>
              </w:rPr>
              <w:t>Kabel zasilający</w:t>
            </w:r>
          </w:p>
          <w:p w14:paraId="3C7AFA94" w14:textId="52CAF7E3" w:rsidR="003E1874" w:rsidRPr="00057EAB" w:rsidRDefault="003E1874" w:rsidP="00ED7B01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/>
                <w:lang w:eastAsia="pl-PL"/>
              </w:rPr>
            </w:pPr>
            <w:r w:rsidRPr="0079784C">
              <w:rPr>
                <w:rFonts w:ascii="Times New Roman" w:eastAsia="Times New Roman" w:hAnsi="Times New Roman"/>
                <w:lang w:eastAsia="pl-PL"/>
              </w:rPr>
              <w:t>Kabel HDMI</w:t>
            </w:r>
          </w:p>
          <w:p w14:paraId="1FD6A8C7" w14:textId="67D90372" w:rsidR="003A09D5" w:rsidRPr="0079784C" w:rsidRDefault="003E1874" w:rsidP="00ED7B01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/>
                <w:lang w:eastAsia="pl-PL"/>
              </w:rPr>
            </w:pPr>
            <w:r w:rsidRPr="0079784C">
              <w:rPr>
                <w:rFonts w:ascii="Times New Roman" w:eastAsia="Times New Roman" w:hAnsi="Times New Roman"/>
                <w:lang w:eastAsia="pl-PL"/>
              </w:rPr>
              <w:t>Kabel USB-C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09159604" w14:textId="77777777" w:rsidR="003A09D5" w:rsidRPr="00463164" w:rsidRDefault="003A09D5" w:rsidP="00DD78ED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E1874" w:rsidRPr="00463164" w14:paraId="1743A018" w14:textId="77777777" w:rsidTr="003A09D5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2A7CD85" w14:textId="771C6452" w:rsidR="003E1874" w:rsidRPr="00463164" w:rsidRDefault="003E1874" w:rsidP="003E1874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Pobór mocy podczas pracy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5A845EC0" w14:textId="4AAF2708" w:rsidR="003E1874" w:rsidRPr="00463164" w:rsidRDefault="003E1874" w:rsidP="003E18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63164">
              <w:rPr>
                <w:rFonts w:ascii="Times New Roman" w:eastAsia="Times New Roman" w:hAnsi="Times New Roman" w:cs="Times New Roman"/>
                <w:lang w:eastAsia="pl-PL"/>
              </w:rPr>
              <w:t>Max. 21W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2333DA1F" w14:textId="77777777" w:rsidR="003E1874" w:rsidRPr="00463164" w:rsidRDefault="003E1874" w:rsidP="003E187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A09D5" w:rsidRPr="00463164" w14:paraId="1A7A623D" w14:textId="77777777" w:rsidTr="003A09D5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861817A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6FB0E71B" w14:textId="364A55D6" w:rsidR="003A09D5" w:rsidRPr="00ED7B01" w:rsidRDefault="00ED7B01" w:rsidP="00DD78E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D7B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36 miesięcy </w:t>
            </w:r>
            <w:proofErr w:type="spellStart"/>
            <w:r w:rsidRPr="00ED7B01">
              <w:rPr>
                <w:rFonts w:ascii="Times New Roman" w:eastAsia="Times New Roman" w:hAnsi="Times New Roman" w:cs="Times New Roman"/>
                <w:bCs/>
                <w:lang w:eastAsia="pl-PL"/>
              </w:rPr>
              <w:t>Next</w:t>
            </w:r>
            <w:proofErr w:type="spellEnd"/>
            <w:r w:rsidRPr="00ED7B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Business Day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709EE314" w14:textId="77777777" w:rsidR="003A09D5" w:rsidRPr="00463164" w:rsidRDefault="003A09D5" w:rsidP="00DD78ED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000F" w:rsidRPr="00463164" w14:paraId="0F024F41" w14:textId="77777777" w:rsidTr="00D2719F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756B6BA" w14:textId="40A6E034" w:rsidR="006E000F" w:rsidRPr="00463164" w:rsidRDefault="006E000F" w:rsidP="00DD78ED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11442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65692D78" w14:textId="3E925CE5" w:rsidR="006E000F" w:rsidRPr="00463164" w:rsidRDefault="006E000F" w:rsidP="00DD78ED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 sztuk</w:t>
            </w:r>
          </w:p>
        </w:tc>
      </w:tr>
      <w:tr w:rsidR="00463164" w:rsidRPr="00463164" w14:paraId="2598854D" w14:textId="77777777" w:rsidTr="00DD78ED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63D1895" w14:textId="1AE34004" w:rsidR="00463164" w:rsidRPr="00463164" w:rsidRDefault="00463164" w:rsidP="00DD78ED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11442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B99C7F4" w14:textId="633B4924" w:rsidR="00463164" w:rsidRPr="00463164" w:rsidRDefault="00463164" w:rsidP="00DD78ED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  <w:bCs/>
              </w:rPr>
              <w:t>Dział Informatyczny, pl. Jana Matejki 13 31-157 Kraków</w:t>
            </w:r>
          </w:p>
        </w:tc>
      </w:tr>
      <w:tr w:rsidR="003A09D5" w:rsidRPr="00463164" w14:paraId="78A15780" w14:textId="77777777" w:rsidTr="00463164">
        <w:tblPrEx>
          <w:tblLook w:val="0000" w:firstRow="0" w:lastRow="0" w:firstColumn="0" w:lastColumn="0" w:noHBand="0" w:noVBand="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4E899" w14:textId="77777777" w:rsidR="003A09D5" w:rsidRPr="00463164" w:rsidRDefault="003A09D5" w:rsidP="00DD78ED">
            <w:pPr>
              <w:pStyle w:val="Zawartotabeli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BFBFBF" w:themeFill="background1" w:themeFillShade="BF"/>
          </w:tcPr>
          <w:p w14:paraId="18639C72" w14:textId="7537E543" w:rsidR="003A09D5" w:rsidRPr="00463164" w:rsidRDefault="003E1874" w:rsidP="00DD78E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63164">
              <w:rPr>
                <w:rFonts w:ascii="Times New Roman" w:eastAsia="Times New Roman" w:hAnsi="Times New Roman" w:cs="Times New Roman"/>
                <w:bCs/>
                <w:lang w:eastAsia="pl-PL"/>
              </w:rPr>
              <w:t>Philips 273B9/00</w:t>
            </w:r>
            <w:r w:rsidRPr="00463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3A09D5" w:rsidRPr="00463164">
              <w:rPr>
                <w:rFonts w:ascii="Times New Roman" w:eastAsia="Times New Roman" w:hAnsi="Times New Roman" w:cs="Times New Roman"/>
                <w:lang w:eastAsia="pl-PL"/>
              </w:rPr>
              <w:t>lub równoważny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1"/>
            </w:tcBorders>
            <w:shd w:val="clear" w:color="auto" w:fill="BFBFBF" w:themeFill="background1" w:themeFillShade="BF"/>
          </w:tcPr>
          <w:p w14:paraId="40758CA4" w14:textId="77777777" w:rsidR="003A09D5" w:rsidRPr="00463164" w:rsidRDefault="003A09D5" w:rsidP="00DD78ED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12209CFE" w14:textId="25B211F4" w:rsidR="00295B82" w:rsidRDefault="00295B82">
      <w:pPr>
        <w:rPr>
          <w:rFonts w:ascii="Times New Roman" w:hAnsi="Times New Roman" w:cs="Times New Roman"/>
        </w:rPr>
      </w:pPr>
    </w:p>
    <w:p w14:paraId="3B677756" w14:textId="0B59F2D7" w:rsidR="00B730B5" w:rsidRDefault="00B730B5">
      <w:pPr>
        <w:rPr>
          <w:rFonts w:ascii="Times New Roman" w:hAnsi="Times New Roman" w:cs="Times New Roman"/>
        </w:rPr>
      </w:pPr>
    </w:p>
    <w:p w14:paraId="14C5D85B" w14:textId="0509E205" w:rsidR="00B730B5" w:rsidRDefault="00B730B5">
      <w:pPr>
        <w:rPr>
          <w:rFonts w:ascii="Times New Roman" w:hAnsi="Times New Roman" w:cs="Times New Roman"/>
        </w:rPr>
      </w:pPr>
    </w:p>
    <w:p w14:paraId="67308DD1" w14:textId="4CBD6703" w:rsidR="00B730B5" w:rsidRDefault="00B730B5">
      <w:pPr>
        <w:rPr>
          <w:rFonts w:ascii="Times New Roman" w:hAnsi="Times New Roman" w:cs="Times New Roman"/>
        </w:rPr>
      </w:pPr>
    </w:p>
    <w:p w14:paraId="1925C0FF" w14:textId="2ADF85A2" w:rsidR="00B730B5" w:rsidRDefault="00B730B5">
      <w:pPr>
        <w:rPr>
          <w:rFonts w:ascii="Times New Roman" w:hAnsi="Times New Roman" w:cs="Times New Roman"/>
        </w:rPr>
      </w:pPr>
    </w:p>
    <w:p w14:paraId="5C165D89" w14:textId="610F27C2" w:rsidR="00B730B5" w:rsidRDefault="00B730B5">
      <w:pPr>
        <w:rPr>
          <w:rFonts w:ascii="Times New Roman" w:hAnsi="Times New Roman" w:cs="Times New Roman"/>
        </w:rPr>
      </w:pPr>
    </w:p>
    <w:p w14:paraId="1D753943" w14:textId="35227584" w:rsidR="00B730B5" w:rsidRDefault="00B730B5">
      <w:pPr>
        <w:rPr>
          <w:rFonts w:ascii="Times New Roman" w:hAnsi="Times New Roman" w:cs="Times New Roman"/>
        </w:rPr>
      </w:pPr>
    </w:p>
    <w:p w14:paraId="060308F2" w14:textId="3D7AE409" w:rsidR="00B730B5" w:rsidRDefault="00B730B5">
      <w:pPr>
        <w:rPr>
          <w:rFonts w:ascii="Times New Roman" w:hAnsi="Times New Roman" w:cs="Times New Roman"/>
        </w:rPr>
      </w:pPr>
    </w:p>
    <w:p w14:paraId="2E8B08FC" w14:textId="26E46B9D" w:rsidR="00B730B5" w:rsidRDefault="00B730B5">
      <w:pPr>
        <w:rPr>
          <w:rFonts w:ascii="Times New Roman" w:hAnsi="Times New Roman" w:cs="Times New Roman"/>
        </w:rPr>
      </w:pPr>
    </w:p>
    <w:p w14:paraId="24012520" w14:textId="5AFA1437" w:rsidR="00B730B5" w:rsidRDefault="00B730B5">
      <w:pPr>
        <w:rPr>
          <w:rFonts w:ascii="Times New Roman" w:hAnsi="Times New Roman" w:cs="Times New Roman"/>
        </w:rPr>
      </w:pPr>
    </w:p>
    <w:p w14:paraId="46E668C8" w14:textId="104EA297" w:rsidR="00B730B5" w:rsidRDefault="00B730B5">
      <w:pPr>
        <w:rPr>
          <w:rFonts w:ascii="Times New Roman" w:hAnsi="Times New Roman" w:cs="Times New Roman"/>
        </w:rPr>
      </w:pPr>
    </w:p>
    <w:p w14:paraId="33C03DD8" w14:textId="711149C7" w:rsidR="00B730B5" w:rsidRDefault="00B730B5">
      <w:pPr>
        <w:rPr>
          <w:rFonts w:ascii="Times New Roman" w:hAnsi="Times New Roman" w:cs="Times New Roman"/>
        </w:rPr>
      </w:pPr>
    </w:p>
    <w:p w14:paraId="3F484DFB" w14:textId="53E4653B" w:rsidR="00B730B5" w:rsidRDefault="00B730B5">
      <w:pPr>
        <w:rPr>
          <w:rFonts w:ascii="Times New Roman" w:hAnsi="Times New Roman" w:cs="Times New Roman"/>
        </w:rPr>
      </w:pPr>
    </w:p>
    <w:p w14:paraId="7C0C7A79" w14:textId="05C35F55" w:rsidR="00B730B5" w:rsidRDefault="00B730B5">
      <w:pPr>
        <w:rPr>
          <w:rFonts w:ascii="Times New Roman" w:hAnsi="Times New Roman" w:cs="Times New Roman"/>
        </w:rPr>
      </w:pPr>
    </w:p>
    <w:p w14:paraId="332CFE98" w14:textId="602FE854" w:rsidR="00B730B5" w:rsidRDefault="00B730B5">
      <w:pPr>
        <w:rPr>
          <w:rFonts w:ascii="Times New Roman" w:hAnsi="Times New Roman" w:cs="Times New Roman"/>
        </w:rPr>
      </w:pPr>
    </w:p>
    <w:p w14:paraId="010ECA58" w14:textId="77777777" w:rsidR="00B730B5" w:rsidRDefault="00B730B5">
      <w:pPr>
        <w:rPr>
          <w:rFonts w:ascii="Times New Roman" w:hAnsi="Times New Roman" w:cs="Times New Roman"/>
        </w:rPr>
      </w:pPr>
    </w:p>
    <w:p w14:paraId="6D16B982" w14:textId="1BD7ABC9" w:rsidR="00B730B5" w:rsidRDefault="00B730B5">
      <w:pPr>
        <w:rPr>
          <w:rFonts w:ascii="Times New Roman" w:hAnsi="Times New Roman" w:cs="Times New Roman"/>
        </w:rPr>
      </w:pPr>
    </w:p>
    <w:p w14:paraId="3BE605BA" w14:textId="77777777" w:rsidR="00B730B5" w:rsidRDefault="00B730B5">
      <w:pPr>
        <w:rPr>
          <w:rFonts w:ascii="Times New Roman" w:hAnsi="Times New Roman" w:cs="Times New Roman"/>
        </w:rPr>
      </w:pPr>
    </w:p>
    <w:tbl>
      <w:tblPr>
        <w:tblW w:w="1443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850"/>
        <w:gridCol w:w="5677"/>
        <w:gridCol w:w="5902"/>
      </w:tblGrid>
      <w:tr w:rsidR="00A538B8" w:rsidRPr="00463164" w14:paraId="2F9F29D0" w14:textId="77777777" w:rsidTr="00585DE5">
        <w:trPr>
          <w:trHeight w:val="972"/>
        </w:trPr>
        <w:tc>
          <w:tcPr>
            <w:tcW w:w="1443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8EAADB"/>
            <w:vAlign w:val="center"/>
            <w:hideMark/>
          </w:tcPr>
          <w:p w14:paraId="01A7403C" w14:textId="4D842821" w:rsidR="00A538B8" w:rsidRPr="00463164" w:rsidRDefault="00B730B5" w:rsidP="00585DE5">
            <w:pPr>
              <w:pStyle w:val="Nagwek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Pozycja </w:t>
            </w:r>
            <w:r w:rsidR="00A538B8" w:rsidRPr="00463164">
              <w:rPr>
                <w:rFonts w:cs="Times New Roman"/>
                <w:szCs w:val="24"/>
              </w:rPr>
              <w:t xml:space="preserve">nr </w:t>
            </w:r>
            <w:r w:rsidR="007C740F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 -</w:t>
            </w:r>
            <w:r w:rsidR="00A538B8" w:rsidRPr="00463164">
              <w:rPr>
                <w:rFonts w:cs="Times New Roman"/>
                <w:szCs w:val="24"/>
              </w:rPr>
              <w:t xml:space="preserve"> </w:t>
            </w:r>
            <w:r w:rsidR="00A538B8">
              <w:rPr>
                <w:rFonts w:cs="Times New Roman"/>
                <w:szCs w:val="24"/>
              </w:rPr>
              <w:t>Komputer PC</w:t>
            </w:r>
          </w:p>
          <w:p w14:paraId="0857E955" w14:textId="77777777" w:rsidR="00A538B8" w:rsidRPr="00C42A31" w:rsidRDefault="00A538B8" w:rsidP="00585DE5">
            <w:pPr>
              <w:pStyle w:val="Nagwek1"/>
              <w:rPr>
                <w:rFonts w:cs="Times New Roman"/>
                <w:szCs w:val="24"/>
              </w:rPr>
            </w:pPr>
          </w:p>
        </w:tc>
      </w:tr>
      <w:tr w:rsidR="00A538B8" w:rsidRPr="00463164" w14:paraId="7FD8B545" w14:textId="77777777" w:rsidTr="0082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813DDEE" w14:textId="77777777" w:rsidR="00A538B8" w:rsidRPr="00463164" w:rsidRDefault="00A538B8" w:rsidP="00585DE5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D35A89F" w14:textId="77777777" w:rsidR="00A538B8" w:rsidRPr="00463164" w:rsidRDefault="00A538B8" w:rsidP="00585DE5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E92C3F4" w14:textId="77777777" w:rsidR="00A538B8" w:rsidRPr="00463164" w:rsidRDefault="00A538B8" w:rsidP="00585DE5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2F741DF7" w14:textId="77777777" w:rsidR="00A538B8" w:rsidRPr="00463164" w:rsidRDefault="00A538B8" w:rsidP="00585DE5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63164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14AE5AA9" w14:textId="77777777" w:rsidR="00A538B8" w:rsidRPr="00463164" w:rsidRDefault="00A538B8" w:rsidP="00585DE5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463164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A538B8" w:rsidRPr="00463164" w14:paraId="5B5AC5F6" w14:textId="77777777" w:rsidTr="0082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7AF1AE4" w14:textId="77777777" w:rsidR="00A538B8" w:rsidRPr="00463164" w:rsidRDefault="00A538B8" w:rsidP="00585DE5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3A77C5C" w14:textId="77777777" w:rsidR="00A538B8" w:rsidRPr="00463164" w:rsidRDefault="00A538B8" w:rsidP="00585DE5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38B8" w:rsidRPr="00463164" w14:paraId="776AED58" w14:textId="77777777" w:rsidTr="0082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446967D3" w14:textId="77777777" w:rsidR="00A538B8" w:rsidRPr="00463164" w:rsidRDefault="00A538B8" w:rsidP="00585DE5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AC0F45A" w14:textId="6B84E875" w:rsidR="00A538B8" w:rsidRPr="00463164" w:rsidRDefault="00A538B8" w:rsidP="00585D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PC</w:t>
            </w:r>
          </w:p>
        </w:tc>
      </w:tr>
      <w:tr w:rsidR="00A538B8" w:rsidRPr="00463164" w14:paraId="6510BA62" w14:textId="77777777" w:rsidTr="0082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C204234" w14:textId="77777777" w:rsidR="00A538B8" w:rsidRPr="00463164" w:rsidRDefault="00A538B8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C989AD5" w14:textId="3D6ABD4E" w:rsidR="00A538B8" w:rsidRPr="00463164" w:rsidRDefault="00A538B8" w:rsidP="00585D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3164">
              <w:rPr>
                <w:rFonts w:ascii="Times New Roman" w:hAnsi="Times New Roman" w:cs="Times New Roman"/>
              </w:rPr>
              <w:t>P</w:t>
            </w:r>
            <w:r w:rsidRPr="00463164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7A2893">
              <w:rPr>
                <w:rFonts w:ascii="Times New Roman" w:hAnsi="Times New Roman" w:cs="Times New Roman"/>
                <w:color w:val="000000"/>
              </w:rPr>
              <w:t>2</w:t>
            </w:r>
            <w:r w:rsidR="0075416F">
              <w:rPr>
                <w:rFonts w:ascii="Times New Roman" w:hAnsi="Times New Roman" w:cs="Times New Roman"/>
                <w:color w:val="000000"/>
              </w:rPr>
              <w:t>4879</w:t>
            </w:r>
            <w:r w:rsidRPr="004631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3164">
              <w:rPr>
                <w:rFonts w:ascii="Times New Roman" w:hAnsi="Times New Roman" w:cs="Times New Roman"/>
              </w:rPr>
              <w:t xml:space="preserve">punktów wg testu </w:t>
            </w:r>
            <w:hyperlink r:id="rId12" w:history="1">
              <w:r w:rsidRPr="00463164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463164">
              <w:rPr>
                <w:rFonts w:ascii="Times New Roman" w:hAnsi="Times New Roman" w:cs="Times New Roman"/>
              </w:rPr>
              <w:t xml:space="preserve"> na dzień </w:t>
            </w:r>
            <w:r w:rsidR="0075416F">
              <w:rPr>
                <w:rFonts w:ascii="Times New Roman" w:hAnsi="Times New Roman" w:cs="Times New Roman"/>
              </w:rPr>
              <w:t>10</w:t>
            </w:r>
            <w:r w:rsidR="0075416F" w:rsidRPr="00463164">
              <w:rPr>
                <w:rFonts w:ascii="Times New Roman" w:hAnsi="Times New Roman" w:cs="Times New Roman"/>
              </w:rPr>
              <w:t>.</w:t>
            </w:r>
            <w:r w:rsidR="0075416F">
              <w:rPr>
                <w:rFonts w:ascii="Times New Roman" w:hAnsi="Times New Roman" w:cs="Times New Roman"/>
              </w:rPr>
              <w:t>03</w:t>
            </w:r>
            <w:r w:rsidR="0075416F" w:rsidRPr="00463164">
              <w:rPr>
                <w:rFonts w:ascii="Times New Roman" w:hAnsi="Times New Roman" w:cs="Times New Roman"/>
              </w:rPr>
              <w:t>.202</w:t>
            </w:r>
            <w:r w:rsidR="0075416F">
              <w:rPr>
                <w:rFonts w:ascii="Times New Roman" w:hAnsi="Times New Roman" w:cs="Times New Roman"/>
              </w:rPr>
              <w:t>2</w:t>
            </w:r>
            <w:r w:rsidR="0075416F" w:rsidRPr="0046316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578C454" w14:textId="77777777" w:rsidR="00A538B8" w:rsidRPr="00463164" w:rsidRDefault="00A538B8" w:rsidP="00585D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38B8" w:rsidRPr="00463164" w14:paraId="32A2707A" w14:textId="77777777" w:rsidTr="0082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DCB22B5" w14:textId="77777777" w:rsidR="00A538B8" w:rsidRPr="00463164" w:rsidRDefault="00A538B8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Ilość pamięci RAM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4FF632F" w14:textId="41A31C86" w:rsidR="00A538B8" w:rsidRPr="00463164" w:rsidRDefault="00A538B8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="00E70D4B">
              <w:rPr>
                <w:rFonts w:ascii="Times New Roman" w:hAnsi="Times New Roman" w:cs="Times New Roman"/>
                <w:b w:val="0"/>
                <w:bCs w:val="0"/>
              </w:rPr>
              <w:t>32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 GB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48CA4FD" w14:textId="77777777" w:rsidR="00A538B8" w:rsidRPr="00463164" w:rsidRDefault="00A538B8" w:rsidP="00585D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38B8" w:rsidRPr="00463164" w14:paraId="2B81D238" w14:textId="77777777" w:rsidTr="0082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CC1C7BF" w14:textId="44A36904" w:rsidR="00A538B8" w:rsidRPr="00463164" w:rsidRDefault="00A538B8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 xml:space="preserve">Pojemność dysku </w:t>
            </w:r>
            <w:r w:rsidR="00E044F9">
              <w:rPr>
                <w:rFonts w:ascii="Times New Roman" w:hAnsi="Times New Roman" w:cs="Times New Roman"/>
                <w:b w:val="0"/>
                <w:bCs w:val="0"/>
              </w:rPr>
              <w:t xml:space="preserve">M.2 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>SSD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118B28B" w14:textId="241BBEC4" w:rsidR="00A538B8" w:rsidRPr="00463164" w:rsidRDefault="00A538B8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="00684C26">
              <w:rPr>
                <w:rFonts w:ascii="Times New Roman" w:hAnsi="Times New Roman" w:cs="Times New Roman"/>
                <w:b w:val="0"/>
                <w:bCs w:val="0"/>
              </w:rPr>
              <w:t>1 TB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B865543" w14:textId="77777777" w:rsidR="00A538B8" w:rsidRPr="00463164" w:rsidRDefault="00A538B8" w:rsidP="00585D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2893" w:rsidRPr="00463164" w14:paraId="1092DACA" w14:textId="77777777" w:rsidTr="0082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CCD70D8" w14:textId="1A83E82A" w:rsidR="007A2893" w:rsidRPr="00463164" w:rsidRDefault="007A2893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06EFAE4" w14:textId="395A98BF" w:rsidR="007A2893" w:rsidRDefault="007A2893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Karta graficzna osiągająca min. </w:t>
            </w:r>
            <w:r w:rsidR="00820DD6">
              <w:rPr>
                <w:rFonts w:ascii="Times New Roman" w:hAnsi="Times New Roman" w:cs="Times New Roman"/>
                <w:b w:val="0"/>
                <w:bCs w:val="0"/>
              </w:rPr>
              <w:t>1558</w:t>
            </w:r>
            <w:r w:rsidR="0075416F"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punktów wg testu </w:t>
            </w:r>
            <w:hyperlink r:id="rId13" w:history="1">
              <w:r w:rsidR="00820DD6" w:rsidRPr="00820DD6">
                <w:rPr>
                  <w:rStyle w:val="Hipercze"/>
                  <w:rFonts w:ascii="Times New Roman" w:hAnsi="Times New Roman" w:cs="Times New Roman" w:hint="eastAsia"/>
                  <w:b w:val="0"/>
                  <w:bCs w:val="0"/>
                </w:rPr>
                <w:t>https://www.videocardbenchmark.net/high_end_gpus.html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</w:rPr>
              <w:t xml:space="preserve"> na dzień </w:t>
            </w:r>
            <w:r w:rsidR="0075416F" w:rsidRPr="0075416F">
              <w:rPr>
                <w:rFonts w:ascii="Times New Roman" w:hAnsi="Times New Roman" w:cs="Times New Roman"/>
                <w:b w:val="0"/>
                <w:bCs w:val="0"/>
              </w:rPr>
              <w:t>10.03.2022r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C9BD04C" w14:textId="77777777" w:rsidR="007A2893" w:rsidRPr="00463164" w:rsidRDefault="007A2893" w:rsidP="00585D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2893" w:rsidRPr="00463164" w14:paraId="349D29DB" w14:textId="77777777" w:rsidTr="0082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80C09B7" w14:textId="4D45E689" w:rsidR="007A2893" w:rsidRDefault="007A2893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Zasilacz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0DDADDE" w14:textId="645D3ECA" w:rsidR="007A2893" w:rsidRDefault="007A2893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Min. 500W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363BED7" w14:textId="77777777" w:rsidR="007A2893" w:rsidRPr="00463164" w:rsidRDefault="007A2893" w:rsidP="00585D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38B8" w:rsidRPr="00463164" w14:paraId="349E8146" w14:textId="77777777" w:rsidTr="0082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638424E" w14:textId="77777777" w:rsidR="00A538B8" w:rsidRPr="00463164" w:rsidRDefault="00A538B8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7547C28" w14:textId="1DF97EED" w:rsidR="00A538B8" w:rsidRPr="0079784C" w:rsidRDefault="00A538B8" w:rsidP="00585DE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79784C">
              <w:rPr>
                <w:rFonts w:ascii="Times New Roman" w:hAnsi="Times New Roman"/>
                <w:sz w:val="24"/>
              </w:rPr>
              <w:t xml:space="preserve">USB - </w:t>
            </w:r>
            <w:r w:rsidR="00E70D4B">
              <w:rPr>
                <w:rFonts w:ascii="Times New Roman" w:hAnsi="Times New Roman"/>
                <w:sz w:val="24"/>
              </w:rPr>
              <w:t>6</w:t>
            </w:r>
            <w:r w:rsidRPr="0079784C">
              <w:rPr>
                <w:rFonts w:ascii="Times New Roman" w:hAnsi="Times New Roman"/>
                <w:sz w:val="24"/>
              </w:rPr>
              <w:t xml:space="preserve"> szt.</w:t>
            </w:r>
          </w:p>
          <w:p w14:paraId="6E4872C8" w14:textId="5471B631" w:rsidR="00A538B8" w:rsidRDefault="00A538B8" w:rsidP="00585DE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79784C">
              <w:rPr>
                <w:rFonts w:ascii="Times New Roman" w:hAnsi="Times New Roman"/>
                <w:sz w:val="24"/>
              </w:rPr>
              <w:t>RJ-45 (LAN) - 1 szt.</w:t>
            </w:r>
          </w:p>
          <w:p w14:paraId="29676931" w14:textId="1A35196D" w:rsidR="007A2893" w:rsidRPr="0079784C" w:rsidRDefault="007A2893" w:rsidP="00585DE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DisplayPort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1 szt.</w:t>
            </w:r>
          </w:p>
          <w:p w14:paraId="6C684DF4" w14:textId="77777777" w:rsidR="00A538B8" w:rsidRPr="0079784C" w:rsidRDefault="00A538B8" w:rsidP="00585DE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79784C">
              <w:rPr>
                <w:rFonts w:ascii="Times New Roman" w:hAnsi="Times New Roman"/>
                <w:sz w:val="24"/>
              </w:rPr>
              <w:t>Wyjście słuchawkowe/wejście mikrofonowe - 1 szt.</w:t>
            </w:r>
          </w:p>
          <w:p w14:paraId="788367AC" w14:textId="77777777" w:rsidR="00A538B8" w:rsidRPr="00C35DA9" w:rsidRDefault="00A538B8" w:rsidP="00585DE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9784C">
              <w:rPr>
                <w:rFonts w:ascii="Times New Roman" w:hAnsi="Times New Roman"/>
                <w:sz w:val="24"/>
              </w:rPr>
              <w:t>DC-in (wejście zasilania) - 1 szt.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42D3030" w14:textId="77777777" w:rsidR="00A538B8" w:rsidRPr="00463164" w:rsidRDefault="00A538B8" w:rsidP="00585D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38B8" w:rsidRPr="00463164" w14:paraId="1FF3D22F" w14:textId="77777777" w:rsidTr="0082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3FD21A1E" w14:textId="77777777" w:rsidR="00A538B8" w:rsidRPr="00463164" w:rsidRDefault="00A538B8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Zabezpieczenia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7A40D9DF" w14:textId="77777777" w:rsidR="00A538B8" w:rsidRPr="007D16B4" w:rsidRDefault="00A538B8" w:rsidP="00585DE5">
            <w:pPr>
              <w:rPr>
                <w:rFonts w:ascii="Times New Roman" w:eastAsia="Times New Roman" w:hAnsi="Times New Roman"/>
                <w:lang w:eastAsia="pl-PL"/>
              </w:rPr>
            </w:pPr>
            <w:r w:rsidRPr="007D16B4">
              <w:rPr>
                <w:rFonts w:ascii="Times New Roman" w:eastAsia="Times New Roman" w:hAnsi="Times New Roman"/>
                <w:lang w:eastAsia="pl-PL"/>
              </w:rPr>
              <w:t>Szyfrowanie TPM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2.0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24F32C36" w14:textId="77777777" w:rsidR="00A538B8" w:rsidRPr="00463164" w:rsidRDefault="00A538B8" w:rsidP="00585D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38B8" w:rsidRPr="00463164" w14:paraId="4F7103E7" w14:textId="77777777" w:rsidTr="0082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2240" w14:textId="77777777" w:rsidR="00A538B8" w:rsidRPr="00463164" w:rsidRDefault="00A538B8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 operacyjny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CE8A" w14:textId="77777777" w:rsidR="00A538B8" w:rsidRPr="00463164" w:rsidRDefault="00A538B8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zainstalowany na dysku SSD system Windows 1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0 </w:t>
            </w:r>
            <w:r w:rsidRPr="00463164">
              <w:rPr>
                <w:rFonts w:ascii="Times New Roman" w:hAnsi="Times New Roman" w:cs="Times New Roman"/>
                <w:b w:val="0"/>
                <w:bCs w:val="0"/>
              </w:rPr>
              <w:t>Pro PL x64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3D15" w14:textId="77777777" w:rsidR="00A538B8" w:rsidRPr="00463164" w:rsidRDefault="00A538B8" w:rsidP="00585D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38B8" w:rsidRPr="00463164" w14:paraId="6B641498" w14:textId="77777777" w:rsidTr="0082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3DAF9461" w14:textId="77777777" w:rsidR="00A538B8" w:rsidRPr="00463164" w:rsidRDefault="00A538B8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13DC1074" w14:textId="77777777" w:rsidR="00A538B8" w:rsidRPr="00463164" w:rsidRDefault="00A538B8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36 miesięcy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Next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Business Day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7C6FE2FE" w14:textId="77777777" w:rsidR="00A538B8" w:rsidRPr="00463164" w:rsidRDefault="00A538B8" w:rsidP="00585D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00F" w:rsidRPr="00463164" w14:paraId="3AE6C427" w14:textId="77777777" w:rsidTr="00F45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2E093EC3" w14:textId="10A8E88E" w:rsidR="006E000F" w:rsidRPr="00463164" w:rsidRDefault="006E000F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Szacunkowa ilość </w:t>
            </w:r>
          </w:p>
        </w:tc>
        <w:tc>
          <w:tcPr>
            <w:tcW w:w="11579" w:type="dxa"/>
            <w:gridSpan w:val="2"/>
            <w:tcBorders>
              <w:top w:val="nil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vAlign w:val="center"/>
          </w:tcPr>
          <w:p w14:paraId="6E93E5E0" w14:textId="1739F7DC" w:rsidR="006E000F" w:rsidRPr="006E000F" w:rsidRDefault="006E000F" w:rsidP="00585D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E000F">
              <w:rPr>
                <w:rFonts w:ascii="Times New Roman" w:hAnsi="Times New Roman" w:cs="Times New Roman"/>
                <w:bCs/>
              </w:rPr>
              <w:t>3 sztuki</w:t>
            </w:r>
          </w:p>
        </w:tc>
      </w:tr>
      <w:tr w:rsidR="00A538B8" w:rsidRPr="00463164" w14:paraId="161D2E9D" w14:textId="77777777" w:rsidTr="0082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</w:trPr>
        <w:tc>
          <w:tcPr>
            <w:tcW w:w="2850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797701D4" w14:textId="77777777" w:rsidR="00A538B8" w:rsidRPr="00463164" w:rsidRDefault="00A538B8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463164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14:paraId="658E1088" w14:textId="77777777" w:rsidR="00A538B8" w:rsidRPr="00463164" w:rsidRDefault="00A538B8" w:rsidP="00585D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63164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ział Informatyczny</w:t>
            </w:r>
            <w:r w:rsidRPr="0046316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pl. Jana Matejki 13 </w:t>
            </w:r>
            <w:r w:rsidRPr="00463164">
              <w:rPr>
                <w:rFonts w:ascii="Times New Roman" w:hAnsi="Times New Roman" w:cs="Times New Roman"/>
                <w:b/>
                <w:bCs/>
              </w:rPr>
              <w:t>31-157 Kraków</w:t>
            </w:r>
          </w:p>
        </w:tc>
      </w:tr>
      <w:tr w:rsidR="00A538B8" w:rsidRPr="00463164" w14:paraId="0580CC2C" w14:textId="77777777" w:rsidTr="0082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106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8920483" w14:textId="77777777" w:rsidR="00A538B8" w:rsidRPr="00463164" w:rsidRDefault="00A538B8" w:rsidP="00585DE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63164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4C420BC" w14:textId="5307E25F" w:rsidR="00A538B8" w:rsidRPr="00463164" w:rsidRDefault="007A2893" w:rsidP="00585D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A2893">
              <w:rPr>
                <w:rFonts w:ascii="Times New Roman" w:hAnsi="Times New Roman" w:cs="Times New Roman"/>
                <w:bCs/>
              </w:rPr>
              <w:t>ThinkStation</w:t>
            </w:r>
            <w:proofErr w:type="spellEnd"/>
            <w:r w:rsidRPr="007A2893">
              <w:rPr>
                <w:rFonts w:ascii="Times New Roman" w:hAnsi="Times New Roman" w:cs="Times New Roman"/>
                <w:bCs/>
              </w:rPr>
              <w:t xml:space="preserve"> P340 Tower 30DH00H7PB</w:t>
            </w:r>
            <w:r w:rsidR="00A538B8">
              <w:rPr>
                <w:rFonts w:ascii="Times New Roman" w:hAnsi="Times New Roman" w:cs="Times New Roman"/>
                <w:bCs/>
              </w:rPr>
              <w:t xml:space="preserve">, </w:t>
            </w:r>
            <w:r w:rsidR="00A538B8" w:rsidRPr="00463164">
              <w:rPr>
                <w:rFonts w:ascii="Times New Roman" w:hAnsi="Times New Roman" w:cs="Times New Roman"/>
                <w:bCs/>
              </w:rPr>
              <w:t>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3288B9D" w14:textId="77777777" w:rsidR="00A538B8" w:rsidRPr="00463164" w:rsidRDefault="00A538B8" w:rsidP="00585DE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2F8294F" w14:textId="3B17FAC8" w:rsidR="00ED7B01" w:rsidRDefault="00ED7B01">
      <w:pPr>
        <w:rPr>
          <w:rFonts w:ascii="Times New Roman" w:hAnsi="Times New Roman" w:cs="Times New Roman"/>
        </w:rPr>
      </w:pPr>
    </w:p>
    <w:p w14:paraId="21FCAC24" w14:textId="7564A09D" w:rsidR="00A538B8" w:rsidRDefault="00A538B8">
      <w:pPr>
        <w:rPr>
          <w:rFonts w:ascii="Times New Roman" w:hAnsi="Times New Roman" w:cs="Times New Roman"/>
        </w:rPr>
      </w:pPr>
    </w:p>
    <w:p w14:paraId="3072A870" w14:textId="77777777" w:rsidR="00A538B8" w:rsidRDefault="00A538B8">
      <w:pPr>
        <w:rPr>
          <w:rFonts w:ascii="Times New Roman" w:hAnsi="Times New Roman" w:cs="Times New Roman"/>
        </w:rPr>
      </w:pPr>
    </w:p>
    <w:p w14:paraId="3A81CBD4" w14:textId="77777777" w:rsidR="00B730B5" w:rsidRPr="00B730B5" w:rsidRDefault="00B730B5" w:rsidP="00B730B5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</w:rPr>
      </w:pPr>
    </w:p>
    <w:p w14:paraId="207557CA" w14:textId="77777777" w:rsidR="00B730B5" w:rsidRPr="00B730B5" w:rsidRDefault="00B730B5" w:rsidP="00B730B5">
      <w:pPr>
        <w:suppressAutoHyphens/>
        <w:overflowPunct w:val="0"/>
        <w:ind w:left="426" w:right="170" w:hanging="142"/>
        <w:rPr>
          <w:rFonts w:ascii="Times New Roman" w:hAnsi="Times New Roman" w:cs="Times New Roman"/>
          <w:color w:val="00000A"/>
          <w:kern w:val="0"/>
        </w:rPr>
      </w:pPr>
    </w:p>
    <w:p w14:paraId="50B596B5" w14:textId="77777777" w:rsidR="00B730B5" w:rsidRPr="00B730B5" w:rsidRDefault="00B730B5" w:rsidP="00B730B5">
      <w:pPr>
        <w:suppressAutoHyphens/>
        <w:overflowPunct w:val="0"/>
        <w:ind w:left="426" w:right="170" w:hanging="142"/>
        <w:rPr>
          <w:rFonts w:ascii="Times New Roman" w:eastAsia="Liberation Serif" w:hAnsi="Times New Roman" w:cs="Times New Roman"/>
          <w:color w:val="00000A"/>
          <w:kern w:val="0"/>
          <w:sz w:val="16"/>
        </w:rPr>
      </w:pPr>
      <w:r w:rsidRPr="00B730B5">
        <w:rPr>
          <w:rFonts w:ascii="Times New Roman" w:hAnsi="Times New Roman" w:cs="Times New Roman"/>
          <w:color w:val="00000A"/>
          <w:kern w:val="0"/>
          <w:sz w:val="20"/>
        </w:rPr>
        <w:t>....................., dnia ...................r.</w:t>
      </w:r>
      <w:r w:rsidRPr="00B730B5">
        <w:rPr>
          <w:rFonts w:ascii="Times New Roman" w:eastAsia="Liberation Serif" w:hAnsi="Times New Roman" w:cs="Times New Roman"/>
          <w:color w:val="00000A"/>
          <w:kern w:val="0"/>
          <w:sz w:val="16"/>
        </w:rPr>
        <w:t xml:space="preserve">                                                                                                            </w:t>
      </w:r>
    </w:p>
    <w:p w14:paraId="61636BAD" w14:textId="77777777" w:rsidR="00B730B5" w:rsidRPr="00B730B5" w:rsidRDefault="00B730B5" w:rsidP="00B730B5">
      <w:pPr>
        <w:tabs>
          <w:tab w:val="left" w:pos="8080"/>
        </w:tabs>
        <w:suppressAutoHyphens/>
        <w:overflowPunct w:val="0"/>
        <w:ind w:left="2124" w:right="170" w:hanging="142"/>
        <w:rPr>
          <w:rFonts w:ascii="Times New Roman" w:eastAsia="Liberation Serif" w:hAnsi="Times New Roman" w:cs="Times New Roman"/>
          <w:color w:val="00000A"/>
          <w:kern w:val="0"/>
          <w:sz w:val="20"/>
        </w:rPr>
      </w:pPr>
      <w:r w:rsidRPr="00B730B5">
        <w:rPr>
          <w:rFonts w:ascii="Times New Roman" w:eastAsia="Liberation Serif" w:hAnsi="Times New Roman" w:cs="Times New Roman"/>
          <w:color w:val="00000A"/>
          <w:kern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3E26C874" w14:textId="77777777" w:rsidR="00B730B5" w:rsidRPr="00B730B5" w:rsidRDefault="00B730B5" w:rsidP="00B730B5">
      <w:pPr>
        <w:tabs>
          <w:tab w:val="left" w:pos="8080"/>
        </w:tabs>
        <w:suppressAutoHyphens/>
        <w:overflowPunct w:val="0"/>
        <w:ind w:left="2124" w:right="1671" w:hanging="142"/>
        <w:jc w:val="right"/>
        <w:rPr>
          <w:rFonts w:ascii="Times New Roman" w:hAnsi="Times New Roman" w:cs="Times New Roman"/>
          <w:i/>
          <w:iCs/>
          <w:color w:val="00000A"/>
          <w:kern w:val="0"/>
          <w:sz w:val="20"/>
          <w:szCs w:val="20"/>
        </w:rPr>
      </w:pPr>
      <w:r w:rsidRPr="00B730B5">
        <w:rPr>
          <w:rFonts w:ascii="Times New Roman" w:eastAsia="Liberation Serif" w:hAnsi="Times New Roman" w:cs="Times New Roman"/>
          <w:color w:val="00000A"/>
          <w:kern w:val="0"/>
          <w:sz w:val="20"/>
        </w:rPr>
        <w:t>…………</w:t>
      </w:r>
      <w:r w:rsidRPr="00B730B5">
        <w:rPr>
          <w:rFonts w:ascii="Times New Roman" w:hAnsi="Times New Roman" w:cs="Times New Roman"/>
          <w:color w:val="00000A"/>
          <w:kern w:val="0"/>
          <w:sz w:val="20"/>
        </w:rPr>
        <w:t xml:space="preserve">...............................................................                                                                           </w:t>
      </w:r>
      <w:r w:rsidRPr="00B730B5">
        <w:rPr>
          <w:rFonts w:ascii="Times New Roman" w:eastAsia="Times New Roman" w:hAnsi="Times New Roman" w:cs="Times New Roman"/>
          <w:i/>
          <w:iCs/>
          <w:color w:val="00000A"/>
          <w:kern w:val="0"/>
          <w:sz w:val="20"/>
        </w:rPr>
        <w:t xml:space="preserve">                                                                                </w:t>
      </w:r>
      <w:r w:rsidRPr="00B730B5">
        <w:rPr>
          <w:rFonts w:ascii="Times New Roman" w:hAnsi="Times New Roman" w:cs="Times New Roman"/>
          <w:i/>
          <w:iCs/>
          <w:color w:val="00000A"/>
          <w:kern w:val="0"/>
          <w:sz w:val="20"/>
        </w:rPr>
        <w:t xml:space="preserve">                                                                                                                                                                    (podpis osoby/osób </w:t>
      </w:r>
      <w:r w:rsidRPr="00B730B5">
        <w:rPr>
          <w:rFonts w:ascii="Times New Roman" w:hAnsi="Times New Roman" w:cs="Times New Roman"/>
          <w:i/>
          <w:iCs/>
          <w:color w:val="00000A"/>
          <w:kern w:val="0"/>
          <w:sz w:val="20"/>
          <w:szCs w:val="20"/>
        </w:rPr>
        <w:t xml:space="preserve">upoważnionych do składania                </w:t>
      </w:r>
    </w:p>
    <w:p w14:paraId="70E4E699" w14:textId="77777777" w:rsidR="00B730B5" w:rsidRPr="00B730B5" w:rsidRDefault="00B730B5" w:rsidP="00B730B5">
      <w:pPr>
        <w:suppressAutoHyphens/>
        <w:overflowPunct w:val="0"/>
        <w:ind w:left="426" w:right="1955" w:hanging="142"/>
        <w:jc w:val="right"/>
        <w:rPr>
          <w:rFonts w:ascii="Times New Roman" w:hAnsi="Times New Roman" w:cs="Times New Roman"/>
        </w:rPr>
      </w:pPr>
      <w:r w:rsidRPr="00B730B5">
        <w:rPr>
          <w:rFonts w:ascii="Times New Roman" w:hAnsi="Times New Roman" w:cs="Times New Roman"/>
          <w:i/>
          <w:iCs/>
          <w:color w:val="00000A"/>
          <w:kern w:val="0"/>
          <w:sz w:val="20"/>
          <w:szCs w:val="20"/>
        </w:rPr>
        <w:t>oświadczeń woli w imieniu wykonawcy</w:t>
      </w:r>
      <w:r w:rsidRPr="00B730B5">
        <w:rPr>
          <w:rFonts w:ascii="Times New Roman" w:hAnsi="Times New Roman" w:cs="Times New Roman"/>
          <w:color w:val="00000A"/>
          <w:kern w:val="0"/>
          <w:sz w:val="20"/>
          <w:szCs w:val="20"/>
        </w:rPr>
        <w:t>)</w:t>
      </w:r>
    </w:p>
    <w:p w14:paraId="186F8155" w14:textId="77777777" w:rsidR="00B730B5" w:rsidRPr="00B730B5" w:rsidRDefault="00B730B5" w:rsidP="00B730B5">
      <w:pPr>
        <w:rPr>
          <w:rFonts w:ascii="Times New Roman" w:hAnsi="Times New Roman" w:cs="Times New Roman"/>
        </w:rPr>
      </w:pPr>
    </w:p>
    <w:p w14:paraId="08C15633" w14:textId="77777777" w:rsidR="00B730B5" w:rsidRPr="00B730B5" w:rsidRDefault="00B730B5" w:rsidP="00B730B5">
      <w:pPr>
        <w:spacing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4C34A4E3" w14:textId="77777777" w:rsidR="00ED7B01" w:rsidRPr="00463164" w:rsidRDefault="00ED7B01">
      <w:pPr>
        <w:rPr>
          <w:rFonts w:ascii="Times New Roman" w:hAnsi="Times New Roman" w:cs="Times New Roman"/>
        </w:rPr>
      </w:pPr>
    </w:p>
    <w:sectPr w:rsidR="00ED7B01" w:rsidRPr="00463164" w:rsidSect="004401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8AE"/>
    <w:multiLevelType w:val="hybridMultilevel"/>
    <w:tmpl w:val="FAF6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BD2"/>
    <w:multiLevelType w:val="hybridMultilevel"/>
    <w:tmpl w:val="EE246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937"/>
    <w:multiLevelType w:val="hybridMultilevel"/>
    <w:tmpl w:val="1730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14ED"/>
    <w:multiLevelType w:val="hybridMultilevel"/>
    <w:tmpl w:val="E218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DAF"/>
    <w:multiLevelType w:val="hybridMultilevel"/>
    <w:tmpl w:val="451A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42B"/>
    <w:multiLevelType w:val="hybridMultilevel"/>
    <w:tmpl w:val="D87EF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54DE"/>
    <w:multiLevelType w:val="hybridMultilevel"/>
    <w:tmpl w:val="125C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5F06"/>
    <w:multiLevelType w:val="hybridMultilevel"/>
    <w:tmpl w:val="451E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3BEA"/>
    <w:multiLevelType w:val="hybridMultilevel"/>
    <w:tmpl w:val="72209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D606E"/>
    <w:multiLevelType w:val="hybridMultilevel"/>
    <w:tmpl w:val="36B2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C61"/>
    <w:multiLevelType w:val="hybridMultilevel"/>
    <w:tmpl w:val="2522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81D03"/>
    <w:multiLevelType w:val="hybridMultilevel"/>
    <w:tmpl w:val="4AD05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52AFF"/>
    <w:multiLevelType w:val="hybridMultilevel"/>
    <w:tmpl w:val="638C7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02AD6"/>
    <w:multiLevelType w:val="hybridMultilevel"/>
    <w:tmpl w:val="059A3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81474"/>
    <w:multiLevelType w:val="hybridMultilevel"/>
    <w:tmpl w:val="B95C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123BC"/>
    <w:multiLevelType w:val="hybridMultilevel"/>
    <w:tmpl w:val="2FF2B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2"/>
  </w:num>
  <w:num w:numId="7">
    <w:abstractNumId w:val="0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15"/>
  </w:num>
  <w:num w:numId="14">
    <w:abstractNumId w:val="4"/>
  </w:num>
  <w:num w:numId="15">
    <w:abstractNumId w:val="3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76"/>
    <w:rsid w:val="00035AE5"/>
    <w:rsid w:val="00042F2D"/>
    <w:rsid w:val="0004793D"/>
    <w:rsid w:val="00057EAB"/>
    <w:rsid w:val="00102394"/>
    <w:rsid w:val="00134CDF"/>
    <w:rsid w:val="00153F57"/>
    <w:rsid w:val="001807C0"/>
    <w:rsid w:val="001C2233"/>
    <w:rsid w:val="002136B2"/>
    <w:rsid w:val="0021727E"/>
    <w:rsid w:val="00224CC2"/>
    <w:rsid w:val="002508FD"/>
    <w:rsid w:val="00252B5E"/>
    <w:rsid w:val="00295B82"/>
    <w:rsid w:val="002B238F"/>
    <w:rsid w:val="00303E31"/>
    <w:rsid w:val="0038056D"/>
    <w:rsid w:val="003922C5"/>
    <w:rsid w:val="003A09D5"/>
    <w:rsid w:val="003A2D03"/>
    <w:rsid w:val="003A395F"/>
    <w:rsid w:val="003C4127"/>
    <w:rsid w:val="003E1874"/>
    <w:rsid w:val="003F6160"/>
    <w:rsid w:val="0040220F"/>
    <w:rsid w:val="004027F1"/>
    <w:rsid w:val="00431E0F"/>
    <w:rsid w:val="00440176"/>
    <w:rsid w:val="0045400F"/>
    <w:rsid w:val="00461DE8"/>
    <w:rsid w:val="00463164"/>
    <w:rsid w:val="00466ADC"/>
    <w:rsid w:val="004677AF"/>
    <w:rsid w:val="004947E6"/>
    <w:rsid w:val="004A11E0"/>
    <w:rsid w:val="004D5C8F"/>
    <w:rsid w:val="004E53D4"/>
    <w:rsid w:val="00507C11"/>
    <w:rsid w:val="005372C1"/>
    <w:rsid w:val="00544491"/>
    <w:rsid w:val="005921CE"/>
    <w:rsid w:val="005B37A4"/>
    <w:rsid w:val="005E1FDC"/>
    <w:rsid w:val="006017C9"/>
    <w:rsid w:val="00676305"/>
    <w:rsid w:val="00684C26"/>
    <w:rsid w:val="006B145E"/>
    <w:rsid w:val="006E000F"/>
    <w:rsid w:val="006E5498"/>
    <w:rsid w:val="006F6EC3"/>
    <w:rsid w:val="007441B9"/>
    <w:rsid w:val="00746B17"/>
    <w:rsid w:val="0075010A"/>
    <w:rsid w:val="0075416F"/>
    <w:rsid w:val="00757F1E"/>
    <w:rsid w:val="00764F84"/>
    <w:rsid w:val="0079784C"/>
    <w:rsid w:val="007A2893"/>
    <w:rsid w:val="007C3D42"/>
    <w:rsid w:val="007C740F"/>
    <w:rsid w:val="007D16B4"/>
    <w:rsid w:val="007E1081"/>
    <w:rsid w:val="007E43E9"/>
    <w:rsid w:val="00820DD6"/>
    <w:rsid w:val="00882705"/>
    <w:rsid w:val="008F4694"/>
    <w:rsid w:val="0092007F"/>
    <w:rsid w:val="009319EB"/>
    <w:rsid w:val="009357C7"/>
    <w:rsid w:val="009A26D7"/>
    <w:rsid w:val="009D3098"/>
    <w:rsid w:val="009E7CB5"/>
    <w:rsid w:val="00A06F47"/>
    <w:rsid w:val="00A16A98"/>
    <w:rsid w:val="00A320FD"/>
    <w:rsid w:val="00A4579B"/>
    <w:rsid w:val="00A52091"/>
    <w:rsid w:val="00A538B8"/>
    <w:rsid w:val="00A7600C"/>
    <w:rsid w:val="00A93A07"/>
    <w:rsid w:val="00AC4E44"/>
    <w:rsid w:val="00B730B5"/>
    <w:rsid w:val="00B96693"/>
    <w:rsid w:val="00BA1826"/>
    <w:rsid w:val="00BD6A1B"/>
    <w:rsid w:val="00C16575"/>
    <w:rsid w:val="00C2472F"/>
    <w:rsid w:val="00C2704B"/>
    <w:rsid w:val="00C35DA9"/>
    <w:rsid w:val="00C42A31"/>
    <w:rsid w:val="00C578FD"/>
    <w:rsid w:val="00C61CA0"/>
    <w:rsid w:val="00CA29F0"/>
    <w:rsid w:val="00CF509B"/>
    <w:rsid w:val="00D40240"/>
    <w:rsid w:val="00D47F12"/>
    <w:rsid w:val="00D61D05"/>
    <w:rsid w:val="00D932C7"/>
    <w:rsid w:val="00DD78ED"/>
    <w:rsid w:val="00DE61F5"/>
    <w:rsid w:val="00E027B0"/>
    <w:rsid w:val="00E044F9"/>
    <w:rsid w:val="00E4414E"/>
    <w:rsid w:val="00E6377D"/>
    <w:rsid w:val="00E70D4B"/>
    <w:rsid w:val="00EC4ED8"/>
    <w:rsid w:val="00ED7B01"/>
    <w:rsid w:val="00F22A65"/>
    <w:rsid w:val="00F47078"/>
    <w:rsid w:val="00F55449"/>
    <w:rsid w:val="00F67667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A95B"/>
  <w15:chartTrackingRefBased/>
  <w15:docId w15:val="{6A64D012-F3C2-4563-A41F-07957A78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176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440176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0176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440176"/>
    <w:pPr>
      <w:suppressLineNumbers/>
    </w:pPr>
  </w:style>
  <w:style w:type="paragraph" w:customStyle="1" w:styleId="Nagwektabeli">
    <w:name w:val="Nagłówek tabeli"/>
    <w:basedOn w:val="Zawartotabeli"/>
    <w:qFormat/>
    <w:rsid w:val="0044017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017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01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0176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1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40176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contact-misc">
    <w:name w:val="contact-misc"/>
    <w:basedOn w:val="Domylnaczcionkaakapitu"/>
    <w:rsid w:val="00134CDF"/>
  </w:style>
  <w:style w:type="character" w:customStyle="1" w:styleId="czeinternetowe">
    <w:name w:val="Łącze internetowe"/>
    <w:rsid w:val="002136B2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DE61F5"/>
    <w:rPr>
      <w:color w:val="0000FF"/>
      <w:u w:val="single"/>
    </w:rPr>
  </w:style>
  <w:style w:type="paragraph" w:customStyle="1" w:styleId="xmsonormal">
    <w:name w:val="x_msonormal"/>
    <w:basedOn w:val="Normalny"/>
    <w:rsid w:val="00DE61F5"/>
    <w:rPr>
      <w:rFonts w:ascii="Calibri" w:eastAsia="Calibri" w:hAnsi="Calibri" w:cs="Calibri"/>
      <w:kern w:val="0"/>
      <w:sz w:val="22"/>
      <w:szCs w:val="22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793D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319E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9319EB"/>
  </w:style>
  <w:style w:type="character" w:customStyle="1" w:styleId="eop">
    <w:name w:val="eop"/>
    <w:basedOn w:val="Domylnaczcionkaakapitu"/>
    <w:rsid w:val="0093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3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3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%20" TargetMode="External"/><Relationship Id="rId13" Type="http://schemas.openxmlformats.org/officeDocument/2006/relationships/hyperlink" Target="https://www.videocardbenchmark.net/high_end_gpus.html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pubenchmark.net/high_end_cpus.html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high_end_cpus.html%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pubenchmark.net/high_end_cpus.html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3" ma:contentTypeDescription="Create a new document." ma:contentTypeScope="" ma:versionID="48a4734579f330698b2f075e3f74ccec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8e2d253f3c97526b82afb2e7851de4e3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D4832-345C-4F93-A8F1-04E55641D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6BCBF-A6F4-4A42-AED7-E981CF55A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D2688-4062-44CA-8477-7560B0A906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Jolanta Kurek</cp:lastModifiedBy>
  <cp:revision>5</cp:revision>
  <dcterms:created xsi:type="dcterms:W3CDTF">2022-03-10T13:31:00Z</dcterms:created>
  <dcterms:modified xsi:type="dcterms:W3CDTF">2022-03-10T14:08:00Z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