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3ED" w14:textId="77777777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C2A1C9D" w14:textId="424E4EA2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Adres poczty elektronicznej ……………………………………………………</w:t>
      </w:r>
      <w:r>
        <w:rPr>
          <w:lang w:val="de-DE"/>
        </w:rPr>
        <w:t>……………………….</w:t>
      </w:r>
      <w:r w:rsidRPr="001755D6">
        <w:rPr>
          <w:lang w:val="de-DE"/>
        </w:rPr>
        <w:t>……………………..……</w:t>
      </w:r>
      <w:r>
        <w:rPr>
          <w:lang w:val="de-DE"/>
        </w:rPr>
        <w:t>…….</w:t>
      </w:r>
    </w:p>
    <w:p w14:paraId="599CEE4A" w14:textId="77777777" w:rsidR="004C44BA" w:rsidRPr="001755D6" w:rsidRDefault="004C44BA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66839939" w14:textId="47856BCF" w:rsidR="0078184C" w:rsidRDefault="004C44BA" w:rsidP="00801CB0">
      <w:pPr>
        <w:spacing w:after="200" w:line="36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B0164E" w:rsidRPr="00B0164E">
        <w:rPr>
          <w:rFonts w:cs="Calibri"/>
          <w:b/>
          <w:iCs/>
        </w:rPr>
        <w:t xml:space="preserve">dostawa upominków reklamowych dla Międzygminnego Kompleksu Unieszkodliwiania Odpadów ProNatura Sp. z o.o.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B0164E">
        <w:rPr>
          <w:rFonts w:cs="Calibri"/>
          <w:b/>
        </w:rPr>
        <w:t>62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7F383F51" w:rsidR="00D24DB1" w:rsidRDefault="00B0164E" w:rsidP="00801CB0">
      <w:pPr>
        <w:spacing w:after="200" w:line="360" w:lineRule="auto"/>
        <w:jc w:val="both"/>
        <w:rPr>
          <w:rFonts w:cs="Calibri"/>
          <w:b/>
          <w:bCs/>
        </w:rPr>
      </w:pPr>
      <w:r>
        <w:rPr>
          <w:rFonts w:cs="Calibri"/>
          <w:b/>
        </w:rPr>
        <w:t>_________________________</w:t>
      </w:r>
      <w:r w:rsidR="004C44BA" w:rsidRPr="00441201">
        <w:rPr>
          <w:rFonts w:cs="Calibri"/>
        </w:rPr>
        <w:t xml:space="preserve"> </w:t>
      </w:r>
      <w:r w:rsidR="004C44BA" w:rsidRPr="00441201">
        <w:rPr>
          <w:rFonts w:cs="Calibri"/>
          <w:b/>
          <w:bCs/>
        </w:rPr>
        <w:t xml:space="preserve"> </w:t>
      </w:r>
    </w:p>
    <w:p w14:paraId="6AFF33DA" w14:textId="27E5160C" w:rsidR="00D24DB1" w:rsidRDefault="004C44BA" w:rsidP="00801CB0">
      <w:pPr>
        <w:spacing w:after="200" w:line="36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 w:rsidR="00B0164E">
        <w:rPr>
          <w:rFonts w:cs="Calibri"/>
          <w:bCs/>
        </w:rPr>
        <w:t>_____________________________________________________</w:t>
      </w:r>
      <w:r w:rsidRPr="00441201">
        <w:rPr>
          <w:rFonts w:cs="Calibri"/>
          <w:bCs/>
        </w:rPr>
        <w:t xml:space="preserve">)  </w:t>
      </w:r>
    </w:p>
    <w:p w14:paraId="786BD298" w14:textId="51C03599" w:rsidR="009A62AD" w:rsidRPr="00B0164E" w:rsidRDefault="004C44BA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Cs/>
        </w:rPr>
        <w:t xml:space="preserve">w tym podatek VAT wg stawki </w:t>
      </w:r>
      <w:r w:rsidR="00B0164E">
        <w:rPr>
          <w:rFonts w:cs="Calibri"/>
          <w:bCs/>
        </w:rPr>
        <w:t>___</w:t>
      </w:r>
      <w:r>
        <w:rPr>
          <w:rFonts w:cs="Calibri"/>
          <w:bCs/>
        </w:rPr>
        <w:t xml:space="preserve">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"/>
        <w:gridCol w:w="2269"/>
        <w:gridCol w:w="649"/>
        <w:gridCol w:w="1248"/>
        <w:gridCol w:w="826"/>
        <w:gridCol w:w="1441"/>
        <w:gridCol w:w="1138"/>
        <w:gridCol w:w="1275"/>
      </w:tblGrid>
      <w:tr w:rsidR="00D24DB1" w:rsidRPr="009A62AD" w14:paraId="343588C4" w14:textId="77777777" w:rsidTr="00B0164E">
        <w:trPr>
          <w:trHeight w:val="764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79BB918C" w:rsidR="00D24DB1" w:rsidRPr="009A62AD" w:rsidRDefault="00B0164E" w:rsidP="009A62AD">
            <w:pPr>
              <w:pStyle w:val="Bezodstpw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EE3EB" w14:textId="1C67662A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Przedmiot</w:t>
            </w:r>
            <w:r w:rsidR="00895B47" w:rsidRPr="00801CB0">
              <w:rPr>
                <w:rFonts w:eastAsia="Lucida Sans Unicode"/>
              </w:rPr>
              <w:t>*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F8F6E32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(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szt.</w:t>
            </w:r>
            <w:r w:rsidRPr="0078184C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78184C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78184C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78184C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78184C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78184C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78184C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D24DB1" w:rsidRPr="009A62AD" w14:paraId="1AAA4039" w14:textId="77777777" w:rsidTr="00B0164E">
        <w:trPr>
          <w:trHeight w:val="217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F1DD" w:themeFill="accent3" w:themeFillTint="33"/>
            <w:vAlign w:val="center"/>
          </w:tcPr>
          <w:p w14:paraId="1AC1E827" w14:textId="2BCBAFDB" w:rsidR="00D24DB1" w:rsidRPr="0078184C" w:rsidRDefault="00B0164E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F1DD" w:themeFill="accent3" w:themeFillTint="33"/>
            <w:vAlign w:val="center"/>
          </w:tcPr>
          <w:p w14:paraId="04CCA7CA" w14:textId="145D35F0" w:rsidR="00D24DB1" w:rsidRPr="0078184C" w:rsidRDefault="00B0164E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3A4DA907" w14:textId="10DAC258" w:rsidR="00D24DB1" w:rsidRPr="0078184C" w:rsidRDefault="00B0164E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F1DD" w:themeFill="accent3" w:themeFillTint="33"/>
            <w:vAlign w:val="center"/>
          </w:tcPr>
          <w:p w14:paraId="505A57AB" w14:textId="4467C4C7" w:rsidR="00D24DB1" w:rsidRPr="0078184C" w:rsidRDefault="00B0164E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F1DD" w:themeFill="accent3" w:themeFillTint="33"/>
            <w:vAlign w:val="center"/>
          </w:tcPr>
          <w:p w14:paraId="34E22B11" w14:textId="5D49FE62" w:rsidR="00D24DB1" w:rsidRPr="0078184C" w:rsidRDefault="00B0164E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1983FF50" w14:textId="0B31328E" w:rsidR="00D24DB1" w:rsidRPr="0078184C" w:rsidRDefault="00B0164E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 xml:space="preserve">6 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</w:t>
            </w:r>
            <w:r>
              <w:rPr>
                <w:rFonts w:eastAsia="Lucida Sans Unicode"/>
                <w:sz w:val="18"/>
                <w:szCs w:val="18"/>
              </w:rPr>
              <w:t>4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+kol.</w:t>
            </w:r>
            <w:r>
              <w:rPr>
                <w:rFonts w:eastAsia="Lucida Sans Unicode"/>
                <w:sz w:val="18"/>
                <w:szCs w:val="18"/>
              </w:rPr>
              <w:t>5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F1DD" w:themeFill="accent3" w:themeFillTint="33"/>
            <w:vAlign w:val="center"/>
          </w:tcPr>
          <w:p w14:paraId="639AECE3" w14:textId="4532573E" w:rsidR="00D24DB1" w:rsidRPr="0078184C" w:rsidRDefault="00B0164E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 xml:space="preserve">7 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</w:t>
            </w:r>
            <w:r>
              <w:rPr>
                <w:rFonts w:eastAsia="Lucida Sans Unicode"/>
                <w:sz w:val="18"/>
                <w:szCs w:val="18"/>
              </w:rPr>
              <w:t>3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xkol.</w:t>
            </w:r>
            <w:r>
              <w:rPr>
                <w:rFonts w:eastAsia="Lucida Sans Unicode"/>
                <w:sz w:val="18"/>
                <w:szCs w:val="18"/>
              </w:rPr>
              <w:t>4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497EA5C5" w14:textId="55C8C1FB" w:rsidR="00D24DB1" w:rsidRPr="0078184C" w:rsidRDefault="00B0164E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(kol.</w:t>
            </w:r>
            <w:r>
              <w:rPr>
                <w:rFonts w:eastAsia="Lucida Sans Unicode"/>
                <w:sz w:val="18"/>
                <w:szCs w:val="18"/>
              </w:rPr>
              <w:t>3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xkol.</w:t>
            </w:r>
            <w:r>
              <w:rPr>
                <w:rFonts w:eastAsia="Lucida Sans Unicode"/>
                <w:sz w:val="18"/>
                <w:szCs w:val="18"/>
              </w:rPr>
              <w:t>6</w:t>
            </w:r>
            <w:r w:rsidR="0078184C" w:rsidRPr="0078184C">
              <w:rPr>
                <w:rFonts w:eastAsia="Lucida Sans Unicode"/>
                <w:sz w:val="18"/>
                <w:szCs w:val="18"/>
              </w:rPr>
              <w:t>)</w:t>
            </w:r>
          </w:p>
        </w:tc>
      </w:tr>
      <w:tr w:rsidR="00B0164E" w:rsidRPr="009A62AD" w14:paraId="1F7EF68D" w14:textId="77777777" w:rsidTr="00B0164E">
        <w:trPr>
          <w:trHeight w:val="487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26156" w14:textId="3FB72B83" w:rsidR="00B0164E" w:rsidRPr="009A62AD" w:rsidRDefault="00B0164E" w:rsidP="00B0164E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6E9364" w14:textId="710D067F" w:rsidR="00B0164E" w:rsidRPr="0078184C" w:rsidRDefault="00B0164E" w:rsidP="00B0164E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>Butelka szklana z pokrowcem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191E25" w14:textId="682F2F8F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1000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  <w:tr w:rsidR="00B0164E" w:rsidRPr="009A62AD" w14:paraId="55BB6591" w14:textId="77777777" w:rsidTr="00B0164E">
        <w:trPr>
          <w:trHeight w:val="487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5AD2" w14:textId="1BBF2209" w:rsidR="00B0164E" w:rsidRPr="009A62AD" w:rsidRDefault="00B0164E" w:rsidP="00B0164E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991C68" w14:textId="0E897C54" w:rsidR="00B0164E" w:rsidRPr="0078184C" w:rsidRDefault="00B0164E" w:rsidP="00B0164E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>Torba bawełniana z jednym uchem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38DC1" w14:textId="75407469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1000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C22C5B" w14:textId="77777777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2C9A04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1D6810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2E1B22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3C1B8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  <w:tr w:rsidR="00B0164E" w:rsidRPr="009A62AD" w14:paraId="3DECEE03" w14:textId="77777777" w:rsidTr="00B0164E">
        <w:trPr>
          <w:trHeight w:val="487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FF515A" w14:textId="4B7359D0" w:rsidR="00B0164E" w:rsidRPr="009A62AD" w:rsidRDefault="00B0164E" w:rsidP="00B0164E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CE08E8F" w14:textId="23495C5A" w:rsidR="00B0164E" w:rsidRPr="0078184C" w:rsidRDefault="00B0164E" w:rsidP="00B0164E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>Smycz reklamowa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C9EBE0" w14:textId="44BEDCD3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1000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6AC7BE" w14:textId="77777777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7D95EC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ED46AB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6BCCFFC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3C36D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  <w:tr w:rsidR="00B0164E" w:rsidRPr="009A62AD" w14:paraId="7A78DCA8" w14:textId="77777777" w:rsidTr="00B0164E">
        <w:trPr>
          <w:trHeight w:val="48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B285" w14:textId="5068AFBA" w:rsidR="00B0164E" w:rsidRPr="009A62AD" w:rsidRDefault="00B0164E" w:rsidP="00B0164E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4.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276" w14:textId="5B2A53E7" w:rsidR="00B0164E" w:rsidRPr="0078184C" w:rsidRDefault="00B0164E" w:rsidP="00B0164E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Torba papierowa z uchwytem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B9B0" w14:textId="692A6E14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500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9B5DD9" w14:textId="77777777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6C0E32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696F21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3D90C18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1DD06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  <w:tr w:rsidR="00B0164E" w:rsidRPr="009A62AD" w14:paraId="31F2EF79" w14:textId="77777777" w:rsidTr="00B0164E">
        <w:trPr>
          <w:trHeight w:val="48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485" w14:textId="01E19CE3" w:rsidR="00B0164E" w:rsidRPr="009A62AD" w:rsidRDefault="00B0164E" w:rsidP="00B0164E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5.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4D8" w14:textId="474C6D62" w:rsidR="00B0164E" w:rsidRPr="0078184C" w:rsidRDefault="00B0164E" w:rsidP="00B0164E">
            <w:pPr>
              <w:pStyle w:val="Bezodstpw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Torba papierowa z uchwytem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D33" w14:textId="1BCDF6E5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  <w:r w:rsidRPr="008041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200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983BBF" w14:textId="77777777" w:rsidR="00B0164E" w:rsidRPr="009A62AD" w:rsidRDefault="00B0164E" w:rsidP="00B0164E">
            <w:pPr>
              <w:pStyle w:val="Bezodstpw"/>
              <w:jc w:val="center"/>
              <w:rPr>
                <w:rFonts w:eastAsia="Lucida Sans Unicode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38EFA4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4E5DF0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76A7AA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AF8AE" w14:textId="77777777" w:rsidR="00B0164E" w:rsidRPr="009A62AD" w:rsidRDefault="00B0164E" w:rsidP="00B0164E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  <w:tr w:rsidR="0078184C" w:rsidRPr="009A62AD" w14:paraId="5883EDF3" w14:textId="77777777" w:rsidTr="00B0164E">
        <w:trPr>
          <w:trHeight w:val="329"/>
        </w:trPr>
        <w:tc>
          <w:tcPr>
            <w:tcW w:w="79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5FB5289F" w:rsidR="00D24DB1" w:rsidRDefault="00895B47" w:rsidP="00895B47">
      <w:pPr>
        <w:pStyle w:val="Bezodstpw"/>
        <w:jc w:val="both"/>
      </w:pPr>
      <w:r>
        <w:t>*Zgodnie z opisem zawartym w zapytaniu ofertowym</w:t>
      </w:r>
    </w:p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477AAF0C" w14:textId="77777777" w:rsidR="00801CB0" w:rsidRPr="00801CB0" w:rsidRDefault="00801CB0" w:rsidP="00801CB0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 Składając ofertę należy dołączyć dokument ofertowy (formularz ofertowy) w postaci pliku PDF lub JPG wraz z załączonymi ilustracjami poglądowymi zaproponowanych przez Wykonawcę</w:t>
      </w:r>
      <w:r>
        <w:rPr>
          <w:rFonts w:cs="Calibri"/>
          <w:b/>
          <w:bCs/>
        </w:rPr>
        <w:br/>
        <w:t>ww. upominków, tj.:</w:t>
      </w:r>
    </w:p>
    <w:p w14:paraId="1053D2B0" w14:textId="77777777" w:rsidR="00801CB0" w:rsidRPr="00801CB0" w:rsidRDefault="00801CB0" w:rsidP="00801CB0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  <w:b/>
          <w:bCs/>
          <w:sz w:val="22"/>
        </w:rPr>
      </w:pPr>
      <w:r w:rsidRPr="00801CB0">
        <w:rPr>
          <w:rFonts w:cs="Calibri"/>
          <w:b/>
          <w:bCs/>
          <w:sz w:val="22"/>
        </w:rPr>
        <w:t>min 1 ilustracja całe</w:t>
      </w:r>
      <w:bookmarkStart w:id="1" w:name="_Hlk69377781"/>
      <w:r w:rsidRPr="00801CB0">
        <w:rPr>
          <w:rFonts w:cs="Calibri"/>
          <w:b/>
          <w:bCs/>
          <w:sz w:val="22"/>
        </w:rPr>
        <w:t xml:space="preserve">j butelki (z przykładowym nadrukiem lub bez nadruku), </w:t>
      </w:r>
      <w:bookmarkEnd w:id="1"/>
      <w:r w:rsidRPr="00801CB0">
        <w:rPr>
          <w:rFonts w:cs="Calibri"/>
          <w:b/>
          <w:bCs/>
          <w:sz w:val="22"/>
        </w:rPr>
        <w:t xml:space="preserve">              </w:t>
      </w:r>
    </w:p>
    <w:p w14:paraId="2733FA98" w14:textId="77777777" w:rsidR="00801CB0" w:rsidRPr="00801CB0" w:rsidRDefault="00801CB0" w:rsidP="00801CB0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  <w:b/>
          <w:bCs/>
          <w:sz w:val="22"/>
        </w:rPr>
      </w:pPr>
      <w:r w:rsidRPr="00801CB0">
        <w:rPr>
          <w:rFonts w:cs="Calibri"/>
          <w:b/>
          <w:bCs/>
          <w:sz w:val="22"/>
        </w:rPr>
        <w:t xml:space="preserve">min. 1 ilustracja torby (z przykładowym nadrukiem lub bez nadruku), </w:t>
      </w:r>
    </w:p>
    <w:p w14:paraId="5F39DF66" w14:textId="77777777" w:rsidR="00801CB0" w:rsidRPr="00801CB0" w:rsidRDefault="00801CB0" w:rsidP="00801CB0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  <w:b/>
          <w:bCs/>
          <w:sz w:val="22"/>
        </w:rPr>
      </w:pPr>
      <w:r w:rsidRPr="00801CB0">
        <w:rPr>
          <w:rFonts w:cs="Calibri"/>
          <w:b/>
          <w:bCs/>
          <w:sz w:val="22"/>
        </w:rPr>
        <w:t xml:space="preserve">min. 1 ilustracja smyczy reklamowej (z przykładowym nadrukiem lub bez nadruku) </w:t>
      </w:r>
    </w:p>
    <w:p w14:paraId="01C91A2D" w14:textId="7DF046DC" w:rsidR="00801CB0" w:rsidRPr="00801CB0" w:rsidRDefault="00801CB0" w:rsidP="00801CB0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  <w:b/>
          <w:bCs/>
          <w:sz w:val="22"/>
        </w:rPr>
      </w:pPr>
      <w:r w:rsidRPr="00801CB0">
        <w:rPr>
          <w:rFonts w:cs="Calibri"/>
          <w:b/>
          <w:bCs/>
          <w:sz w:val="22"/>
        </w:rPr>
        <w:t>min. 1 ilustracja każdej torby papierowej (z przykładowym nadrukiem lub bez nadruku).</w:t>
      </w:r>
    </w:p>
    <w:bookmarkEnd w:id="0"/>
    <w:p w14:paraId="1AFDD6CA" w14:textId="77777777" w:rsidR="00801CB0" w:rsidRDefault="00801CB0" w:rsidP="00801CB0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1725D4D4" w14:textId="77777777" w:rsidR="00801CB0" w:rsidRDefault="00801CB0" w:rsidP="00801CB0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Ceny - zaproponowane przez Wykonawcę - winny uwzględniać </w:t>
      </w:r>
      <w:r>
        <w:rPr>
          <w:rFonts w:ascii="Calibri" w:hAnsi="Calibri" w:cs="Calibri"/>
          <w:sz w:val="22"/>
          <w:szCs w:val="22"/>
        </w:rPr>
        <w:t xml:space="preserve">zaprojektowanie, realizację i dostawę upominków do siedziby Spółki przy ul. Ernsta Petersona 22 w Bydgoszczy. </w:t>
      </w:r>
    </w:p>
    <w:p w14:paraId="54B81079" w14:textId="77777777" w:rsidR="00801CB0" w:rsidRDefault="00801CB0" w:rsidP="00801CB0">
      <w:pPr>
        <w:pStyle w:val="Bezodstpw"/>
        <w:spacing w:line="360" w:lineRule="auto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71F6" w14:textId="77777777" w:rsidR="006D2E97" w:rsidRDefault="006D2E97" w:rsidP="000650F8">
      <w:pPr>
        <w:spacing w:after="0" w:line="240" w:lineRule="auto"/>
      </w:pPr>
      <w:r>
        <w:separator/>
      </w:r>
    </w:p>
  </w:endnote>
  <w:endnote w:type="continuationSeparator" w:id="0">
    <w:p w14:paraId="7DA62BBE" w14:textId="77777777" w:rsidR="006D2E97" w:rsidRDefault="006D2E97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70D5" w14:textId="77777777" w:rsidR="006D2E97" w:rsidRDefault="006D2E97" w:rsidP="000650F8">
      <w:pPr>
        <w:spacing w:after="0" w:line="240" w:lineRule="auto"/>
      </w:pPr>
      <w:r>
        <w:separator/>
      </w:r>
    </w:p>
  </w:footnote>
  <w:footnote w:type="continuationSeparator" w:id="0">
    <w:p w14:paraId="64F28B64" w14:textId="77777777" w:rsidR="006D2E97" w:rsidRDefault="006D2E97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3"/>
  </w:num>
  <w:num w:numId="2" w16cid:durableId="877549435">
    <w:abstractNumId w:val="1"/>
  </w:num>
  <w:num w:numId="3" w16cid:durableId="1705399627">
    <w:abstractNumId w:val="2"/>
  </w:num>
  <w:num w:numId="4" w16cid:durableId="9036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82525"/>
    <w:rsid w:val="006904C9"/>
    <w:rsid w:val="006D2E97"/>
    <w:rsid w:val="006E1E90"/>
    <w:rsid w:val="007210F8"/>
    <w:rsid w:val="00772E5B"/>
    <w:rsid w:val="0077365D"/>
    <w:rsid w:val="0078184C"/>
    <w:rsid w:val="007B5968"/>
    <w:rsid w:val="00801CB0"/>
    <w:rsid w:val="0083572A"/>
    <w:rsid w:val="00855AA5"/>
    <w:rsid w:val="00895B47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0164E"/>
    <w:rsid w:val="00B23657"/>
    <w:rsid w:val="00B61A0A"/>
    <w:rsid w:val="00BA3DF4"/>
    <w:rsid w:val="00BB316F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14</cp:revision>
  <cp:lastPrinted>2023-05-22T11:56:00Z</cp:lastPrinted>
  <dcterms:created xsi:type="dcterms:W3CDTF">2023-03-14T08:50:00Z</dcterms:created>
  <dcterms:modified xsi:type="dcterms:W3CDTF">2023-05-22T11:56:00Z</dcterms:modified>
</cp:coreProperties>
</file>