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136EA" w14:textId="77777777" w:rsidR="00707B21" w:rsidRPr="00707B21" w:rsidRDefault="00707B21" w:rsidP="00707B21">
      <w:pPr>
        <w:tabs>
          <w:tab w:val="left" w:pos="6804"/>
        </w:tabs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707B21">
        <w:rPr>
          <w:rFonts w:ascii="Times New Roman" w:eastAsia="Times New Roman" w:hAnsi="Times New Roman"/>
          <w:lang w:eastAsia="pl-PL"/>
        </w:rPr>
        <w:t xml:space="preserve">       </w:t>
      </w:r>
    </w:p>
    <w:p w14:paraId="57E49BF4" w14:textId="33AE72E2" w:rsidR="00707B21" w:rsidRPr="00707B21" w:rsidRDefault="00707B21" w:rsidP="00707B21">
      <w:pPr>
        <w:spacing w:after="0" w:line="240" w:lineRule="auto"/>
        <w:rPr>
          <w:rFonts w:ascii="Times New Roman" w:eastAsia="Times New Roman" w:hAnsi="Times New Roman"/>
          <w:b/>
          <w:lang w:eastAsia="pl-PL"/>
        </w:rPr>
      </w:pP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 w:rsidRPr="00707B21">
        <w:rPr>
          <w:rFonts w:ascii="Times New Roman" w:eastAsia="Times New Roman" w:hAnsi="Times New Roman"/>
          <w:b/>
          <w:lang w:eastAsia="pl-PL"/>
        </w:rPr>
        <w:tab/>
      </w:r>
      <w:r w:rsidRPr="004C0ABB">
        <w:rPr>
          <w:rFonts w:ascii="Times New Roman" w:eastAsia="Times New Roman" w:hAnsi="Times New Roman"/>
          <w:b/>
          <w:lang w:eastAsia="pl-PL"/>
        </w:rPr>
        <w:t>Załącznik nr</w:t>
      </w:r>
      <w:r w:rsidR="00672768" w:rsidRPr="004C0ABB">
        <w:rPr>
          <w:rFonts w:ascii="Times New Roman" w:eastAsia="Times New Roman" w:hAnsi="Times New Roman"/>
          <w:b/>
          <w:lang w:eastAsia="pl-PL"/>
        </w:rPr>
        <w:t xml:space="preserve"> 4</w:t>
      </w:r>
      <w:r w:rsidRPr="004C0ABB">
        <w:rPr>
          <w:rFonts w:ascii="Times New Roman" w:eastAsia="Times New Roman" w:hAnsi="Times New Roman"/>
          <w:b/>
          <w:lang w:eastAsia="pl-PL"/>
        </w:rPr>
        <w:t xml:space="preserve"> do SWZ</w:t>
      </w:r>
      <w:r w:rsidRPr="00707B21">
        <w:rPr>
          <w:rFonts w:ascii="Times New Roman" w:eastAsia="Times New Roman" w:hAnsi="Times New Roman"/>
          <w:b/>
          <w:lang w:eastAsia="pl-PL"/>
        </w:rPr>
        <w:t xml:space="preserve"> </w:t>
      </w:r>
    </w:p>
    <w:p w14:paraId="783FBD86" w14:textId="77777777" w:rsidR="00707B21" w:rsidRPr="00707B21" w:rsidRDefault="00707B21" w:rsidP="00707B21">
      <w:pPr>
        <w:tabs>
          <w:tab w:val="left" w:pos="6804"/>
        </w:tabs>
        <w:spacing w:after="0" w:line="240" w:lineRule="auto"/>
        <w:rPr>
          <w:rFonts w:ascii="Times New Roman" w:eastAsia="Times New Roman" w:hAnsi="Times New Roman"/>
          <w:b/>
          <w:lang w:eastAsia="pl-PL"/>
        </w:rPr>
      </w:pPr>
      <w:r w:rsidRPr="00707B21">
        <w:rPr>
          <w:rFonts w:ascii="Times New Roman" w:eastAsia="Times New Roman" w:hAnsi="Times New Roman"/>
          <w:b/>
          <w:lang w:eastAsia="pl-PL"/>
        </w:rPr>
        <w:t>Nr sprawy A-ZP.381.</w:t>
      </w:r>
      <w:r>
        <w:rPr>
          <w:rFonts w:ascii="Times New Roman" w:eastAsia="Times New Roman" w:hAnsi="Times New Roman"/>
          <w:b/>
          <w:lang w:eastAsia="pl-PL"/>
        </w:rPr>
        <w:t>104</w:t>
      </w:r>
      <w:r w:rsidRPr="00707B21">
        <w:rPr>
          <w:rFonts w:ascii="Times New Roman" w:eastAsia="Times New Roman" w:hAnsi="Times New Roman"/>
          <w:b/>
          <w:lang w:eastAsia="pl-PL"/>
        </w:rPr>
        <w:t>.2023.AKZ</w:t>
      </w:r>
    </w:p>
    <w:p w14:paraId="4056AE5F" w14:textId="77777777" w:rsidR="00707B21" w:rsidRDefault="00707B21" w:rsidP="00707B21">
      <w:pPr>
        <w:rPr>
          <w:rFonts w:ascii="Times New Roman" w:hAnsi="Times New Roman"/>
          <w:b/>
          <w:sz w:val="24"/>
          <w:szCs w:val="24"/>
        </w:rPr>
      </w:pPr>
    </w:p>
    <w:p w14:paraId="586C538B" w14:textId="77777777" w:rsidR="00707B21" w:rsidRDefault="00707B21" w:rsidP="007466CB">
      <w:pPr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14:paraId="4ECDDDF4" w14:textId="77777777" w:rsidR="007466CB" w:rsidRPr="000C4320" w:rsidRDefault="007466CB" w:rsidP="007466CB">
      <w:pPr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0C4320">
        <w:rPr>
          <w:rFonts w:ascii="Times New Roman" w:hAnsi="Times New Roman"/>
          <w:b/>
          <w:sz w:val="24"/>
          <w:szCs w:val="24"/>
        </w:rPr>
        <w:t>WYKAZ OSÓB</w:t>
      </w:r>
    </w:p>
    <w:p w14:paraId="4AC8A70B" w14:textId="77777777" w:rsidR="007466CB" w:rsidRPr="000C4320" w:rsidRDefault="007466CB" w:rsidP="007466CB">
      <w:pPr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14:paraId="5F34E43A" w14:textId="77777777" w:rsidR="00B56FA3" w:rsidRDefault="007466CB" w:rsidP="00B56F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4320">
        <w:rPr>
          <w:rFonts w:ascii="Times New Roman" w:hAnsi="Times New Roman"/>
          <w:sz w:val="24"/>
          <w:szCs w:val="24"/>
        </w:rPr>
        <w:t xml:space="preserve">postępowanie o udzielenie zamówienia publicznego pn.: </w:t>
      </w:r>
    </w:p>
    <w:p w14:paraId="75E29A5D" w14:textId="5AB7FB69" w:rsidR="00B56FA3" w:rsidRPr="00B56FA3" w:rsidRDefault="00B56FA3" w:rsidP="00B56FA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3"/>
          <w:szCs w:val="23"/>
          <w:lang w:eastAsia="pl-PL"/>
        </w:rPr>
      </w:pPr>
      <w:r w:rsidRPr="00B56FA3">
        <w:rPr>
          <w:rFonts w:ascii="Times New Roman" w:eastAsia="Times New Roman" w:hAnsi="Times New Roman"/>
          <w:b/>
          <w:bCs/>
          <w:sz w:val="23"/>
          <w:szCs w:val="23"/>
          <w:lang w:eastAsia="pl-PL"/>
        </w:rPr>
        <w:t>Prowadzenie eksploatacji oraz wykonywanie stałej kompleksowej konserwacji urządzeń klimatyzacyjnych i wentylacyjnych, instalacji automatycznego sterowania w obiektach Uniwersytetu Szczecińskiego.</w:t>
      </w:r>
    </w:p>
    <w:p w14:paraId="08079D9A" w14:textId="1148CBD0" w:rsidR="007466CB" w:rsidRPr="000C4320" w:rsidRDefault="007466CB" w:rsidP="007466CB">
      <w:pPr>
        <w:jc w:val="center"/>
        <w:rPr>
          <w:rFonts w:ascii="Times New Roman" w:hAnsi="Times New Roman"/>
          <w:sz w:val="24"/>
          <w:szCs w:val="24"/>
        </w:rPr>
      </w:pPr>
    </w:p>
    <w:p w14:paraId="2735D358" w14:textId="77777777" w:rsidR="007466CB" w:rsidRPr="000C4320" w:rsidRDefault="007466CB" w:rsidP="00707B21">
      <w:pPr>
        <w:jc w:val="both"/>
        <w:rPr>
          <w:rFonts w:ascii="Times New Roman" w:hAnsi="Times New Roman"/>
          <w:b/>
          <w:iCs/>
          <w:sz w:val="24"/>
          <w:szCs w:val="24"/>
        </w:rPr>
      </w:pPr>
    </w:p>
    <w:tbl>
      <w:tblPr>
        <w:tblW w:w="9356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5"/>
        <w:gridCol w:w="2257"/>
        <w:gridCol w:w="2083"/>
        <w:gridCol w:w="2257"/>
        <w:gridCol w:w="2064"/>
      </w:tblGrid>
      <w:tr w:rsidR="007466CB" w:rsidRPr="000C4320" w14:paraId="1C870EB1" w14:textId="77777777" w:rsidTr="00566276">
        <w:trPr>
          <w:trHeight w:val="498"/>
        </w:trPr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ABDD" w14:textId="77777777" w:rsidR="007466CB" w:rsidRPr="000C4320" w:rsidRDefault="007466CB" w:rsidP="005662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3430F68" w14:textId="77777777" w:rsidR="007466CB" w:rsidRPr="000C4320" w:rsidRDefault="007466CB" w:rsidP="005662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EB2E59D" w14:textId="77777777" w:rsidR="007466CB" w:rsidRPr="000C4320" w:rsidRDefault="007466CB" w:rsidP="005662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320">
              <w:rPr>
                <w:rFonts w:ascii="Times New Roman" w:hAnsi="Times New Roman"/>
                <w:b/>
                <w:sz w:val="24"/>
                <w:szCs w:val="24"/>
              </w:rPr>
              <w:t>Lp.</w:t>
            </w:r>
          </w:p>
        </w:tc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FBA43" w14:textId="77777777" w:rsidR="007466CB" w:rsidRPr="000C4320" w:rsidRDefault="007466CB" w:rsidP="00566276">
            <w:pPr>
              <w:ind w:firstLine="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C396A7D" w14:textId="77777777" w:rsidR="007466CB" w:rsidRPr="000C4320" w:rsidRDefault="007466CB" w:rsidP="005662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C4320">
              <w:rPr>
                <w:rFonts w:ascii="Times New Roman" w:hAnsi="Times New Roman"/>
                <w:b/>
                <w:sz w:val="24"/>
                <w:szCs w:val="24"/>
              </w:rPr>
              <w:t xml:space="preserve"> Imię i nazwisko</w:t>
            </w: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7288F" w14:textId="77777777" w:rsidR="007466CB" w:rsidRPr="000C4320" w:rsidRDefault="007466CB" w:rsidP="005662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320">
              <w:rPr>
                <w:rFonts w:ascii="Times New Roman" w:hAnsi="Times New Roman"/>
                <w:b/>
                <w:sz w:val="24"/>
                <w:szCs w:val="24"/>
              </w:rPr>
              <w:t>Wykształcenie, uprawnienia, nr uprawnień, kategoria</w:t>
            </w:r>
          </w:p>
        </w:tc>
        <w:tc>
          <w:tcPr>
            <w:tcW w:w="2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BC60B" w14:textId="77777777" w:rsidR="007466CB" w:rsidRPr="000C4320" w:rsidRDefault="007466CB" w:rsidP="005662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320">
              <w:rPr>
                <w:rFonts w:ascii="Times New Roman" w:hAnsi="Times New Roman"/>
                <w:b/>
                <w:sz w:val="24"/>
                <w:szCs w:val="24"/>
              </w:rPr>
              <w:t>Opis doświadczenia zawodowego</w:t>
            </w:r>
          </w:p>
        </w:tc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99ADE" w14:textId="77777777" w:rsidR="007466CB" w:rsidRPr="000C4320" w:rsidRDefault="007466CB" w:rsidP="0056627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4320">
              <w:rPr>
                <w:rFonts w:ascii="Times New Roman" w:hAnsi="Times New Roman"/>
                <w:b/>
                <w:sz w:val="24"/>
                <w:szCs w:val="24"/>
              </w:rPr>
              <w:t>Podstawa dysponowania</w:t>
            </w:r>
          </w:p>
        </w:tc>
      </w:tr>
      <w:tr w:rsidR="007466CB" w:rsidRPr="000C4320" w14:paraId="556830BF" w14:textId="77777777" w:rsidTr="00566276">
        <w:trPr>
          <w:trHeight w:val="458"/>
        </w:trPr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B6031" w14:textId="77777777" w:rsidR="007466CB" w:rsidRPr="000C4320" w:rsidRDefault="007466CB" w:rsidP="005662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5DAA4" w14:textId="77777777" w:rsidR="007466CB" w:rsidRPr="000C4320" w:rsidRDefault="007466CB" w:rsidP="005662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1B12E" w14:textId="77777777" w:rsidR="007466CB" w:rsidRPr="000C4320" w:rsidRDefault="007466CB" w:rsidP="005662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6DEE5" w14:textId="77777777" w:rsidR="007466CB" w:rsidRPr="000C4320" w:rsidRDefault="007466CB" w:rsidP="005662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1BEFA" w14:textId="77777777" w:rsidR="007466CB" w:rsidRPr="000C4320" w:rsidRDefault="007466CB" w:rsidP="0056627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466CB" w:rsidRPr="000C4320" w14:paraId="34360098" w14:textId="77777777" w:rsidTr="00290FBA">
        <w:trPr>
          <w:trHeight w:val="717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2E482" w14:textId="77777777" w:rsidR="007466CB" w:rsidRPr="000C4320" w:rsidRDefault="007466CB" w:rsidP="005662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C432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50FE3" w14:textId="77777777" w:rsidR="007466CB" w:rsidRPr="000C4320" w:rsidRDefault="007466CB" w:rsidP="00566276">
            <w:pPr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6E4D" w14:textId="77777777" w:rsidR="007466CB" w:rsidRPr="000C4320" w:rsidRDefault="007466CB" w:rsidP="00566276">
            <w:pPr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75CF6" w14:textId="77777777" w:rsidR="007466CB" w:rsidRPr="000C4320" w:rsidRDefault="007466CB" w:rsidP="00566276">
            <w:pPr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60CCD" w14:textId="77777777" w:rsidR="007466CB" w:rsidRPr="000C4320" w:rsidRDefault="007466CB" w:rsidP="00566276">
            <w:pPr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90FBA" w:rsidRPr="000C4320" w14:paraId="1B771B3C" w14:textId="77777777" w:rsidTr="00290FBA">
        <w:trPr>
          <w:trHeight w:val="713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84548" w14:textId="782ED3A7" w:rsidR="00290FBA" w:rsidRPr="000C4320" w:rsidRDefault="00290FBA" w:rsidP="0056627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83B2" w14:textId="77777777" w:rsidR="00290FBA" w:rsidRPr="000C4320" w:rsidRDefault="00290FBA" w:rsidP="00566276">
            <w:pPr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0168" w14:textId="77777777" w:rsidR="00290FBA" w:rsidRPr="000C4320" w:rsidRDefault="00290FBA" w:rsidP="00566276">
            <w:pPr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DC008" w14:textId="77777777" w:rsidR="00290FBA" w:rsidRPr="000C4320" w:rsidRDefault="00290FBA" w:rsidP="00566276">
            <w:pPr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D72A" w14:textId="77777777" w:rsidR="00290FBA" w:rsidRPr="000C4320" w:rsidRDefault="00290FBA" w:rsidP="00566276">
            <w:pPr>
              <w:ind w:firstLine="28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16C1A52F" w14:textId="77777777" w:rsidR="007466CB" w:rsidRPr="000C4320" w:rsidRDefault="007466CB" w:rsidP="007466CB">
      <w:pPr>
        <w:ind w:firstLine="284"/>
        <w:rPr>
          <w:rFonts w:ascii="Times New Roman" w:hAnsi="Times New Roman"/>
          <w:b/>
          <w:sz w:val="24"/>
          <w:szCs w:val="24"/>
        </w:rPr>
      </w:pPr>
    </w:p>
    <w:p w14:paraId="1DEAA703" w14:textId="77777777" w:rsidR="007466CB" w:rsidRPr="000C4320" w:rsidRDefault="007466CB" w:rsidP="007466CB">
      <w:pPr>
        <w:rPr>
          <w:rFonts w:ascii="Times New Roman" w:hAnsi="Times New Roman"/>
          <w:sz w:val="24"/>
          <w:szCs w:val="24"/>
        </w:rPr>
      </w:pPr>
    </w:p>
    <w:p w14:paraId="4E15D4A3" w14:textId="77777777" w:rsidR="007466CB" w:rsidRPr="000C4320" w:rsidRDefault="007466CB" w:rsidP="007466CB">
      <w:pPr>
        <w:rPr>
          <w:rFonts w:ascii="Times New Roman" w:hAnsi="Times New Roman"/>
          <w:sz w:val="24"/>
          <w:szCs w:val="24"/>
        </w:rPr>
      </w:pPr>
    </w:p>
    <w:p w14:paraId="368B540C" w14:textId="77777777" w:rsidR="007466CB" w:rsidRPr="000C4320" w:rsidRDefault="007466CB" w:rsidP="007466CB">
      <w:pPr>
        <w:pStyle w:val="Tekstpodstawowywcity"/>
        <w:ind w:left="0" w:firstLine="284"/>
        <w:jc w:val="right"/>
        <w:rPr>
          <w:rFonts w:ascii="Times New Roman" w:hAnsi="Times New Roman"/>
          <w:sz w:val="24"/>
          <w:szCs w:val="24"/>
        </w:rPr>
      </w:pPr>
    </w:p>
    <w:p w14:paraId="1A241A3E" w14:textId="77777777" w:rsidR="00BF1DD5" w:rsidRPr="00BF1DD5" w:rsidRDefault="00BF1DD5" w:rsidP="00BF1DD5">
      <w:pPr>
        <w:ind w:left="5954" w:hanging="6521"/>
        <w:rPr>
          <w:rFonts w:asciiTheme="minorHAnsi" w:eastAsiaTheme="minorHAnsi" w:hAnsiTheme="minorHAnsi" w:cstheme="minorBidi"/>
        </w:rPr>
      </w:pPr>
      <w:r w:rsidRPr="00BF1DD5">
        <w:rPr>
          <w:rFonts w:ascii="Times New Roman" w:hAnsi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           </w:t>
      </w:r>
      <w:r>
        <w:rPr>
          <w:rFonts w:ascii="Times New Roman" w:hAnsi="Times New Roman"/>
          <w:color w:val="000000"/>
          <w:sz w:val="23"/>
          <w:szCs w:val="23"/>
          <w:lang w:eastAsia="pl-PL"/>
        </w:rPr>
        <w:t xml:space="preserve">                         …………………………</w:t>
      </w:r>
      <w:r w:rsidRPr="00BF1DD5">
        <w:rPr>
          <w:rFonts w:ascii="Times New Roman" w:hAnsi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  </w:t>
      </w:r>
      <w:r w:rsidRPr="00BF1DD5">
        <w:rPr>
          <w:rFonts w:ascii="Times New Roman" w:hAnsi="Times New Roman"/>
          <w:iCs/>
          <w:color w:val="000000"/>
          <w:sz w:val="23"/>
          <w:szCs w:val="23"/>
          <w:lang w:eastAsia="pl-PL"/>
        </w:rPr>
        <w:t>(podpis Wykonawcy</w:t>
      </w:r>
      <w:r w:rsidRPr="00BF1DD5">
        <w:rPr>
          <w:rFonts w:ascii="Times New Roman" w:hAnsi="Times New Roman"/>
          <w:iCs/>
          <w:color w:val="000000"/>
          <w:sz w:val="23"/>
          <w:szCs w:val="23"/>
          <w:vertAlign w:val="superscript"/>
          <w:lang w:eastAsia="pl-PL"/>
        </w:rPr>
        <w:footnoteReference w:id="1"/>
      </w:r>
      <w:r w:rsidRPr="00BF1DD5">
        <w:rPr>
          <w:rFonts w:ascii="Times New Roman" w:hAnsi="Times New Roman"/>
          <w:iCs/>
          <w:color w:val="000000"/>
          <w:sz w:val="23"/>
          <w:szCs w:val="23"/>
          <w:lang w:eastAsia="pl-PL"/>
        </w:rPr>
        <w:t>)</w:t>
      </w:r>
    </w:p>
    <w:p w14:paraId="760F73BE" w14:textId="77777777" w:rsidR="00D319F9" w:rsidRDefault="00D319F9"/>
    <w:sectPr w:rsidR="00D319F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27FF7" w14:textId="77777777" w:rsidR="007466CB" w:rsidRDefault="007466CB" w:rsidP="007466CB">
      <w:pPr>
        <w:spacing w:after="0" w:line="240" w:lineRule="auto"/>
      </w:pPr>
      <w:r>
        <w:separator/>
      </w:r>
    </w:p>
  </w:endnote>
  <w:endnote w:type="continuationSeparator" w:id="0">
    <w:p w14:paraId="66651677" w14:textId="77777777" w:rsidR="007466CB" w:rsidRDefault="007466CB" w:rsidP="00746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42B69" w14:textId="77777777" w:rsidR="007466CB" w:rsidRDefault="007466CB" w:rsidP="007466CB">
      <w:pPr>
        <w:spacing w:after="0" w:line="240" w:lineRule="auto"/>
      </w:pPr>
      <w:r>
        <w:separator/>
      </w:r>
    </w:p>
  </w:footnote>
  <w:footnote w:type="continuationSeparator" w:id="0">
    <w:p w14:paraId="0468CF27" w14:textId="77777777" w:rsidR="007466CB" w:rsidRDefault="007466CB" w:rsidP="007466CB">
      <w:pPr>
        <w:spacing w:after="0" w:line="240" w:lineRule="auto"/>
      </w:pPr>
      <w:r>
        <w:continuationSeparator/>
      </w:r>
    </w:p>
  </w:footnote>
  <w:footnote w:id="1">
    <w:p w14:paraId="4CF83C3E" w14:textId="77777777" w:rsidR="00BF1DD5" w:rsidRPr="00153DCA" w:rsidRDefault="00BF1DD5" w:rsidP="00BF1DD5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153DCA">
        <w:rPr>
          <w:rFonts w:ascii="Times New Roman" w:hAnsi="Times New Roman"/>
        </w:rPr>
        <w:t>Wymagane podpisanie kwalifi</w:t>
      </w:r>
      <w:r>
        <w:rPr>
          <w:rFonts w:ascii="Times New Roman" w:hAnsi="Times New Roman"/>
        </w:rPr>
        <w:t>kowanym podpisem elektronicznym, podpisem zaufanym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F50CB" w14:textId="77777777" w:rsidR="00707B21" w:rsidRPr="00707B21" w:rsidRDefault="00707B21" w:rsidP="00707B21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24"/>
        <w:szCs w:val="20"/>
        <w:lang w:eastAsia="pl-PL"/>
      </w:rPr>
    </w:pPr>
    <w:r w:rsidRPr="00707B21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4F93EE09" wp14:editId="791F9DDE">
          <wp:extent cx="1625600" cy="527050"/>
          <wp:effectExtent l="0" t="0" r="0" b="635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2B6F83" w14:textId="77777777" w:rsidR="007466CB" w:rsidRDefault="007466CB">
    <w:pPr>
      <w:pStyle w:val="Nagwek"/>
    </w:pPr>
  </w:p>
  <w:p w14:paraId="3B61C07E" w14:textId="77777777" w:rsidR="007466CB" w:rsidRDefault="007466C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6CB"/>
    <w:rsid w:val="00290FBA"/>
    <w:rsid w:val="0030401F"/>
    <w:rsid w:val="004C0ABB"/>
    <w:rsid w:val="00583CF4"/>
    <w:rsid w:val="00672768"/>
    <w:rsid w:val="00707B21"/>
    <w:rsid w:val="007466CB"/>
    <w:rsid w:val="009F3C44"/>
    <w:rsid w:val="00B56FA3"/>
    <w:rsid w:val="00B7740F"/>
    <w:rsid w:val="00BF1DD5"/>
    <w:rsid w:val="00D319F9"/>
    <w:rsid w:val="00D5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97136"/>
  <w15:chartTrackingRefBased/>
  <w15:docId w15:val="{E1AECA68-C46A-4532-81B6-BDD6715A7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66CB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odstawowywcityZnak">
    <w:name w:val="Tekst podstawowy wcięty Znak"/>
    <w:link w:val="Tekstpodstawowywcity"/>
    <w:locked/>
    <w:rsid w:val="007466CB"/>
  </w:style>
  <w:style w:type="paragraph" w:styleId="Tekstpodstawowywcity">
    <w:name w:val="Body Text Indent"/>
    <w:basedOn w:val="Normalny"/>
    <w:link w:val="TekstpodstawowywcityZnak"/>
    <w:rsid w:val="007466CB"/>
    <w:pPr>
      <w:spacing w:after="120" w:line="240" w:lineRule="auto"/>
      <w:ind w:left="283"/>
    </w:pPr>
    <w:rPr>
      <w:rFonts w:asciiTheme="minorHAnsi" w:eastAsiaTheme="minorHAnsi" w:hAnsiTheme="minorHAnsi" w:cstheme="minorBidi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7466CB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66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66C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466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66CB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F1DD5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F1DD5"/>
    <w:rPr>
      <w:sz w:val="20"/>
      <w:szCs w:val="20"/>
    </w:rPr>
  </w:style>
  <w:style w:type="character" w:styleId="Odwoanieprzypisudolnego">
    <w:name w:val="footnote reference"/>
    <w:uiPriority w:val="99"/>
    <w:unhideWhenUsed/>
    <w:rsid w:val="00BF1DD5"/>
    <w:rPr>
      <w:shd w:val="clear" w:color="auto" w:fill="auto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83CF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83CF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83CF4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3CF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83CF4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3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3C4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Szczeciński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Karska-Zdziebko</dc:creator>
  <cp:keywords/>
  <dc:description/>
  <cp:lastModifiedBy>Anna Karska-Zdziebko</cp:lastModifiedBy>
  <cp:revision>6</cp:revision>
  <dcterms:created xsi:type="dcterms:W3CDTF">2023-11-06T09:49:00Z</dcterms:created>
  <dcterms:modified xsi:type="dcterms:W3CDTF">2023-11-08T13:32:00Z</dcterms:modified>
</cp:coreProperties>
</file>