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A2960" w14:textId="4479A591" w:rsidR="008B687C" w:rsidRPr="007C3F74" w:rsidRDefault="008B687C" w:rsidP="008B687C">
      <w:pPr>
        <w:spacing w:line="360" w:lineRule="auto"/>
        <w:jc w:val="right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 xml:space="preserve">Załącznik Nr 1 do SWZ </w:t>
      </w:r>
      <w:r w:rsidR="005A5B77">
        <w:rPr>
          <w:rFonts w:ascii="Times New Roman" w:hAnsi="Times New Roman" w:cs="Times New Roman"/>
        </w:rPr>
        <w:t>IBI</w:t>
      </w:r>
      <w:r w:rsidRPr="007C3F74">
        <w:rPr>
          <w:rFonts w:ascii="Times New Roman" w:hAnsi="Times New Roman" w:cs="Times New Roman"/>
        </w:rPr>
        <w:t>.272.</w:t>
      </w:r>
      <w:r w:rsidR="00220807">
        <w:rPr>
          <w:rFonts w:ascii="Times New Roman" w:hAnsi="Times New Roman" w:cs="Times New Roman"/>
        </w:rPr>
        <w:t>8</w:t>
      </w:r>
      <w:r w:rsidRPr="007C3F74">
        <w:rPr>
          <w:rFonts w:ascii="Times New Roman" w:hAnsi="Times New Roman" w:cs="Times New Roman"/>
        </w:rPr>
        <w:t>.202</w:t>
      </w:r>
      <w:r w:rsidR="005A5B77">
        <w:rPr>
          <w:rFonts w:ascii="Times New Roman" w:hAnsi="Times New Roman" w:cs="Times New Roman"/>
        </w:rPr>
        <w:t>2</w:t>
      </w:r>
    </w:p>
    <w:p w14:paraId="19321BF2" w14:textId="77777777" w:rsidR="008B687C" w:rsidRPr="007C3F74" w:rsidRDefault="008B687C" w:rsidP="008B68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F74">
        <w:rPr>
          <w:rFonts w:ascii="Times New Roman" w:hAnsi="Times New Roman" w:cs="Times New Roman"/>
          <w:b/>
          <w:sz w:val="28"/>
          <w:szCs w:val="28"/>
        </w:rPr>
        <w:t xml:space="preserve">Formularz ofertowy </w:t>
      </w:r>
    </w:p>
    <w:p w14:paraId="5E5FBC8F" w14:textId="7CFA7F31" w:rsidR="008B687C" w:rsidRPr="007C3F74" w:rsidRDefault="00DE63E2" w:rsidP="008B68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3E2">
        <w:rPr>
          <w:rFonts w:ascii="Times New Roman" w:hAnsi="Times New Roman" w:cs="Times New Roman"/>
          <w:b/>
          <w:bCs/>
          <w:sz w:val="24"/>
          <w:szCs w:val="24"/>
        </w:rPr>
        <w:t>„Usługa przeprowadzenia kursu nauki jazdy wraz z egzaminem – kategoria B”.</w:t>
      </w:r>
    </w:p>
    <w:p w14:paraId="19D1AEB1" w14:textId="77777777" w:rsidR="008B687C" w:rsidRPr="007C3F74" w:rsidRDefault="008B687C" w:rsidP="008B687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276FA1" w14:textId="77777777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Miejscowość, data</w:t>
      </w:r>
    </w:p>
    <w:p w14:paraId="2FF2373A" w14:textId="77777777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  <w:b/>
          <w:bCs/>
        </w:rPr>
        <w:t>DANE O WYKONAWCY</w:t>
      </w:r>
      <w:r w:rsidRPr="007C3F74">
        <w:rPr>
          <w:rFonts w:ascii="Times New Roman" w:hAnsi="Times New Roman" w:cs="Times New Roman"/>
        </w:rPr>
        <w:t xml:space="preserve"> :</w:t>
      </w:r>
    </w:p>
    <w:p w14:paraId="7A3D6756" w14:textId="77777777" w:rsidR="008B687C" w:rsidRPr="007C3F74" w:rsidRDefault="008B687C" w:rsidP="008B68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Nazwa………………………………………………………………………………………….</w:t>
      </w:r>
    </w:p>
    <w:p w14:paraId="20B24215" w14:textId="77777777" w:rsidR="008B687C" w:rsidRPr="007C3F74" w:rsidRDefault="008B687C" w:rsidP="008B687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19DF292" w14:textId="77777777" w:rsidR="008B687C" w:rsidRPr="007C3F74" w:rsidRDefault="008B687C" w:rsidP="008B68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Siedziba………………………………………………………………………………………..</w:t>
      </w:r>
    </w:p>
    <w:p w14:paraId="536FCE2A" w14:textId="77777777" w:rsidR="008B687C" w:rsidRPr="007C3F74" w:rsidRDefault="008B687C" w:rsidP="008B687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344F64E" w14:textId="77777777" w:rsidR="008B687C" w:rsidRPr="007C3F74" w:rsidRDefault="008B687C" w:rsidP="008B68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Nr tel/faks……………………………………………………………………………………...</w:t>
      </w:r>
    </w:p>
    <w:p w14:paraId="07A9C809" w14:textId="77777777" w:rsidR="008B687C" w:rsidRPr="007C3F74" w:rsidRDefault="008B687C" w:rsidP="008B687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76BAF81" w14:textId="77777777" w:rsidR="008B687C" w:rsidRPr="007C3F74" w:rsidRDefault="008B687C" w:rsidP="008B68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NIP…………………………………………………………………………………………….</w:t>
      </w:r>
    </w:p>
    <w:p w14:paraId="0BEDB37F" w14:textId="77777777" w:rsidR="008B687C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</w:p>
    <w:p w14:paraId="1421F7C4" w14:textId="30EE74C9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Oferujemy wykonanie zamówienia, zgodnie z wymogami Specyfikacji Warunków Zamówienia  za cenę :</w:t>
      </w:r>
    </w:p>
    <w:p w14:paraId="762AE2E1" w14:textId="48E082DF" w:rsidR="008B687C" w:rsidRPr="007C3F74" w:rsidRDefault="008B687C" w:rsidP="008B68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  <w:b/>
          <w:bCs/>
          <w:u w:val="single"/>
        </w:rPr>
        <w:t xml:space="preserve">Łącznie za </w:t>
      </w:r>
      <w:r w:rsidR="00DE63E2">
        <w:rPr>
          <w:rFonts w:ascii="Times New Roman" w:hAnsi="Times New Roman" w:cs="Times New Roman"/>
          <w:b/>
          <w:bCs/>
          <w:u w:val="single"/>
        </w:rPr>
        <w:t>260</w:t>
      </w:r>
      <w:r w:rsidRPr="007C3F74">
        <w:rPr>
          <w:rFonts w:ascii="Times New Roman" w:hAnsi="Times New Roman" w:cs="Times New Roman"/>
          <w:b/>
          <w:bCs/>
          <w:u w:val="single"/>
        </w:rPr>
        <w:t xml:space="preserve">  kursów:</w:t>
      </w:r>
    </w:p>
    <w:p w14:paraId="664ED948" w14:textId="77777777" w:rsidR="008B687C" w:rsidRPr="007C3F74" w:rsidRDefault="008B687C" w:rsidP="008B68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ab/>
      </w:r>
    </w:p>
    <w:p w14:paraId="79F28F9F" w14:textId="77777777" w:rsidR="008B687C" w:rsidRPr="007C3F74" w:rsidRDefault="008B687C" w:rsidP="008B68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 xml:space="preserve"> I. Cena brutto:</w:t>
      </w:r>
      <w:r w:rsidRPr="007C3F74">
        <w:rPr>
          <w:rFonts w:ascii="Times New Roman" w:hAnsi="Times New Roman" w:cs="Times New Roman"/>
        </w:rPr>
        <w:tab/>
        <w:t xml:space="preserve">     ............................................................................... zł</w:t>
      </w:r>
    </w:p>
    <w:p w14:paraId="697CB940" w14:textId="77777777" w:rsidR="008B687C" w:rsidRPr="007C3F74" w:rsidRDefault="008B687C" w:rsidP="008B68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ab/>
      </w:r>
    </w:p>
    <w:p w14:paraId="17C16A82" w14:textId="6A829BD4" w:rsidR="008B687C" w:rsidRDefault="008B687C" w:rsidP="008B68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Słownie:</w:t>
      </w:r>
      <w:r w:rsidR="00DE63E2">
        <w:rPr>
          <w:rFonts w:ascii="Times New Roman" w:hAnsi="Times New Roman" w:cs="Times New Roman"/>
        </w:rPr>
        <w:t xml:space="preserve"> </w:t>
      </w:r>
      <w:r w:rsidRPr="007C3F74">
        <w:rPr>
          <w:rFonts w:ascii="Times New Roman" w:hAnsi="Times New Roman" w:cs="Times New Roman"/>
        </w:rPr>
        <w:t>......................................................................</w:t>
      </w:r>
      <w:r w:rsidR="00DE63E2">
        <w:rPr>
          <w:rFonts w:ascii="Times New Roman" w:hAnsi="Times New Roman" w:cs="Times New Roman"/>
        </w:rPr>
        <w:t>.............................................................</w:t>
      </w:r>
      <w:r w:rsidRPr="007C3F74">
        <w:rPr>
          <w:rFonts w:ascii="Times New Roman" w:hAnsi="Times New Roman" w:cs="Times New Roman"/>
        </w:rPr>
        <w:t>.........</w:t>
      </w:r>
      <w:r w:rsidR="00DE63E2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 </w:t>
      </w:r>
      <w:r w:rsidRPr="007C3F74">
        <w:rPr>
          <w:rFonts w:ascii="Times New Roman" w:hAnsi="Times New Roman" w:cs="Times New Roman"/>
        </w:rPr>
        <w:t>zł</w:t>
      </w:r>
    </w:p>
    <w:p w14:paraId="2FA10515" w14:textId="77777777" w:rsidR="00DE63E2" w:rsidRPr="007C3F74" w:rsidRDefault="00DE63E2" w:rsidP="008B687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1FCA7A" w14:textId="77777777" w:rsidR="008B687C" w:rsidRPr="007C3F74" w:rsidRDefault="008B687C" w:rsidP="008B68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Zaproponowana cena wynika ze szczegółowej kalkulacji dokonanej w Tabeli 1:</w:t>
      </w:r>
    </w:p>
    <w:p w14:paraId="48A78E93" w14:textId="77777777" w:rsidR="008B687C" w:rsidRPr="007C3F74" w:rsidRDefault="008B687C" w:rsidP="008B687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F1578BD" w14:textId="77777777" w:rsidR="008B687C" w:rsidRPr="007C3F74" w:rsidRDefault="008B687C" w:rsidP="008B68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Tabela 1. Kalkulacja kosztów zamówienia</w:t>
      </w:r>
    </w:p>
    <w:tbl>
      <w:tblPr>
        <w:tblW w:w="9214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2579"/>
        <w:gridCol w:w="832"/>
        <w:gridCol w:w="1559"/>
        <w:gridCol w:w="1984"/>
        <w:gridCol w:w="1843"/>
      </w:tblGrid>
      <w:tr w:rsidR="008B687C" w:rsidRPr="007C3F74" w14:paraId="03BC5776" w14:textId="77777777" w:rsidTr="00D13118">
        <w:trPr>
          <w:cantSplit/>
          <w:trHeight w:val="689"/>
          <w:tblHeader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5C5D49C" w14:textId="77777777" w:rsidR="008B687C" w:rsidRPr="007C3F74" w:rsidRDefault="008B687C" w:rsidP="00D13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F7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217A385E" w14:textId="77777777" w:rsidR="008B687C" w:rsidRPr="007C3F74" w:rsidRDefault="008B687C" w:rsidP="00D13118">
            <w:pPr>
              <w:rPr>
                <w:rFonts w:ascii="Times New Roman" w:hAnsi="Times New Roman" w:cs="Times New Roman"/>
              </w:rPr>
            </w:pPr>
            <w:r w:rsidRPr="007C3F74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8D143DD" w14:textId="77777777" w:rsidR="008B687C" w:rsidRPr="007C3F74" w:rsidRDefault="008B687C" w:rsidP="00D13118">
            <w:pPr>
              <w:rPr>
                <w:rFonts w:ascii="Times New Roman" w:hAnsi="Times New Roman" w:cs="Times New Roman"/>
              </w:rPr>
            </w:pPr>
          </w:p>
          <w:p w14:paraId="3F256DB2" w14:textId="77777777" w:rsidR="008B687C" w:rsidRPr="007C3F74" w:rsidRDefault="008B687C" w:rsidP="00D13118">
            <w:pPr>
              <w:rPr>
                <w:rFonts w:ascii="Times New Roman" w:hAnsi="Times New Roman" w:cs="Times New Roman"/>
              </w:rPr>
            </w:pPr>
            <w:r w:rsidRPr="007C3F74">
              <w:rPr>
                <w:rFonts w:ascii="Times New Roman" w:hAnsi="Times New Roman" w:cs="Times New Roman"/>
              </w:rPr>
              <w:t xml:space="preserve"> jm.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9EE1B89" w14:textId="77777777" w:rsidR="008B687C" w:rsidRPr="007C3F74" w:rsidRDefault="008B687C" w:rsidP="00D13118">
            <w:pPr>
              <w:rPr>
                <w:rFonts w:ascii="Times New Roman" w:hAnsi="Times New Roman" w:cs="Times New Roman"/>
              </w:rPr>
            </w:pPr>
          </w:p>
          <w:p w14:paraId="5EA31063" w14:textId="77777777" w:rsidR="008B687C" w:rsidRPr="007C3F74" w:rsidRDefault="008B687C" w:rsidP="00D13118">
            <w:pPr>
              <w:rPr>
                <w:rFonts w:ascii="Times New Roman" w:hAnsi="Times New Roman" w:cs="Times New Roman"/>
              </w:rPr>
            </w:pPr>
            <w:r w:rsidRPr="007C3F74">
              <w:rPr>
                <w:rFonts w:ascii="Times New Roman" w:hAnsi="Times New Roman" w:cs="Times New Roman"/>
              </w:rPr>
              <w:t xml:space="preserve">Ilość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0B899F5" w14:textId="77777777" w:rsidR="008B687C" w:rsidRPr="007C3F74" w:rsidRDefault="008B687C" w:rsidP="00D13118">
            <w:pPr>
              <w:rPr>
                <w:rFonts w:ascii="Times New Roman" w:hAnsi="Times New Roman" w:cs="Times New Roman"/>
              </w:rPr>
            </w:pPr>
            <w:r w:rsidRPr="007C3F74">
              <w:rPr>
                <w:rFonts w:ascii="Times New Roman" w:hAnsi="Times New Roman" w:cs="Times New Roman"/>
              </w:rPr>
              <w:t>Cena jednostkowa brutto [w złotych]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70660" w14:textId="77777777" w:rsidR="008B687C" w:rsidRPr="007C3F74" w:rsidRDefault="008B687C" w:rsidP="00D13118">
            <w:pPr>
              <w:rPr>
                <w:rFonts w:ascii="Times New Roman" w:hAnsi="Times New Roman" w:cs="Times New Roman"/>
              </w:rPr>
            </w:pPr>
            <w:r w:rsidRPr="007C3F74">
              <w:rPr>
                <w:rFonts w:ascii="Times New Roman" w:hAnsi="Times New Roman" w:cs="Times New Roman"/>
              </w:rPr>
              <w:t>Wartość brutto ogółem [w złotych]</w:t>
            </w:r>
          </w:p>
        </w:tc>
      </w:tr>
      <w:tr w:rsidR="008B687C" w:rsidRPr="007C3F74" w14:paraId="1D16CE2F" w14:textId="77777777" w:rsidTr="00D13118">
        <w:trPr>
          <w:cantSplit/>
          <w:trHeight w:val="460"/>
        </w:trPr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740163" w14:textId="77777777" w:rsidR="008B687C" w:rsidRPr="007C3F74" w:rsidRDefault="008B687C" w:rsidP="00D13118">
            <w:pPr>
              <w:jc w:val="center"/>
              <w:rPr>
                <w:rFonts w:ascii="Times New Roman" w:hAnsi="Times New Roman" w:cs="Times New Roman"/>
              </w:rPr>
            </w:pPr>
            <w:r w:rsidRPr="007C3F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6623A8" w14:textId="77777777" w:rsidR="008B687C" w:rsidRPr="007C3F74" w:rsidRDefault="008B687C" w:rsidP="00D13118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7C3F74">
              <w:rPr>
                <w:rFonts w:ascii="Times New Roman" w:hAnsi="Times New Roman" w:cs="Times New Roman"/>
                <w:snapToGrid w:val="0"/>
                <w:color w:val="000000"/>
              </w:rPr>
              <w:t>Kurs prawa jazdy kat. B zgodnie z przedmiotem zamówienia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72C510" w14:textId="77777777" w:rsidR="008B687C" w:rsidRPr="007C3F74" w:rsidRDefault="008B687C" w:rsidP="00D1311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7C3F74">
              <w:rPr>
                <w:rFonts w:ascii="Times New Roman" w:hAnsi="Times New Roman" w:cs="Times New Roman"/>
                <w:snapToGrid w:val="0"/>
                <w:color w:val="000000"/>
              </w:rPr>
              <w:t>Szt.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FED945" w14:textId="7A0E67E0" w:rsidR="008B687C" w:rsidRPr="007C3F74" w:rsidRDefault="00DE63E2" w:rsidP="00D13118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  <w:t>260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E1F979" w14:textId="77777777" w:rsidR="008B687C" w:rsidRPr="007C3F74" w:rsidRDefault="008B687C" w:rsidP="00D13118">
            <w:pPr>
              <w:pStyle w:val="Tekstpodstawowy"/>
              <w:tabs>
                <w:tab w:val="left" w:pos="-1276"/>
                <w:tab w:val="left" w:pos="54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2C3C6C" w14:textId="77777777" w:rsidR="008B687C" w:rsidRPr="007C3F74" w:rsidRDefault="008B687C" w:rsidP="00D13118">
            <w:pPr>
              <w:pStyle w:val="Tekstpodstawowy"/>
              <w:tabs>
                <w:tab w:val="left" w:pos="-1276"/>
                <w:tab w:val="left" w:pos="5400"/>
              </w:tabs>
              <w:jc w:val="center"/>
              <w:rPr>
                <w:sz w:val="22"/>
                <w:szCs w:val="22"/>
              </w:rPr>
            </w:pPr>
          </w:p>
        </w:tc>
      </w:tr>
      <w:tr w:rsidR="008B687C" w:rsidRPr="007C3F74" w14:paraId="1649B084" w14:textId="77777777" w:rsidTr="00D13118">
        <w:trPr>
          <w:cantSplit/>
          <w:trHeight w:val="323"/>
        </w:trPr>
        <w:tc>
          <w:tcPr>
            <w:tcW w:w="73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F0AE7A" w14:textId="77777777" w:rsidR="008B687C" w:rsidRPr="007C3F74" w:rsidRDefault="008B687C" w:rsidP="00D13118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14:paraId="42624A26" w14:textId="77777777" w:rsidR="008B687C" w:rsidRPr="007C3F74" w:rsidRDefault="008B687C" w:rsidP="00D13118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7C3F74">
              <w:rPr>
                <w:rFonts w:ascii="Times New Roman" w:hAnsi="Times New Roman" w:cs="Times New Roman"/>
                <w:snapToGrid w:val="0"/>
              </w:rPr>
              <w:t xml:space="preserve"> RAZEM [w zł]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366C0" w14:textId="77777777" w:rsidR="008B687C" w:rsidRPr="007C3F74" w:rsidRDefault="008B687C" w:rsidP="00D13118">
            <w:pPr>
              <w:pStyle w:val="Tekstpodstawowy"/>
              <w:tabs>
                <w:tab w:val="left" w:pos="-1276"/>
                <w:tab w:val="left" w:pos="5400"/>
              </w:tabs>
              <w:rPr>
                <w:sz w:val="22"/>
                <w:szCs w:val="22"/>
              </w:rPr>
            </w:pPr>
          </w:p>
        </w:tc>
      </w:tr>
    </w:tbl>
    <w:p w14:paraId="2405667C" w14:textId="15B401C0" w:rsidR="008B687C" w:rsidRDefault="008B687C" w:rsidP="008B687C">
      <w:pPr>
        <w:spacing w:after="0" w:line="360" w:lineRule="auto"/>
        <w:ind w:left="2124" w:firstLine="286"/>
        <w:jc w:val="both"/>
        <w:rPr>
          <w:rFonts w:ascii="Times New Roman" w:hAnsi="Times New Roman" w:cs="Times New Roman"/>
        </w:rPr>
      </w:pPr>
    </w:p>
    <w:p w14:paraId="35B3E284" w14:textId="77777777" w:rsidR="00DE63E2" w:rsidRPr="007C3F74" w:rsidRDefault="00DE63E2" w:rsidP="008B687C">
      <w:pPr>
        <w:spacing w:after="0" w:line="360" w:lineRule="auto"/>
        <w:ind w:left="2124" w:firstLine="286"/>
        <w:jc w:val="both"/>
        <w:rPr>
          <w:rFonts w:ascii="Times New Roman" w:hAnsi="Times New Roman" w:cs="Times New Roman"/>
        </w:rPr>
      </w:pPr>
    </w:p>
    <w:p w14:paraId="67F53BC6" w14:textId="1B1FD619" w:rsidR="008B687C" w:rsidRPr="00E11195" w:rsidRDefault="008B687C" w:rsidP="00E111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ab/>
      </w:r>
      <w:r w:rsidRPr="007C3F74">
        <w:rPr>
          <w:rFonts w:ascii="Times New Roman" w:hAnsi="Times New Roman" w:cs="Times New Roman"/>
          <w:szCs w:val="24"/>
        </w:rPr>
        <w:tab/>
      </w:r>
      <w:r w:rsidRPr="007C3F74">
        <w:rPr>
          <w:rFonts w:ascii="Times New Roman" w:hAnsi="Times New Roman" w:cs="Times New Roman"/>
          <w:szCs w:val="24"/>
        </w:rPr>
        <w:tab/>
      </w:r>
    </w:p>
    <w:p w14:paraId="46031609" w14:textId="77777777" w:rsidR="008B687C" w:rsidRPr="007C3F74" w:rsidRDefault="008B687C" w:rsidP="008B687C">
      <w:pPr>
        <w:spacing w:line="360" w:lineRule="auto"/>
        <w:rPr>
          <w:rFonts w:ascii="Times New Roman" w:hAnsi="Times New Roman" w:cs="Times New Roman"/>
          <w:b/>
          <w:bCs/>
        </w:rPr>
      </w:pPr>
      <w:r w:rsidRPr="007C3F74">
        <w:rPr>
          <w:rFonts w:ascii="Times New Roman" w:hAnsi="Times New Roman" w:cs="Times New Roman"/>
          <w:b/>
          <w:bCs/>
        </w:rPr>
        <w:lastRenderedPageBreak/>
        <w:t>OŚWIADCZENIA OFERENTA :</w:t>
      </w:r>
    </w:p>
    <w:p w14:paraId="7F7141D0" w14:textId="77777777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1) Oświadczamy, że w cenie naszej oferty zostały uwzględnione wszystkie koszty  wykonania zamówienia.</w:t>
      </w:r>
    </w:p>
    <w:p w14:paraId="36F6D401" w14:textId="77777777" w:rsidR="008B687C" w:rsidRPr="007C3F74" w:rsidRDefault="008B687C" w:rsidP="008B687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3F74">
        <w:rPr>
          <w:rFonts w:ascii="Times New Roman" w:hAnsi="Times New Roman" w:cs="Times New Roman"/>
        </w:rPr>
        <w:t xml:space="preserve">2) </w:t>
      </w: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uważam się za związanego ofertą przez czas wskazany w specyfikacji warunków zamówienia. </w:t>
      </w:r>
    </w:p>
    <w:p w14:paraId="3630058D" w14:textId="77777777" w:rsidR="008B687C" w:rsidRPr="007C3F74" w:rsidRDefault="008B687C" w:rsidP="008B687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B51CE3B" w14:textId="77777777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3) Zapoznaliśmy się z treścią specyfikacji (w tym z projektem umowy) oraz załącznikami i nie wnosimy do nich żadnych zastrzeżeń,</w:t>
      </w:r>
    </w:p>
    <w:p w14:paraId="3C61AFBC" w14:textId="576CFD3F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4) W przypadku uznania naszej oferty za ofertę najkorzystniejszą, podpiszemy umowę w  miejscu i terminie wskazanym przez zamawiającego</w:t>
      </w:r>
      <w:r w:rsidR="004924FF">
        <w:rPr>
          <w:rFonts w:ascii="Times New Roman" w:hAnsi="Times New Roman" w:cs="Times New Roman"/>
        </w:rPr>
        <w:t>.</w:t>
      </w:r>
    </w:p>
    <w:p w14:paraId="0A9F9458" w14:textId="77777777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5) Prace objęte Zamówieniem zamierzamy wykonać sami / z udziałem podwykonawców *.</w:t>
      </w:r>
    </w:p>
    <w:p w14:paraId="270AADAA" w14:textId="77777777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6) Następujące prace zamierzamy zlecić podwykonawcom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8767"/>
      </w:tblGrid>
      <w:tr w:rsidR="008B687C" w:rsidRPr="007C3F74" w14:paraId="58E791A8" w14:textId="77777777" w:rsidTr="00D1311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275A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3F74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844F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3F74">
              <w:rPr>
                <w:rFonts w:ascii="Times New Roman" w:hAnsi="Times New Roman" w:cs="Times New Roman"/>
                <w:b/>
                <w:bCs/>
              </w:rPr>
              <w:t>Rodzaj prac, które Wykonawca zamierza zlecić podwykonawcom</w:t>
            </w:r>
          </w:p>
        </w:tc>
      </w:tr>
      <w:tr w:rsidR="008B687C" w:rsidRPr="007C3F74" w14:paraId="28912860" w14:textId="77777777" w:rsidTr="00D1311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B465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7C3F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62C8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61DE4F32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87C" w:rsidRPr="007C3F74" w14:paraId="39157A29" w14:textId="77777777" w:rsidTr="00D1311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C456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7C3F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12CC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C490A1B" w14:textId="77777777" w:rsidR="008B687C" w:rsidRPr="007C3F74" w:rsidRDefault="008B687C" w:rsidP="00D1311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7FC5442" w14:textId="77777777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</w:p>
    <w:p w14:paraId="5FF654C6" w14:textId="081F0DE5" w:rsidR="00185649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* niepotrzebne skreślić</w:t>
      </w:r>
    </w:p>
    <w:p w14:paraId="132468CE" w14:textId="77777777" w:rsidR="008B687C" w:rsidRPr="007C3F74" w:rsidRDefault="008B687C" w:rsidP="008B6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C3F7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7. Oświadczam, że wybór naszej oferty:</w:t>
      </w:r>
    </w:p>
    <w:p w14:paraId="76D56686" w14:textId="77777777" w:rsidR="008B687C" w:rsidRPr="007C3F74" w:rsidRDefault="008B687C" w:rsidP="008B6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F7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nie będzie *</w:t>
      </w:r>
      <w:r w:rsidRPr="007C3F7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7C3F74">
        <w:rPr>
          <w:rFonts w:ascii="Times New Roman" w:eastAsia="Times New Roman" w:hAnsi="Times New Roman" w:cs="Times New Roman"/>
          <w:lang w:eastAsia="pl-PL"/>
        </w:rPr>
        <w:t>prowadził do powstania u Zamawiającego obowiązku podatkowego zgodnie  z przepisami ustawy z dnia 11 marca 2004 r. o podatku od towarów i usług (Dz. U. z 2020 r., poz. 1106, z późn. zm.)</w:t>
      </w:r>
    </w:p>
    <w:p w14:paraId="73CB0BA7" w14:textId="77777777" w:rsidR="008B687C" w:rsidRPr="007C3F74" w:rsidRDefault="008B687C" w:rsidP="008B687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F7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będzie *</w:t>
      </w:r>
      <w:r w:rsidRPr="007C3F7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7C3F74">
        <w:rPr>
          <w:rFonts w:ascii="Times New Roman" w:eastAsia="Times New Roman" w:hAnsi="Times New Roman" w:cs="Times New Roman"/>
          <w:lang w:eastAsia="pl-PL"/>
        </w:rPr>
        <w:t>prowadził do powstania u Zamawiającego obowiązku podatkowego zgodnie  z przepisami ustawy z dnia 11 marca 2004 r. o podatku od towarów i usług (Dz. U. z 2020 r., poz. 1106, z późn. zm.),</w:t>
      </w:r>
    </w:p>
    <w:p w14:paraId="4F8AF1F0" w14:textId="77777777" w:rsidR="008B687C" w:rsidRPr="007C3F74" w:rsidRDefault="008B687C" w:rsidP="008B687C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F74">
        <w:rPr>
          <w:rFonts w:ascii="Times New Roman" w:eastAsia="Times New Roman" w:hAnsi="Times New Roman" w:cs="Times New Roman"/>
          <w:lang w:eastAsia="pl-PL"/>
        </w:rPr>
        <w:t>Jednocześnie wskazujemy: nazwy (rodzaj) towaru lub usługi, których dostawa lub świadczenie będzie prowadzić do jego powstania</w:t>
      </w:r>
    </w:p>
    <w:p w14:paraId="20707029" w14:textId="77777777" w:rsidR="008B687C" w:rsidRPr="007C3F74" w:rsidRDefault="008B687C" w:rsidP="008B687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F74">
        <w:rPr>
          <w:rFonts w:ascii="Times New Roman" w:eastAsia="Times New Roman" w:hAnsi="Times New Roman" w:cs="Times New Roman"/>
          <w:lang w:eastAsia="pl-PL"/>
        </w:rPr>
        <w:t xml:space="preserve">…………………………………….……………………………………………………….………….… </w:t>
      </w:r>
    </w:p>
    <w:p w14:paraId="148BA4EC" w14:textId="77777777" w:rsidR="008B687C" w:rsidRPr="007C3F74" w:rsidRDefault="008B687C" w:rsidP="008B687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3F74">
        <w:rPr>
          <w:rFonts w:ascii="Times New Roman" w:eastAsia="Times New Roman" w:hAnsi="Times New Roman" w:cs="Times New Roman"/>
          <w:lang w:eastAsia="pl-PL"/>
        </w:rPr>
        <w:t>wraz z określeniem ich wartości bez kwoty podatku……………………………………..………..……</w:t>
      </w:r>
    </w:p>
    <w:p w14:paraId="4C42A4E9" w14:textId="77777777" w:rsidR="008B687C" w:rsidRPr="007C3F74" w:rsidRDefault="008B687C" w:rsidP="008B6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7C3F74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* Niepotrzebne skreślić</w:t>
      </w:r>
    </w:p>
    <w:p w14:paraId="33BD5ACF" w14:textId="77777777" w:rsidR="008B687C" w:rsidRPr="007C3F74" w:rsidRDefault="008B687C" w:rsidP="008B687C">
      <w:pPr>
        <w:spacing w:line="360" w:lineRule="auto"/>
        <w:jc w:val="both"/>
        <w:rPr>
          <w:rFonts w:ascii="Times New Roman" w:hAnsi="Times New Roman" w:cs="Times New Roman"/>
        </w:rPr>
      </w:pPr>
    </w:p>
    <w:p w14:paraId="02517AB7" w14:textId="77777777" w:rsidR="008B687C" w:rsidRPr="007C3F74" w:rsidRDefault="008B687C" w:rsidP="008B687C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hd w:val="clear" w:color="auto" w:fill="FFFF00"/>
          <w:lang w:eastAsia="pl-PL"/>
        </w:rPr>
      </w:pPr>
      <w:r w:rsidRPr="007C3F74">
        <w:rPr>
          <w:rFonts w:ascii="Times New Roman" w:eastAsia="SimSun" w:hAnsi="Times New Roman" w:cs="Times New Roman"/>
          <w:color w:val="00000A"/>
        </w:rPr>
        <w:t>8. Jesteśmy mikro/małym/średnim przedsiębiorstwem</w:t>
      </w:r>
      <w:r w:rsidRPr="007C3F74">
        <w:rPr>
          <w:rFonts w:ascii="Times New Roman" w:eastAsia="SimSun" w:hAnsi="Times New Roman" w:cs="Times New Roman"/>
          <w:color w:val="00000A"/>
          <w:vertAlign w:val="superscript"/>
        </w:rPr>
        <w:t>*</w:t>
      </w:r>
      <w:r w:rsidRPr="007C3F74">
        <w:rPr>
          <w:rFonts w:ascii="Times New Roman" w:eastAsia="SimSun" w:hAnsi="Times New Roman" w:cs="Times New Roman"/>
          <w:color w:val="00000A"/>
        </w:rPr>
        <w:t xml:space="preserve">  </w:t>
      </w:r>
      <w:r w:rsidRPr="007C3F74">
        <w:rPr>
          <w:rFonts w:ascii="Times New Roman" w:hAnsi="Times New Roman" w:cs="Times New Roman"/>
          <w:color w:val="00000A"/>
        </w:rPr>
        <w:t xml:space="preserve">  </w:t>
      </w:r>
      <w:r w:rsidRPr="007C3F74">
        <w:rPr>
          <w:rFonts w:ascii="Times New Roman" w:hAnsi="Times New Roman" w:cs="Times New Roman"/>
          <w:color w:val="00000A"/>
          <w:bdr w:val="single" w:sz="2" w:space="1" w:color="000001"/>
        </w:rPr>
        <w:t xml:space="preserve">      </w:t>
      </w:r>
      <w:r w:rsidRPr="007C3F74">
        <w:rPr>
          <w:rFonts w:ascii="Times New Roman" w:hAnsi="Times New Roman" w:cs="Times New Roman"/>
          <w:color w:val="00000A"/>
        </w:rPr>
        <w:t xml:space="preserve"> Tak     </w:t>
      </w:r>
      <w:r w:rsidRPr="007C3F74">
        <w:rPr>
          <w:rFonts w:ascii="Times New Roman" w:hAnsi="Times New Roman" w:cs="Times New Roman"/>
          <w:color w:val="00000A"/>
          <w:bdr w:val="single" w:sz="2" w:space="1" w:color="000001"/>
        </w:rPr>
        <w:t xml:space="preserve">      </w:t>
      </w:r>
      <w:r w:rsidRPr="007C3F74">
        <w:rPr>
          <w:rFonts w:ascii="Times New Roman" w:hAnsi="Times New Roman" w:cs="Times New Roman"/>
          <w:color w:val="00000A"/>
        </w:rPr>
        <w:t xml:space="preserve">  Nie</w:t>
      </w:r>
    </w:p>
    <w:p w14:paraId="0ADD64D9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</w:pPr>
      <w:r w:rsidRPr="007C3F74"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  <w:t>(</w:t>
      </w:r>
      <w:r w:rsidRPr="007C3F74">
        <w:rPr>
          <w:rFonts w:ascii="Times New Roman" w:eastAsia="Times New Roman" w:hAnsi="Times New Roman" w:cs="Times New Roman"/>
          <w:i/>
          <w:color w:val="00000A"/>
          <w:sz w:val="18"/>
          <w:szCs w:val="18"/>
          <w:lang w:eastAsia="pl-PL"/>
        </w:rPr>
        <w:t>Informacja wymagana jedynie do celów statystycznych w celu prawidłowego wypełnienia ogłoszenia o udzieleniu zamówienia</w:t>
      </w:r>
      <w:r w:rsidRPr="007C3F74"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  <w:t>.)</w:t>
      </w:r>
    </w:p>
    <w:p w14:paraId="6A728C4F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77D9B5D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t>9. Oświadczenie wymagane od wykonawcy w zakresie wypełnienia obowiązków informacyjnych przewidzianych w art. 13 lub art. 14 RODO:</w:t>
      </w:r>
    </w:p>
    <w:p w14:paraId="38BE2630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7C3F74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1</w:t>
      </w: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1CBCC63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3F74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1</w:t>
      </w: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t xml:space="preserve"> Rozporządzenie Parlamentu Europejskiego i Rady (UE) 2016/679 z dnia 27 kwietnia 2016 r. w sprawie osób fizycznych w związku z przetwarzaniem danych osobowych i w sprawie swobodnego przepływu takich </w:t>
      </w: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danych oraz uchylenia dyrektywy 95/46/WE (ogólne rozporządzenie o ochronie danych) (Dz. Urz. UE L 119 z 04.05.2016, str. 1)</w:t>
      </w:r>
    </w:p>
    <w:p w14:paraId="326CE0B6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3F74">
        <w:rPr>
          <w:rFonts w:ascii="Times New Roman" w:eastAsia="Times New Roman" w:hAnsi="Times New Roman" w:cs="Times New Roman"/>
          <w:color w:val="00000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F56B94" w14:textId="77777777" w:rsidR="008B687C" w:rsidRPr="007C3F74" w:rsidRDefault="008B687C" w:rsidP="008B687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032CCEDB" w14:textId="77777777" w:rsidR="008B687C" w:rsidRPr="007C3F74" w:rsidRDefault="008B687C" w:rsidP="008B687C">
      <w:pPr>
        <w:pStyle w:val="Bezodstpw"/>
        <w:jc w:val="both"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 xml:space="preserve">10. Załącznikami do niniejszej oferty są poniższe dokumenty: </w:t>
      </w:r>
    </w:p>
    <w:p w14:paraId="690862F9" w14:textId="77777777" w:rsidR="008B687C" w:rsidRPr="007C3F74" w:rsidRDefault="008B687C" w:rsidP="008B687C">
      <w:pPr>
        <w:pStyle w:val="Default"/>
        <w:ind w:left="720"/>
        <w:contextualSpacing/>
        <w:jc w:val="both"/>
        <w:rPr>
          <w:rFonts w:ascii="Times New Roman" w:hAnsi="Times New Roman" w:cs="Times New Roman"/>
        </w:rPr>
      </w:pPr>
    </w:p>
    <w:p w14:paraId="01C9EC3D" w14:textId="77777777" w:rsidR="008B687C" w:rsidRPr="007C3F74" w:rsidRDefault="008B687C" w:rsidP="008B687C">
      <w:pPr>
        <w:pStyle w:val="Default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</w:t>
      </w:r>
    </w:p>
    <w:p w14:paraId="3A789B5B" w14:textId="77777777" w:rsidR="008B687C" w:rsidRPr="007C3F74" w:rsidRDefault="008B687C" w:rsidP="008B687C">
      <w:pPr>
        <w:pStyle w:val="Default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</w:p>
    <w:p w14:paraId="57330F5C" w14:textId="7CC974D3" w:rsidR="008B687C" w:rsidRPr="008B687C" w:rsidRDefault="008B687C" w:rsidP="008B687C">
      <w:pPr>
        <w:pStyle w:val="Default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7C3F74">
        <w:rPr>
          <w:rFonts w:ascii="Times New Roman" w:hAnsi="Times New Roman" w:cs="Times New Roman"/>
        </w:rPr>
        <w:t xml:space="preserve">Oferta zawiera: ............... stron ...............                         </w:t>
      </w:r>
    </w:p>
    <w:p w14:paraId="5CE13042" w14:textId="77777777" w:rsidR="008B687C" w:rsidRPr="007C3F74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C3F7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7C3F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…………………..……. </w:t>
      </w:r>
      <w:r w:rsidRPr="007C3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7C3F7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  <w:r w:rsidRPr="007C3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r. </w:t>
      </w:r>
      <w:r w:rsidRPr="007C3F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3F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C3F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46D068A" w14:textId="049B6816" w:rsidR="008B687C" w:rsidRPr="008B687C" w:rsidRDefault="008B687C" w:rsidP="008B687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C3F7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(miejscowość)</w:t>
      </w:r>
    </w:p>
    <w:p w14:paraId="75A0B944" w14:textId="77777777" w:rsidR="008B687C" w:rsidRPr="007C3F74" w:rsidRDefault="008B687C" w:rsidP="008B687C">
      <w:pPr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3F7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………….…………………………….…………………</w:t>
      </w:r>
    </w:p>
    <w:p w14:paraId="2937288E" w14:textId="07B34CF1" w:rsidR="008B687C" w:rsidRPr="008B687C" w:rsidRDefault="008B687C" w:rsidP="008B687C">
      <w:pPr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7C3F74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(podpis(y) osób uprawnionych do reprezentacji wykonawcy, w przypadku oferty wspólnej – podpis pełnomocnika wykonawców)</w:t>
      </w:r>
    </w:p>
    <w:p w14:paraId="7B588725" w14:textId="77777777" w:rsidR="00404628" w:rsidRDefault="00404628"/>
    <w:sectPr w:rsidR="00404628" w:rsidSect="00E25831">
      <w:footerReference w:type="default" r:id="rId6"/>
      <w:headerReference w:type="first" r:id="rId7"/>
      <w:pgSz w:w="11906" w:h="16838"/>
      <w:pgMar w:top="993" w:right="1133" w:bottom="426" w:left="1134" w:header="708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87505" w14:textId="77777777" w:rsidR="00692A01" w:rsidRDefault="00692A01">
      <w:pPr>
        <w:spacing w:after="0" w:line="240" w:lineRule="auto"/>
      </w:pPr>
      <w:r>
        <w:separator/>
      </w:r>
    </w:p>
  </w:endnote>
  <w:endnote w:type="continuationSeparator" w:id="0">
    <w:p w14:paraId="041553D0" w14:textId="77777777" w:rsidR="00692A01" w:rsidRDefault="0069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7734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16DAC104" w14:textId="77777777" w:rsidR="00A82B23" w:rsidRPr="00E25831" w:rsidRDefault="008B687C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E2583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25831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E2583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E25831">
          <w:rPr>
            <w:rFonts w:ascii="Times New Roman" w:hAnsi="Times New Roman" w:cs="Times New Roman"/>
            <w:sz w:val="16"/>
            <w:szCs w:val="16"/>
          </w:rPr>
          <w:t>2</w:t>
        </w:r>
        <w:r w:rsidRPr="00E25831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612B61FC" w14:textId="77777777" w:rsidR="00A82B23" w:rsidRDefault="00692A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FEC65" w14:textId="77777777" w:rsidR="00692A01" w:rsidRDefault="00692A01">
      <w:pPr>
        <w:spacing w:after="0" w:line="240" w:lineRule="auto"/>
      </w:pPr>
      <w:r>
        <w:separator/>
      </w:r>
    </w:p>
  </w:footnote>
  <w:footnote w:type="continuationSeparator" w:id="0">
    <w:p w14:paraId="780BB611" w14:textId="77777777" w:rsidR="00692A01" w:rsidRDefault="0069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99655" w14:textId="77777777" w:rsidR="00C90A76" w:rsidRDefault="008B687C">
    <w:pPr>
      <w:pStyle w:val="Nagwek"/>
    </w:pPr>
    <w:r>
      <w:rPr>
        <w:noProof/>
      </w:rPr>
      <w:drawing>
        <wp:inline distT="0" distB="0" distL="0" distR="0" wp14:anchorId="328B5EE4" wp14:editId="27C41A42">
          <wp:extent cx="5748655" cy="600075"/>
          <wp:effectExtent l="0" t="0" r="444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7C"/>
    <w:rsid w:val="00061A41"/>
    <w:rsid w:val="00185649"/>
    <w:rsid w:val="00220807"/>
    <w:rsid w:val="00251DDF"/>
    <w:rsid w:val="003E5D22"/>
    <w:rsid w:val="00404628"/>
    <w:rsid w:val="004924FF"/>
    <w:rsid w:val="005A5B77"/>
    <w:rsid w:val="00692A01"/>
    <w:rsid w:val="007F58E9"/>
    <w:rsid w:val="008A45CF"/>
    <w:rsid w:val="008B687C"/>
    <w:rsid w:val="00D66A9C"/>
    <w:rsid w:val="00D97E8C"/>
    <w:rsid w:val="00DE63E2"/>
    <w:rsid w:val="00E1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0CCB"/>
  <w15:chartTrackingRefBased/>
  <w15:docId w15:val="{E164C783-4C64-44EB-8544-0BB92E79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8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87C"/>
  </w:style>
  <w:style w:type="paragraph" w:styleId="Stopka">
    <w:name w:val="footer"/>
    <w:basedOn w:val="Normalny"/>
    <w:link w:val="StopkaZnak"/>
    <w:uiPriority w:val="99"/>
    <w:unhideWhenUsed/>
    <w:rsid w:val="008B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87C"/>
  </w:style>
  <w:style w:type="paragraph" w:styleId="Bezodstpw">
    <w:name w:val="No Spacing"/>
    <w:link w:val="BezodstpwZnak"/>
    <w:uiPriority w:val="1"/>
    <w:qFormat/>
    <w:rsid w:val="008B687C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8B687C"/>
    <w:pPr>
      <w:tabs>
        <w:tab w:val="left" w:pos="552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68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8B687C"/>
  </w:style>
  <w:style w:type="paragraph" w:customStyle="1" w:styleId="Default">
    <w:name w:val="Default"/>
    <w:rsid w:val="008B687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8</cp:revision>
  <dcterms:created xsi:type="dcterms:W3CDTF">2021-06-09T20:25:00Z</dcterms:created>
  <dcterms:modified xsi:type="dcterms:W3CDTF">2022-02-27T16:43:00Z</dcterms:modified>
</cp:coreProperties>
</file>