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60F84" w14:textId="0816152C" w:rsidR="00A34917" w:rsidRPr="004555AE" w:rsidRDefault="00A34917" w:rsidP="00580F8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4555AE">
        <w:rPr>
          <w:rFonts w:ascii="Arial" w:hAnsi="Arial" w:cs="Arial"/>
          <w:sz w:val="16"/>
          <w:szCs w:val="16"/>
        </w:rPr>
        <w:t xml:space="preserve">Załącznik nr 2 do </w:t>
      </w:r>
      <w:r w:rsidR="001A364F">
        <w:rPr>
          <w:rFonts w:ascii="Arial" w:hAnsi="Arial" w:cs="Arial"/>
          <w:sz w:val="16"/>
          <w:szCs w:val="16"/>
        </w:rPr>
        <w:t>Z</w:t>
      </w:r>
      <w:r w:rsidRPr="004555AE">
        <w:rPr>
          <w:rFonts w:ascii="Arial" w:hAnsi="Arial" w:cs="Arial"/>
          <w:sz w:val="16"/>
          <w:szCs w:val="16"/>
        </w:rPr>
        <w:t>apytania ofertowego</w:t>
      </w:r>
    </w:p>
    <w:p w14:paraId="17CE1026" w14:textId="77777777" w:rsidR="002B6260" w:rsidRPr="004555AE" w:rsidRDefault="002B6260" w:rsidP="00580F82">
      <w:pPr>
        <w:spacing w:line="276" w:lineRule="auto"/>
        <w:jc w:val="center"/>
        <w:rPr>
          <w:rFonts w:ascii="Arial" w:eastAsia="Times New Roman" w:hAnsi="Arial" w:cs="Arial"/>
          <w:b/>
        </w:rPr>
      </w:pPr>
      <w:r w:rsidRPr="004555AE">
        <w:rPr>
          <w:rFonts w:ascii="Arial" w:eastAsia="Times New Roman" w:hAnsi="Arial" w:cs="Arial"/>
          <w:b/>
        </w:rPr>
        <w:t>FORMULARZ OFERTY</w:t>
      </w:r>
    </w:p>
    <w:p w14:paraId="574E496F" w14:textId="209C7E0D" w:rsidR="002B6260" w:rsidRPr="004555AE" w:rsidRDefault="002B6260" w:rsidP="00425F0B">
      <w:pPr>
        <w:spacing w:after="0" w:line="276" w:lineRule="auto"/>
        <w:jc w:val="both"/>
        <w:rPr>
          <w:rFonts w:ascii="Arial" w:eastAsia="Tahoma" w:hAnsi="Arial" w:cs="Arial"/>
        </w:rPr>
      </w:pPr>
      <w:r w:rsidRPr="004555AE">
        <w:rPr>
          <w:rFonts w:ascii="Arial" w:eastAsia="Tahoma" w:hAnsi="Arial" w:cs="Arial"/>
        </w:rPr>
        <w:t xml:space="preserve">Składam/-y ofertę </w:t>
      </w:r>
      <w:r w:rsidR="00425F0B" w:rsidRPr="000D0970">
        <w:rPr>
          <w:rFonts w:ascii="Arial" w:eastAsia="Tahoma" w:hAnsi="Arial" w:cs="Arial"/>
        </w:rPr>
        <w:t xml:space="preserve">w postępowaniu o udzielenie zamówienia </w:t>
      </w:r>
      <w:r w:rsidR="00D92837">
        <w:rPr>
          <w:rFonts w:ascii="Arial" w:eastAsia="Tahoma" w:hAnsi="Arial" w:cs="Arial"/>
        </w:rPr>
        <w:t>usługi:</w:t>
      </w:r>
      <w:r w:rsidR="00B50BDC" w:rsidRPr="000D0970">
        <w:t xml:space="preserve"> </w:t>
      </w:r>
      <w:r w:rsidR="00B50BDC" w:rsidRPr="00B50BDC">
        <w:rPr>
          <w:rFonts w:ascii="Arial" w:hAnsi="Arial" w:cs="Arial"/>
        </w:rPr>
        <w:t>pełnienie funkcji inspektora ochrony przeciwpożarowej w budynkach Zamawiającego</w:t>
      </w:r>
      <w:r w:rsidR="006E216B" w:rsidRPr="004555AE">
        <w:rPr>
          <w:rFonts w:ascii="Arial" w:hAnsi="Arial" w:cs="Arial"/>
        </w:rPr>
        <w:t>,</w:t>
      </w:r>
      <w:r w:rsidRPr="004555AE">
        <w:rPr>
          <w:rFonts w:ascii="Arial" w:hAnsi="Arial" w:cs="Arial"/>
        </w:rPr>
        <w:t xml:space="preserve"> zgodnie z treścią </w:t>
      </w:r>
      <w:r w:rsidR="00425F0B">
        <w:rPr>
          <w:rFonts w:ascii="Arial" w:hAnsi="Arial" w:cs="Arial"/>
        </w:rPr>
        <w:t xml:space="preserve">niniejszego </w:t>
      </w:r>
      <w:r w:rsidR="008E7DF3" w:rsidRPr="004555AE">
        <w:rPr>
          <w:rFonts w:ascii="Arial" w:hAnsi="Arial" w:cs="Arial"/>
        </w:rPr>
        <w:t>Zapytania</w:t>
      </w:r>
      <w:r w:rsidRPr="004555AE">
        <w:rPr>
          <w:rFonts w:ascii="Arial" w:hAnsi="Arial" w:cs="Arial"/>
        </w:rPr>
        <w:t>.</w:t>
      </w:r>
    </w:p>
    <w:p w14:paraId="71641A09" w14:textId="77777777" w:rsidR="002B6260" w:rsidRPr="004555AE" w:rsidRDefault="002B6260" w:rsidP="00580F82">
      <w:pPr>
        <w:numPr>
          <w:ilvl w:val="0"/>
          <w:numId w:val="24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4555AE">
        <w:rPr>
          <w:rFonts w:ascii="Arial" w:hAnsi="Arial" w:cs="Arial"/>
          <w:b/>
          <w:bCs/>
        </w:rPr>
        <w:t>DANE WYKONAWCY*:</w:t>
      </w:r>
    </w:p>
    <w:p w14:paraId="22DD37F1" w14:textId="77777777" w:rsidR="00425F0B" w:rsidRDefault="002B6260" w:rsidP="00580F82">
      <w:pPr>
        <w:pStyle w:val="Akapitzlist"/>
        <w:numPr>
          <w:ilvl w:val="1"/>
          <w:numId w:val="22"/>
        </w:numPr>
        <w:tabs>
          <w:tab w:val="clear" w:pos="1440"/>
          <w:tab w:val="num" w:pos="567"/>
        </w:tabs>
        <w:spacing w:after="4" w:line="276" w:lineRule="auto"/>
        <w:ind w:left="567" w:hanging="283"/>
        <w:rPr>
          <w:rFonts w:ascii="Arial" w:hAnsi="Arial" w:cs="Arial"/>
        </w:rPr>
      </w:pPr>
      <w:r w:rsidRPr="004555AE">
        <w:rPr>
          <w:rFonts w:ascii="Arial" w:hAnsi="Arial" w:cs="Arial"/>
        </w:rPr>
        <w:t>Zarejestrowana nazwa</w:t>
      </w:r>
      <w:r w:rsidR="005435FD" w:rsidRPr="004555AE">
        <w:rPr>
          <w:rFonts w:ascii="Arial" w:hAnsi="Arial" w:cs="Arial"/>
        </w:rPr>
        <w:t xml:space="preserve"> </w:t>
      </w:r>
      <w:r w:rsidRPr="004555AE">
        <w:rPr>
          <w:rFonts w:ascii="Arial" w:hAnsi="Arial" w:cs="Arial"/>
        </w:rPr>
        <w:t>Pr</w:t>
      </w:r>
      <w:r w:rsidR="00CF136A" w:rsidRPr="004555AE">
        <w:rPr>
          <w:rFonts w:ascii="Arial" w:hAnsi="Arial" w:cs="Arial"/>
        </w:rPr>
        <w:t>zedsiębiorcy</w:t>
      </w:r>
      <w:r w:rsidRPr="004555AE">
        <w:rPr>
          <w:rFonts w:ascii="Arial" w:hAnsi="Arial" w:cs="Arial"/>
        </w:rPr>
        <w:t>:</w:t>
      </w:r>
    </w:p>
    <w:p w14:paraId="2847CEFF" w14:textId="11ADB74D" w:rsidR="002B6260" w:rsidRPr="004555AE" w:rsidRDefault="002B6260" w:rsidP="00425F0B">
      <w:pPr>
        <w:pStyle w:val="Akapitzlist"/>
        <w:spacing w:after="4" w:line="276" w:lineRule="auto"/>
        <w:ind w:left="567"/>
        <w:rPr>
          <w:rFonts w:ascii="Arial" w:hAnsi="Arial" w:cs="Arial"/>
        </w:rPr>
      </w:pPr>
      <w:r w:rsidRPr="004555AE">
        <w:rPr>
          <w:rFonts w:ascii="Arial" w:hAnsi="Arial" w:cs="Arial"/>
        </w:rPr>
        <w:t>…………………………………………………………………</w:t>
      </w:r>
      <w:r w:rsidR="00425F0B">
        <w:rPr>
          <w:rFonts w:ascii="Arial" w:hAnsi="Arial" w:cs="Arial"/>
        </w:rPr>
        <w:t>………………….</w:t>
      </w:r>
      <w:r w:rsidRPr="004555AE">
        <w:rPr>
          <w:rFonts w:ascii="Arial" w:hAnsi="Arial" w:cs="Arial"/>
        </w:rPr>
        <w:t>……………</w:t>
      </w:r>
    </w:p>
    <w:p w14:paraId="65DCCC8C" w14:textId="77777777" w:rsidR="002B6260" w:rsidRPr="004555AE" w:rsidRDefault="002B6260" w:rsidP="00580F82">
      <w:pPr>
        <w:pStyle w:val="Akapitzlist"/>
        <w:spacing w:line="276" w:lineRule="auto"/>
        <w:ind w:left="567"/>
        <w:rPr>
          <w:rFonts w:ascii="Arial" w:hAnsi="Arial" w:cs="Arial"/>
        </w:rPr>
      </w:pPr>
      <w:r w:rsidRPr="004555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7B8F718" w14:textId="4DEC3008" w:rsidR="00425F0B" w:rsidRPr="00425F0B" w:rsidRDefault="002B6260" w:rsidP="00425F0B">
      <w:pPr>
        <w:pStyle w:val="Akapitzlist"/>
        <w:numPr>
          <w:ilvl w:val="1"/>
          <w:numId w:val="22"/>
        </w:numPr>
        <w:tabs>
          <w:tab w:val="clear" w:pos="1440"/>
          <w:tab w:val="num" w:pos="567"/>
        </w:tabs>
        <w:spacing w:after="4" w:line="276" w:lineRule="auto"/>
        <w:ind w:left="567" w:hanging="283"/>
        <w:rPr>
          <w:rFonts w:ascii="Arial" w:hAnsi="Arial" w:cs="Arial"/>
        </w:rPr>
      </w:pPr>
      <w:r w:rsidRPr="00425F0B">
        <w:rPr>
          <w:rFonts w:ascii="Arial" w:hAnsi="Arial" w:cs="Arial"/>
        </w:rPr>
        <w:t>Zarejestrowany adres Przedsiębio</w:t>
      </w:r>
      <w:r w:rsidR="00CF136A" w:rsidRPr="00425F0B">
        <w:rPr>
          <w:rFonts w:ascii="Arial" w:hAnsi="Arial" w:cs="Arial"/>
        </w:rPr>
        <w:t>rcy</w:t>
      </w:r>
      <w:r w:rsidRPr="00425F0B">
        <w:rPr>
          <w:rFonts w:ascii="Arial" w:hAnsi="Arial" w:cs="Arial"/>
        </w:rPr>
        <w:t>:</w:t>
      </w:r>
    </w:p>
    <w:p w14:paraId="3248767F" w14:textId="14CAFF4F" w:rsidR="002B6260" w:rsidRPr="00425F0B" w:rsidRDefault="002B6260" w:rsidP="00425F0B">
      <w:pPr>
        <w:pStyle w:val="Akapitzlist"/>
        <w:spacing w:after="0" w:line="276" w:lineRule="auto"/>
        <w:ind w:left="574"/>
        <w:rPr>
          <w:rFonts w:ascii="Arial" w:hAnsi="Arial" w:cs="Arial"/>
        </w:rPr>
      </w:pPr>
      <w:r w:rsidRPr="00425F0B">
        <w:rPr>
          <w:rFonts w:ascii="Arial" w:hAnsi="Arial" w:cs="Arial"/>
        </w:rPr>
        <w:t>…………………………………………………………</w:t>
      </w:r>
      <w:r w:rsidR="00425F0B">
        <w:rPr>
          <w:rFonts w:ascii="Arial" w:hAnsi="Arial" w:cs="Arial"/>
        </w:rPr>
        <w:t>………………….</w:t>
      </w:r>
      <w:r w:rsidRPr="00425F0B">
        <w:rPr>
          <w:rFonts w:ascii="Arial" w:hAnsi="Arial" w:cs="Arial"/>
        </w:rPr>
        <w:t>……</w:t>
      </w:r>
      <w:r w:rsidR="00750C31" w:rsidRPr="00425F0B">
        <w:rPr>
          <w:rFonts w:ascii="Arial" w:hAnsi="Arial" w:cs="Arial"/>
        </w:rPr>
        <w:t>……………</w:t>
      </w:r>
      <w:r w:rsidR="008979E6" w:rsidRPr="00425F0B">
        <w:rPr>
          <w:rFonts w:ascii="Arial" w:hAnsi="Arial" w:cs="Arial"/>
        </w:rPr>
        <w:t>…</w:t>
      </w:r>
    </w:p>
    <w:p w14:paraId="20F6A5D4" w14:textId="47432C6D" w:rsidR="002B6260" w:rsidRPr="004555AE" w:rsidRDefault="002B6260" w:rsidP="00425F0B">
      <w:pPr>
        <w:spacing w:after="0" w:line="276" w:lineRule="auto"/>
        <w:ind w:left="826" w:hanging="283"/>
        <w:rPr>
          <w:rFonts w:ascii="Arial" w:hAnsi="Arial" w:cs="Arial"/>
        </w:rPr>
      </w:pPr>
      <w:r w:rsidRPr="004555AE">
        <w:rPr>
          <w:rFonts w:ascii="Arial" w:hAnsi="Arial" w:cs="Arial"/>
        </w:rPr>
        <w:t>………………</w:t>
      </w:r>
      <w:r w:rsidR="00425F0B">
        <w:rPr>
          <w:rFonts w:ascii="Arial" w:hAnsi="Arial" w:cs="Arial"/>
        </w:rPr>
        <w:t>………………………………………………………..…………………………</w:t>
      </w:r>
    </w:p>
    <w:p w14:paraId="314478A1" w14:textId="61F0C50C" w:rsidR="002B6260" w:rsidRPr="004555AE" w:rsidRDefault="002B6260" w:rsidP="00580F82">
      <w:pPr>
        <w:pStyle w:val="Akapitzlist"/>
        <w:numPr>
          <w:ilvl w:val="1"/>
          <w:numId w:val="25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</w:rPr>
      </w:pPr>
      <w:r w:rsidRPr="004555AE">
        <w:rPr>
          <w:rFonts w:ascii="Arial" w:hAnsi="Arial" w:cs="Arial"/>
        </w:rPr>
        <w:t>Adres do korespondencji (jeśli jest inny niż w pkt</w:t>
      </w:r>
      <w:r w:rsidR="00BB68A1" w:rsidRPr="004555AE">
        <w:rPr>
          <w:rFonts w:ascii="Arial" w:hAnsi="Arial" w:cs="Arial"/>
        </w:rPr>
        <w:t xml:space="preserve"> 2)</w:t>
      </w:r>
      <w:r w:rsidR="00425F0B">
        <w:rPr>
          <w:rFonts w:ascii="Arial" w:hAnsi="Arial" w:cs="Arial"/>
        </w:rPr>
        <w:t>:</w:t>
      </w:r>
    </w:p>
    <w:p w14:paraId="2AD47E53" w14:textId="77777777" w:rsidR="00BB68A1" w:rsidRPr="004555AE" w:rsidRDefault="00BB68A1" w:rsidP="00580F82">
      <w:pPr>
        <w:pStyle w:val="Akapitzlist"/>
        <w:spacing w:after="0" w:line="276" w:lineRule="auto"/>
        <w:ind w:left="567"/>
        <w:rPr>
          <w:rFonts w:ascii="Arial" w:hAnsi="Arial" w:cs="Arial"/>
        </w:rPr>
      </w:pPr>
      <w:r w:rsidRPr="004555AE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4FEF4B8" w14:textId="77777777" w:rsidR="002B6260" w:rsidRPr="004555AE" w:rsidRDefault="002B6260" w:rsidP="00580F82">
      <w:pPr>
        <w:spacing w:after="0" w:line="276" w:lineRule="auto"/>
        <w:ind w:left="567" w:hanging="283"/>
        <w:rPr>
          <w:rFonts w:ascii="Arial" w:hAnsi="Arial" w:cs="Arial"/>
        </w:rPr>
      </w:pPr>
      <w:r w:rsidRPr="004555AE">
        <w:rPr>
          <w:rFonts w:ascii="Arial" w:hAnsi="Arial" w:cs="Arial"/>
        </w:rPr>
        <w:t>4. Osoba upoważniona do kontaktów: …………………</w:t>
      </w:r>
      <w:r w:rsidR="00E03AF7" w:rsidRPr="004555AE">
        <w:rPr>
          <w:rFonts w:ascii="Arial" w:hAnsi="Arial" w:cs="Arial"/>
        </w:rPr>
        <w:t>………………………………………</w:t>
      </w:r>
    </w:p>
    <w:p w14:paraId="33FF0405" w14:textId="77777777" w:rsidR="002B6260" w:rsidRPr="004555AE" w:rsidRDefault="002B6260" w:rsidP="00580F82">
      <w:pPr>
        <w:spacing w:after="0" w:line="276" w:lineRule="auto"/>
        <w:ind w:left="567" w:hanging="283"/>
        <w:rPr>
          <w:rFonts w:ascii="Arial" w:hAnsi="Arial" w:cs="Arial"/>
        </w:rPr>
      </w:pPr>
      <w:r w:rsidRPr="004555AE">
        <w:rPr>
          <w:rFonts w:ascii="Arial" w:hAnsi="Arial" w:cs="Arial"/>
        </w:rPr>
        <w:t>5. Numer telefonu:</w:t>
      </w:r>
      <w:r w:rsidR="006E216B" w:rsidRPr="004555AE">
        <w:rPr>
          <w:rFonts w:ascii="Arial" w:hAnsi="Arial" w:cs="Arial"/>
        </w:rPr>
        <w:t xml:space="preserve"> ……………………………</w:t>
      </w:r>
      <w:r w:rsidRPr="004555AE">
        <w:rPr>
          <w:rFonts w:ascii="Arial" w:hAnsi="Arial" w:cs="Arial"/>
        </w:rPr>
        <w:t>…………………………………………………..</w:t>
      </w:r>
    </w:p>
    <w:p w14:paraId="594A111A" w14:textId="77777777" w:rsidR="002B6260" w:rsidRPr="004555AE" w:rsidRDefault="002B6260" w:rsidP="00580F82">
      <w:pPr>
        <w:spacing w:after="0" w:line="276" w:lineRule="auto"/>
        <w:ind w:left="567" w:hanging="283"/>
        <w:rPr>
          <w:rFonts w:ascii="Arial" w:hAnsi="Arial" w:cs="Arial"/>
          <w:lang w:val="en-US"/>
        </w:rPr>
      </w:pPr>
      <w:r w:rsidRPr="004555AE">
        <w:rPr>
          <w:rFonts w:ascii="Arial" w:hAnsi="Arial" w:cs="Arial"/>
          <w:lang w:val="en-US"/>
        </w:rPr>
        <w:t>6. Adres e-mail: ……</w:t>
      </w:r>
      <w:r w:rsidR="00E03AF7" w:rsidRPr="004555AE">
        <w:rPr>
          <w:rFonts w:ascii="Arial" w:hAnsi="Arial" w:cs="Arial"/>
          <w:lang w:val="en-US"/>
        </w:rPr>
        <w:t>…..</w:t>
      </w:r>
      <w:r w:rsidRPr="004555AE">
        <w:rPr>
          <w:rFonts w:ascii="Arial" w:hAnsi="Arial" w:cs="Arial"/>
          <w:lang w:val="en-US"/>
        </w:rPr>
        <w:t>…………………………………………………………………………</w:t>
      </w:r>
    </w:p>
    <w:p w14:paraId="097EF1C2" w14:textId="77777777" w:rsidR="002B6260" w:rsidRPr="004555AE" w:rsidRDefault="002B6260" w:rsidP="00580F82">
      <w:pPr>
        <w:spacing w:after="0" w:line="276" w:lineRule="auto"/>
        <w:ind w:left="567" w:hanging="283"/>
        <w:rPr>
          <w:rFonts w:ascii="Arial" w:hAnsi="Arial" w:cs="Arial"/>
          <w:lang w:val="en-US"/>
        </w:rPr>
      </w:pPr>
      <w:r w:rsidRPr="004555AE">
        <w:rPr>
          <w:rFonts w:ascii="Arial" w:hAnsi="Arial" w:cs="Arial"/>
          <w:lang w:val="en-US"/>
        </w:rPr>
        <w:t xml:space="preserve">7. REGON </w:t>
      </w:r>
      <w:r w:rsidR="00E03AF7" w:rsidRPr="004555AE">
        <w:rPr>
          <w:rFonts w:ascii="Arial" w:hAnsi="Arial" w:cs="Arial"/>
          <w:lang w:val="en-US"/>
        </w:rPr>
        <w:t>..</w:t>
      </w:r>
      <w:r w:rsidRPr="004555AE">
        <w:rPr>
          <w:rFonts w:ascii="Arial" w:hAnsi="Arial" w:cs="Arial"/>
          <w:lang w:val="en-US"/>
        </w:rPr>
        <w:t>………………………………………………………………………………………</w:t>
      </w:r>
      <w:r w:rsidR="008979E6" w:rsidRPr="004555AE">
        <w:rPr>
          <w:rFonts w:ascii="Arial" w:hAnsi="Arial" w:cs="Arial"/>
          <w:lang w:val="en-US"/>
        </w:rPr>
        <w:t>.</w:t>
      </w:r>
    </w:p>
    <w:p w14:paraId="660D54C0" w14:textId="77777777" w:rsidR="002B6260" w:rsidRPr="004555AE" w:rsidRDefault="002B6260" w:rsidP="00580F82">
      <w:pPr>
        <w:spacing w:after="0" w:line="276" w:lineRule="auto"/>
        <w:ind w:left="567" w:hanging="283"/>
        <w:rPr>
          <w:rFonts w:ascii="Arial" w:hAnsi="Arial" w:cs="Arial"/>
          <w:lang w:val="en-US"/>
        </w:rPr>
      </w:pPr>
      <w:r w:rsidRPr="004555AE">
        <w:rPr>
          <w:rFonts w:ascii="Arial" w:hAnsi="Arial" w:cs="Arial"/>
          <w:lang w:val="en-US"/>
        </w:rPr>
        <w:t>8. NIP</w:t>
      </w:r>
      <w:r w:rsidR="00E03AF7" w:rsidRPr="004555AE">
        <w:rPr>
          <w:rFonts w:ascii="Arial" w:hAnsi="Arial" w:cs="Arial"/>
          <w:lang w:val="en-US"/>
        </w:rPr>
        <w:t xml:space="preserve"> </w:t>
      </w:r>
      <w:r w:rsidRPr="004555AE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28792936" w14:textId="77777777" w:rsidR="002B6260" w:rsidRPr="004555AE" w:rsidRDefault="002B6260" w:rsidP="00580F82">
      <w:pPr>
        <w:spacing w:after="0" w:line="276" w:lineRule="auto"/>
        <w:ind w:left="567" w:hanging="283"/>
        <w:rPr>
          <w:rFonts w:ascii="Arial" w:hAnsi="Arial" w:cs="Arial"/>
        </w:rPr>
      </w:pPr>
      <w:r w:rsidRPr="004555AE">
        <w:rPr>
          <w:rFonts w:ascii="Arial" w:hAnsi="Arial" w:cs="Arial"/>
        </w:rPr>
        <w:t>9. Pełnomocnik osób wspólnie ubiegających się o udzielenie zamówienia: …………………………</w:t>
      </w:r>
      <w:r w:rsidR="00E03AF7" w:rsidRPr="004555AE">
        <w:rPr>
          <w:rFonts w:ascii="Arial" w:hAnsi="Arial" w:cs="Arial"/>
        </w:rPr>
        <w:t>………………………………………………………………………..</w:t>
      </w:r>
    </w:p>
    <w:p w14:paraId="4B2EBFD4" w14:textId="58ACDCA1" w:rsidR="002B6260" w:rsidRPr="004555AE" w:rsidRDefault="002B6260" w:rsidP="00580F82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0" w:name="_Ref456685991"/>
      <w:r w:rsidRPr="004555AE">
        <w:rPr>
          <w:rFonts w:ascii="Arial" w:hAnsi="Arial" w:cs="Arial"/>
          <w:bCs/>
          <w:sz w:val="16"/>
          <w:szCs w:val="16"/>
        </w:rPr>
        <w:t>*</w:t>
      </w:r>
      <w:r w:rsidRPr="004555AE">
        <w:rPr>
          <w:rFonts w:ascii="Arial" w:hAnsi="Arial" w:cs="Arial"/>
          <w:sz w:val="16"/>
          <w:szCs w:val="16"/>
        </w:rPr>
        <w:t xml:space="preserve">w </w:t>
      </w:r>
      <w:r w:rsidR="00CF136A" w:rsidRPr="004555AE">
        <w:rPr>
          <w:rFonts w:ascii="Arial" w:hAnsi="Arial" w:cs="Arial"/>
          <w:sz w:val="16"/>
          <w:szCs w:val="16"/>
        </w:rPr>
        <w:t>przypadku,</w:t>
      </w:r>
      <w:r w:rsidRPr="004555AE">
        <w:rPr>
          <w:rFonts w:ascii="Arial" w:hAnsi="Arial" w:cs="Arial"/>
          <w:sz w:val="16"/>
          <w:szCs w:val="16"/>
        </w:rPr>
        <w:t xml:space="preserve"> gdy ofertę składać będą Wykonawcy wspólnie ubiegający się o udzielenie zamówienia- należy wpisać nazwę każdego z tych Wykonawców.</w:t>
      </w:r>
    </w:p>
    <w:p w14:paraId="5B81FF3B" w14:textId="77777777" w:rsidR="002B6260" w:rsidRPr="004555AE" w:rsidRDefault="002B6260" w:rsidP="00580F82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4555AE">
        <w:rPr>
          <w:rFonts w:ascii="Arial" w:hAnsi="Arial" w:cs="Arial"/>
          <w:b/>
          <w:bCs/>
        </w:rPr>
        <w:t>II. Oświadczam/-y, że:</w:t>
      </w:r>
    </w:p>
    <w:bookmarkEnd w:id="0"/>
    <w:p w14:paraId="252964C2" w14:textId="7E890AE2" w:rsidR="002B6260" w:rsidRPr="004555AE" w:rsidRDefault="002B6260" w:rsidP="00580F8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555AE">
        <w:rPr>
          <w:rFonts w:ascii="Arial" w:hAnsi="Arial" w:cs="Arial"/>
          <w:sz w:val="18"/>
          <w:szCs w:val="18"/>
        </w:rPr>
        <w:t xml:space="preserve">zapoznałem/-liśmy się z treścią </w:t>
      </w:r>
      <w:r w:rsidR="008E7DF3" w:rsidRPr="004555AE">
        <w:rPr>
          <w:rFonts w:ascii="Arial" w:hAnsi="Arial" w:cs="Arial"/>
          <w:sz w:val="18"/>
          <w:szCs w:val="18"/>
        </w:rPr>
        <w:t>Zapytania</w:t>
      </w:r>
      <w:r w:rsidRPr="004555AE">
        <w:rPr>
          <w:rFonts w:ascii="Arial" w:hAnsi="Arial" w:cs="Arial"/>
          <w:sz w:val="18"/>
          <w:szCs w:val="18"/>
        </w:rPr>
        <w:t xml:space="preserve"> oraz uznaj</w:t>
      </w:r>
      <w:r w:rsidR="00275B0D" w:rsidRPr="004555AE">
        <w:rPr>
          <w:rFonts w:ascii="Arial" w:hAnsi="Arial" w:cs="Arial"/>
          <w:sz w:val="18"/>
          <w:szCs w:val="18"/>
        </w:rPr>
        <w:t>ę</w:t>
      </w:r>
      <w:r w:rsidRPr="004555AE">
        <w:rPr>
          <w:rFonts w:ascii="Arial" w:hAnsi="Arial" w:cs="Arial"/>
          <w:sz w:val="18"/>
          <w:szCs w:val="18"/>
        </w:rPr>
        <w:t xml:space="preserve"> się za związany jego treścią;</w:t>
      </w:r>
    </w:p>
    <w:p w14:paraId="400B36A6" w14:textId="295C3F56" w:rsidR="002B6260" w:rsidRPr="004555AE" w:rsidRDefault="002B6260" w:rsidP="00580F8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555AE">
        <w:rPr>
          <w:rFonts w:ascii="Arial" w:hAnsi="Arial" w:cs="Arial"/>
          <w:sz w:val="18"/>
          <w:szCs w:val="18"/>
        </w:rPr>
        <w:t xml:space="preserve">zobowiązuję/-my się do solidarnej odpowiedzialności za realizację zamówienia (dotyczy wykonawców występujących </w:t>
      </w:r>
      <w:r w:rsidR="00CF136A" w:rsidRPr="004555AE">
        <w:rPr>
          <w:rFonts w:ascii="Arial" w:hAnsi="Arial" w:cs="Arial"/>
          <w:sz w:val="18"/>
          <w:szCs w:val="18"/>
        </w:rPr>
        <w:t>wspólnie)</w:t>
      </w:r>
      <w:r w:rsidR="00CF136A" w:rsidRPr="004555AE">
        <w:rPr>
          <w:rFonts w:ascii="Arial" w:hAnsi="Arial" w:cs="Arial"/>
          <w:sz w:val="18"/>
          <w:szCs w:val="18"/>
          <w:vertAlign w:val="superscript"/>
        </w:rPr>
        <w:t xml:space="preserve"> *</w:t>
      </w:r>
      <w:r w:rsidRPr="004555AE">
        <w:rPr>
          <w:rFonts w:ascii="Arial" w:hAnsi="Arial" w:cs="Arial"/>
          <w:sz w:val="18"/>
          <w:szCs w:val="18"/>
        </w:rPr>
        <w:t>;</w:t>
      </w:r>
    </w:p>
    <w:p w14:paraId="58CC701F" w14:textId="60BD2CBD" w:rsidR="00037397" w:rsidRPr="004555AE" w:rsidRDefault="00037397" w:rsidP="008449EE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555AE">
        <w:rPr>
          <w:rFonts w:ascii="Arial" w:hAnsi="Arial" w:cs="Arial"/>
          <w:b/>
          <w:sz w:val="24"/>
          <w:szCs w:val="24"/>
        </w:rPr>
        <w:t>oferuję/-emy wykonanie przedmiotu zamówienia za wynagrodzeniem</w:t>
      </w:r>
      <w:r w:rsidR="004555AE" w:rsidRPr="004555AE">
        <w:rPr>
          <w:rFonts w:ascii="Arial" w:hAnsi="Arial" w:cs="Arial"/>
          <w:b/>
          <w:sz w:val="24"/>
          <w:szCs w:val="24"/>
        </w:rPr>
        <w:t xml:space="preserve"> za 1 miesią</w:t>
      </w:r>
      <w:r w:rsidR="00B50BDC">
        <w:rPr>
          <w:rFonts w:ascii="Arial" w:hAnsi="Arial" w:cs="Arial"/>
          <w:b/>
          <w:sz w:val="24"/>
          <w:szCs w:val="24"/>
        </w:rPr>
        <w:t>c</w:t>
      </w:r>
      <w:r w:rsidRPr="004555AE">
        <w:rPr>
          <w:rFonts w:ascii="Arial" w:hAnsi="Arial" w:cs="Arial"/>
          <w:b/>
          <w:sz w:val="24"/>
          <w:szCs w:val="24"/>
        </w:rPr>
        <w:t xml:space="preserve"> w kwocie ………</w:t>
      </w:r>
      <w:r w:rsidRPr="004555AE">
        <w:rPr>
          <w:rFonts w:ascii="Arial" w:hAnsi="Arial" w:cs="Arial"/>
          <w:b/>
          <w:szCs w:val="24"/>
        </w:rPr>
        <w:t xml:space="preserve">………….. </w:t>
      </w:r>
      <w:r w:rsidRPr="004555AE">
        <w:rPr>
          <w:rFonts w:ascii="Arial" w:hAnsi="Arial" w:cs="Arial"/>
          <w:b/>
          <w:sz w:val="24"/>
          <w:szCs w:val="24"/>
        </w:rPr>
        <w:t>zł netto oraz ……………</w:t>
      </w:r>
      <w:r w:rsidRPr="004555AE">
        <w:rPr>
          <w:rFonts w:ascii="Arial" w:hAnsi="Arial" w:cs="Arial"/>
          <w:b/>
          <w:szCs w:val="24"/>
        </w:rPr>
        <w:t xml:space="preserve">…….. </w:t>
      </w:r>
      <w:r w:rsidRPr="004555AE">
        <w:rPr>
          <w:rFonts w:ascii="Arial" w:hAnsi="Arial" w:cs="Arial"/>
          <w:b/>
          <w:sz w:val="24"/>
          <w:szCs w:val="24"/>
        </w:rPr>
        <w:t>zł podatku</w:t>
      </w:r>
      <w:r w:rsidRPr="004555AE">
        <w:rPr>
          <w:rFonts w:ascii="Arial" w:hAnsi="Arial" w:cs="Arial"/>
          <w:b/>
          <w:szCs w:val="24"/>
        </w:rPr>
        <w:t xml:space="preserve"> </w:t>
      </w:r>
      <w:r w:rsidR="004555AE" w:rsidRPr="004555AE">
        <w:rPr>
          <w:rFonts w:ascii="Arial" w:hAnsi="Arial" w:cs="Arial"/>
          <w:b/>
          <w:szCs w:val="24"/>
        </w:rPr>
        <w:t>….</w:t>
      </w:r>
      <w:r w:rsidRPr="004555AE">
        <w:rPr>
          <w:rFonts w:ascii="Arial" w:hAnsi="Arial" w:cs="Arial"/>
          <w:b/>
          <w:szCs w:val="24"/>
        </w:rPr>
        <w:t>%</w:t>
      </w:r>
      <w:r w:rsidRPr="004555AE">
        <w:rPr>
          <w:rFonts w:ascii="Arial" w:hAnsi="Arial" w:cs="Arial"/>
          <w:b/>
          <w:sz w:val="24"/>
          <w:szCs w:val="24"/>
        </w:rPr>
        <w:t xml:space="preserve"> VAT</w:t>
      </w:r>
      <w:r w:rsidRPr="004555AE">
        <w:rPr>
          <w:rFonts w:ascii="Arial" w:hAnsi="Arial" w:cs="Arial"/>
          <w:b/>
          <w:szCs w:val="24"/>
        </w:rPr>
        <w:t xml:space="preserve"> </w:t>
      </w:r>
      <w:r w:rsidR="008449EE" w:rsidRPr="008449EE">
        <w:rPr>
          <w:rFonts w:ascii="Arial" w:hAnsi="Arial" w:cs="Arial"/>
          <w:b/>
          <w:color w:val="FF0000"/>
          <w:sz w:val="24"/>
          <w:szCs w:val="24"/>
        </w:rPr>
        <w:t>łącznie ………………………. zł brutto za 1 miesiąc</w:t>
      </w:r>
      <w:r w:rsidR="008449EE" w:rsidRPr="008449EE">
        <w:rPr>
          <w:rFonts w:ascii="Arial" w:hAnsi="Arial" w:cs="Arial"/>
          <w:b/>
          <w:color w:val="FF0000"/>
          <w:szCs w:val="24"/>
        </w:rPr>
        <w:t xml:space="preserve"> </w:t>
      </w:r>
      <w:r w:rsidRPr="004555AE">
        <w:rPr>
          <w:rFonts w:ascii="Arial" w:hAnsi="Arial" w:cs="Arial"/>
          <w:b/>
          <w:sz w:val="24"/>
          <w:szCs w:val="24"/>
        </w:rPr>
        <w:t>(należy</w:t>
      </w:r>
      <w:r w:rsidRPr="004555AE">
        <w:rPr>
          <w:rFonts w:ascii="Arial" w:hAnsi="Arial" w:cs="Arial"/>
          <w:b/>
          <w:szCs w:val="24"/>
        </w:rPr>
        <w:t xml:space="preserve"> </w:t>
      </w:r>
      <w:r w:rsidRPr="004555AE">
        <w:rPr>
          <w:rFonts w:ascii="Arial" w:hAnsi="Arial" w:cs="Arial"/>
          <w:b/>
          <w:sz w:val="24"/>
          <w:szCs w:val="24"/>
        </w:rPr>
        <w:t>poda</w:t>
      </w:r>
      <w:r w:rsidRPr="004555AE">
        <w:rPr>
          <w:rFonts w:ascii="Arial" w:hAnsi="Arial" w:cs="Arial"/>
          <w:b/>
          <w:szCs w:val="24"/>
        </w:rPr>
        <w:t>ć</w:t>
      </w:r>
      <w:r w:rsidRPr="004555AE">
        <w:rPr>
          <w:rFonts w:ascii="Arial" w:hAnsi="Arial" w:cs="Arial"/>
          <w:b/>
          <w:sz w:val="24"/>
          <w:szCs w:val="24"/>
        </w:rPr>
        <w:t xml:space="preserve"> wartoś</w:t>
      </w:r>
      <w:r w:rsidRPr="004555AE">
        <w:rPr>
          <w:rFonts w:ascii="Arial" w:hAnsi="Arial" w:cs="Arial"/>
          <w:b/>
          <w:szCs w:val="24"/>
        </w:rPr>
        <w:t>ć</w:t>
      </w:r>
      <w:r w:rsidRPr="004555AE">
        <w:rPr>
          <w:rFonts w:ascii="Arial" w:hAnsi="Arial" w:cs="Arial"/>
          <w:b/>
          <w:sz w:val="24"/>
          <w:szCs w:val="24"/>
        </w:rPr>
        <w:t xml:space="preserve"> z dokładnością do dwóch miejsc po przecinku)</w:t>
      </w:r>
      <w:r w:rsidR="00B50BDC">
        <w:rPr>
          <w:rFonts w:ascii="Arial" w:hAnsi="Arial" w:cs="Arial"/>
          <w:b/>
          <w:sz w:val="24"/>
          <w:szCs w:val="24"/>
        </w:rPr>
        <w:t>*</w:t>
      </w:r>
      <w:r w:rsidRPr="004555AE">
        <w:rPr>
          <w:rFonts w:ascii="Arial" w:hAnsi="Arial" w:cs="Arial"/>
          <w:b/>
          <w:sz w:val="24"/>
          <w:szCs w:val="24"/>
        </w:rPr>
        <w:t>;</w:t>
      </w:r>
    </w:p>
    <w:p w14:paraId="6D197D93" w14:textId="1589FA46" w:rsidR="002B6260" w:rsidRPr="004555AE" w:rsidRDefault="002B6260" w:rsidP="00580F8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555AE">
        <w:rPr>
          <w:rFonts w:ascii="Arial" w:hAnsi="Arial" w:cs="Arial"/>
          <w:sz w:val="18"/>
          <w:szCs w:val="18"/>
        </w:rPr>
        <w:t>zobowiązuje/-my się w przypadku uznania mojej (naszej) oferty za najkorzystniejszą, do zawarcia umowy w miejscu i terminie wyznaczonym przez Zamawiającego;</w:t>
      </w:r>
    </w:p>
    <w:p w14:paraId="05F35B07" w14:textId="5E62986B" w:rsidR="002B6260" w:rsidRDefault="002B6260" w:rsidP="00580F8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555AE">
        <w:rPr>
          <w:rFonts w:ascii="Arial" w:hAnsi="Arial" w:cs="Arial"/>
          <w:sz w:val="18"/>
          <w:szCs w:val="18"/>
        </w:rPr>
        <w:t xml:space="preserve">jestem/-śmy związani ofertą przez okres wskazany w </w:t>
      </w:r>
      <w:r w:rsidR="0002660A" w:rsidRPr="004555AE">
        <w:rPr>
          <w:rFonts w:ascii="Arial" w:hAnsi="Arial" w:cs="Arial"/>
          <w:sz w:val="18"/>
          <w:szCs w:val="18"/>
        </w:rPr>
        <w:t>Zapytaniu</w:t>
      </w:r>
      <w:r w:rsidRPr="004555AE">
        <w:rPr>
          <w:rFonts w:ascii="Arial" w:hAnsi="Arial" w:cs="Arial"/>
          <w:sz w:val="18"/>
          <w:szCs w:val="18"/>
        </w:rPr>
        <w:t>;</w:t>
      </w:r>
    </w:p>
    <w:p w14:paraId="077E3816" w14:textId="656F3664" w:rsidR="005E539C" w:rsidRPr="000D0970" w:rsidRDefault="005E539C" w:rsidP="00580F8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0970">
        <w:rPr>
          <w:rFonts w:ascii="Arial" w:hAnsi="Arial" w:cs="Arial"/>
          <w:sz w:val="18"/>
          <w:szCs w:val="18"/>
        </w:rPr>
        <w:t>znajduję/my się w sytuacji ekonomicznej i finansowej zapewniającej wykonanie zamówienia</w:t>
      </w:r>
    </w:p>
    <w:p w14:paraId="63F7E14D" w14:textId="2757F494" w:rsidR="002B6260" w:rsidRPr="00122BED" w:rsidRDefault="002B6260" w:rsidP="00580F8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22BED">
        <w:rPr>
          <w:rFonts w:ascii="Arial" w:hAnsi="Arial" w:cs="Arial"/>
          <w:sz w:val="18"/>
          <w:szCs w:val="18"/>
        </w:rPr>
        <w:t>wypełniłem/-iliśmy obowiązki informacyjne przewidziane w pkt XI</w:t>
      </w:r>
      <w:r w:rsidR="00C00842" w:rsidRPr="00122BED">
        <w:rPr>
          <w:rFonts w:ascii="Arial" w:hAnsi="Arial" w:cs="Arial"/>
          <w:sz w:val="18"/>
          <w:szCs w:val="18"/>
        </w:rPr>
        <w:t xml:space="preserve">I 2 </w:t>
      </w:r>
      <w:r w:rsidRPr="00122BED">
        <w:rPr>
          <w:rFonts w:ascii="Arial" w:hAnsi="Arial" w:cs="Arial"/>
          <w:sz w:val="18"/>
          <w:szCs w:val="18"/>
        </w:rPr>
        <w:t>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</w:t>
      </w:r>
      <w:r w:rsidR="00B50BDC" w:rsidRPr="00122BED">
        <w:rPr>
          <w:rFonts w:ascii="Arial" w:hAnsi="Arial" w:cs="Arial"/>
          <w:sz w:val="18"/>
          <w:szCs w:val="18"/>
        </w:rPr>
        <w:t>*</w:t>
      </w:r>
      <w:r w:rsidRPr="00122BED">
        <w:rPr>
          <w:rFonts w:ascii="Arial" w:hAnsi="Arial" w:cs="Arial"/>
          <w:sz w:val="18"/>
          <w:szCs w:val="18"/>
        </w:rPr>
        <w:t>*;</w:t>
      </w:r>
    </w:p>
    <w:p w14:paraId="378B24EF" w14:textId="6EBC3237" w:rsidR="002B6260" w:rsidRPr="00122BED" w:rsidRDefault="002B6260" w:rsidP="00580F8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22BED"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1ED80305" w14:textId="0953A7E8" w:rsidR="00580F82" w:rsidRPr="000D0970" w:rsidRDefault="00580F82" w:rsidP="00580F8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0970">
        <w:rPr>
          <w:rFonts w:ascii="Arial" w:hAnsi="Arial" w:cs="Arial"/>
          <w:sz w:val="18"/>
          <w:szCs w:val="18"/>
        </w:rPr>
        <w:t>spełniam wymagania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 ustawy z dnia 10 maja 2018 r. o ochronie danych osobowych (Dz. U. z 2019 r. poz. 1781) i innych powszechnie obowiązujących przepisów dotyczących ochrony danych osobowych.),</w:t>
      </w:r>
    </w:p>
    <w:p w14:paraId="53082F23" w14:textId="2E9C6E99" w:rsidR="00B42F34" w:rsidRPr="000D0970" w:rsidRDefault="002B6260" w:rsidP="000D0970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</w:rPr>
      </w:pPr>
      <w:r w:rsidRPr="004555AE"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 w:rsidRPr="004555AE"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4555AE">
        <w:rPr>
          <w:rFonts w:ascii="Arial" w:hAnsi="Arial" w:cs="Arial"/>
          <w:sz w:val="18"/>
          <w:szCs w:val="18"/>
        </w:rPr>
        <w:t xml:space="preserve"> (Dz. U. poz. 835).</w:t>
      </w:r>
    </w:p>
    <w:p w14:paraId="7C052149" w14:textId="77777777" w:rsidR="00B42F34" w:rsidRPr="004555AE" w:rsidRDefault="00B42F34" w:rsidP="00580F82">
      <w:pPr>
        <w:spacing w:before="240" w:after="240" w:line="276" w:lineRule="auto"/>
        <w:rPr>
          <w:rFonts w:ascii="Arial" w:eastAsia="Times New Roman" w:hAnsi="Arial" w:cs="Arial"/>
          <w:i/>
          <w:sz w:val="20"/>
          <w:szCs w:val="20"/>
        </w:rPr>
      </w:pPr>
      <w:r w:rsidRPr="004555AE">
        <w:rPr>
          <w:rFonts w:ascii="Arial" w:eastAsia="Times New Roman" w:hAnsi="Arial" w:cs="Arial"/>
          <w:i/>
          <w:sz w:val="20"/>
          <w:szCs w:val="20"/>
        </w:rPr>
        <w:t xml:space="preserve">Wrocław, dnia ……………… 2024 r. </w:t>
      </w:r>
      <w:r w:rsidRPr="004555AE">
        <w:rPr>
          <w:rFonts w:ascii="Arial" w:eastAsia="Times New Roman" w:hAnsi="Arial" w:cs="Arial"/>
          <w:i/>
          <w:sz w:val="20"/>
          <w:szCs w:val="20"/>
        </w:rPr>
        <w:tab/>
      </w:r>
      <w:r w:rsidRPr="004555AE">
        <w:rPr>
          <w:rFonts w:ascii="Arial" w:eastAsia="Times New Roman" w:hAnsi="Arial" w:cs="Arial"/>
          <w:i/>
          <w:sz w:val="20"/>
          <w:szCs w:val="20"/>
        </w:rPr>
        <w:tab/>
      </w:r>
      <w:r w:rsidRPr="004555AE">
        <w:rPr>
          <w:rFonts w:ascii="Arial" w:eastAsia="Times New Roman" w:hAnsi="Arial" w:cs="Arial"/>
          <w:i/>
          <w:sz w:val="20"/>
          <w:szCs w:val="20"/>
        </w:rPr>
        <w:tab/>
      </w:r>
      <w:r w:rsidRPr="004555AE">
        <w:rPr>
          <w:rFonts w:ascii="Arial" w:eastAsia="Times New Roman" w:hAnsi="Arial" w:cs="Arial"/>
          <w:i/>
          <w:sz w:val="20"/>
          <w:szCs w:val="20"/>
        </w:rPr>
        <w:tab/>
        <w:t>……..</w:t>
      </w:r>
      <w:r w:rsidRPr="004555AE">
        <w:rPr>
          <w:rFonts w:ascii="Arial" w:eastAsia="Times New Roman" w:hAnsi="Arial" w:cs="Arial"/>
          <w:i/>
        </w:rPr>
        <w:t>………..</w:t>
      </w:r>
      <w:r w:rsidRPr="004555AE">
        <w:rPr>
          <w:rFonts w:ascii="Arial" w:eastAsia="Times New Roman" w:hAnsi="Arial" w:cs="Arial"/>
        </w:rPr>
        <w:t>……………………..</w:t>
      </w:r>
    </w:p>
    <w:p w14:paraId="209A756C" w14:textId="23DC3AF6" w:rsidR="00A34917" w:rsidRPr="004555AE" w:rsidRDefault="00B42F34" w:rsidP="00694700">
      <w:pPr>
        <w:spacing w:before="240" w:after="240" w:line="276" w:lineRule="auto"/>
        <w:jc w:val="right"/>
        <w:rPr>
          <w:rFonts w:ascii="Arial" w:hAnsi="Arial" w:cs="Arial"/>
          <w:sz w:val="16"/>
          <w:szCs w:val="16"/>
        </w:rPr>
      </w:pPr>
      <w:r w:rsidRPr="004555AE">
        <w:rPr>
          <w:rFonts w:ascii="Arial" w:eastAsia="Times New Roman" w:hAnsi="Arial" w:cs="Arial"/>
          <w:i/>
          <w:sz w:val="20"/>
          <w:szCs w:val="20"/>
        </w:rPr>
        <w:t>Czytelny podpis Wykonawcy</w:t>
      </w:r>
      <w:bookmarkStart w:id="1" w:name="_GoBack"/>
      <w:bookmarkEnd w:id="1"/>
    </w:p>
    <w:sectPr w:rsidR="00A34917" w:rsidRPr="004555AE" w:rsidSect="00694700">
      <w:footerReference w:type="even" r:id="rId8"/>
      <w:footerReference w:type="first" r:id="rId9"/>
      <w:type w:val="continuous"/>
      <w:pgSz w:w="11900" w:h="16840" w:code="9"/>
      <w:pgMar w:top="851" w:right="1418" w:bottom="1418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67505" w14:textId="77777777" w:rsidR="008C4341" w:rsidRDefault="008C4341" w:rsidP="00F25188">
      <w:pPr>
        <w:spacing w:after="0" w:line="240" w:lineRule="auto"/>
      </w:pPr>
      <w:r>
        <w:separator/>
      </w:r>
    </w:p>
  </w:endnote>
  <w:endnote w:type="continuationSeparator" w:id="0">
    <w:p w14:paraId="7D4A484B" w14:textId="77777777" w:rsidR="008C4341" w:rsidRDefault="008C4341" w:rsidP="00F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5ABD" w14:textId="77777777" w:rsidR="00E03AF7" w:rsidRPr="004B0A00" w:rsidRDefault="00E03AF7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5ECF" w14:textId="639C571D" w:rsidR="00A67033" w:rsidRDefault="00A67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DE657" w14:textId="77777777" w:rsidR="008C4341" w:rsidRDefault="008C4341" w:rsidP="00F25188">
      <w:pPr>
        <w:spacing w:after="0" w:line="240" w:lineRule="auto"/>
      </w:pPr>
      <w:r>
        <w:separator/>
      </w:r>
    </w:p>
  </w:footnote>
  <w:footnote w:type="continuationSeparator" w:id="0">
    <w:p w14:paraId="53386719" w14:textId="77777777" w:rsidR="008C4341" w:rsidRDefault="008C4341" w:rsidP="00F2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914"/>
    <w:multiLevelType w:val="hybridMultilevel"/>
    <w:tmpl w:val="457C2606"/>
    <w:lvl w:ilvl="0" w:tplc="FD2AD7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625BE"/>
    <w:multiLevelType w:val="hybridMultilevel"/>
    <w:tmpl w:val="81003A0E"/>
    <w:lvl w:ilvl="0" w:tplc="82F0D6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B058EC"/>
    <w:multiLevelType w:val="hybridMultilevel"/>
    <w:tmpl w:val="C2C0E8BA"/>
    <w:lvl w:ilvl="0" w:tplc="C6509BCE">
      <w:start w:val="1"/>
      <w:numFmt w:val="decimal"/>
      <w:lvlText w:val="%1)"/>
      <w:lvlJc w:val="left"/>
      <w:pPr>
        <w:ind w:left="64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13D"/>
    <w:multiLevelType w:val="hybridMultilevel"/>
    <w:tmpl w:val="71D68E5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7208EA"/>
    <w:multiLevelType w:val="hybridMultilevel"/>
    <w:tmpl w:val="636E0FFE"/>
    <w:lvl w:ilvl="0" w:tplc="27B8487E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46E4"/>
    <w:multiLevelType w:val="hybridMultilevel"/>
    <w:tmpl w:val="0E5647D4"/>
    <w:lvl w:ilvl="0" w:tplc="3E4C5F44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1A1E2857"/>
    <w:multiLevelType w:val="hybridMultilevel"/>
    <w:tmpl w:val="3A0425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C1869B6"/>
    <w:multiLevelType w:val="hybridMultilevel"/>
    <w:tmpl w:val="51A6C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1F21D4"/>
    <w:multiLevelType w:val="hybridMultilevel"/>
    <w:tmpl w:val="7CBA4746"/>
    <w:lvl w:ilvl="0" w:tplc="48A09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CB5634"/>
    <w:multiLevelType w:val="hybridMultilevel"/>
    <w:tmpl w:val="AE162ABE"/>
    <w:lvl w:ilvl="0" w:tplc="1AAEDD9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E122EB"/>
    <w:multiLevelType w:val="hybridMultilevel"/>
    <w:tmpl w:val="33A4ABA8"/>
    <w:lvl w:ilvl="0" w:tplc="C862D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0C96"/>
    <w:multiLevelType w:val="hybridMultilevel"/>
    <w:tmpl w:val="52A2AB78"/>
    <w:lvl w:ilvl="0" w:tplc="CAB04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700FD8"/>
    <w:multiLevelType w:val="hybridMultilevel"/>
    <w:tmpl w:val="62D047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44D2E"/>
    <w:multiLevelType w:val="hybridMultilevel"/>
    <w:tmpl w:val="29F053A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687532"/>
    <w:multiLevelType w:val="hybridMultilevel"/>
    <w:tmpl w:val="E3E0964A"/>
    <w:lvl w:ilvl="0" w:tplc="06ECF2F8">
      <w:start w:val="5"/>
      <w:numFmt w:val="decimal"/>
      <w:lvlText w:val="%1)"/>
      <w:lvlJc w:val="left"/>
      <w:pPr>
        <w:ind w:left="1002" w:hanging="360"/>
      </w:pPr>
      <w:rPr>
        <w:rFonts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2EC3A5E"/>
    <w:multiLevelType w:val="hybridMultilevel"/>
    <w:tmpl w:val="C97AD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5D49CF"/>
    <w:multiLevelType w:val="hybridMultilevel"/>
    <w:tmpl w:val="5F6AC260"/>
    <w:lvl w:ilvl="0" w:tplc="58A06DD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9966E5"/>
    <w:multiLevelType w:val="hybridMultilevel"/>
    <w:tmpl w:val="71D68E5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A0586"/>
    <w:multiLevelType w:val="hybridMultilevel"/>
    <w:tmpl w:val="5F969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95943"/>
    <w:multiLevelType w:val="multilevel"/>
    <w:tmpl w:val="1FA095B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6150CC"/>
    <w:multiLevelType w:val="multilevel"/>
    <w:tmpl w:val="04B03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1B1B1B"/>
        <w:sz w:val="22"/>
        <w:szCs w:val="22"/>
      </w:rPr>
    </w:lvl>
    <w:lvl w:ilvl="2">
      <w:start w:val="4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746B6"/>
    <w:multiLevelType w:val="hybridMultilevel"/>
    <w:tmpl w:val="5470D4CA"/>
    <w:lvl w:ilvl="0" w:tplc="06E26A1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2D64AA"/>
    <w:multiLevelType w:val="hybridMultilevel"/>
    <w:tmpl w:val="4EB4C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52C59"/>
    <w:multiLevelType w:val="hybridMultilevel"/>
    <w:tmpl w:val="7D048CC6"/>
    <w:lvl w:ilvl="0" w:tplc="C13CD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A60072"/>
    <w:multiLevelType w:val="hybridMultilevel"/>
    <w:tmpl w:val="7B06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B549B"/>
    <w:multiLevelType w:val="hybridMultilevel"/>
    <w:tmpl w:val="956CC9E2"/>
    <w:lvl w:ilvl="0" w:tplc="E444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67DC0"/>
    <w:multiLevelType w:val="hybridMultilevel"/>
    <w:tmpl w:val="8F16A860"/>
    <w:lvl w:ilvl="0" w:tplc="DF5A17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06433"/>
    <w:multiLevelType w:val="multilevel"/>
    <w:tmpl w:val="04B03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1B1B1B"/>
        <w:sz w:val="22"/>
        <w:szCs w:val="22"/>
      </w:rPr>
    </w:lvl>
    <w:lvl w:ilvl="2">
      <w:start w:val="4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68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8C08D8"/>
    <w:multiLevelType w:val="hybridMultilevel"/>
    <w:tmpl w:val="099AD6D2"/>
    <w:lvl w:ilvl="0" w:tplc="5366C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AF506A"/>
    <w:multiLevelType w:val="hybridMultilevel"/>
    <w:tmpl w:val="8272B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C2C9E"/>
    <w:multiLevelType w:val="hybridMultilevel"/>
    <w:tmpl w:val="C7C440DC"/>
    <w:lvl w:ilvl="0" w:tplc="869A69E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D6B11"/>
    <w:multiLevelType w:val="hybridMultilevel"/>
    <w:tmpl w:val="4F7EF9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3605D"/>
    <w:multiLevelType w:val="hybridMultilevel"/>
    <w:tmpl w:val="6F848CC0"/>
    <w:lvl w:ilvl="0" w:tplc="933E47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F9473E"/>
    <w:multiLevelType w:val="hybridMultilevel"/>
    <w:tmpl w:val="4A26EC54"/>
    <w:lvl w:ilvl="0" w:tplc="8A265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DF3BCD"/>
    <w:multiLevelType w:val="hybridMultilevel"/>
    <w:tmpl w:val="8F16A8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D7865"/>
    <w:multiLevelType w:val="multilevel"/>
    <w:tmpl w:val="48A2D0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 w15:restartNumberingAfterBreak="0">
    <w:nsid w:val="6BA609D5"/>
    <w:multiLevelType w:val="hybridMultilevel"/>
    <w:tmpl w:val="5930F0DC"/>
    <w:lvl w:ilvl="0" w:tplc="F926AA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B6E8C"/>
    <w:multiLevelType w:val="multilevel"/>
    <w:tmpl w:val="946089B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3" w15:restartNumberingAfterBreak="0">
    <w:nsid w:val="749D7A85"/>
    <w:multiLevelType w:val="hybridMultilevel"/>
    <w:tmpl w:val="392A67C2"/>
    <w:lvl w:ilvl="0" w:tplc="195C5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90337"/>
    <w:multiLevelType w:val="hybridMultilevel"/>
    <w:tmpl w:val="4970C548"/>
    <w:lvl w:ilvl="0" w:tplc="BC5830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6D930A4"/>
    <w:multiLevelType w:val="hybridMultilevel"/>
    <w:tmpl w:val="DACC4134"/>
    <w:lvl w:ilvl="0" w:tplc="94365CCE">
      <w:start w:val="1"/>
      <w:numFmt w:val="decimal"/>
      <w:lvlText w:val="%1."/>
      <w:lvlJc w:val="left"/>
      <w:pPr>
        <w:ind w:left="64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6" w15:restartNumberingAfterBreak="0">
    <w:nsid w:val="79E76FD2"/>
    <w:multiLevelType w:val="hybridMultilevel"/>
    <w:tmpl w:val="824AB766"/>
    <w:lvl w:ilvl="0" w:tplc="349C8D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6"/>
  </w:num>
  <w:num w:numId="3">
    <w:abstractNumId w:val="44"/>
  </w:num>
  <w:num w:numId="4">
    <w:abstractNumId w:val="42"/>
  </w:num>
  <w:num w:numId="5">
    <w:abstractNumId w:val="13"/>
  </w:num>
  <w:num w:numId="6">
    <w:abstractNumId w:val="36"/>
  </w:num>
  <w:num w:numId="7">
    <w:abstractNumId w:val="46"/>
  </w:num>
  <w:num w:numId="8">
    <w:abstractNumId w:val="15"/>
  </w:num>
  <w:num w:numId="9">
    <w:abstractNumId w:val="0"/>
  </w:num>
  <w:num w:numId="10">
    <w:abstractNumId w:val="24"/>
  </w:num>
  <w:num w:numId="11">
    <w:abstractNumId w:val="1"/>
  </w:num>
  <w:num w:numId="12">
    <w:abstractNumId w:val="40"/>
  </w:num>
  <w:num w:numId="13">
    <w:abstractNumId w:val="10"/>
  </w:num>
  <w:num w:numId="14">
    <w:abstractNumId w:val="21"/>
  </w:num>
  <w:num w:numId="15">
    <w:abstractNumId w:val="45"/>
  </w:num>
  <w:num w:numId="16">
    <w:abstractNumId w:val="16"/>
  </w:num>
  <w:num w:numId="17">
    <w:abstractNumId w:val="31"/>
  </w:num>
  <w:num w:numId="18">
    <w:abstractNumId w:val="2"/>
  </w:num>
  <w:num w:numId="19">
    <w:abstractNumId w:val="41"/>
  </w:num>
  <w:num w:numId="20">
    <w:abstractNumId w:val="11"/>
  </w:num>
  <w:num w:numId="21">
    <w:abstractNumId w:val="5"/>
  </w:num>
  <w:num w:numId="22">
    <w:abstractNumId w:val="8"/>
  </w:num>
  <w:num w:numId="23">
    <w:abstractNumId w:val="37"/>
  </w:num>
  <w:num w:numId="24">
    <w:abstractNumId w:val="35"/>
  </w:num>
  <w:num w:numId="25">
    <w:abstractNumId w:val="4"/>
  </w:num>
  <w:num w:numId="26">
    <w:abstractNumId w:val="30"/>
  </w:num>
  <w:num w:numId="27">
    <w:abstractNumId w:val="28"/>
  </w:num>
  <w:num w:numId="28">
    <w:abstractNumId w:val="32"/>
  </w:num>
  <w:num w:numId="29">
    <w:abstractNumId w:val="27"/>
  </w:num>
  <w:num w:numId="30">
    <w:abstractNumId w:val="22"/>
  </w:num>
  <w:num w:numId="31">
    <w:abstractNumId w:val="19"/>
  </w:num>
  <w:num w:numId="32">
    <w:abstractNumId w:val="17"/>
  </w:num>
  <w:num w:numId="33">
    <w:abstractNumId w:val="3"/>
  </w:num>
  <w:num w:numId="34">
    <w:abstractNumId w:val="29"/>
  </w:num>
  <w:num w:numId="35">
    <w:abstractNumId w:val="9"/>
  </w:num>
  <w:num w:numId="36">
    <w:abstractNumId w:val="25"/>
  </w:num>
  <w:num w:numId="37">
    <w:abstractNumId w:val="23"/>
  </w:num>
  <w:num w:numId="38">
    <w:abstractNumId w:val="20"/>
  </w:num>
  <w:num w:numId="39">
    <w:abstractNumId w:val="39"/>
  </w:num>
  <w:num w:numId="40">
    <w:abstractNumId w:val="38"/>
  </w:num>
  <w:num w:numId="41">
    <w:abstractNumId w:val="7"/>
  </w:num>
  <w:num w:numId="42">
    <w:abstractNumId w:val="14"/>
  </w:num>
  <w:num w:numId="43">
    <w:abstractNumId w:val="34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81"/>
    <w:rsid w:val="00002D78"/>
    <w:rsid w:val="000233F1"/>
    <w:rsid w:val="000247DC"/>
    <w:rsid w:val="000258B9"/>
    <w:rsid w:val="000259B2"/>
    <w:rsid w:val="0002660A"/>
    <w:rsid w:val="00032791"/>
    <w:rsid w:val="000342FD"/>
    <w:rsid w:val="000362AB"/>
    <w:rsid w:val="00037397"/>
    <w:rsid w:val="000431AA"/>
    <w:rsid w:val="00051D21"/>
    <w:rsid w:val="0005351D"/>
    <w:rsid w:val="00074FAA"/>
    <w:rsid w:val="0008239B"/>
    <w:rsid w:val="000931AB"/>
    <w:rsid w:val="000956B0"/>
    <w:rsid w:val="000A0C9B"/>
    <w:rsid w:val="000D0970"/>
    <w:rsid w:val="000D0BDD"/>
    <w:rsid w:val="000D3E6D"/>
    <w:rsid w:val="000D74C9"/>
    <w:rsid w:val="000E4527"/>
    <w:rsid w:val="000E72AA"/>
    <w:rsid w:val="00102C7D"/>
    <w:rsid w:val="001033EE"/>
    <w:rsid w:val="00103AF7"/>
    <w:rsid w:val="00106368"/>
    <w:rsid w:val="00107A78"/>
    <w:rsid w:val="00121110"/>
    <w:rsid w:val="00122BED"/>
    <w:rsid w:val="00133394"/>
    <w:rsid w:val="00141809"/>
    <w:rsid w:val="00144069"/>
    <w:rsid w:val="00154179"/>
    <w:rsid w:val="00155DC3"/>
    <w:rsid w:val="00166829"/>
    <w:rsid w:val="00175EA5"/>
    <w:rsid w:val="00185FA8"/>
    <w:rsid w:val="001A364F"/>
    <w:rsid w:val="001B0459"/>
    <w:rsid w:val="001B62A8"/>
    <w:rsid w:val="001D554E"/>
    <w:rsid w:val="001D6EF7"/>
    <w:rsid w:val="001E46C9"/>
    <w:rsid w:val="001F3F9D"/>
    <w:rsid w:val="002016C8"/>
    <w:rsid w:val="0020360C"/>
    <w:rsid w:val="00203D47"/>
    <w:rsid w:val="00206F0B"/>
    <w:rsid w:val="0021518A"/>
    <w:rsid w:val="0021725E"/>
    <w:rsid w:val="002179A4"/>
    <w:rsid w:val="00256586"/>
    <w:rsid w:val="0026287E"/>
    <w:rsid w:val="002676A8"/>
    <w:rsid w:val="00270815"/>
    <w:rsid w:val="00273A0E"/>
    <w:rsid w:val="00275B0D"/>
    <w:rsid w:val="00277069"/>
    <w:rsid w:val="00284103"/>
    <w:rsid w:val="00284B64"/>
    <w:rsid w:val="002A4B2E"/>
    <w:rsid w:val="002B4762"/>
    <w:rsid w:val="002B6260"/>
    <w:rsid w:val="002B743E"/>
    <w:rsid w:val="002C2D6B"/>
    <w:rsid w:val="002D2D4C"/>
    <w:rsid w:val="002D777E"/>
    <w:rsid w:val="002E0BD4"/>
    <w:rsid w:val="002E0DCA"/>
    <w:rsid w:val="002E0F98"/>
    <w:rsid w:val="002E54BA"/>
    <w:rsid w:val="00300BC3"/>
    <w:rsid w:val="003237F9"/>
    <w:rsid w:val="00324B91"/>
    <w:rsid w:val="00325A69"/>
    <w:rsid w:val="00330727"/>
    <w:rsid w:val="00330970"/>
    <w:rsid w:val="00333EF1"/>
    <w:rsid w:val="00336CB2"/>
    <w:rsid w:val="00337212"/>
    <w:rsid w:val="003375BB"/>
    <w:rsid w:val="00341D2B"/>
    <w:rsid w:val="00357216"/>
    <w:rsid w:val="003602CD"/>
    <w:rsid w:val="003666AE"/>
    <w:rsid w:val="003845BA"/>
    <w:rsid w:val="00385C37"/>
    <w:rsid w:val="00385CF5"/>
    <w:rsid w:val="00395FD8"/>
    <w:rsid w:val="003A59E9"/>
    <w:rsid w:val="003C0F6C"/>
    <w:rsid w:val="003C1409"/>
    <w:rsid w:val="003C3E9D"/>
    <w:rsid w:val="003D56C8"/>
    <w:rsid w:val="003D71AD"/>
    <w:rsid w:val="003E7F1D"/>
    <w:rsid w:val="003F3C80"/>
    <w:rsid w:val="003F5638"/>
    <w:rsid w:val="003F7F10"/>
    <w:rsid w:val="00403105"/>
    <w:rsid w:val="004039B9"/>
    <w:rsid w:val="00403CF5"/>
    <w:rsid w:val="004163D6"/>
    <w:rsid w:val="0042285D"/>
    <w:rsid w:val="004246DE"/>
    <w:rsid w:val="00425F0B"/>
    <w:rsid w:val="0043568B"/>
    <w:rsid w:val="00437825"/>
    <w:rsid w:val="0044639C"/>
    <w:rsid w:val="00453804"/>
    <w:rsid w:val="004555AE"/>
    <w:rsid w:val="00456399"/>
    <w:rsid w:val="00481011"/>
    <w:rsid w:val="00482D4E"/>
    <w:rsid w:val="00491E62"/>
    <w:rsid w:val="00493249"/>
    <w:rsid w:val="004A1F51"/>
    <w:rsid w:val="004A65D6"/>
    <w:rsid w:val="004B0A00"/>
    <w:rsid w:val="004B4F96"/>
    <w:rsid w:val="004D1F1C"/>
    <w:rsid w:val="004D3F14"/>
    <w:rsid w:val="004E044C"/>
    <w:rsid w:val="004F0A95"/>
    <w:rsid w:val="00504C4D"/>
    <w:rsid w:val="005106F2"/>
    <w:rsid w:val="00513FB4"/>
    <w:rsid w:val="005435FD"/>
    <w:rsid w:val="00547158"/>
    <w:rsid w:val="0056027C"/>
    <w:rsid w:val="0056664D"/>
    <w:rsid w:val="00575B70"/>
    <w:rsid w:val="00580505"/>
    <w:rsid w:val="00580E20"/>
    <w:rsid w:val="00580F82"/>
    <w:rsid w:val="005A34F0"/>
    <w:rsid w:val="005A3EAB"/>
    <w:rsid w:val="005A69E1"/>
    <w:rsid w:val="005B04C8"/>
    <w:rsid w:val="005B69ED"/>
    <w:rsid w:val="005C62C9"/>
    <w:rsid w:val="005E539C"/>
    <w:rsid w:val="005F7D71"/>
    <w:rsid w:val="00606698"/>
    <w:rsid w:val="0064562A"/>
    <w:rsid w:val="00645A72"/>
    <w:rsid w:val="00653D50"/>
    <w:rsid w:val="00654F2D"/>
    <w:rsid w:val="00657281"/>
    <w:rsid w:val="00657B26"/>
    <w:rsid w:val="00666482"/>
    <w:rsid w:val="00673605"/>
    <w:rsid w:val="00694700"/>
    <w:rsid w:val="006A7CD6"/>
    <w:rsid w:val="006B3DFA"/>
    <w:rsid w:val="006B5691"/>
    <w:rsid w:val="006B5EEA"/>
    <w:rsid w:val="006C0117"/>
    <w:rsid w:val="006C3655"/>
    <w:rsid w:val="006C6C81"/>
    <w:rsid w:val="006D014A"/>
    <w:rsid w:val="006D6F00"/>
    <w:rsid w:val="006E216B"/>
    <w:rsid w:val="006E7C8D"/>
    <w:rsid w:val="006F7AB0"/>
    <w:rsid w:val="00702FEE"/>
    <w:rsid w:val="00705C1A"/>
    <w:rsid w:val="00707588"/>
    <w:rsid w:val="0072146E"/>
    <w:rsid w:val="0072380A"/>
    <w:rsid w:val="00732ECF"/>
    <w:rsid w:val="00742554"/>
    <w:rsid w:val="00750C31"/>
    <w:rsid w:val="00765A48"/>
    <w:rsid w:val="00775E15"/>
    <w:rsid w:val="007770BB"/>
    <w:rsid w:val="007B3191"/>
    <w:rsid w:val="007B32CA"/>
    <w:rsid w:val="007D3890"/>
    <w:rsid w:val="007D4944"/>
    <w:rsid w:val="007E7DE4"/>
    <w:rsid w:val="007F6F61"/>
    <w:rsid w:val="00804BE7"/>
    <w:rsid w:val="0081559E"/>
    <w:rsid w:val="00823AA3"/>
    <w:rsid w:val="0082530F"/>
    <w:rsid w:val="0082771D"/>
    <w:rsid w:val="0084187D"/>
    <w:rsid w:val="008449EE"/>
    <w:rsid w:val="00846161"/>
    <w:rsid w:val="00846CBB"/>
    <w:rsid w:val="00852B91"/>
    <w:rsid w:val="00854E6A"/>
    <w:rsid w:val="008564A4"/>
    <w:rsid w:val="00865E3B"/>
    <w:rsid w:val="008761D6"/>
    <w:rsid w:val="00881951"/>
    <w:rsid w:val="008826F7"/>
    <w:rsid w:val="00885499"/>
    <w:rsid w:val="00890256"/>
    <w:rsid w:val="008918B9"/>
    <w:rsid w:val="0089454E"/>
    <w:rsid w:val="00895370"/>
    <w:rsid w:val="008979E6"/>
    <w:rsid w:val="008A02D5"/>
    <w:rsid w:val="008C1E6F"/>
    <w:rsid w:val="008C4341"/>
    <w:rsid w:val="008C4843"/>
    <w:rsid w:val="008D38B0"/>
    <w:rsid w:val="008D4475"/>
    <w:rsid w:val="008E1638"/>
    <w:rsid w:val="008E1CDE"/>
    <w:rsid w:val="008E7DF3"/>
    <w:rsid w:val="008F0695"/>
    <w:rsid w:val="008F3021"/>
    <w:rsid w:val="009010CF"/>
    <w:rsid w:val="00901245"/>
    <w:rsid w:val="00903A49"/>
    <w:rsid w:val="009057D8"/>
    <w:rsid w:val="00905FC1"/>
    <w:rsid w:val="00913BE1"/>
    <w:rsid w:val="009208D0"/>
    <w:rsid w:val="00921731"/>
    <w:rsid w:val="00924B00"/>
    <w:rsid w:val="009267C0"/>
    <w:rsid w:val="0093220C"/>
    <w:rsid w:val="00935050"/>
    <w:rsid w:val="00941B53"/>
    <w:rsid w:val="00941C94"/>
    <w:rsid w:val="00944027"/>
    <w:rsid w:val="009445BB"/>
    <w:rsid w:val="00946869"/>
    <w:rsid w:val="00950604"/>
    <w:rsid w:val="00952368"/>
    <w:rsid w:val="00956A70"/>
    <w:rsid w:val="009657E6"/>
    <w:rsid w:val="009675D2"/>
    <w:rsid w:val="00972910"/>
    <w:rsid w:val="00991521"/>
    <w:rsid w:val="00995BF4"/>
    <w:rsid w:val="009A37FD"/>
    <w:rsid w:val="009A4E67"/>
    <w:rsid w:val="009A5839"/>
    <w:rsid w:val="009A611A"/>
    <w:rsid w:val="009B26C9"/>
    <w:rsid w:val="009C64DD"/>
    <w:rsid w:val="009D5EBF"/>
    <w:rsid w:val="009D78C2"/>
    <w:rsid w:val="009E2990"/>
    <w:rsid w:val="00A1419C"/>
    <w:rsid w:val="00A31313"/>
    <w:rsid w:val="00A3200F"/>
    <w:rsid w:val="00A343C9"/>
    <w:rsid w:val="00A34917"/>
    <w:rsid w:val="00A429C4"/>
    <w:rsid w:val="00A67033"/>
    <w:rsid w:val="00A702E8"/>
    <w:rsid w:val="00A71F08"/>
    <w:rsid w:val="00A76333"/>
    <w:rsid w:val="00A77A70"/>
    <w:rsid w:val="00A86915"/>
    <w:rsid w:val="00A93B5F"/>
    <w:rsid w:val="00A94FA2"/>
    <w:rsid w:val="00AA5BB8"/>
    <w:rsid w:val="00AB4852"/>
    <w:rsid w:val="00AC5002"/>
    <w:rsid w:val="00AC5925"/>
    <w:rsid w:val="00AD1C06"/>
    <w:rsid w:val="00AF2AB7"/>
    <w:rsid w:val="00AF2E77"/>
    <w:rsid w:val="00B06A77"/>
    <w:rsid w:val="00B104F0"/>
    <w:rsid w:val="00B30AE4"/>
    <w:rsid w:val="00B31A4D"/>
    <w:rsid w:val="00B357DD"/>
    <w:rsid w:val="00B423EE"/>
    <w:rsid w:val="00B42F34"/>
    <w:rsid w:val="00B50BDC"/>
    <w:rsid w:val="00B54C83"/>
    <w:rsid w:val="00B55405"/>
    <w:rsid w:val="00B739E2"/>
    <w:rsid w:val="00B8111C"/>
    <w:rsid w:val="00BA1AB9"/>
    <w:rsid w:val="00BA34B0"/>
    <w:rsid w:val="00BB47DC"/>
    <w:rsid w:val="00BB62F7"/>
    <w:rsid w:val="00BB68A1"/>
    <w:rsid w:val="00BB6CF3"/>
    <w:rsid w:val="00BD3ECA"/>
    <w:rsid w:val="00BD443D"/>
    <w:rsid w:val="00BD6874"/>
    <w:rsid w:val="00BE2CBA"/>
    <w:rsid w:val="00C00842"/>
    <w:rsid w:val="00C00B58"/>
    <w:rsid w:val="00C020D8"/>
    <w:rsid w:val="00C0356F"/>
    <w:rsid w:val="00C12827"/>
    <w:rsid w:val="00C21537"/>
    <w:rsid w:val="00C30E1F"/>
    <w:rsid w:val="00C31182"/>
    <w:rsid w:val="00C35D5A"/>
    <w:rsid w:val="00C452F3"/>
    <w:rsid w:val="00C4621B"/>
    <w:rsid w:val="00C53AC5"/>
    <w:rsid w:val="00C54B22"/>
    <w:rsid w:val="00C55311"/>
    <w:rsid w:val="00C60372"/>
    <w:rsid w:val="00C627B0"/>
    <w:rsid w:val="00C65282"/>
    <w:rsid w:val="00C67FE8"/>
    <w:rsid w:val="00C7489E"/>
    <w:rsid w:val="00C7553B"/>
    <w:rsid w:val="00C76FBE"/>
    <w:rsid w:val="00C80DEC"/>
    <w:rsid w:val="00C83B57"/>
    <w:rsid w:val="00C909D3"/>
    <w:rsid w:val="00C933BC"/>
    <w:rsid w:val="00C95E51"/>
    <w:rsid w:val="00C97E92"/>
    <w:rsid w:val="00CA105B"/>
    <w:rsid w:val="00CA34B1"/>
    <w:rsid w:val="00CA366A"/>
    <w:rsid w:val="00CA3C5A"/>
    <w:rsid w:val="00CA454D"/>
    <w:rsid w:val="00CD2B74"/>
    <w:rsid w:val="00CD5A3B"/>
    <w:rsid w:val="00CE38E8"/>
    <w:rsid w:val="00CF0089"/>
    <w:rsid w:val="00CF136A"/>
    <w:rsid w:val="00CF1F39"/>
    <w:rsid w:val="00D14DED"/>
    <w:rsid w:val="00D27F65"/>
    <w:rsid w:val="00D3103A"/>
    <w:rsid w:val="00D37B6E"/>
    <w:rsid w:val="00D5568C"/>
    <w:rsid w:val="00D5787B"/>
    <w:rsid w:val="00D60DD6"/>
    <w:rsid w:val="00D617E5"/>
    <w:rsid w:val="00D6769C"/>
    <w:rsid w:val="00D729FD"/>
    <w:rsid w:val="00D81F42"/>
    <w:rsid w:val="00D900A6"/>
    <w:rsid w:val="00D92837"/>
    <w:rsid w:val="00DA06C3"/>
    <w:rsid w:val="00DA274E"/>
    <w:rsid w:val="00DA3E94"/>
    <w:rsid w:val="00DA633B"/>
    <w:rsid w:val="00DA7BAF"/>
    <w:rsid w:val="00DB061E"/>
    <w:rsid w:val="00DB1953"/>
    <w:rsid w:val="00DD1512"/>
    <w:rsid w:val="00DD5611"/>
    <w:rsid w:val="00DD748F"/>
    <w:rsid w:val="00DE678A"/>
    <w:rsid w:val="00DE7089"/>
    <w:rsid w:val="00DF36DA"/>
    <w:rsid w:val="00DF39F3"/>
    <w:rsid w:val="00E013E0"/>
    <w:rsid w:val="00E03AF7"/>
    <w:rsid w:val="00E10524"/>
    <w:rsid w:val="00E11BBB"/>
    <w:rsid w:val="00E132FA"/>
    <w:rsid w:val="00E13EF4"/>
    <w:rsid w:val="00E146D8"/>
    <w:rsid w:val="00E330ED"/>
    <w:rsid w:val="00E3389D"/>
    <w:rsid w:val="00E47928"/>
    <w:rsid w:val="00E521E0"/>
    <w:rsid w:val="00E52842"/>
    <w:rsid w:val="00E7296A"/>
    <w:rsid w:val="00E73A8F"/>
    <w:rsid w:val="00E77B96"/>
    <w:rsid w:val="00E83133"/>
    <w:rsid w:val="00E927B2"/>
    <w:rsid w:val="00EA231B"/>
    <w:rsid w:val="00EA4590"/>
    <w:rsid w:val="00EB05E5"/>
    <w:rsid w:val="00EB1195"/>
    <w:rsid w:val="00EC0B11"/>
    <w:rsid w:val="00EC7283"/>
    <w:rsid w:val="00ED3DC0"/>
    <w:rsid w:val="00EE4861"/>
    <w:rsid w:val="00EE7261"/>
    <w:rsid w:val="00EF65C4"/>
    <w:rsid w:val="00F014EA"/>
    <w:rsid w:val="00F0703F"/>
    <w:rsid w:val="00F072AF"/>
    <w:rsid w:val="00F11922"/>
    <w:rsid w:val="00F12233"/>
    <w:rsid w:val="00F14DE5"/>
    <w:rsid w:val="00F205AA"/>
    <w:rsid w:val="00F21562"/>
    <w:rsid w:val="00F25188"/>
    <w:rsid w:val="00F31FB5"/>
    <w:rsid w:val="00F3789D"/>
    <w:rsid w:val="00F4448B"/>
    <w:rsid w:val="00F4500D"/>
    <w:rsid w:val="00F45A18"/>
    <w:rsid w:val="00F54459"/>
    <w:rsid w:val="00F615B8"/>
    <w:rsid w:val="00F625D6"/>
    <w:rsid w:val="00F64CB6"/>
    <w:rsid w:val="00F74F3E"/>
    <w:rsid w:val="00F8134B"/>
    <w:rsid w:val="00F90CD6"/>
    <w:rsid w:val="00FA2CB9"/>
    <w:rsid w:val="00FA3EF7"/>
    <w:rsid w:val="00FA57E4"/>
    <w:rsid w:val="00FA5881"/>
    <w:rsid w:val="00FA6C2B"/>
    <w:rsid w:val="00FB3719"/>
    <w:rsid w:val="00FB40A6"/>
    <w:rsid w:val="00FC4293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9797"/>
  <w15:chartTrackingRefBased/>
  <w15:docId w15:val="{AB24B7A4-3639-4C07-A7ED-2458A24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9217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731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F251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18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188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1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E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4D"/>
  </w:style>
  <w:style w:type="paragraph" w:styleId="Stopka">
    <w:name w:val="footer"/>
    <w:basedOn w:val="Normalny"/>
    <w:link w:val="Stopka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4D"/>
  </w:style>
  <w:style w:type="paragraph" w:styleId="Poprawka">
    <w:name w:val="Revision"/>
    <w:hidden/>
    <w:uiPriority w:val="99"/>
    <w:semiHidden/>
    <w:rsid w:val="0005351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E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4BE7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B31A4D"/>
    <w:pPr>
      <w:spacing w:before="120" w:after="0" w:line="36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1A4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EC45-4864-4F39-B97E-6D6E0BB8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Czartoryska</dc:creator>
  <cp:keywords/>
  <dc:description/>
  <cp:lastModifiedBy>Łucja Hartleb-Kwasek</cp:lastModifiedBy>
  <cp:revision>4</cp:revision>
  <cp:lastPrinted>2024-12-13T09:51:00Z</cp:lastPrinted>
  <dcterms:created xsi:type="dcterms:W3CDTF">2024-12-13T10:43:00Z</dcterms:created>
  <dcterms:modified xsi:type="dcterms:W3CDTF">2024-12-13T10:50:00Z</dcterms:modified>
</cp:coreProperties>
</file>