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D81BD" w14:textId="068F67B2" w:rsidR="00D42611" w:rsidRPr="00EF29B9" w:rsidRDefault="009F582D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RG.271.</w:t>
      </w:r>
      <w:r w:rsidR="00BF2D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709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14:paraId="17B71497" w14:textId="4EC08647" w:rsidR="00D42611" w:rsidRPr="0012317F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12317F">
        <w:rPr>
          <w:rFonts w:ascii="Times New Roman" w:eastAsia="Times New Roman" w:hAnsi="Times New Roman" w:cs="Times New Roman"/>
          <w:b/>
          <w:lang w:eastAsia="pl-PL"/>
        </w:rPr>
        <w:t>n</w:t>
      </w:r>
      <w:r w:rsidRPr="0012317F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12317F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2317F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12317F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231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FORMULARZ OFERTOWY</w:t>
      </w:r>
    </w:p>
    <w:p w14:paraId="4BEA0C9B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12317F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12317F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414EDAA9" w14:textId="77777777" w:rsidTr="000C0179">
              <w:tc>
                <w:tcPr>
                  <w:tcW w:w="8947" w:type="dxa"/>
                  <w:shd w:val="clear" w:color="auto" w:fill="DEEAF6" w:themeFill="accent5" w:themeFillTint="33"/>
                </w:tcPr>
                <w:p w14:paraId="4B6A1FB2" w14:textId="77777777" w:rsidR="00D42611" w:rsidRPr="0012317F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055F3AB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="0017094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Nazwa 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5EC69E1D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04ACA62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6E6F54C0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40132C22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………………………………………………………………………………………………………</w:t>
            </w:r>
          </w:p>
          <w:p w14:paraId="70225398" w14:textId="3A90DADC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</w:t>
            </w:r>
          </w:p>
          <w:p w14:paraId="6FEDD6F7" w14:textId="622900D6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</w:t>
            </w:r>
          </w:p>
          <w:p w14:paraId="0B2CC3B7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5A12068E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Osoba odpowiedzialna za kontakty z Zamawiającym: </w:t>
            </w:r>
          </w:p>
          <w:p w14:paraId="3CA73037" w14:textId="0092563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556BC72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inny rodzaj</w: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12317F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7CF6E8FD" w14:textId="77777777" w:rsidTr="000C0179">
              <w:tc>
                <w:tcPr>
                  <w:tcW w:w="8947" w:type="dxa"/>
                  <w:shd w:val="clear" w:color="auto" w:fill="DEEAF6" w:themeFill="accent5" w:themeFillTint="33"/>
                </w:tcPr>
                <w:p w14:paraId="64AA8681" w14:textId="77777777" w:rsidR="00D42611" w:rsidRPr="0012317F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E97AD43" w14:textId="77777777" w:rsidR="00170949" w:rsidRDefault="00D42611" w:rsidP="0012317F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123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128132209"/>
          </w:p>
          <w:p w14:paraId="37326807" w14:textId="68B21CC1" w:rsidR="0012317F" w:rsidRPr="0012317F" w:rsidRDefault="0012317F" w:rsidP="0012317F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" w:name="_Hlk170911635"/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BF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Modernizacja poprzez przebudowę stacji uzdatniania wody w Dębowej Łące</w:t>
            </w:r>
            <w:r w:rsidR="00493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” </w:t>
            </w:r>
          </w:p>
          <w:bookmarkEnd w:id="0"/>
          <w:bookmarkEnd w:id="1"/>
          <w:bookmarkEnd w:id="2"/>
          <w:p w14:paraId="766DF4B4" w14:textId="45440804" w:rsidR="00D42611" w:rsidRDefault="00D42611" w:rsidP="001231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1E25BBB1" w14:textId="77777777" w:rsidR="00170949" w:rsidRPr="0012317F" w:rsidRDefault="00170949" w:rsidP="00170949">
            <w:pPr>
              <w:pStyle w:val="Akapitzlist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14DBBB" w14:textId="77777777" w:rsidR="00157D92" w:rsidRPr="0012317F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65D98F46" w:rsidR="00D42611" w:rsidRPr="0012317F" w:rsidRDefault="00D42611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 zł.,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(23%VAT)</w:t>
            </w:r>
          </w:p>
          <w:p w14:paraId="59A69A24" w14:textId="5BCD3F8D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019224" w:rsidR="00D42611" w:rsidRPr="0012317F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12317F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D9208" w14:textId="37C5565C" w:rsidR="00157D92" w:rsidRPr="0012317F" w:rsidRDefault="00D42611" w:rsidP="00A04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Wykonawcy oferują </w:t>
            </w:r>
            <w:r w:rsidRPr="0012317F">
              <w:rPr>
                <w:rFonts w:ascii="Times New Roman" w:eastAsia="Calibri" w:hAnsi="Times New Roman" w:cs="Times New Roman"/>
                <w:b/>
              </w:rPr>
              <w:t>długości okresu gwarancji w pełnych miesiącach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przedziale od </w:t>
            </w:r>
            <w:r w:rsidR="008C0D40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36</w:t>
            </w:r>
            <w:r w:rsidR="000E0E86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(termin minimalny) do </w:t>
            </w:r>
            <w:r w:rsidR="00F0032C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 (termin maksymalny). </w:t>
            </w:r>
            <w:r w:rsidR="00157D92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268D0693" w14:textId="77777777" w:rsidR="00D42611" w:rsidRPr="0012317F" w:rsidRDefault="00D42611" w:rsidP="00A0441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12317F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1B90735F" w14:textId="77777777" w:rsidTr="000C0179">
              <w:tc>
                <w:tcPr>
                  <w:tcW w:w="8947" w:type="dxa"/>
                  <w:shd w:val="clear" w:color="auto" w:fill="DEEAF6" w:themeFill="accent5" w:themeFillTint="33"/>
                </w:tcPr>
                <w:p w14:paraId="7C531D1A" w14:textId="77777777" w:rsidR="00D42611" w:rsidRPr="0012317F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1DB10EE0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3BC2DAF9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zrealizuję/</w:t>
            </w:r>
            <w:proofErr w:type="spellStart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 zamówienie zgodnie z dokumentacją projektową, ze Specyfikacją </w:t>
            </w:r>
            <w:r w:rsidR="00F0032C" w:rsidRPr="0012317F">
              <w:rPr>
                <w:rFonts w:ascii="Times New Roman" w:eastAsia="Times New Roman" w:hAnsi="Times New Roman" w:cs="Times New Roman"/>
                <w:lang w:eastAsia="pl-PL"/>
              </w:rPr>
              <w:t>Techniczną Wykonania i Odbioru Robót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,  Opisem Przedmiotu Zamówienia i wzorem umowy. </w:t>
            </w:r>
          </w:p>
          <w:p w14:paraId="06F3897E" w14:textId="2A6EFB6D" w:rsidR="00D42611" w:rsidRPr="0012317F" w:rsidRDefault="00606860" w:rsidP="006068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1.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1802471E" w:rsidR="00D42611" w:rsidRPr="0012317F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proofErr w:type="spellEnd"/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12317F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12317F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5905CFC3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………………………………………………………………………………………………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12317F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39C2AC3B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0F0D876F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12317F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A91955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*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12317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Pr="0012317F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12317F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bezpłatnej i ogólnodostępnej bazy danych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 w:rsidRPr="00F22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MS Gothic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91955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</w:t>
            </w:r>
            <w:r w:rsidR="00A1193B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*- z</w:t>
            </w:r>
            <w:r w:rsidR="00EC7613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8835576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F0302C4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17D52F5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44A6775A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FC06090" w14:textId="77777777" w:rsidR="00170949" w:rsidRPr="0012317F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367C9D2" w14:textId="77777777" w:rsidTr="000C0179">
              <w:tc>
                <w:tcPr>
                  <w:tcW w:w="8947" w:type="dxa"/>
                  <w:shd w:val="clear" w:color="auto" w:fill="DEEAF6" w:themeFill="accent5" w:themeFillTint="33"/>
                </w:tcPr>
                <w:p w14:paraId="13C3A398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24D6255C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</w:p>
          <w:p w14:paraId="447656BE" w14:textId="7D3A2D88" w:rsidR="00D42611" w:rsidRPr="0012317F" w:rsidRDefault="00D42611" w:rsidP="00A91955">
            <w:pPr>
              <w:suppressAutoHyphens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………………….…………………………………….......................................................................</w:t>
            </w:r>
          </w:p>
          <w:p w14:paraId="1A9811A7" w14:textId="3BF1BC1C" w:rsidR="0043336D" w:rsidRPr="0012317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………………………………………………………........................................................................</w:t>
            </w:r>
          </w:p>
          <w:p w14:paraId="64459A23" w14:textId="77777777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68359BA" w14:textId="77777777" w:rsidTr="000C0179">
              <w:tc>
                <w:tcPr>
                  <w:tcW w:w="8947" w:type="dxa"/>
                  <w:shd w:val="clear" w:color="auto" w:fill="DEEAF6" w:themeFill="accent5" w:themeFillTint="33"/>
                </w:tcPr>
                <w:p w14:paraId="247FD10B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12317F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12317F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1231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12317F" w14:paraId="58B3196F" w14:textId="77777777" w:rsidTr="000C0179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0AADBF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5C4680C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AD8506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7905FA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12317F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1399D54C" w14:textId="77777777" w:rsidTr="000C0179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A3FF978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 w:themeFill="accent4" w:themeFillTint="33"/>
                </w:tcPr>
                <w:p w14:paraId="73523CA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</w:tcPr>
                <w:p w14:paraId="34ED6DC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12317F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12317F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p w14:paraId="01041AB3" w14:textId="657DA723" w:rsidR="00D42611" w:rsidRPr="0012317F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11789" w14:textId="1D21A7EB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31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12317F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12317F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Pr="0012317F" w:rsidRDefault="004D5060">
      <w:pPr>
        <w:rPr>
          <w:rFonts w:ascii="Times New Roman" w:hAnsi="Times New Roman" w:cs="Times New Roman"/>
        </w:rPr>
      </w:pPr>
    </w:p>
    <w:sectPr w:rsidR="004D5060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D74CA" w14:textId="77777777" w:rsidR="002735CC" w:rsidRDefault="002735CC" w:rsidP="00D42611">
      <w:pPr>
        <w:spacing w:after="0" w:line="240" w:lineRule="auto"/>
      </w:pPr>
      <w:r>
        <w:separator/>
      </w:r>
    </w:p>
  </w:endnote>
  <w:endnote w:type="continuationSeparator" w:id="0">
    <w:p w14:paraId="570EEE5A" w14:textId="77777777" w:rsidR="002735CC" w:rsidRDefault="002735CC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94FEE" w14:textId="77777777" w:rsidR="002735CC" w:rsidRDefault="002735CC" w:rsidP="00D42611">
      <w:pPr>
        <w:spacing w:after="0" w:line="240" w:lineRule="auto"/>
      </w:pPr>
      <w:r>
        <w:separator/>
      </w:r>
    </w:p>
  </w:footnote>
  <w:footnote w:type="continuationSeparator" w:id="0">
    <w:p w14:paraId="06080196" w14:textId="77777777" w:rsidR="002735CC" w:rsidRDefault="002735CC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41F"/>
    <w:multiLevelType w:val="hybridMultilevel"/>
    <w:tmpl w:val="BC56B166"/>
    <w:lvl w:ilvl="0" w:tplc="D9E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3675E6"/>
    <w:multiLevelType w:val="hybridMultilevel"/>
    <w:tmpl w:val="BC56B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4"/>
  </w:num>
  <w:num w:numId="2" w16cid:durableId="499274212">
    <w:abstractNumId w:val="11"/>
  </w:num>
  <w:num w:numId="3" w16cid:durableId="1848054622">
    <w:abstractNumId w:val="8"/>
  </w:num>
  <w:num w:numId="4" w16cid:durableId="945623031">
    <w:abstractNumId w:val="10"/>
  </w:num>
  <w:num w:numId="5" w16cid:durableId="772626576">
    <w:abstractNumId w:val="6"/>
  </w:num>
  <w:num w:numId="6" w16cid:durableId="1560937308">
    <w:abstractNumId w:val="0"/>
  </w:num>
  <w:num w:numId="7" w16cid:durableId="429929757">
    <w:abstractNumId w:val="3"/>
  </w:num>
  <w:num w:numId="8" w16cid:durableId="1132944870">
    <w:abstractNumId w:val="9"/>
  </w:num>
  <w:num w:numId="9" w16cid:durableId="1162235990">
    <w:abstractNumId w:val="12"/>
  </w:num>
  <w:num w:numId="10" w16cid:durableId="1338725722">
    <w:abstractNumId w:val="13"/>
  </w:num>
  <w:num w:numId="11" w16cid:durableId="1506634031">
    <w:abstractNumId w:val="7"/>
  </w:num>
  <w:num w:numId="12" w16cid:durableId="1559438281">
    <w:abstractNumId w:val="2"/>
  </w:num>
  <w:num w:numId="13" w16cid:durableId="1156071373">
    <w:abstractNumId w:val="4"/>
  </w:num>
  <w:num w:numId="14" w16cid:durableId="1550410814">
    <w:abstractNumId w:val="1"/>
  </w:num>
  <w:num w:numId="15" w16cid:durableId="98725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10FF8"/>
    <w:rsid w:val="00031469"/>
    <w:rsid w:val="000B7E55"/>
    <w:rsid w:val="000C0179"/>
    <w:rsid w:val="000E0E86"/>
    <w:rsid w:val="000E390C"/>
    <w:rsid w:val="000E4674"/>
    <w:rsid w:val="0012317F"/>
    <w:rsid w:val="00153204"/>
    <w:rsid w:val="00157D92"/>
    <w:rsid w:val="00163132"/>
    <w:rsid w:val="00170949"/>
    <w:rsid w:val="00183475"/>
    <w:rsid w:val="001D5C78"/>
    <w:rsid w:val="001F44E7"/>
    <w:rsid w:val="00203080"/>
    <w:rsid w:val="00216E5F"/>
    <w:rsid w:val="00253EE5"/>
    <w:rsid w:val="002735CC"/>
    <w:rsid w:val="00283463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3336D"/>
    <w:rsid w:val="00482416"/>
    <w:rsid w:val="00482555"/>
    <w:rsid w:val="0049378B"/>
    <w:rsid w:val="004D5060"/>
    <w:rsid w:val="004E0ED2"/>
    <w:rsid w:val="0050775B"/>
    <w:rsid w:val="00550035"/>
    <w:rsid w:val="00586EC7"/>
    <w:rsid w:val="005B0FA8"/>
    <w:rsid w:val="005F360E"/>
    <w:rsid w:val="0060503F"/>
    <w:rsid w:val="00606860"/>
    <w:rsid w:val="00610309"/>
    <w:rsid w:val="00611D3B"/>
    <w:rsid w:val="00620707"/>
    <w:rsid w:val="0063331E"/>
    <w:rsid w:val="006536DB"/>
    <w:rsid w:val="0067540F"/>
    <w:rsid w:val="006C63FD"/>
    <w:rsid w:val="00771CFE"/>
    <w:rsid w:val="007761E3"/>
    <w:rsid w:val="00842C31"/>
    <w:rsid w:val="008B7BE8"/>
    <w:rsid w:val="008C0D40"/>
    <w:rsid w:val="00957EC9"/>
    <w:rsid w:val="00971737"/>
    <w:rsid w:val="009C0D28"/>
    <w:rsid w:val="009F582D"/>
    <w:rsid w:val="00A04419"/>
    <w:rsid w:val="00A1193B"/>
    <w:rsid w:val="00A91955"/>
    <w:rsid w:val="00AD32C2"/>
    <w:rsid w:val="00B31A32"/>
    <w:rsid w:val="00B412C9"/>
    <w:rsid w:val="00B54199"/>
    <w:rsid w:val="00BE7174"/>
    <w:rsid w:val="00BF2D31"/>
    <w:rsid w:val="00C11040"/>
    <w:rsid w:val="00C1500B"/>
    <w:rsid w:val="00C47AC9"/>
    <w:rsid w:val="00C5687F"/>
    <w:rsid w:val="00C611E1"/>
    <w:rsid w:val="00D42611"/>
    <w:rsid w:val="00D514C5"/>
    <w:rsid w:val="00D62750"/>
    <w:rsid w:val="00D875EB"/>
    <w:rsid w:val="00DD6F23"/>
    <w:rsid w:val="00DE05EA"/>
    <w:rsid w:val="00DE3D1C"/>
    <w:rsid w:val="00DE64BF"/>
    <w:rsid w:val="00DE7E04"/>
    <w:rsid w:val="00E70926"/>
    <w:rsid w:val="00E86BF0"/>
    <w:rsid w:val="00E93E4F"/>
    <w:rsid w:val="00EA4D7A"/>
    <w:rsid w:val="00EC7613"/>
    <w:rsid w:val="00EE5F0F"/>
    <w:rsid w:val="00EF29B9"/>
    <w:rsid w:val="00EF38CB"/>
    <w:rsid w:val="00F0032C"/>
    <w:rsid w:val="00F071BF"/>
    <w:rsid w:val="00F2232A"/>
    <w:rsid w:val="00F74877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Joanna Kania</cp:lastModifiedBy>
  <cp:revision>56</cp:revision>
  <cp:lastPrinted>2024-07-05T11:56:00Z</cp:lastPrinted>
  <dcterms:created xsi:type="dcterms:W3CDTF">2022-04-28T08:36:00Z</dcterms:created>
  <dcterms:modified xsi:type="dcterms:W3CDTF">2024-07-05T11:56:00Z</dcterms:modified>
</cp:coreProperties>
</file>