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6A" w:rsidRDefault="00AA66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SWZ</w:t>
      </w:r>
    </w:p>
    <w:p w:rsidR="00CE0C6A" w:rsidRDefault="00CE0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:rsidR="00CE0C6A" w:rsidRDefault="00AA6606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CE0C6A" w:rsidRDefault="00AA6606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CE0C6A" w:rsidRDefault="00AA6606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CE0C6A" w:rsidRDefault="00AA6606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nazwa/firma, adres)</w:t>
      </w:r>
    </w:p>
    <w:p w:rsidR="00CE0C6A" w:rsidRDefault="00CE0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nazwa/firma, adres w zależności  od podmiotu: NIP/PESEL, KRS/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,)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CE0C6A" w:rsidRDefault="00AA6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(imię, nazwisko, stanowisko/ podstawa do reprezentacji)</w:t>
      </w:r>
    </w:p>
    <w:p w:rsidR="00CE0C6A" w:rsidRDefault="00CE0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CE0C6A" w:rsidRDefault="00AA6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125 ust. 1 ustawy z dnia 11 września 2019 r.</w:t>
      </w:r>
    </w:p>
    <w:p w:rsidR="00CE0C6A" w:rsidRDefault="00AA6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(dalej jako: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E0C6A" w:rsidRDefault="00AA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Z POSTĘPOWANIA ORAZ SPEŁNIENIA WARUNKÓW UDZIAŁU W POSTĘPOWANIU</w:t>
      </w:r>
    </w:p>
    <w:p w:rsidR="00CE0C6A" w:rsidRDefault="00CE0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pn. …………………………………………………………..................................................... (nazwa postępowania), prowadzonego przez ................................................................. (oznaczen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Zamawiającego), oświadczam, że nie podlegam wykluczeniu z postępowania na podstawie art. 108 ust.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0C6A" w:rsidRDefault="00CE0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........................(miejscowość),     dnia....................r.</w:t>
      </w:r>
    </w:p>
    <w:p w:rsidR="00CE0C6A" w:rsidRDefault="00AA66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CE0C6A" w:rsidRDefault="00AA6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(podpis)</w:t>
      </w:r>
    </w:p>
    <w:p w:rsidR="00CE0C6A" w:rsidRDefault="00AA66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zachodzą w stosunku do mnie podstawy wykluczenia z postępowania na podstawie art.............. ustawy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wymienionych w art. 108 ust. 1 pkt 1,  2, 5 lub 6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E0C6A" w:rsidRDefault="00AA66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E0C6A" w:rsidRDefault="00AA66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........................(miejscowość),     dnia....................r.</w:t>
      </w:r>
    </w:p>
    <w:p w:rsidR="00CE0C6A" w:rsidRDefault="00CE0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CE0C6A" w:rsidRDefault="00AA6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(podpis)</w:t>
      </w:r>
    </w:p>
    <w:p w:rsidR="00CE0C6A" w:rsidRDefault="00CE0C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 (wskazać dokument i właściwą jednostkę redakcyjną dokumentu, w której określono warun</w:t>
      </w:r>
      <w:r>
        <w:rPr>
          <w:rFonts w:ascii="Times New Roman" w:hAnsi="Times New Roman" w:cs="Times New Roman"/>
          <w:sz w:val="24"/>
          <w:szCs w:val="24"/>
        </w:rPr>
        <w:t>ki udziału w postępowaniu).</w:t>
      </w:r>
    </w:p>
    <w:p w:rsidR="00CE0C6A" w:rsidRDefault="00CE0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........................(miejscowość),     dnia....................r.</w:t>
      </w:r>
    </w:p>
    <w:p w:rsidR="00CE0C6A" w:rsidRDefault="00CE0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CE0C6A" w:rsidRDefault="00AA6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CE0C6A" w:rsidRDefault="00CE0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E0C6A" w:rsidRDefault="00AA66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.......(miejscowość),     dnia....................r.</w:t>
      </w:r>
    </w:p>
    <w:p w:rsidR="00CE0C6A" w:rsidRDefault="00CE0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C6A" w:rsidRDefault="00AA66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CE0C6A" w:rsidRDefault="00AA6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(podpis)</w:t>
      </w:r>
    </w:p>
    <w:p w:rsidR="00CE0C6A" w:rsidRDefault="00CE0C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E0C6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6A"/>
    <w:rsid w:val="00AA6606"/>
    <w:rsid w:val="00C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9C2DC-5CB5-43B9-8154-6A69E964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Waligóra</dc:creator>
  <dc:description/>
  <cp:lastModifiedBy>Filip Waligóra</cp:lastModifiedBy>
  <cp:revision>2</cp:revision>
  <dcterms:created xsi:type="dcterms:W3CDTF">2024-09-09T11:03:00Z</dcterms:created>
  <dcterms:modified xsi:type="dcterms:W3CDTF">2024-09-09T11:03:00Z</dcterms:modified>
  <dc:language>pl-PL</dc:language>
</cp:coreProperties>
</file>