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5D" w:rsidRPr="003A51BF" w:rsidRDefault="009A4E5D" w:rsidP="009A4E5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30A632C" wp14:editId="208B7A0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Default="009A4E5D" w:rsidP="009A4E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63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A4E5D" w:rsidRDefault="009A4E5D" w:rsidP="009A4E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1D65A95" wp14:editId="375DC46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Default="009A4E5D" w:rsidP="009A4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A4E5D" w:rsidRDefault="009A4E5D" w:rsidP="009A4E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5A95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A4E5D" w:rsidRDefault="009A4E5D" w:rsidP="009A4E5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A4E5D" w:rsidRDefault="009A4E5D" w:rsidP="009A4E5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4E5D" w:rsidRPr="003A51BF" w:rsidRDefault="009A4E5D" w:rsidP="009A4E5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A4E5D" w:rsidRPr="001370E0" w:rsidRDefault="009A4E5D" w:rsidP="009A4E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A4E5D" w:rsidRPr="001370E0" w:rsidRDefault="009A4E5D" w:rsidP="009A4E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A4E5D" w:rsidRPr="001370E0" w:rsidRDefault="009A4E5D" w:rsidP="009A4E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A4E5D" w:rsidRPr="001370E0" w:rsidRDefault="009A4E5D" w:rsidP="009A4E5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A4E5D" w:rsidRPr="00743208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9A4E5D" w:rsidRPr="0063580F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63580F">
        <w:rPr>
          <w:rFonts w:ascii="Encode Sans Compressed" w:hAnsi="Encode Sans Compressed"/>
          <w:b/>
          <w:bCs/>
          <w:sz w:val="22"/>
          <w:szCs w:val="22"/>
          <w:lang w:val="pl-PL"/>
        </w:rPr>
        <w:t>Przebudowa drogi wojewódzkiej nr 241 w zakresie budowy chodnika w m. Pruśce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A4E5D" w:rsidRPr="00B620ED" w:rsidRDefault="009A4E5D" w:rsidP="009A4E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:rsidR="009A4E5D" w:rsidRPr="00952726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A4E5D" w:rsidRPr="00952726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A4E5D" w:rsidRPr="001370E0" w:rsidRDefault="009A4E5D" w:rsidP="009A4E5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A4E5D" w:rsidRPr="001370E0" w:rsidRDefault="009A4E5D" w:rsidP="009A4E5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A4E5D" w:rsidRPr="001370E0" w:rsidRDefault="009A4E5D" w:rsidP="009A4E5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A4E5D" w:rsidRPr="001370E0" w:rsidRDefault="009A4E5D" w:rsidP="009A4E5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9A4E5D" w:rsidRPr="001370E0" w:rsidRDefault="009A4E5D" w:rsidP="009A4E5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9A4E5D" w:rsidRPr="001D38BE" w:rsidRDefault="009A4E5D" w:rsidP="009A4E5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A4E5D" w:rsidRPr="00420061" w:rsidRDefault="009A4E5D" w:rsidP="009A4E5D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 xml:space="preserve">…………………… zadaniach 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9A4E5D" w:rsidRPr="00703EF8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9A4E5D" w:rsidRPr="001370E0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A4E5D" w:rsidRPr="001E213D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9A4E5D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A4E5D" w:rsidRPr="00703EF8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9A4E5D" w:rsidRPr="00703EF8" w:rsidRDefault="009A4E5D" w:rsidP="009A4E5D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9A4E5D" w:rsidRPr="00703EF8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A4E5D" w:rsidRPr="001370E0" w:rsidRDefault="009A4E5D" w:rsidP="009A4E5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4E5D" w:rsidRPr="001370E0" w:rsidRDefault="009A4E5D" w:rsidP="009A4E5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A4E5D" w:rsidRPr="00E037A7" w:rsidRDefault="009A4E5D" w:rsidP="009A4E5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A4E5D" w:rsidRPr="00E037A7" w:rsidRDefault="009A4E5D" w:rsidP="009A4E5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A4E5D" w:rsidRPr="00E037A7" w:rsidRDefault="009A4E5D" w:rsidP="009A4E5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A4E5D" w:rsidRPr="00952726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4E5D" w:rsidRPr="00952726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A4E5D" w:rsidRPr="00952726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A4E5D" w:rsidRPr="00952726" w:rsidRDefault="009A4E5D" w:rsidP="009A4E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9A4E5D" w:rsidRPr="001370E0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9A4E5D" w:rsidRPr="001370E0" w:rsidRDefault="009A4E5D" w:rsidP="009A4E5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9A4E5D" w:rsidRPr="001370E0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A4E5D" w:rsidRPr="00703EF8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9A4E5D" w:rsidRPr="00703EF8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A4E5D" w:rsidRPr="00A6402F" w:rsidRDefault="009A4E5D" w:rsidP="009A4E5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:rsidR="009A4E5D" w:rsidRPr="001370E0" w:rsidRDefault="009A4E5D" w:rsidP="009A4E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A4E5D" w:rsidRPr="001370E0" w:rsidRDefault="009A4E5D" w:rsidP="009A4E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A4E5D" w:rsidRPr="001370E0" w:rsidRDefault="009A4E5D" w:rsidP="009A4E5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A4E5D" w:rsidRPr="001370E0" w:rsidRDefault="009A4E5D" w:rsidP="009A4E5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A4E5D" w:rsidRPr="00E541E3" w:rsidRDefault="009A4E5D" w:rsidP="009A4E5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A4E5D" w:rsidRPr="00114E5A" w:rsidRDefault="009A4E5D" w:rsidP="009A4E5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A4E5D" w:rsidRPr="001370E0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4E5D" w:rsidRPr="001370E0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4E5D" w:rsidRPr="001370E0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4E5D" w:rsidRPr="001370E0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4E5D" w:rsidRPr="001370E0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4E5D" w:rsidRDefault="009A4E5D" w:rsidP="009A4E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A4E5D" w:rsidRPr="00114E5A" w:rsidRDefault="009A4E5D" w:rsidP="009A4E5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4E5D" w:rsidRPr="00114E5A" w:rsidRDefault="009A4E5D" w:rsidP="009A4E5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A4E5D" w:rsidRPr="00E46BF0" w:rsidRDefault="009A4E5D" w:rsidP="009A4E5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A4E5D" w:rsidRPr="00E46BF0" w:rsidRDefault="009A4E5D" w:rsidP="009A4E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A4E5D" w:rsidRPr="00E46BF0" w:rsidRDefault="009A4E5D" w:rsidP="009A4E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A4E5D" w:rsidRPr="00E46BF0" w:rsidRDefault="009A4E5D" w:rsidP="009A4E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4E5D" w:rsidRPr="00E46BF0" w:rsidRDefault="009A4E5D" w:rsidP="009A4E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A4E5D" w:rsidRPr="00E46BF0" w:rsidRDefault="009A4E5D" w:rsidP="009A4E5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A4E5D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4E5D" w:rsidRDefault="009A4E5D" w:rsidP="009A4E5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A4E5D" w:rsidRPr="000270F8" w:rsidRDefault="009A4E5D" w:rsidP="009A4E5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A4E5D" w:rsidRPr="00661E66" w:rsidRDefault="009A4E5D" w:rsidP="009A4E5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4E5D" w:rsidRPr="00E46BF0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4E5D" w:rsidRPr="001370E0" w:rsidRDefault="009A4E5D" w:rsidP="009A4E5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9A4E5D" w:rsidRPr="001370E0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A4E5D" w:rsidRDefault="009A4E5D" w:rsidP="009A4E5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:rsidR="009A4E5D" w:rsidRDefault="009A4E5D" w:rsidP="009A4E5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9A4E5D" w:rsidRDefault="009A4E5D" w:rsidP="009A4E5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9A4E5D" w:rsidRDefault="009A4E5D" w:rsidP="009A4E5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Pr="001370E0" w:rsidRDefault="009A4E5D" w:rsidP="009A4E5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Pr="00FB4FE8" w:rsidRDefault="009A4E5D" w:rsidP="009A4E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442E5C" wp14:editId="09B346D5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Pr="00FB4FE8" w:rsidRDefault="009A4E5D" w:rsidP="009A4E5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A4E5D" w:rsidRPr="00FB4FE8" w:rsidRDefault="009A4E5D" w:rsidP="009A4E5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A4E5D" w:rsidRPr="00FB4FE8" w:rsidRDefault="009A4E5D" w:rsidP="009A4E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2E5C" id="Text Box 6" o:spid="_x0000_s1028" type="#_x0000_t202" style="position:absolute;left:0;text-align:left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" fillcolor="silver" strokeweight=".5pt">
                <v:textbox inset="7.45pt,3.85pt,7.45pt,3.85pt">
                  <w:txbxContent>
                    <w:p w:rsidR="009A4E5D" w:rsidRPr="00FB4FE8" w:rsidRDefault="009A4E5D" w:rsidP="009A4E5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A4E5D" w:rsidRPr="00FB4FE8" w:rsidRDefault="009A4E5D" w:rsidP="009A4E5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A4E5D" w:rsidRPr="00FB4FE8" w:rsidRDefault="009A4E5D" w:rsidP="009A4E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:rsidR="009A4E5D" w:rsidRPr="001370E0" w:rsidRDefault="009A4E5D" w:rsidP="009A4E5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Default="009A4E5D" w:rsidP="009A4E5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A4E5D" w:rsidRPr="001370E0" w:rsidRDefault="009A4E5D" w:rsidP="009A4E5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4E5D" w:rsidRPr="001370E0" w:rsidRDefault="009A4E5D" w:rsidP="009A4E5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4E5D" w:rsidRPr="001370E0" w:rsidRDefault="009A4E5D" w:rsidP="009A4E5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A4E5D" w:rsidRPr="0063580F" w:rsidRDefault="009A4E5D" w:rsidP="009A4E5D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>
        <w:rPr>
          <w:rFonts w:ascii="Encode Sans Compressed" w:hAnsi="Encode Sans Compressed"/>
          <w:b/>
          <w:iCs/>
        </w:rPr>
        <w:t xml:space="preserve"> </w:t>
      </w:r>
      <w:r w:rsidRPr="0063580F">
        <w:rPr>
          <w:rFonts w:ascii="Encode Sans Compressed" w:hAnsi="Encode Sans Compressed"/>
          <w:b/>
          <w:iCs/>
        </w:rPr>
        <w:t>Przebudowa drogi wojewódzkiej nr 241 w zakresie budowy chodnika w m. Pruśce</w:t>
      </w:r>
      <w:r>
        <w:rPr>
          <w:rFonts w:ascii="Encode Sans Compressed" w:hAnsi="Encode Sans Compressed"/>
          <w:b/>
          <w:iCs/>
        </w:rPr>
        <w:t xml:space="preserve"> </w:t>
      </w:r>
      <w:r w:rsidRPr="001370E0">
        <w:rPr>
          <w:rFonts w:ascii="Encode Sans Compressed" w:hAnsi="Encode Sans Compressed"/>
        </w:rPr>
        <w:t>prowadzonym przez Wielkopolski Zarząd Dróg Wojewódzkich w Poznaniu oświadczam,</w:t>
      </w:r>
      <w:r>
        <w:rPr>
          <w:rFonts w:ascii="Encode Sans Compressed" w:hAnsi="Encode Sans Compressed"/>
        </w:rPr>
        <w:t xml:space="preserve"> </w:t>
      </w:r>
      <w:r w:rsidRPr="001370E0">
        <w:rPr>
          <w:rFonts w:ascii="Encode Sans Compressed" w:hAnsi="Encode Sans Compressed"/>
        </w:rPr>
        <w:t>co następuje:</w:t>
      </w: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A4E5D" w:rsidRPr="001370E0" w:rsidRDefault="009A4E5D" w:rsidP="009A4E5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A4E5D" w:rsidRDefault="009A4E5D" w:rsidP="009A4E5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9A4E5D" w:rsidRPr="006A1540" w:rsidRDefault="009A4E5D" w:rsidP="009A4E5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9A4E5D" w:rsidRPr="00405088" w:rsidRDefault="009A4E5D" w:rsidP="009A4E5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A4E5D" w:rsidRPr="00405088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A4E5D" w:rsidRPr="00826C97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9A4E5D" w:rsidRPr="00046975" w:rsidRDefault="009A4E5D" w:rsidP="009A4E5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4E5D" w:rsidRPr="00952726" w:rsidRDefault="009A4E5D" w:rsidP="009A4E5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4E5D" w:rsidRDefault="009A4E5D" w:rsidP="009A4E5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4E5D" w:rsidRPr="00826C97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A4E5D" w:rsidRPr="003A6C73" w:rsidRDefault="009A4E5D" w:rsidP="009A4E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DB110D4" wp14:editId="4CDF586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Pr="00CC5469" w:rsidRDefault="009A4E5D" w:rsidP="009A4E5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A4E5D" w:rsidRPr="00CC5469" w:rsidRDefault="009A4E5D" w:rsidP="009A4E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10D4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A4E5D" w:rsidRPr="00CC5469" w:rsidRDefault="009A4E5D" w:rsidP="009A4E5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A4E5D" w:rsidRPr="00CC5469" w:rsidRDefault="009A4E5D" w:rsidP="009A4E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4E5D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4E5D" w:rsidRDefault="009A4E5D" w:rsidP="009A4E5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9A4E5D" w:rsidRPr="001370E0" w:rsidRDefault="009A4E5D" w:rsidP="009A4E5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A4E5D" w:rsidRPr="00952726" w:rsidRDefault="009A4E5D" w:rsidP="009A4E5D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A4E5D" w:rsidRPr="0044228C" w:rsidRDefault="009A4E5D" w:rsidP="009A4E5D">
      <w:pPr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4228C">
        <w:rPr>
          <w:rFonts w:ascii="Encode Sans Compressed" w:hAnsi="Encode Sans Compressed"/>
          <w:b/>
          <w:iCs/>
          <w:sz w:val="22"/>
          <w:szCs w:val="22"/>
        </w:rPr>
        <w:t>Przebudowa drogi wojewódzkiej nr 241 w zakresie budowy chodnika w m. Pruśce</w:t>
      </w:r>
    </w:p>
    <w:p w:rsidR="009A4E5D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A4E5D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A4E5D" w:rsidRPr="00B44D0C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4E5D" w:rsidRPr="00405088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A4E5D" w:rsidRPr="00405088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4E5D" w:rsidRPr="00046975" w:rsidRDefault="009A4E5D" w:rsidP="009A4E5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4E5D" w:rsidRPr="00952726" w:rsidRDefault="009A4E5D" w:rsidP="009A4E5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9A4E5D" w:rsidRPr="001370E0" w:rsidRDefault="009A4E5D" w:rsidP="009A4E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4E5D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9A4E5D" w:rsidRPr="00405088" w:rsidRDefault="009A4E5D" w:rsidP="009A4E5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9A4E5D" w:rsidRPr="00405088" w:rsidRDefault="009A4E5D" w:rsidP="009A4E5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A4E5D" w:rsidRPr="00405088" w:rsidRDefault="009A4E5D" w:rsidP="009A4E5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(kierownik budowy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>)</w:t>
      </w:r>
    </w:p>
    <w:p w:rsidR="009A4E5D" w:rsidRDefault="009A4E5D" w:rsidP="009A4E5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A4E5D" w:rsidRPr="00B44D0C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4E5D" w:rsidRPr="00405088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A4E5D" w:rsidRPr="00405088" w:rsidRDefault="009A4E5D" w:rsidP="009A4E5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4E5D" w:rsidRPr="00046975" w:rsidRDefault="009A4E5D" w:rsidP="009A4E5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4E5D" w:rsidRPr="00952726" w:rsidRDefault="009A4E5D" w:rsidP="009A4E5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4E5D" w:rsidRPr="001370E0" w:rsidRDefault="009A4E5D" w:rsidP="009A4E5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4E5D" w:rsidRDefault="009A4E5D" w:rsidP="009A4E5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4E5D" w:rsidRDefault="009A4E5D" w:rsidP="009A4E5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4E5D" w:rsidRDefault="009A4E5D" w:rsidP="009A4E5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4E5D" w:rsidRDefault="009A4E5D" w:rsidP="009A4E5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4E5D" w:rsidRDefault="009A4E5D" w:rsidP="009A4E5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4E5D" w:rsidRDefault="009A4E5D" w:rsidP="009A4E5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A4E5D" w:rsidRPr="00405088" w:rsidRDefault="009A4E5D" w:rsidP="009A4E5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A4E5D" w:rsidRPr="003A6C73" w:rsidRDefault="009A4E5D" w:rsidP="009A4E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4E4008" wp14:editId="67FB2E9F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Pr="00DF4FC9" w:rsidRDefault="009A4E5D" w:rsidP="009A4E5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A4E5D" w:rsidRPr="00DF4FC9" w:rsidRDefault="009A4E5D" w:rsidP="009A4E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4008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" fillcolor="silver" strokeweight=".5pt">
                <v:textbox inset="7.45pt,3.85pt,7.45pt,3.85pt">
                  <w:txbxContent>
                    <w:p w:rsidR="009A4E5D" w:rsidRPr="00DF4FC9" w:rsidRDefault="009A4E5D" w:rsidP="009A4E5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A4E5D" w:rsidRPr="00DF4FC9" w:rsidRDefault="009A4E5D" w:rsidP="009A4E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A4E5D" w:rsidRPr="0006602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  <w:r w:rsidRPr="00066020">
        <w:rPr>
          <w:rFonts w:ascii="Encode Sans Compressed" w:hAnsi="Encode Sans Compressed"/>
          <w:b/>
          <w:color w:val="000000"/>
          <w:sz w:val="22"/>
          <w:szCs w:val="22"/>
        </w:rPr>
        <w:t>Przebudowa drogi wojewódzkiej nr 241 w zakresie budowy chodnika w m. Pruśce</w:t>
      </w: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4E5D" w:rsidRPr="00210A77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A4E5D" w:rsidRPr="00210A77" w:rsidRDefault="009A4E5D" w:rsidP="009A4E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A4E5D" w:rsidRPr="003A6C73" w:rsidRDefault="009A4E5D" w:rsidP="009A4E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A38810D" wp14:editId="54BB89CB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5D" w:rsidRPr="00DF4FC9" w:rsidRDefault="009A4E5D" w:rsidP="009A4E5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A4E5D" w:rsidRPr="00DF4FC9" w:rsidRDefault="009A4E5D" w:rsidP="009A4E5D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A4E5D" w:rsidRPr="00DF4FC9" w:rsidRDefault="009A4E5D" w:rsidP="009A4E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810D"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" fillcolor="silver" strokeweight=".5pt">
                <v:textbox inset="7.45pt,3.85pt,7.45pt,3.85pt">
                  <w:txbxContent>
                    <w:p w:rsidR="009A4E5D" w:rsidRPr="00DF4FC9" w:rsidRDefault="009A4E5D" w:rsidP="009A4E5D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A4E5D" w:rsidRPr="00DF4FC9" w:rsidRDefault="009A4E5D" w:rsidP="009A4E5D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A4E5D" w:rsidRPr="00DF4FC9" w:rsidRDefault="009A4E5D" w:rsidP="009A4E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9A4E5D" w:rsidRPr="001370E0" w:rsidRDefault="009A4E5D" w:rsidP="009A4E5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E5D" w:rsidRPr="001370E0" w:rsidRDefault="009A4E5D" w:rsidP="009A4E5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A4E5D" w:rsidRDefault="009A4E5D" w:rsidP="009A4E5D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A4E5D" w:rsidRPr="00066020" w:rsidRDefault="009A4E5D" w:rsidP="009A4E5D">
      <w:pPr>
        <w:pStyle w:val="Zwykytekst"/>
        <w:rPr>
          <w:rFonts w:ascii="Encode Sans Compressed" w:hAnsi="Encode Sans Compressed"/>
          <w:b/>
          <w:bCs/>
        </w:rPr>
      </w:pPr>
      <w:r w:rsidRPr="00066020">
        <w:rPr>
          <w:rFonts w:ascii="Encode Sans Compressed" w:hAnsi="Encode Sans Compressed"/>
          <w:b/>
          <w:bCs/>
        </w:rPr>
        <w:t>Przebudowa drogi wojewódzkiej nr 241 w zakresie budowy chodnika w m. Pruśce</w:t>
      </w:r>
    </w:p>
    <w:p w:rsidR="009A4E5D" w:rsidRPr="00210A77" w:rsidRDefault="009A4E5D" w:rsidP="009A4E5D">
      <w:pPr>
        <w:pStyle w:val="Zwykytekst"/>
        <w:rPr>
          <w:rFonts w:ascii="Encode Sans Compressed" w:hAnsi="Encode Sans Compressed"/>
          <w:bCs/>
        </w:rPr>
      </w:pPr>
    </w:p>
    <w:p w:rsidR="009A4E5D" w:rsidRPr="001370E0" w:rsidRDefault="009A4E5D" w:rsidP="009A4E5D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A4E5D" w:rsidRPr="001370E0" w:rsidRDefault="009A4E5D" w:rsidP="009A4E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</w:t>
      </w:r>
      <w:r>
        <w:rPr>
          <w:rFonts w:ascii="Encode Sans Compressed" w:hAnsi="Encode Sans Compressed"/>
          <w:sz w:val="22"/>
          <w:szCs w:val="22"/>
        </w:rPr>
        <w:t>a ……. zadaniach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9A4E5D" w:rsidRPr="001370E0" w:rsidTr="006F1008">
        <w:tc>
          <w:tcPr>
            <w:tcW w:w="546" w:type="dxa"/>
            <w:vAlign w:val="center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A4E5D" w:rsidRPr="001370E0" w:rsidRDefault="009A4E5D" w:rsidP="006F10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A4E5D" w:rsidRPr="001370E0" w:rsidTr="006F1008">
        <w:trPr>
          <w:trHeight w:val="4354"/>
        </w:trPr>
        <w:tc>
          <w:tcPr>
            <w:tcW w:w="546" w:type="dxa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A4E5D" w:rsidRPr="001370E0" w:rsidRDefault="009A4E5D" w:rsidP="006F10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A4E5D" w:rsidRPr="001370E0" w:rsidRDefault="009A4E5D" w:rsidP="009A4E5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DE3A67">
        <w:rPr>
          <w:rFonts w:ascii="Encode Sans Compressed" w:hAnsi="Encode Sans Compressed"/>
          <w:sz w:val="22"/>
          <w:szCs w:val="22"/>
        </w:rPr>
        <w:t>budowy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9A4E5D" w:rsidRPr="001370E0" w:rsidRDefault="009A4E5D" w:rsidP="009A4E5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A4E5D" w:rsidRPr="001370E0" w:rsidRDefault="009A4E5D" w:rsidP="009A4E5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4E5D" w:rsidRPr="001370E0" w:rsidRDefault="009A4E5D" w:rsidP="009A4E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:rsidR="009A4E5D" w:rsidRPr="001370E0" w:rsidRDefault="009A4E5D" w:rsidP="009A4E5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A4E5D" w:rsidRDefault="009A4E5D" w:rsidP="009A4E5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A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2C"/>
    <w:rsid w:val="009A4E5D"/>
    <w:rsid w:val="00A1172C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BF2A-65D3-420B-8347-D079FAD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E5D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A4E5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9A4E5D"/>
    <w:rPr>
      <w:b/>
    </w:rPr>
  </w:style>
  <w:style w:type="character" w:customStyle="1" w:styleId="ZwykytekstZnak">
    <w:name w:val="Zwykły tekst Znak"/>
    <w:link w:val="Zwykytekst"/>
    <w:uiPriority w:val="99"/>
    <w:qFormat/>
    <w:rsid w:val="009A4E5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9A4E5D"/>
    <w:pPr>
      <w:jc w:val="center"/>
    </w:pPr>
  </w:style>
  <w:style w:type="paragraph" w:styleId="Tekstpodstawowywcity">
    <w:name w:val="Body Text Indent"/>
    <w:basedOn w:val="Normalny"/>
    <w:link w:val="TekstpodstawowywcityZnak"/>
    <w:rsid w:val="009A4E5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E5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A4E5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A4E5D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9A4E5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A4E5D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4E5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A4E5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4E5D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A4E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A4E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A4E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A4E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4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4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2453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2024-01-24T11:21:00Z</dcterms:created>
  <dcterms:modified xsi:type="dcterms:W3CDTF">2024-01-24T11:22:00Z</dcterms:modified>
</cp:coreProperties>
</file>