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C757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6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do SWZ </w:t>
      </w:r>
      <w:r w:rsidRPr="00C664EA">
        <w:rPr>
          <w:rFonts w:ascii="Calibri" w:hAnsi="Calibri" w:cs="Arial"/>
          <w:b/>
          <w:sz w:val="22"/>
          <w:szCs w:val="22"/>
        </w:rPr>
        <w:t>OŚWIADCZENIE</w:t>
      </w:r>
      <w:r>
        <w:rPr>
          <w:rFonts w:ascii="Calibri" w:hAnsi="Calibri" w:cs="Arial"/>
          <w:b/>
          <w:sz w:val="22"/>
          <w:szCs w:val="22"/>
        </w:rPr>
        <w:t xml:space="preserve"> DOTYCZĄCE PRZEDMIOTU ZAMÓWIENIA</w:t>
      </w:r>
    </w:p>
    <w:p w14:paraId="429520F5" w14:textId="77777777" w:rsidR="00E87ED0" w:rsidRPr="004621C3" w:rsidRDefault="00E87ED0" w:rsidP="00E87E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E1E345D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7CBBA11" w14:textId="77777777" w:rsidR="00E87ED0" w:rsidRPr="006750BE" w:rsidRDefault="00E87ED0" w:rsidP="00E87ED0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750BE">
        <w:rPr>
          <w:rFonts w:asciiTheme="minorHAnsi" w:hAnsiTheme="minorHAnsi" w:cstheme="minorHAnsi"/>
          <w:b/>
          <w:bCs/>
          <w:sz w:val="22"/>
          <w:szCs w:val="22"/>
          <w:u w:val="single"/>
        </w:rPr>
        <w:t>Nazwa</w:t>
      </w:r>
      <w:proofErr w:type="spellEnd"/>
      <w:r w:rsidRPr="006750B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6750BE">
        <w:rPr>
          <w:rFonts w:asciiTheme="minorHAnsi" w:hAnsiTheme="minorHAnsi" w:cstheme="minorHAnsi"/>
          <w:b/>
          <w:bCs/>
          <w:sz w:val="22"/>
          <w:szCs w:val="22"/>
          <w:u w:val="single"/>
        </w:rPr>
        <w:t>zamówienia</w:t>
      </w:r>
      <w:proofErr w:type="spellEnd"/>
      <w:r w:rsidRPr="006750B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9F621FD" w14:textId="780162AC" w:rsidR="00793AB2" w:rsidRPr="00841C24" w:rsidRDefault="00A943A2" w:rsidP="00793AB2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  <w:lang w:val="pl-PL"/>
        </w:rPr>
      </w:pP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Dostawa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materiałów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preparatów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protetycznych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ortodontycznych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dla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Pracowni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Nowoczesnych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Technologii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1C24">
        <w:rPr>
          <w:rFonts w:asciiTheme="minorHAnsi" w:hAnsiTheme="minorHAnsi" w:cstheme="minorHAnsi"/>
          <w:b/>
          <w:bCs/>
          <w:sz w:val="22"/>
          <w:szCs w:val="22"/>
        </w:rPr>
        <w:t>Dentystycznych</w:t>
      </w:r>
      <w:proofErr w:type="spellEnd"/>
      <w:r w:rsidRPr="00841C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FA8939" w14:textId="77777777" w:rsidR="00E87ED0" w:rsidRPr="004621C3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196F0B47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541065C7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141D6BF9" w14:textId="77777777" w:rsidR="00E87ED0" w:rsidRPr="004621C3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7C3D96B" w14:textId="77777777" w:rsidR="00E87ED0" w:rsidRPr="004621C3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621C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78ACEC" w14:textId="77777777" w:rsidR="00E87ED0" w:rsidRPr="004621C3" w:rsidRDefault="00E87ED0" w:rsidP="00E87ED0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138EA56A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26C9884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7B23E4F4" w14:textId="77777777" w:rsidR="00E87ED0" w:rsidRPr="004621C3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B135F26" w14:textId="77777777" w:rsidR="00E87ED0" w:rsidRPr="00026180" w:rsidRDefault="00E87ED0" w:rsidP="00E87ED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1360E0C" w14:textId="77777777" w:rsidR="00E87ED0" w:rsidRPr="00C664EA" w:rsidRDefault="00E87ED0" w:rsidP="00E87ED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(</w:t>
      </w:r>
      <w:proofErr w:type="spellStart"/>
      <w:r w:rsidRPr="00026180">
        <w:rPr>
          <w:rFonts w:ascii="Calibri" w:hAnsi="Calibri" w:cs="Arial"/>
          <w:sz w:val="22"/>
          <w:szCs w:val="22"/>
        </w:rPr>
        <w:t>imię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nazwisko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stanowisko</w:t>
      </w:r>
      <w:proofErr w:type="spellEnd"/>
      <w:r w:rsidRPr="00026180">
        <w:rPr>
          <w:rFonts w:ascii="Calibri" w:hAnsi="Calibri" w:cs="Arial"/>
          <w:sz w:val="22"/>
          <w:szCs w:val="22"/>
        </w:rPr>
        <w:t>/</w:t>
      </w:r>
      <w:proofErr w:type="spellStart"/>
      <w:r w:rsidRPr="00026180">
        <w:rPr>
          <w:rFonts w:ascii="Calibri" w:hAnsi="Calibri" w:cs="Arial"/>
          <w:sz w:val="22"/>
          <w:szCs w:val="22"/>
        </w:rPr>
        <w:t>podstawa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026180">
        <w:rPr>
          <w:rFonts w:ascii="Calibri" w:hAnsi="Calibri" w:cs="Arial"/>
          <w:sz w:val="22"/>
          <w:szCs w:val="22"/>
        </w:rPr>
        <w:t>reprezentacji</w:t>
      </w:r>
      <w:proofErr w:type="spellEnd"/>
      <w:r w:rsidRPr="00026180">
        <w:rPr>
          <w:rFonts w:ascii="Calibri" w:hAnsi="Calibri" w:cs="Arial"/>
          <w:sz w:val="22"/>
          <w:szCs w:val="22"/>
        </w:rPr>
        <w:t>)</w:t>
      </w:r>
    </w:p>
    <w:p w14:paraId="31C5A2A6" w14:textId="4C8DD3BE" w:rsidR="00E87ED0" w:rsidRDefault="006750BE" w:rsidP="006750BE">
      <w:pPr>
        <w:tabs>
          <w:tab w:val="left" w:pos="6250"/>
        </w:tabs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ab/>
      </w:r>
    </w:p>
    <w:p w14:paraId="7800F49D" w14:textId="77777777" w:rsidR="006750BE" w:rsidRPr="00F41838" w:rsidRDefault="006750BE" w:rsidP="006750BE">
      <w:pPr>
        <w:tabs>
          <w:tab w:val="left" w:pos="6250"/>
        </w:tabs>
        <w:rPr>
          <w:rFonts w:ascii="Arial" w:hAnsi="Arial" w:cs="Arial"/>
          <w:b/>
          <w:sz w:val="22"/>
          <w:szCs w:val="22"/>
          <w:lang w:val="pl-PL"/>
        </w:rPr>
      </w:pPr>
    </w:p>
    <w:p w14:paraId="05FD8E4E" w14:textId="77777777" w:rsidR="00E87ED0" w:rsidRPr="002D2E2D" w:rsidRDefault="00E87ED0" w:rsidP="00E87ED0">
      <w:pPr>
        <w:jc w:val="center"/>
        <w:rPr>
          <w:rFonts w:ascii="Arial" w:hAnsi="Arial" w:cs="Arial"/>
          <w:sz w:val="22"/>
          <w:szCs w:val="22"/>
        </w:rPr>
      </w:pPr>
      <w:r w:rsidRPr="002D2E2D">
        <w:rPr>
          <w:rFonts w:ascii="Arial" w:hAnsi="Arial" w:cs="Arial"/>
          <w:b/>
          <w:sz w:val="22"/>
          <w:szCs w:val="22"/>
          <w:lang w:val="pl-PL"/>
        </w:rPr>
        <w:t>Oświadczenie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dotyczące przedmiotu zamówienia</w:t>
      </w:r>
    </w:p>
    <w:p w14:paraId="6B48EB33" w14:textId="77777777" w:rsidR="00E87ED0" w:rsidRPr="002D2E2D" w:rsidRDefault="00E87ED0" w:rsidP="00E87ED0">
      <w:pPr>
        <w:widowControl w:val="0"/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p w14:paraId="6773EB73" w14:textId="77777777" w:rsidR="00E87ED0" w:rsidRPr="002D2E2D" w:rsidRDefault="00E87ED0" w:rsidP="00E87ED0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14:paraId="651C9894" w14:textId="63DD1A5F" w:rsidR="00E87ED0" w:rsidRPr="00A943A2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43A2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dostawę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materiałów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preparatów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protetycznych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ortodontycznych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Pracowni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Nowoczesnych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Technologii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3A2" w:rsidRPr="00A943A2">
        <w:rPr>
          <w:rFonts w:asciiTheme="minorHAnsi" w:hAnsiTheme="minorHAnsi" w:cstheme="minorHAnsi"/>
          <w:sz w:val="22"/>
          <w:szCs w:val="22"/>
        </w:rPr>
        <w:t>Dentystycznych</w:t>
      </w:r>
      <w:proofErr w:type="spellEnd"/>
      <w:r w:rsidR="00A943A2" w:rsidRPr="00A943A2">
        <w:rPr>
          <w:rFonts w:asciiTheme="minorHAnsi" w:hAnsiTheme="minorHAnsi" w:cstheme="minorHAnsi"/>
          <w:sz w:val="22"/>
          <w:szCs w:val="22"/>
        </w:rPr>
        <w:t xml:space="preserve"> </w:t>
      </w:r>
      <w:r w:rsidRPr="00A943A2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w zakresie zadania </w:t>
      </w:r>
      <w:r w:rsidR="005062C8" w:rsidRPr="00A943A2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>nr ……….</w:t>
      </w:r>
      <w:r w:rsidRPr="00A943A2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… </w:t>
      </w:r>
      <w:r w:rsidRPr="00A943A2">
        <w:rPr>
          <w:rFonts w:asciiTheme="minorHAnsi" w:hAnsiTheme="minorHAnsi" w:cstheme="minorHAnsi"/>
          <w:sz w:val="22"/>
          <w:szCs w:val="22"/>
          <w:lang w:val="pl-PL"/>
        </w:rPr>
        <w:t>oświadczam</w:t>
      </w:r>
      <w:r w:rsidR="009A4C2F" w:rsidRPr="00A943A2">
        <w:rPr>
          <w:rFonts w:asciiTheme="minorHAnsi" w:hAnsiTheme="minorHAnsi" w:cstheme="minorHAnsi"/>
          <w:sz w:val="22"/>
          <w:szCs w:val="22"/>
          <w:lang w:val="pl-PL"/>
        </w:rPr>
        <w:t>/</w:t>
      </w:r>
      <w:r w:rsidRPr="00A943A2">
        <w:rPr>
          <w:rFonts w:asciiTheme="minorHAnsi" w:hAnsiTheme="minorHAnsi" w:cstheme="minorHAnsi"/>
          <w:sz w:val="22"/>
          <w:szCs w:val="22"/>
          <w:lang w:val="pl-PL"/>
        </w:rPr>
        <w:t xml:space="preserve">y,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przedmiot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dopuszczony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obrotu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A943A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9A4C2F" w:rsidRPr="00A943A2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produkty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kwalifikowane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wyrób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medyczny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posiadały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oznakowanie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znakiem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CE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odpowiednią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bCs/>
          <w:sz w:val="22"/>
          <w:szCs w:val="22"/>
        </w:rPr>
        <w:t>dyrektywą</w:t>
      </w:r>
      <w:proofErr w:type="spellEnd"/>
      <w:r w:rsidRPr="00A943A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A943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1664FF" w14:textId="77777777" w:rsidR="00E87ED0" w:rsidRPr="00A943A2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2D4E73" w14:textId="77777777" w:rsidR="00E87ED0" w:rsidRPr="00A943A2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275404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3FCEE6CF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7F79665E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47A6BB88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62752AB1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43F3C3C8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79AAB6AE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252F280D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1D20317F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7717A681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615BAD1B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25B86F71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2F9817FF" w14:textId="77777777" w:rsidR="00E87ED0" w:rsidRPr="00A943A2" w:rsidRDefault="00E87ED0" w:rsidP="00E87ED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943A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UWAGA:</w:t>
      </w:r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8DD5239" w14:textId="77777777" w:rsidR="00E87ED0" w:rsidRPr="00A943A2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Oświadczenie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należy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podpisać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kwalifikowanym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elektronicznym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zaufanym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lub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osobistym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osoby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uprawnionej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działania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w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imieniu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943A2">
        <w:rPr>
          <w:rFonts w:asciiTheme="minorHAnsi" w:hAnsiTheme="minorHAnsi" w:cstheme="minorHAnsi"/>
          <w:i/>
          <w:iCs/>
          <w:sz w:val="22"/>
          <w:szCs w:val="22"/>
        </w:rPr>
        <w:t>Wykonawcy</w:t>
      </w:r>
      <w:proofErr w:type="spellEnd"/>
      <w:r w:rsidRPr="00A943A2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5DA84493" w14:textId="77777777" w:rsidR="00E87ED0" w:rsidRPr="00A943A2" w:rsidRDefault="00E87ED0" w:rsidP="00E87ED0">
      <w:pPr>
        <w:rPr>
          <w:rFonts w:asciiTheme="minorHAnsi" w:hAnsiTheme="minorHAnsi" w:cstheme="minorHAnsi"/>
          <w:sz w:val="22"/>
          <w:szCs w:val="22"/>
        </w:rPr>
      </w:pPr>
    </w:p>
    <w:p w14:paraId="0E58E1D8" w14:textId="77777777" w:rsidR="00931DD6" w:rsidRDefault="00931DD6"/>
    <w:sectPr w:rsidR="00931DD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092F" w14:textId="77777777" w:rsidR="00FB5EBB" w:rsidRDefault="00FB5EBB">
      <w:r>
        <w:separator/>
      </w:r>
    </w:p>
  </w:endnote>
  <w:endnote w:type="continuationSeparator" w:id="0">
    <w:p w14:paraId="0A6A0C06" w14:textId="77777777" w:rsidR="00FB5EBB" w:rsidRDefault="00FB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4E82" w14:textId="77777777" w:rsidR="00FB5EBB" w:rsidRDefault="00FB5EBB">
      <w:r>
        <w:separator/>
      </w:r>
    </w:p>
  </w:footnote>
  <w:footnote w:type="continuationSeparator" w:id="0">
    <w:p w14:paraId="5A90F525" w14:textId="77777777" w:rsidR="00FB5EBB" w:rsidRDefault="00FB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9C96" w14:textId="77777777" w:rsidR="002D2E2D" w:rsidRDefault="00000000">
    <w:pPr>
      <w:pStyle w:val="Nagwek"/>
    </w:pPr>
  </w:p>
  <w:p w14:paraId="2492F086" w14:textId="77777777" w:rsidR="002D2E2D" w:rsidRDefault="00000000">
    <w:pPr>
      <w:pStyle w:val="Nagwek"/>
    </w:pPr>
  </w:p>
  <w:p w14:paraId="342209D7" w14:textId="77777777" w:rsidR="002D2E2D" w:rsidRDefault="00000000">
    <w:pPr>
      <w:pStyle w:val="Nagwek"/>
    </w:pPr>
  </w:p>
  <w:p w14:paraId="18E049AF" w14:textId="5ECE6C4C" w:rsidR="002D2E2D" w:rsidRPr="006750BE" w:rsidRDefault="006750BE" w:rsidP="002D2E2D">
    <w:pPr>
      <w:pStyle w:val="Nagwek"/>
      <w:jc w:val="right"/>
      <w:rPr>
        <w:rFonts w:asciiTheme="minorHAnsi" w:hAnsiTheme="minorHAnsi" w:cstheme="minorHAnsi"/>
        <w:b/>
        <w:bCs/>
        <w:i/>
        <w:iCs/>
        <w:sz w:val="20"/>
        <w:szCs w:val="20"/>
      </w:rPr>
    </w:pPr>
    <w:proofErr w:type="spellStart"/>
    <w:r w:rsidRPr="006750BE">
      <w:rPr>
        <w:rFonts w:asciiTheme="minorHAnsi" w:hAnsiTheme="minorHAnsi" w:cstheme="minorHAnsi"/>
        <w:b/>
        <w:bCs/>
        <w:i/>
        <w:iCs/>
        <w:sz w:val="20"/>
        <w:szCs w:val="20"/>
      </w:rPr>
      <w:t>Numer</w:t>
    </w:r>
    <w:proofErr w:type="spellEnd"/>
    <w:r w:rsidRPr="006750BE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</w:t>
    </w:r>
    <w:proofErr w:type="spellStart"/>
    <w:r w:rsidRPr="006750BE">
      <w:rPr>
        <w:rFonts w:asciiTheme="minorHAnsi" w:hAnsiTheme="minorHAnsi" w:cstheme="minorHAnsi"/>
        <w:b/>
        <w:bCs/>
        <w:i/>
        <w:iCs/>
        <w:sz w:val="20"/>
        <w:szCs w:val="20"/>
      </w:rPr>
      <w:t>postępowania</w:t>
    </w:r>
    <w:proofErr w:type="spellEnd"/>
    <w:r w:rsidRPr="006750BE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</w:t>
    </w:r>
    <w:r w:rsidR="009A4C2F" w:rsidRPr="006750BE">
      <w:rPr>
        <w:rFonts w:asciiTheme="minorHAnsi" w:hAnsiTheme="minorHAnsi" w:cstheme="minorHAnsi"/>
        <w:b/>
        <w:bCs/>
        <w:i/>
        <w:iCs/>
        <w:sz w:val="20"/>
        <w:szCs w:val="20"/>
      </w:rPr>
      <w:t>UCS/ZP/</w:t>
    </w:r>
    <w:r w:rsidRPr="006750BE">
      <w:rPr>
        <w:rFonts w:asciiTheme="minorHAnsi" w:hAnsiTheme="minorHAnsi" w:cstheme="minorHAnsi"/>
        <w:b/>
        <w:bCs/>
        <w:i/>
        <w:iCs/>
        <w:sz w:val="20"/>
        <w:szCs w:val="20"/>
      </w:rPr>
      <w:t>10</w:t>
    </w:r>
    <w:r w:rsidR="009A4C2F" w:rsidRPr="006750BE">
      <w:rPr>
        <w:rFonts w:asciiTheme="minorHAnsi" w:hAnsiTheme="minorHAnsi" w:cstheme="minorHAnsi"/>
        <w:b/>
        <w:bCs/>
        <w:i/>
        <w:iCs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D0"/>
    <w:rsid w:val="000B1817"/>
    <w:rsid w:val="00417BF0"/>
    <w:rsid w:val="0049748A"/>
    <w:rsid w:val="005062C8"/>
    <w:rsid w:val="005530E8"/>
    <w:rsid w:val="006750BE"/>
    <w:rsid w:val="00793AB2"/>
    <w:rsid w:val="00825E28"/>
    <w:rsid w:val="00841C24"/>
    <w:rsid w:val="008B4F63"/>
    <w:rsid w:val="00931DD6"/>
    <w:rsid w:val="009A4C2F"/>
    <w:rsid w:val="00A943A2"/>
    <w:rsid w:val="00E87ED0"/>
    <w:rsid w:val="00FB5EBB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07A1"/>
  <w15:chartTrackingRefBased/>
  <w15:docId w15:val="{254C1C21-467D-4C40-ACC4-45E6789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D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E87ED0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7ED0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D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B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14</cp:revision>
  <cp:lastPrinted>2022-07-01T09:45:00Z</cp:lastPrinted>
  <dcterms:created xsi:type="dcterms:W3CDTF">2022-03-08T07:13:00Z</dcterms:created>
  <dcterms:modified xsi:type="dcterms:W3CDTF">2022-09-12T11:55:00Z</dcterms:modified>
</cp:coreProperties>
</file>