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407D" w14:textId="6F3A6A0C" w:rsidR="004C54B4" w:rsidRPr="000C3101" w:rsidRDefault="00075A15" w:rsidP="00075A15">
      <w:pPr>
        <w:rPr>
          <w:rFonts w:ascii="Arial" w:hAnsi="Arial" w:cs="Arial"/>
        </w:rPr>
      </w:pPr>
      <w:r>
        <w:rPr>
          <w:rFonts w:ascii="Arial" w:hAnsi="Arial" w:cs="Arial"/>
        </w:rPr>
        <w:t>SA.270</w:t>
      </w:r>
      <w:r w:rsidR="00C210C7">
        <w:rPr>
          <w:rFonts w:ascii="Arial" w:hAnsi="Arial" w:cs="Arial"/>
        </w:rPr>
        <w:t>.72.</w:t>
      </w:r>
      <w:r>
        <w:rPr>
          <w:rFonts w:ascii="Arial" w:hAnsi="Arial" w:cs="Arial"/>
        </w:rPr>
        <w:t>2024</w:t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  <w:t>…………………., dnia …………………………</w:t>
      </w:r>
    </w:p>
    <w:p w14:paraId="2759587C" w14:textId="77777777" w:rsidR="000C3101" w:rsidRPr="000C3101" w:rsidRDefault="000C3101" w:rsidP="004C54B4">
      <w:pPr>
        <w:jc w:val="center"/>
        <w:rPr>
          <w:rFonts w:ascii="Arial" w:hAnsi="Arial" w:cs="Arial"/>
          <w:b/>
          <w:bCs/>
        </w:rPr>
      </w:pPr>
    </w:p>
    <w:p w14:paraId="5A93CB0B" w14:textId="2358D700" w:rsidR="00653658" w:rsidRDefault="00C30843" w:rsidP="004C54B4">
      <w:pPr>
        <w:jc w:val="center"/>
        <w:rPr>
          <w:rFonts w:ascii="Arial" w:hAnsi="Arial" w:cs="Arial"/>
          <w:b/>
          <w:bCs/>
        </w:rPr>
      </w:pPr>
      <w:r w:rsidRPr="000C3101">
        <w:rPr>
          <w:rFonts w:ascii="Arial" w:hAnsi="Arial" w:cs="Arial"/>
          <w:b/>
          <w:bCs/>
        </w:rPr>
        <w:t>F</w:t>
      </w:r>
      <w:r w:rsidR="00EB63AF">
        <w:rPr>
          <w:rFonts w:ascii="Arial" w:hAnsi="Arial" w:cs="Arial"/>
          <w:b/>
          <w:bCs/>
        </w:rPr>
        <w:t>ORMULARZ OFERTOWY WYKONAWCY</w:t>
      </w:r>
    </w:p>
    <w:p w14:paraId="5DAEC982" w14:textId="12178C81" w:rsidR="00EB63AF" w:rsidRDefault="00EB63AF" w:rsidP="004C54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wykonanie zamówienia</w:t>
      </w:r>
    </w:p>
    <w:p w14:paraId="1E4C0057" w14:textId="77777777" w:rsidR="00EB63AF" w:rsidRPr="00647B68" w:rsidRDefault="00EB63AF" w:rsidP="00EB63AF">
      <w:pPr>
        <w:jc w:val="center"/>
        <w:rPr>
          <w:rFonts w:ascii="Arial" w:hAnsi="Arial" w:cs="Arial"/>
          <w:b/>
          <w:bCs/>
        </w:rPr>
      </w:pPr>
      <w:r w:rsidRPr="00647B68">
        <w:rPr>
          <w:rFonts w:ascii="Arial" w:hAnsi="Arial" w:cs="Arial"/>
          <w:b/>
          <w:bCs/>
        </w:rPr>
        <w:t>„Remont  budynków Zespolonej Szkółki Leśnej Zielonki w Nadleśnictwie Borki”</w:t>
      </w:r>
    </w:p>
    <w:p w14:paraId="2A35B955" w14:textId="77777777" w:rsidR="004C54B4" w:rsidRDefault="004C54B4" w:rsidP="004C54B4">
      <w:pPr>
        <w:rPr>
          <w:rFonts w:ascii="Arial" w:hAnsi="Arial" w:cs="Arial"/>
          <w:b/>
          <w:bCs/>
        </w:rPr>
      </w:pPr>
    </w:p>
    <w:p w14:paraId="2D542715" w14:textId="49AFBD7C" w:rsidR="00EB63AF" w:rsidRPr="00EB63AF" w:rsidRDefault="00EB63AF" w:rsidP="00EB63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EB63AF">
        <w:rPr>
          <w:rFonts w:ascii="Arial" w:hAnsi="Arial" w:cs="Arial"/>
          <w:b/>
          <w:bCs/>
        </w:rPr>
        <w:t>Dane dotyczące wykonawcy</w:t>
      </w:r>
      <w:r>
        <w:rPr>
          <w:rFonts w:ascii="Arial" w:hAnsi="Arial" w:cs="Arial"/>
        </w:rPr>
        <w:t>:</w:t>
      </w:r>
    </w:p>
    <w:p w14:paraId="41486935" w14:textId="51C7D601" w:rsidR="00AF45A7" w:rsidRDefault="00EB63AF" w:rsidP="00EB63AF">
      <w:pPr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…………………………………………………………………………………………………..</w:t>
      </w:r>
    </w:p>
    <w:p w14:paraId="6A25B8FE" w14:textId="0042488E" w:rsidR="00EB63AF" w:rsidRDefault="00EB63AF" w:rsidP="00EB63AF">
      <w:pPr>
        <w:rPr>
          <w:rFonts w:ascii="Arial" w:hAnsi="Arial" w:cs="Arial"/>
        </w:rPr>
      </w:pPr>
      <w:r>
        <w:rPr>
          <w:rFonts w:ascii="Arial" w:hAnsi="Arial" w:cs="Arial"/>
        </w:rPr>
        <w:t>Siedziba: ………………………………………………………………………………………………...</w:t>
      </w:r>
    </w:p>
    <w:p w14:paraId="5B9FCA51" w14:textId="6D7FA992" w:rsidR="00EB63AF" w:rsidRPr="000C3101" w:rsidRDefault="00EB63AF" w:rsidP="00EB63A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C3101">
        <w:rPr>
          <w:rFonts w:ascii="Arial" w:hAnsi="Arial" w:cs="Arial"/>
        </w:rPr>
        <w:t>el.</w:t>
      </w:r>
      <w:r>
        <w:rPr>
          <w:rFonts w:ascii="Arial" w:hAnsi="Arial" w:cs="Arial"/>
        </w:rPr>
        <w:t xml:space="preserve"> kontaktowy</w:t>
      </w:r>
      <w:r w:rsidRPr="000C310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0C3101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………………………</w:t>
      </w:r>
    </w:p>
    <w:p w14:paraId="22E6C287" w14:textId="71903F3E" w:rsidR="00EB63AF" w:rsidRPr="000C3101" w:rsidRDefault="00EB63AF" w:rsidP="00EB63AF">
      <w:pPr>
        <w:rPr>
          <w:rFonts w:ascii="Arial" w:hAnsi="Arial" w:cs="Arial"/>
        </w:rPr>
      </w:pPr>
      <w:r w:rsidRPr="000C3101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Pr="000C3101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……………………………………...</w:t>
      </w:r>
    </w:p>
    <w:p w14:paraId="2E40C810" w14:textId="4C9E6CBC" w:rsidR="00AF45A7" w:rsidRPr="000C3101" w:rsidRDefault="00EB63AF" w:rsidP="00C30843">
      <w:pPr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…………………………………….</w:t>
      </w:r>
      <w:r w:rsidR="005E006E">
        <w:rPr>
          <w:rFonts w:ascii="Arial" w:hAnsi="Arial" w:cs="Arial"/>
        </w:rPr>
        <w:t xml:space="preserve"> </w:t>
      </w:r>
      <w:r w:rsidR="00C30843" w:rsidRPr="000C3101">
        <w:rPr>
          <w:rFonts w:ascii="Arial" w:hAnsi="Arial" w:cs="Arial"/>
        </w:rPr>
        <w:t>REGON:</w:t>
      </w:r>
      <w:r w:rsidR="009E733A"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</w:t>
      </w:r>
    </w:p>
    <w:p w14:paraId="69432704" w14:textId="20892DD3" w:rsidR="00EB63AF" w:rsidRPr="00EB63AF" w:rsidRDefault="00EB63AF" w:rsidP="00EB63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B63AF">
        <w:rPr>
          <w:rFonts w:ascii="Arial" w:hAnsi="Arial" w:cs="Arial"/>
          <w:b/>
          <w:bCs/>
        </w:rPr>
        <w:t>Dane dotyczące zamawiającego:</w:t>
      </w:r>
    </w:p>
    <w:p w14:paraId="45C4590A" w14:textId="7B7B60CE" w:rsidR="00EB63AF" w:rsidRDefault="00EB63AF" w:rsidP="00AE4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Skarb Państwa Państwowe Gospodarstwo Leśne Lasy Państwowe Nadleśnictwo Borki</w:t>
      </w:r>
    </w:p>
    <w:p w14:paraId="27E7C82C" w14:textId="6F9C7D71" w:rsidR="00EB63AF" w:rsidRDefault="005E006E" w:rsidP="00AE4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B63AF">
        <w:rPr>
          <w:rFonts w:ascii="Arial" w:hAnsi="Arial" w:cs="Arial"/>
        </w:rPr>
        <w:t>l. Dworcowa 8A, 11-612 Kruklanki</w:t>
      </w:r>
    </w:p>
    <w:p w14:paraId="3A5F2409" w14:textId="400DA0A2" w:rsidR="00EB63AF" w:rsidRDefault="005E006E" w:rsidP="00AE4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B63AF">
        <w:rPr>
          <w:rFonts w:ascii="Arial" w:hAnsi="Arial" w:cs="Arial"/>
        </w:rPr>
        <w:t xml:space="preserve">el. 87 421 70 45, e-mail: </w:t>
      </w:r>
      <w:hyperlink r:id="rId7" w:history="1">
        <w:r w:rsidR="00EB63AF" w:rsidRPr="00571765">
          <w:rPr>
            <w:rStyle w:val="Hipercze"/>
            <w:rFonts w:ascii="Arial" w:hAnsi="Arial" w:cs="Arial"/>
          </w:rPr>
          <w:t>borki@bialystok.lasy.gov.pl</w:t>
        </w:r>
      </w:hyperlink>
    </w:p>
    <w:p w14:paraId="648B0E2B" w14:textId="5CE30E4B" w:rsidR="000109D8" w:rsidRDefault="00EB63AF" w:rsidP="00AE4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NIP: 8450006550</w:t>
      </w:r>
    </w:p>
    <w:p w14:paraId="08FE8959" w14:textId="6FC13217" w:rsidR="00EB63AF" w:rsidRDefault="00EB63AF" w:rsidP="00EB63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EB63AF">
        <w:rPr>
          <w:rFonts w:ascii="Arial" w:hAnsi="Arial" w:cs="Arial"/>
          <w:b/>
          <w:bCs/>
        </w:rPr>
        <w:t>Zobowiązania i oświadczenia wykonawcy:</w:t>
      </w:r>
    </w:p>
    <w:p w14:paraId="0DB966CE" w14:textId="77777777" w:rsidR="00EB63AF" w:rsidRPr="00EB63AF" w:rsidRDefault="00EB63AF" w:rsidP="00EB63AF">
      <w:pPr>
        <w:pStyle w:val="Akapitzlist"/>
        <w:jc w:val="both"/>
        <w:rPr>
          <w:rFonts w:ascii="Arial" w:hAnsi="Arial" w:cs="Arial"/>
          <w:b/>
          <w:bCs/>
        </w:rPr>
      </w:pPr>
    </w:p>
    <w:p w14:paraId="24F6A85B" w14:textId="109D8028" w:rsidR="000109D8" w:rsidRDefault="00647B68" w:rsidP="00CE46B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EB63AF">
        <w:rPr>
          <w:rFonts w:ascii="Arial" w:hAnsi="Arial" w:cs="Arial"/>
        </w:rPr>
        <w:t xml:space="preserve"> </w:t>
      </w:r>
      <w:r w:rsidR="00EB63AF" w:rsidRPr="00EB63AF">
        <w:rPr>
          <w:rFonts w:ascii="Arial" w:hAnsi="Arial" w:cs="Arial"/>
        </w:rPr>
        <w:t>Zobowiązuję się wykonać przedmiot zamówienia zgodnie z wymaganiami zamawiającego i w terminie określonym w Zapytaniu Ofertowym.</w:t>
      </w:r>
      <w:r w:rsidR="00EB63AF">
        <w:rPr>
          <w:rFonts w:ascii="Arial" w:hAnsi="Arial" w:cs="Arial"/>
        </w:rPr>
        <w:t xml:space="preserve"> </w:t>
      </w:r>
      <w:r w:rsidR="00C30843" w:rsidRPr="00EB63AF">
        <w:rPr>
          <w:rFonts w:ascii="Arial" w:hAnsi="Arial" w:cs="Arial"/>
        </w:rPr>
        <w:t xml:space="preserve">Oferujemy Wykonanie przedmiotu zamówienia za cenę: 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40"/>
        <w:gridCol w:w="1971"/>
        <w:gridCol w:w="1559"/>
        <w:gridCol w:w="1661"/>
        <w:gridCol w:w="1618"/>
        <w:gridCol w:w="2533"/>
      </w:tblGrid>
      <w:tr w:rsidR="00B07F54" w:rsidRPr="00E438E0" w14:paraId="7C520307" w14:textId="7D7DE09B" w:rsidTr="00B07F54">
        <w:tc>
          <w:tcPr>
            <w:tcW w:w="440" w:type="dxa"/>
          </w:tcPr>
          <w:p w14:paraId="2BC8982F" w14:textId="1F41FDC8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1971" w:type="dxa"/>
          </w:tcPr>
          <w:p w14:paraId="49831306" w14:textId="6A59B504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 xml:space="preserve">Nazwa </w:t>
            </w:r>
          </w:p>
        </w:tc>
        <w:tc>
          <w:tcPr>
            <w:tcW w:w="1559" w:type="dxa"/>
          </w:tcPr>
          <w:p w14:paraId="447D9FC0" w14:textId="2CA934DD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Numer in</w:t>
            </w:r>
            <w:r>
              <w:rPr>
                <w:rFonts w:ascii="Arial" w:hAnsi="Arial" w:cs="Arial"/>
                <w:sz w:val="20"/>
                <w:szCs w:val="20"/>
              </w:rPr>
              <w:t>w.</w:t>
            </w:r>
          </w:p>
        </w:tc>
        <w:tc>
          <w:tcPr>
            <w:tcW w:w="1661" w:type="dxa"/>
          </w:tcPr>
          <w:p w14:paraId="22666909" w14:textId="20848945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14:paraId="4DD84168" w14:textId="38D334E2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2533" w:type="dxa"/>
          </w:tcPr>
          <w:p w14:paraId="666AEB81" w14:textId="561BCC0F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słownie</w:t>
            </w:r>
          </w:p>
        </w:tc>
      </w:tr>
      <w:tr w:rsidR="00B07F54" w:rsidRPr="00E438E0" w14:paraId="42E05F05" w14:textId="6D682D5A" w:rsidTr="00B07F54">
        <w:trPr>
          <w:trHeight w:val="356"/>
        </w:trPr>
        <w:tc>
          <w:tcPr>
            <w:tcW w:w="440" w:type="dxa"/>
            <w:vMerge w:val="restart"/>
            <w:vAlign w:val="center"/>
          </w:tcPr>
          <w:p w14:paraId="714B11FC" w14:textId="58D19304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1" w:type="dxa"/>
            <w:vMerge w:val="restart"/>
            <w:vAlign w:val="center"/>
          </w:tcPr>
          <w:p w14:paraId="67FDE6DB" w14:textId="19673541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438E0">
              <w:rPr>
                <w:rFonts w:ascii="Arial" w:hAnsi="Arial" w:cs="Arial"/>
                <w:sz w:val="20"/>
                <w:szCs w:val="20"/>
              </w:rPr>
              <w:t>hłodnia Szkółki Zielonki</w:t>
            </w:r>
          </w:p>
        </w:tc>
        <w:tc>
          <w:tcPr>
            <w:tcW w:w="1559" w:type="dxa"/>
            <w:vMerge w:val="restart"/>
            <w:vAlign w:val="center"/>
          </w:tcPr>
          <w:p w14:paraId="128E5892" w14:textId="627B8CD2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104/672</w:t>
            </w:r>
          </w:p>
        </w:tc>
        <w:tc>
          <w:tcPr>
            <w:tcW w:w="1661" w:type="dxa"/>
            <w:vAlign w:val="center"/>
          </w:tcPr>
          <w:p w14:paraId="79E899EC" w14:textId="76D9C731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618" w:type="dxa"/>
          </w:tcPr>
          <w:p w14:paraId="6B65FE79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6F6DD266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242C723D" w14:textId="77777777" w:rsidTr="00B07F54">
        <w:trPr>
          <w:trHeight w:val="276"/>
        </w:trPr>
        <w:tc>
          <w:tcPr>
            <w:tcW w:w="440" w:type="dxa"/>
            <w:vMerge/>
            <w:vAlign w:val="center"/>
          </w:tcPr>
          <w:p w14:paraId="4A63D291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7291CF3A" w14:textId="77777777" w:rsidR="00B07F54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EC7DA02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340354F8" w14:textId="5632F4AE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18" w:type="dxa"/>
          </w:tcPr>
          <w:p w14:paraId="7EDF8A8D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60D348F8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7ABE1F46" w14:textId="77777777" w:rsidTr="00B07F54">
        <w:trPr>
          <w:trHeight w:val="280"/>
        </w:trPr>
        <w:tc>
          <w:tcPr>
            <w:tcW w:w="440" w:type="dxa"/>
            <w:vMerge/>
            <w:vAlign w:val="center"/>
          </w:tcPr>
          <w:p w14:paraId="3A3EBECF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142ADCE0" w14:textId="77777777" w:rsidR="00B07F54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B683067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715ADA4" w14:textId="0F56C7FF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618" w:type="dxa"/>
          </w:tcPr>
          <w:p w14:paraId="15B35EB2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1D449EB8" w14:textId="77777777" w:rsidR="00B07F54" w:rsidRPr="00E438E0" w:rsidRDefault="00B07F54" w:rsidP="00E438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60749E33" w14:textId="4440957A" w:rsidTr="00B07F54">
        <w:trPr>
          <w:trHeight w:val="270"/>
        </w:trPr>
        <w:tc>
          <w:tcPr>
            <w:tcW w:w="440" w:type="dxa"/>
            <w:vMerge w:val="restart"/>
            <w:vAlign w:val="center"/>
          </w:tcPr>
          <w:p w14:paraId="34AA0E6C" w14:textId="7B01F124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1" w:type="dxa"/>
            <w:vMerge w:val="restart"/>
            <w:vAlign w:val="center"/>
          </w:tcPr>
          <w:p w14:paraId="7AF80346" w14:textId="5469894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Wiata magazyn Szkółki Zielonki</w:t>
            </w:r>
          </w:p>
        </w:tc>
        <w:tc>
          <w:tcPr>
            <w:tcW w:w="1559" w:type="dxa"/>
            <w:vMerge w:val="restart"/>
            <w:vAlign w:val="center"/>
          </w:tcPr>
          <w:p w14:paraId="17A27D8F" w14:textId="6865D09A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104/704</w:t>
            </w:r>
          </w:p>
        </w:tc>
        <w:tc>
          <w:tcPr>
            <w:tcW w:w="1661" w:type="dxa"/>
            <w:vAlign w:val="center"/>
          </w:tcPr>
          <w:p w14:paraId="4FB7846E" w14:textId="0D25426D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618" w:type="dxa"/>
          </w:tcPr>
          <w:p w14:paraId="4E60539D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64F5EE0D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38F29109" w14:textId="77777777" w:rsidTr="00B07F54">
        <w:tc>
          <w:tcPr>
            <w:tcW w:w="440" w:type="dxa"/>
            <w:vMerge/>
            <w:vAlign w:val="center"/>
          </w:tcPr>
          <w:p w14:paraId="15CFE35E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635257ED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9040393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5A0A0E7E" w14:textId="697202EC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18" w:type="dxa"/>
          </w:tcPr>
          <w:p w14:paraId="4EDAEDC9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3FE11515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4070B409" w14:textId="77777777" w:rsidTr="00B07F54">
        <w:tc>
          <w:tcPr>
            <w:tcW w:w="440" w:type="dxa"/>
            <w:vMerge/>
            <w:vAlign w:val="center"/>
          </w:tcPr>
          <w:p w14:paraId="03B9361D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735DA1EA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A1994BA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26B942F" w14:textId="55E701D5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618" w:type="dxa"/>
          </w:tcPr>
          <w:p w14:paraId="2420CF81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19C5483B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266E4B5A" w14:textId="060FD775" w:rsidTr="00B07F54">
        <w:tc>
          <w:tcPr>
            <w:tcW w:w="440" w:type="dxa"/>
            <w:vMerge w:val="restart"/>
            <w:vAlign w:val="center"/>
          </w:tcPr>
          <w:p w14:paraId="74E60781" w14:textId="148CF97A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1" w:type="dxa"/>
            <w:vMerge w:val="restart"/>
            <w:vAlign w:val="center"/>
          </w:tcPr>
          <w:p w14:paraId="37BADF2B" w14:textId="5BA2707C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Pomieszczenie magazynowe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8E0">
              <w:rPr>
                <w:rFonts w:ascii="Arial" w:hAnsi="Arial" w:cs="Arial"/>
                <w:sz w:val="20"/>
                <w:szCs w:val="20"/>
              </w:rPr>
              <w:t>Szkółki Zielonki</w:t>
            </w:r>
          </w:p>
        </w:tc>
        <w:tc>
          <w:tcPr>
            <w:tcW w:w="1559" w:type="dxa"/>
            <w:vMerge w:val="restart"/>
            <w:vAlign w:val="center"/>
          </w:tcPr>
          <w:p w14:paraId="17103F7A" w14:textId="1D91A0D2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109/650</w:t>
            </w:r>
          </w:p>
        </w:tc>
        <w:tc>
          <w:tcPr>
            <w:tcW w:w="1661" w:type="dxa"/>
            <w:vAlign w:val="center"/>
          </w:tcPr>
          <w:p w14:paraId="655FF067" w14:textId="1A5BA5EB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618" w:type="dxa"/>
          </w:tcPr>
          <w:p w14:paraId="2C968B64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0CD71A9D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5E5568A8" w14:textId="77777777" w:rsidTr="00B07F54">
        <w:tc>
          <w:tcPr>
            <w:tcW w:w="440" w:type="dxa"/>
            <w:vMerge/>
            <w:vAlign w:val="center"/>
          </w:tcPr>
          <w:p w14:paraId="7F46E6E3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5E14979C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7093355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170320CB" w14:textId="48F8F519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18" w:type="dxa"/>
          </w:tcPr>
          <w:p w14:paraId="6E0DC836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21C6AFDD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19D431BB" w14:textId="77777777" w:rsidTr="00B07F54">
        <w:tc>
          <w:tcPr>
            <w:tcW w:w="440" w:type="dxa"/>
            <w:vMerge/>
            <w:vAlign w:val="center"/>
          </w:tcPr>
          <w:p w14:paraId="0645A853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39573991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48391B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07C39AF3" w14:textId="11DF99ED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618" w:type="dxa"/>
          </w:tcPr>
          <w:p w14:paraId="761C2375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30892EC6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0E63FF83" w14:textId="4CED05F2" w:rsidTr="00B07F54">
        <w:tc>
          <w:tcPr>
            <w:tcW w:w="440" w:type="dxa"/>
            <w:vMerge w:val="restart"/>
            <w:vAlign w:val="center"/>
          </w:tcPr>
          <w:p w14:paraId="704D953B" w14:textId="7F4B797C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1" w:type="dxa"/>
            <w:vMerge w:val="restart"/>
            <w:vAlign w:val="center"/>
          </w:tcPr>
          <w:p w14:paraId="6B62FAF5" w14:textId="36A5A861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Budynek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8E0">
              <w:rPr>
                <w:rFonts w:ascii="Arial" w:hAnsi="Arial" w:cs="Arial"/>
                <w:sz w:val="20"/>
                <w:szCs w:val="20"/>
              </w:rPr>
              <w:t>socjalno-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38E0">
              <w:rPr>
                <w:rFonts w:ascii="Arial" w:hAnsi="Arial" w:cs="Arial"/>
                <w:sz w:val="20"/>
                <w:szCs w:val="20"/>
              </w:rPr>
              <w:t>magazynowy Szkółki Zielonki</w:t>
            </w:r>
          </w:p>
        </w:tc>
        <w:tc>
          <w:tcPr>
            <w:tcW w:w="1559" w:type="dxa"/>
            <w:vMerge w:val="restart"/>
            <w:vAlign w:val="center"/>
          </w:tcPr>
          <w:p w14:paraId="4F427307" w14:textId="402A2BAB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109/733</w:t>
            </w:r>
          </w:p>
        </w:tc>
        <w:tc>
          <w:tcPr>
            <w:tcW w:w="1661" w:type="dxa"/>
            <w:vAlign w:val="center"/>
          </w:tcPr>
          <w:p w14:paraId="4343AE48" w14:textId="0EFDCE3B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618" w:type="dxa"/>
          </w:tcPr>
          <w:p w14:paraId="1681D8B9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20A79304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340E04C4" w14:textId="77777777" w:rsidTr="00B07F54">
        <w:tc>
          <w:tcPr>
            <w:tcW w:w="440" w:type="dxa"/>
            <w:vMerge/>
            <w:vAlign w:val="center"/>
          </w:tcPr>
          <w:p w14:paraId="1CC99CC1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7D8F56E6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F05BDFF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1A56D700" w14:textId="39DD5EAA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18" w:type="dxa"/>
          </w:tcPr>
          <w:p w14:paraId="1082DC1E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07431875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22EFAE0D" w14:textId="77777777" w:rsidTr="00B07F54">
        <w:tc>
          <w:tcPr>
            <w:tcW w:w="440" w:type="dxa"/>
            <w:vMerge/>
            <w:vAlign w:val="center"/>
          </w:tcPr>
          <w:p w14:paraId="13C7B8C5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70082A24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4459959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7D189EF4" w14:textId="7C856031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618" w:type="dxa"/>
          </w:tcPr>
          <w:p w14:paraId="3496FC9D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1F65E42F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1F552481" w14:textId="631C3F2A" w:rsidTr="00B07F54">
        <w:tc>
          <w:tcPr>
            <w:tcW w:w="440" w:type="dxa"/>
            <w:vMerge w:val="restart"/>
            <w:vAlign w:val="center"/>
          </w:tcPr>
          <w:p w14:paraId="2D4DF0F3" w14:textId="0D8084C8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1" w:type="dxa"/>
            <w:vMerge w:val="restart"/>
            <w:vAlign w:val="center"/>
          </w:tcPr>
          <w:p w14:paraId="22216223" w14:textId="7CB76A04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Budynek pompowni Szkółki Zielonki</w:t>
            </w:r>
          </w:p>
        </w:tc>
        <w:tc>
          <w:tcPr>
            <w:tcW w:w="1559" w:type="dxa"/>
            <w:vMerge w:val="restart"/>
            <w:vAlign w:val="center"/>
          </w:tcPr>
          <w:p w14:paraId="75BE939B" w14:textId="26A2F0C2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109/737</w:t>
            </w:r>
          </w:p>
        </w:tc>
        <w:tc>
          <w:tcPr>
            <w:tcW w:w="1661" w:type="dxa"/>
            <w:vAlign w:val="center"/>
          </w:tcPr>
          <w:p w14:paraId="2B3198AC" w14:textId="6CC6E0A0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1618" w:type="dxa"/>
          </w:tcPr>
          <w:p w14:paraId="28BABF99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0FEDC47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4163724E" w14:textId="77777777" w:rsidTr="00B07F54">
        <w:tc>
          <w:tcPr>
            <w:tcW w:w="440" w:type="dxa"/>
            <w:vMerge/>
            <w:vAlign w:val="center"/>
          </w:tcPr>
          <w:p w14:paraId="6D7DC25D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0C9651A4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DC6AAC2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4991DECB" w14:textId="24A452FD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618" w:type="dxa"/>
          </w:tcPr>
          <w:p w14:paraId="7C1CF792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7E529678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F54" w:rsidRPr="00E438E0" w14:paraId="3A2C3861" w14:textId="77777777" w:rsidTr="00B07F54">
        <w:tc>
          <w:tcPr>
            <w:tcW w:w="440" w:type="dxa"/>
            <w:vMerge/>
            <w:vAlign w:val="center"/>
          </w:tcPr>
          <w:p w14:paraId="718DA3EE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vMerge/>
            <w:vAlign w:val="center"/>
          </w:tcPr>
          <w:p w14:paraId="61D6C856" w14:textId="77777777" w:rsidR="00B07F54" w:rsidRPr="00E438E0" w:rsidRDefault="00B07F54" w:rsidP="00B07F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7D07438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14:paraId="63074E2D" w14:textId="4F1066F0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38E0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618" w:type="dxa"/>
          </w:tcPr>
          <w:p w14:paraId="2A4EF947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14:paraId="32BDE5F8" w14:textId="77777777" w:rsidR="00B07F54" w:rsidRPr="00E438E0" w:rsidRDefault="00B07F54" w:rsidP="00B07F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AA0D8" w14:textId="77777777" w:rsidR="00937CB3" w:rsidRDefault="00937CB3" w:rsidP="00C3084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07F54" w14:paraId="75E2405F" w14:textId="77777777" w:rsidTr="00B07F54">
        <w:tc>
          <w:tcPr>
            <w:tcW w:w="2265" w:type="dxa"/>
          </w:tcPr>
          <w:p w14:paraId="66080FFC" w14:textId="24FB3E35" w:rsidR="00B07F54" w:rsidRDefault="00B07F54" w:rsidP="00C30843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5A31F4" w14:textId="49864B99" w:rsidR="00B07F54" w:rsidRDefault="00B07F54" w:rsidP="005E0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2266" w:type="dxa"/>
          </w:tcPr>
          <w:p w14:paraId="453B3DB3" w14:textId="353B77B2" w:rsidR="00B07F54" w:rsidRDefault="00B07F54" w:rsidP="005E0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2266" w:type="dxa"/>
          </w:tcPr>
          <w:p w14:paraId="0CBAD0A0" w14:textId="0289EE3E" w:rsidR="00B07F54" w:rsidRDefault="00B07F54" w:rsidP="005E00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</w:tr>
      <w:tr w:rsidR="00B07F54" w14:paraId="7EA0F8AB" w14:textId="77777777" w:rsidTr="00B07F54">
        <w:tc>
          <w:tcPr>
            <w:tcW w:w="2265" w:type="dxa"/>
          </w:tcPr>
          <w:p w14:paraId="77FAA054" w14:textId="558E4D58" w:rsidR="00B07F54" w:rsidRDefault="00B07F54" w:rsidP="00C30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2265" w:type="dxa"/>
          </w:tcPr>
          <w:p w14:paraId="64E5AB7A" w14:textId="77777777" w:rsidR="00B07F54" w:rsidRDefault="00B07F54" w:rsidP="00C3084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9F055FD" w14:textId="77777777" w:rsidR="00B07F54" w:rsidRDefault="00B07F54" w:rsidP="00C3084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41FAF9C" w14:textId="77777777" w:rsidR="00B07F54" w:rsidRDefault="00B07F54" w:rsidP="00C30843">
            <w:pPr>
              <w:rPr>
                <w:rFonts w:ascii="Arial" w:hAnsi="Arial" w:cs="Arial"/>
              </w:rPr>
            </w:pPr>
          </w:p>
        </w:tc>
      </w:tr>
    </w:tbl>
    <w:p w14:paraId="19C68719" w14:textId="77777777" w:rsidR="00B07F54" w:rsidRPr="000C3101" w:rsidRDefault="00B07F54" w:rsidP="00C30843">
      <w:pPr>
        <w:rPr>
          <w:rFonts w:ascii="Arial" w:hAnsi="Arial" w:cs="Arial"/>
        </w:rPr>
      </w:pPr>
    </w:p>
    <w:p w14:paraId="389C5737" w14:textId="0617FF78" w:rsidR="00EE5F6E" w:rsidRPr="000C3101" w:rsidRDefault="00EE5F6E" w:rsidP="00C30843">
      <w:pPr>
        <w:rPr>
          <w:rFonts w:ascii="Arial" w:hAnsi="Arial" w:cs="Arial"/>
        </w:rPr>
      </w:pPr>
      <w:r w:rsidRPr="000C3101">
        <w:rPr>
          <w:rFonts w:ascii="Arial" w:hAnsi="Arial" w:cs="Arial"/>
        </w:rPr>
        <w:t>Oferujemy okres gwarancji i rękojmi w ilości …………………miesięcy.</w:t>
      </w:r>
    </w:p>
    <w:p w14:paraId="5656039C" w14:textId="61853A21" w:rsidR="000109D8" w:rsidRPr="00EB63AF" w:rsidRDefault="000109D8" w:rsidP="00EB63AF">
      <w:pPr>
        <w:pStyle w:val="Akapitzlist"/>
        <w:numPr>
          <w:ilvl w:val="0"/>
          <w:numId w:val="2"/>
        </w:numPr>
        <w:jc w:val="both"/>
        <w:rPr>
          <w:rStyle w:val="x193iq5w"/>
          <w:rFonts w:ascii="Arial" w:hAnsi="Arial" w:cs="Arial"/>
        </w:rPr>
      </w:pPr>
      <w:r w:rsidRPr="00EB63AF">
        <w:rPr>
          <w:rStyle w:val="x193iq5w"/>
          <w:rFonts w:ascii="Arial" w:hAnsi="Arial" w:cs="Arial"/>
        </w:rPr>
        <w:t xml:space="preserve">Oświadczam, </w:t>
      </w:r>
      <w:r w:rsidR="00EB63AF" w:rsidRPr="00EB63AF">
        <w:rPr>
          <w:rStyle w:val="x193iq5w"/>
          <w:rFonts w:ascii="Arial" w:hAnsi="Arial" w:cs="Arial"/>
        </w:rPr>
        <w:t xml:space="preserve">że zdobyłem konieczne informacje dotyczące realizacji zamówienia </w:t>
      </w:r>
      <w:r w:rsidR="005E006E">
        <w:rPr>
          <w:rStyle w:val="x193iq5w"/>
          <w:rFonts w:ascii="Arial" w:hAnsi="Arial" w:cs="Arial"/>
        </w:rPr>
        <w:br/>
      </w:r>
      <w:r w:rsidR="00EB63AF" w:rsidRPr="00EB63AF">
        <w:rPr>
          <w:rStyle w:val="x193iq5w"/>
          <w:rFonts w:ascii="Arial" w:hAnsi="Arial" w:cs="Arial"/>
        </w:rPr>
        <w:t>w tym przygotowania i złożenia oferty.</w:t>
      </w:r>
    </w:p>
    <w:p w14:paraId="6C1C9B66" w14:textId="77777777" w:rsidR="00AD6D28" w:rsidRDefault="00AD6D28" w:rsidP="00AE46E6">
      <w:pPr>
        <w:pStyle w:val="Akapitzlist"/>
        <w:numPr>
          <w:ilvl w:val="0"/>
          <w:numId w:val="2"/>
        </w:numPr>
        <w:jc w:val="both"/>
        <w:rPr>
          <w:rStyle w:val="x193iq5w"/>
          <w:rFonts w:ascii="Arial" w:hAnsi="Arial" w:cs="Arial"/>
        </w:rPr>
      </w:pPr>
      <w:r>
        <w:rPr>
          <w:rStyle w:val="x193iq5w"/>
          <w:rFonts w:ascii="Arial" w:hAnsi="Arial" w:cs="Arial"/>
        </w:rPr>
        <w:t>Posiadam niezbędne uprawnienia do wykonania określonych prac lub czynności, jeżeli przepisy prawa nakładają obowiązek posiadania takich uprawnień.</w:t>
      </w:r>
    </w:p>
    <w:p w14:paraId="49B0F4D5" w14:textId="4F13FB59" w:rsidR="00AD6D28" w:rsidRDefault="00AD6D28" w:rsidP="00AE46E6">
      <w:pPr>
        <w:pStyle w:val="Akapitzlist"/>
        <w:numPr>
          <w:ilvl w:val="0"/>
          <w:numId w:val="2"/>
        </w:numPr>
        <w:jc w:val="both"/>
        <w:rPr>
          <w:rStyle w:val="x193iq5w"/>
          <w:rFonts w:ascii="Arial" w:hAnsi="Arial" w:cs="Arial"/>
        </w:rPr>
      </w:pPr>
      <w:r>
        <w:rPr>
          <w:rStyle w:val="x193iq5w"/>
          <w:rFonts w:ascii="Arial" w:hAnsi="Arial" w:cs="Arial"/>
        </w:rPr>
        <w:t xml:space="preserve">Posiadam niezbędną wiedzę i doświadczenie, potencjał ekonomiczny i techniczny, </w:t>
      </w:r>
      <w:r w:rsidR="005E006E">
        <w:rPr>
          <w:rStyle w:val="x193iq5w"/>
          <w:rFonts w:ascii="Arial" w:hAnsi="Arial" w:cs="Arial"/>
        </w:rPr>
        <w:br/>
      </w:r>
      <w:r>
        <w:rPr>
          <w:rStyle w:val="x193iq5w"/>
          <w:rFonts w:ascii="Arial" w:hAnsi="Arial" w:cs="Arial"/>
        </w:rPr>
        <w:t>a także pracowników zdolnych do wykonania zamówienia.</w:t>
      </w:r>
    </w:p>
    <w:p w14:paraId="1E68A674" w14:textId="75EFCFA9" w:rsidR="00AD6D28" w:rsidRDefault="00AD6D28" w:rsidP="00AE46E6">
      <w:pPr>
        <w:pStyle w:val="Akapitzlist"/>
        <w:numPr>
          <w:ilvl w:val="0"/>
          <w:numId w:val="2"/>
        </w:numPr>
        <w:jc w:val="both"/>
        <w:rPr>
          <w:rStyle w:val="x193iq5w"/>
          <w:rFonts w:ascii="Arial" w:hAnsi="Arial" w:cs="Arial"/>
        </w:rPr>
      </w:pPr>
      <w:r>
        <w:rPr>
          <w:rStyle w:val="x193iq5w"/>
          <w:rFonts w:ascii="Arial" w:hAnsi="Arial" w:cs="Arial"/>
        </w:rPr>
        <w:t>Znajduję się w sytuacji ekonomicznej i finansowej zapewniającej wykonanie zamówienia.</w:t>
      </w:r>
    </w:p>
    <w:p w14:paraId="0A9944EB" w14:textId="77777777" w:rsidR="00AD6D28" w:rsidRPr="00AD6D28" w:rsidRDefault="00AD6D28" w:rsidP="00AD6D28">
      <w:pPr>
        <w:pStyle w:val="Akapitzlist"/>
        <w:numPr>
          <w:ilvl w:val="0"/>
          <w:numId w:val="2"/>
        </w:numPr>
        <w:jc w:val="both"/>
        <w:rPr>
          <w:rStyle w:val="x193iq5w"/>
          <w:rFonts w:ascii="Arial" w:hAnsi="Arial" w:cs="Arial"/>
        </w:rPr>
      </w:pPr>
      <w:r w:rsidRPr="00AD6D28">
        <w:rPr>
          <w:rStyle w:val="x193iq5w"/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79A8121" w14:textId="210ED64C" w:rsidR="000109D8" w:rsidRPr="00AD6D28" w:rsidRDefault="00AD6D28" w:rsidP="00AE46E6">
      <w:pPr>
        <w:pStyle w:val="Akapitzlist"/>
        <w:numPr>
          <w:ilvl w:val="0"/>
          <w:numId w:val="2"/>
        </w:numPr>
        <w:jc w:val="both"/>
        <w:rPr>
          <w:rStyle w:val="x193iq5w"/>
          <w:rFonts w:ascii="Arial" w:hAnsi="Arial" w:cs="Arial"/>
        </w:rPr>
      </w:pPr>
      <w:r w:rsidRPr="00AD6D28">
        <w:rPr>
          <w:rStyle w:val="x193iq5w"/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="000109D8" w:rsidRPr="00AD6D28">
        <w:rPr>
          <w:rStyle w:val="x193iq5w"/>
          <w:rFonts w:ascii="Arial" w:hAnsi="Arial" w:cs="Arial"/>
        </w:rPr>
        <w:t xml:space="preserve">7 </w:t>
      </w:r>
    </w:p>
    <w:p w14:paraId="00169460" w14:textId="77777777" w:rsidR="00AD6D28" w:rsidRDefault="00AD6D28" w:rsidP="00AD6D28">
      <w:pPr>
        <w:jc w:val="both"/>
        <w:rPr>
          <w:rStyle w:val="x193iq5w"/>
          <w:rFonts w:ascii="Arial" w:hAnsi="Arial" w:cs="Arial"/>
        </w:rPr>
      </w:pPr>
    </w:p>
    <w:p w14:paraId="58220077" w14:textId="7E254E70" w:rsidR="00F26C0D" w:rsidRPr="000C3101" w:rsidRDefault="00F26C0D" w:rsidP="00AD6D28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Załączniki</w:t>
      </w:r>
      <w:r w:rsidR="00AD6D28">
        <w:rPr>
          <w:rStyle w:val="x193iq5w"/>
          <w:rFonts w:ascii="Arial" w:hAnsi="Arial" w:cs="Arial"/>
        </w:rPr>
        <w:t xml:space="preserve"> do oferty stanowią:</w:t>
      </w:r>
    </w:p>
    <w:p w14:paraId="4C77301B" w14:textId="5914D00E" w:rsidR="00F26C0D" w:rsidRPr="000C3101" w:rsidRDefault="00F26C0D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57CC84AA" w14:textId="77777777" w:rsidR="0061682E" w:rsidRPr="000C3101" w:rsidRDefault="0061682E" w:rsidP="0061682E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70EAD76E" w14:textId="77777777" w:rsidR="0061682E" w:rsidRPr="000C3101" w:rsidRDefault="0061682E" w:rsidP="0061682E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2C69C770" w14:textId="77777777" w:rsidR="0061682E" w:rsidRPr="000C3101" w:rsidRDefault="0061682E" w:rsidP="0061682E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642F834B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031FA01F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4D7AFECF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7A20B10D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22620B5B" w14:textId="7EB9C803" w:rsidR="000109D8" w:rsidRPr="000C3101" w:rsidRDefault="000109D8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…………………………………..………………………………………………………………………</w:t>
      </w:r>
    </w:p>
    <w:p w14:paraId="559ABD83" w14:textId="5A1FDD13" w:rsidR="00C30843" w:rsidRPr="000C3101" w:rsidRDefault="000109D8">
      <w:pPr>
        <w:rPr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 (</w:t>
      </w:r>
      <w:r w:rsidR="00AD6D28">
        <w:rPr>
          <w:rStyle w:val="x193iq5w"/>
          <w:rFonts w:ascii="Arial" w:hAnsi="Arial" w:cs="Arial"/>
        </w:rPr>
        <w:t>imię i nazwisko oraz podpis Wykonawcy</w:t>
      </w:r>
      <w:r w:rsidRPr="000C3101">
        <w:rPr>
          <w:rStyle w:val="x193iq5w"/>
          <w:rFonts w:ascii="Arial" w:hAnsi="Arial" w:cs="Arial"/>
        </w:rPr>
        <w:t xml:space="preserve">) </w:t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  <w:t>(</w:t>
      </w:r>
      <w:r w:rsidR="00AD6D28">
        <w:rPr>
          <w:rStyle w:val="x193iq5w"/>
          <w:rFonts w:ascii="Arial" w:hAnsi="Arial" w:cs="Arial"/>
        </w:rPr>
        <w:t>miejscowość i data</w:t>
      </w:r>
      <w:r w:rsidRPr="000C3101">
        <w:rPr>
          <w:rStyle w:val="x193iq5w"/>
          <w:rFonts w:ascii="Arial" w:hAnsi="Arial" w:cs="Arial"/>
        </w:rPr>
        <w:t>)</w:t>
      </w:r>
    </w:p>
    <w:sectPr w:rsidR="00C30843" w:rsidRPr="000C31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F5AC" w14:textId="77777777" w:rsidR="00D265A2" w:rsidRDefault="00D265A2" w:rsidP="004C54B4">
      <w:pPr>
        <w:spacing w:after="0" w:line="240" w:lineRule="auto"/>
      </w:pPr>
      <w:r>
        <w:separator/>
      </w:r>
    </w:p>
  </w:endnote>
  <w:endnote w:type="continuationSeparator" w:id="0">
    <w:p w14:paraId="0F7BCA27" w14:textId="77777777" w:rsidR="00D265A2" w:rsidRDefault="00D265A2" w:rsidP="004C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BC5DF" w14:textId="77777777" w:rsidR="00D265A2" w:rsidRDefault="00D265A2" w:rsidP="004C54B4">
      <w:pPr>
        <w:spacing w:after="0" w:line="240" w:lineRule="auto"/>
      </w:pPr>
      <w:r>
        <w:separator/>
      </w:r>
    </w:p>
  </w:footnote>
  <w:footnote w:type="continuationSeparator" w:id="0">
    <w:p w14:paraId="104E214A" w14:textId="77777777" w:rsidR="00D265A2" w:rsidRDefault="00D265A2" w:rsidP="004C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917E" w14:textId="1E42DA50" w:rsidR="004C54B4" w:rsidRDefault="004C54B4" w:rsidP="004C54B4">
    <w:pPr>
      <w:pStyle w:val="Nagwek"/>
      <w:jc w:val="right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F706F"/>
    <w:multiLevelType w:val="hybridMultilevel"/>
    <w:tmpl w:val="17A693C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A46A2"/>
    <w:multiLevelType w:val="hybridMultilevel"/>
    <w:tmpl w:val="51FA3EC2"/>
    <w:lvl w:ilvl="0" w:tplc="D4183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03640">
    <w:abstractNumId w:val="1"/>
  </w:num>
  <w:num w:numId="2" w16cid:durableId="196021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6"/>
    <w:rsid w:val="000109D8"/>
    <w:rsid w:val="0002236C"/>
    <w:rsid w:val="00075A15"/>
    <w:rsid w:val="00084445"/>
    <w:rsid w:val="000849B3"/>
    <w:rsid w:val="000B22C7"/>
    <w:rsid w:val="000C3101"/>
    <w:rsid w:val="0010062D"/>
    <w:rsid w:val="001B5714"/>
    <w:rsid w:val="001E08E6"/>
    <w:rsid w:val="00205832"/>
    <w:rsid w:val="0022092F"/>
    <w:rsid w:val="002468F2"/>
    <w:rsid w:val="002A45E5"/>
    <w:rsid w:val="00311654"/>
    <w:rsid w:val="003170DF"/>
    <w:rsid w:val="003E026E"/>
    <w:rsid w:val="003E47DC"/>
    <w:rsid w:val="00484C90"/>
    <w:rsid w:val="004C54B4"/>
    <w:rsid w:val="004D324A"/>
    <w:rsid w:val="00501E28"/>
    <w:rsid w:val="00502EAE"/>
    <w:rsid w:val="005253D7"/>
    <w:rsid w:val="00525B8A"/>
    <w:rsid w:val="00547921"/>
    <w:rsid w:val="00562312"/>
    <w:rsid w:val="00565A08"/>
    <w:rsid w:val="005962EE"/>
    <w:rsid w:val="005C1D6C"/>
    <w:rsid w:val="005D3A1A"/>
    <w:rsid w:val="005E006E"/>
    <w:rsid w:val="005F729B"/>
    <w:rsid w:val="00604782"/>
    <w:rsid w:val="0061682E"/>
    <w:rsid w:val="00647B68"/>
    <w:rsid w:val="00653658"/>
    <w:rsid w:val="00680EFC"/>
    <w:rsid w:val="0068181A"/>
    <w:rsid w:val="00691D8D"/>
    <w:rsid w:val="006B0320"/>
    <w:rsid w:val="007D2DFD"/>
    <w:rsid w:val="00844160"/>
    <w:rsid w:val="00850B69"/>
    <w:rsid w:val="00937089"/>
    <w:rsid w:val="00937CB3"/>
    <w:rsid w:val="00983270"/>
    <w:rsid w:val="009E733A"/>
    <w:rsid w:val="00A51851"/>
    <w:rsid w:val="00A925D4"/>
    <w:rsid w:val="00AD6D28"/>
    <w:rsid w:val="00AE46E6"/>
    <w:rsid w:val="00AE6FFB"/>
    <w:rsid w:val="00AF45A7"/>
    <w:rsid w:val="00B07F54"/>
    <w:rsid w:val="00B23AC0"/>
    <w:rsid w:val="00B623C3"/>
    <w:rsid w:val="00B8337D"/>
    <w:rsid w:val="00BD1096"/>
    <w:rsid w:val="00C210C7"/>
    <w:rsid w:val="00C30843"/>
    <w:rsid w:val="00C75CED"/>
    <w:rsid w:val="00D0307E"/>
    <w:rsid w:val="00D138C1"/>
    <w:rsid w:val="00D265A2"/>
    <w:rsid w:val="00D353BD"/>
    <w:rsid w:val="00DA3A00"/>
    <w:rsid w:val="00DE02D8"/>
    <w:rsid w:val="00E046C6"/>
    <w:rsid w:val="00E438E0"/>
    <w:rsid w:val="00EB63AF"/>
    <w:rsid w:val="00EE5F6E"/>
    <w:rsid w:val="00F26C0D"/>
    <w:rsid w:val="00F8520A"/>
    <w:rsid w:val="00F8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2A65"/>
  <w15:chartTrackingRefBased/>
  <w15:docId w15:val="{EDCC361F-C22F-4BB6-827D-5AF04F2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C30843"/>
  </w:style>
  <w:style w:type="paragraph" w:styleId="Nagwek">
    <w:name w:val="header"/>
    <w:basedOn w:val="Normalny"/>
    <w:link w:val="NagwekZnak"/>
    <w:uiPriority w:val="99"/>
    <w:unhideWhenUsed/>
    <w:rsid w:val="004C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4B4"/>
  </w:style>
  <w:style w:type="paragraph" w:styleId="Stopka">
    <w:name w:val="footer"/>
    <w:basedOn w:val="Normalny"/>
    <w:link w:val="StopkaZnak"/>
    <w:uiPriority w:val="99"/>
    <w:unhideWhenUsed/>
    <w:rsid w:val="004C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4B4"/>
  </w:style>
  <w:style w:type="paragraph" w:customStyle="1" w:styleId="LPtekstpodstawowy">
    <w:name w:val="LP_tekst podstawowy"/>
    <w:autoRedefine/>
    <w:rsid w:val="004C54B4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3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3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23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63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3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3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4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ki@bialystok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Tomaszewska</dc:creator>
  <cp:keywords/>
  <dc:description/>
  <cp:lastModifiedBy>Monika Borek</cp:lastModifiedBy>
  <cp:revision>2</cp:revision>
  <dcterms:created xsi:type="dcterms:W3CDTF">2024-08-19T10:42:00Z</dcterms:created>
  <dcterms:modified xsi:type="dcterms:W3CDTF">2024-08-19T10:42:00Z</dcterms:modified>
</cp:coreProperties>
</file>