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3" w:rsidRPr="00481F53" w:rsidRDefault="00481F53" w:rsidP="00481F5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  <w:r w:rsidRPr="00481F53"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  <w:t xml:space="preserve">Załącznik nr </w:t>
      </w:r>
      <w:r w:rsidR="003571C5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3 </w:t>
      </w:r>
      <w:r w:rsidR="00E361BD"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  <w:t>do S</w:t>
      </w:r>
      <w:r w:rsidRPr="00481F53"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  <w:t>WZ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before="240" w:after="48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Times New Roman" w:hAnsi="Arial" w:cs="Arial"/>
          <w:sz w:val="20"/>
          <w:szCs w:val="20"/>
          <w:lang w:eastAsia="zh-CN"/>
        </w:rPr>
        <w:t>(pieczęć firmy)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69590E" w:rsidP="00481F5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Wykaz dostaw</w:t>
      </w:r>
      <w:r w:rsidR="00481F53" w:rsidRPr="00222D0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481F53" w:rsidRPr="00481F5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potwierdzający posiadanie przez Wykonawcę </w:t>
      </w:r>
      <w:r w:rsidR="00481F53" w:rsidRPr="00481F5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zdolności technicznej lub zawodowej do wykonania przedmiotu zamówienia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481F53" w:rsidRPr="00481F53" w:rsidTr="00E90533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Odbiorca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(podmiot na rzecz, którego wykonywano lub są wykonywane dostawy) 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Wartość zamówienia </w:t>
            </w: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brutto [zł] wraz z podaniem okresu, którego dotyczy wskazana cena zamówienia</w:t>
            </w:r>
          </w:p>
        </w:tc>
      </w:tr>
      <w:tr w:rsidR="00481F53" w:rsidRPr="00481F53" w:rsidTr="00E90533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81F5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81F53" w:rsidRPr="00481F53" w:rsidTr="00E90533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81F53" w:rsidRPr="00481F53" w:rsidTr="00E90533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81F53" w:rsidRPr="00481F53" w:rsidRDefault="00481F53" w:rsidP="00481F5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53" w:rsidRPr="00481F53" w:rsidRDefault="00481F53" w:rsidP="00481F5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x-none" w:eastAsia="zh-CN"/>
        </w:rPr>
      </w:pPr>
    </w:p>
    <w:p w:rsidR="00481F53" w:rsidRPr="00481F53" w:rsidRDefault="00481F53" w:rsidP="00481F53">
      <w:pPr>
        <w:widowControl w:val="0"/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…………….., dnia   ...................          </w:t>
      </w:r>
      <w:r w:rsidRPr="00481F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….……...................................................</w:t>
      </w:r>
    </w:p>
    <w:p w:rsidR="00481F53" w:rsidRPr="00481F53" w:rsidRDefault="00481F53" w:rsidP="00481F53">
      <w:pPr>
        <w:widowControl w:val="0"/>
        <w:suppressAutoHyphens/>
        <w:spacing w:after="0" w:line="240" w:lineRule="auto"/>
        <w:ind w:left="5216" w:right="142" w:hanging="167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81F53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</w:t>
      </w:r>
      <w:r w:rsidRPr="00481F53">
        <w:rPr>
          <w:rFonts w:ascii="Arial" w:eastAsia="Times New Roman" w:hAnsi="Arial" w:cs="Arial"/>
          <w:sz w:val="16"/>
          <w:szCs w:val="16"/>
          <w:lang w:eastAsia="zh-CN"/>
        </w:rPr>
        <w:t>Podpis/y/ osób upoważnionych do     reprezentowania Wykonawcy/Pełnomocnika</w:t>
      </w:r>
    </w:p>
    <w:p w:rsidR="00FD24C1" w:rsidRDefault="00FD24C1"/>
    <w:sectPr w:rsidR="00FD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53"/>
    <w:rsid w:val="001073E5"/>
    <w:rsid w:val="00222D05"/>
    <w:rsid w:val="003571C5"/>
    <w:rsid w:val="00481F53"/>
    <w:rsid w:val="004C1FE6"/>
    <w:rsid w:val="0069590E"/>
    <w:rsid w:val="008902E2"/>
    <w:rsid w:val="00E361BD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Kimnes</dc:creator>
  <cp:lastModifiedBy>Marek Sobota</cp:lastModifiedBy>
  <cp:revision>3</cp:revision>
  <cp:lastPrinted>2023-07-19T06:22:00Z</cp:lastPrinted>
  <dcterms:created xsi:type="dcterms:W3CDTF">2023-07-14T04:18:00Z</dcterms:created>
  <dcterms:modified xsi:type="dcterms:W3CDTF">2023-07-19T06:35:00Z</dcterms:modified>
</cp:coreProperties>
</file>