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56" w:rsidRDefault="008C73A1" w:rsidP="003A68BC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Załącznik nr 3 do SWZ</w:t>
      </w:r>
    </w:p>
    <w:p w:rsidR="003A68BC" w:rsidRDefault="008C73A1" w:rsidP="003A68BC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(zał. nr 3</w:t>
      </w:r>
      <w:r w:rsidR="002D422A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  <w:r w:rsidR="003A68B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do umowy)</w:t>
      </w:r>
    </w:p>
    <w:p w:rsidR="00984FC2" w:rsidRDefault="00984FC2" w:rsidP="003A68BC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3A68BC" w:rsidRDefault="003A68BC" w:rsidP="003A68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  <w:r w:rsidR="00984FC2">
        <w:rPr>
          <w:rFonts w:ascii="Arial" w:eastAsia="Times New Roman" w:hAnsi="Arial" w:cs="Arial"/>
          <w:sz w:val="24"/>
          <w:szCs w:val="24"/>
          <w:lang w:eastAsia="pl-PL"/>
        </w:rPr>
        <w:t>......, dnia ...............2022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3A68BC" w:rsidRDefault="003A68BC" w:rsidP="003A68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68BC" w:rsidRDefault="003A68BC" w:rsidP="003A68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0C0D">
        <w:rPr>
          <w:rFonts w:ascii="Arial" w:eastAsia="Times New Roman" w:hAnsi="Arial" w:cs="Arial"/>
          <w:b/>
          <w:sz w:val="24"/>
          <w:szCs w:val="24"/>
          <w:lang w:eastAsia="pl-PL"/>
        </w:rPr>
        <w:t>ZESTAWIENIE CENOWE PRZEDMIOTU ZAMÓWIENIA</w:t>
      </w:r>
      <w:r w:rsidR="004F04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po modyfikacji</w:t>
      </w:r>
    </w:p>
    <w:p w:rsidR="003A68BC" w:rsidRPr="00AF33A1" w:rsidRDefault="00CC37F5" w:rsidP="00AF33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C73A1" w:rsidRDefault="008C73A1" w:rsidP="003A68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0253F" w:rsidRPr="00797EE1" w:rsidRDefault="0040253F" w:rsidP="003A68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ZAMÓWIENIE </w:t>
      </w:r>
      <w:r w:rsidR="008C73A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PODSTAWOWE</w:t>
      </w:r>
      <w:r w:rsidR="00F23E1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8C73A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(A):</w:t>
      </w:r>
    </w:p>
    <w:p w:rsidR="003A68BC" w:rsidRPr="00950C0D" w:rsidRDefault="00343300" w:rsidP="003A68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W w:w="14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920"/>
        <w:gridCol w:w="636"/>
        <w:gridCol w:w="1105"/>
        <w:gridCol w:w="1336"/>
        <w:gridCol w:w="1792"/>
        <w:gridCol w:w="1417"/>
        <w:gridCol w:w="2049"/>
        <w:gridCol w:w="1495"/>
      </w:tblGrid>
      <w:tr w:rsidR="00AA6F66" w:rsidRPr="007E112E" w:rsidTr="00BC61AF">
        <w:trPr>
          <w:trHeight w:val="50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2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/kol.</w:t>
            </w: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4 x kol. 5/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Stawka</w:t>
            </w:r>
          </w:p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/kol.</w:t>
            </w: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+%VAT/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</w:t>
            </w:r>
          </w:p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i producent</w:t>
            </w:r>
          </w:p>
        </w:tc>
      </w:tr>
      <w:tr w:rsidR="00AA6F66" w:rsidRPr="007E112E" w:rsidTr="00BC61AF">
        <w:trPr>
          <w:trHeight w:val="17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FD483B" w:rsidRDefault="00AA6F66" w:rsidP="00AA6F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D483B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FD483B" w:rsidRDefault="00AA6F66" w:rsidP="00AA6F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D483B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FD483B" w:rsidRDefault="00AA6F66" w:rsidP="00AA6F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D483B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FD483B" w:rsidRDefault="00AA6F66" w:rsidP="00AA6F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D483B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FD483B" w:rsidRDefault="00AA6F66" w:rsidP="00AA6F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D483B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A6F66" w:rsidRPr="00FD483B" w:rsidRDefault="00AA6F66" w:rsidP="00AA6F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D483B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A6F66" w:rsidRPr="00FD483B" w:rsidRDefault="00AA6F66" w:rsidP="00AA6F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D483B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FD483B" w:rsidRDefault="00AA6F66" w:rsidP="00AA6F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D483B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14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A6F66" w:rsidRPr="00FD483B" w:rsidRDefault="00AA6F66" w:rsidP="00AA6F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D483B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</w:tr>
      <w:tr w:rsidR="00AA6F66" w:rsidRPr="007E112E" w:rsidTr="00BC61AF">
        <w:trPr>
          <w:trHeight w:val="3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AA6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Golonka wieprzowa 300g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1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AA6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Gulasz angielski 300g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1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AA6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Mielonka wieprzowa 300g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  <w:r w:rsidRPr="006B2B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1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AA6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Pasztet wieprzowy 200g.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1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AA6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Sardynki w oleju 125g.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1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AA6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 w sosie pomidorowym 170g.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1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AA6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Tuńczyk w oleju 170g.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1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AA6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Wieprzowina w sosie własnym 300g.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1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AA6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Wołowina w sosie własnym 300g.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 w:rsidR="00AA6F66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434"/>
          <w:jc w:val="center"/>
        </w:trPr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F66" w:rsidRPr="00D54C73" w:rsidRDefault="00AA6F66" w:rsidP="00AA6F6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zamówienie podstawowe (A)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6F66" w:rsidRPr="00D54C73" w:rsidRDefault="00AA6F66" w:rsidP="00AA6F66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F66" w:rsidRPr="00AA6F66" w:rsidRDefault="00AA6F66" w:rsidP="00AA6F66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1AF">
              <w:rPr>
                <w:rFonts w:ascii="Arial" w:hAnsi="Arial" w:cs="Arial"/>
                <w:b/>
                <w:sz w:val="24"/>
                <w:szCs w:val="20"/>
              </w:rPr>
              <w:t>x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F66" w:rsidRPr="00D54C73" w:rsidRDefault="00AA6F66" w:rsidP="00AA6F66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F66" w:rsidRPr="00220A4F" w:rsidRDefault="00AA6F66" w:rsidP="00AA6F66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BC61AF">
              <w:rPr>
                <w:rFonts w:ascii="Arial" w:hAnsi="Arial" w:cs="Arial"/>
                <w:b/>
                <w:sz w:val="24"/>
                <w:szCs w:val="20"/>
              </w:rPr>
              <w:t>x</w:t>
            </w:r>
          </w:p>
        </w:tc>
      </w:tr>
    </w:tbl>
    <w:p w:rsidR="008C73A1" w:rsidRDefault="008C73A1" w:rsidP="00797EE1"/>
    <w:p w:rsidR="00F23E10" w:rsidRPr="00CB7202" w:rsidRDefault="00F23E10" w:rsidP="00F23E10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CB7202">
        <w:rPr>
          <w:rFonts w:ascii="Arial" w:eastAsia="Times New Roman" w:hAnsi="Arial" w:cs="Arial"/>
          <w:b/>
          <w:szCs w:val="24"/>
          <w:lang w:eastAsia="pl-PL"/>
        </w:rPr>
        <w:t>Zamawiający określa rodzaj  i ilość zamówienia opcjonalnego tożsamy z zamówieniem podstawowym.</w:t>
      </w:r>
    </w:p>
    <w:p w:rsidR="00F23E10" w:rsidRPr="00CB7202" w:rsidRDefault="00F23E10" w:rsidP="00F23E10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F23E10" w:rsidRDefault="00F23E10" w:rsidP="00F23E1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Cs w:val="24"/>
          <w:lang w:eastAsia="pl-PL"/>
        </w:rPr>
      </w:pPr>
      <w:r w:rsidRPr="00CB7202">
        <w:rPr>
          <w:rFonts w:ascii="Arial" w:eastAsia="Times New Roman" w:hAnsi="Arial" w:cs="Arial"/>
          <w:b/>
          <w:color w:val="FF0000"/>
          <w:szCs w:val="24"/>
          <w:lang w:eastAsia="pl-PL"/>
        </w:rPr>
        <w:t>Cena jednostkowa w zamówieniu podstawowym i zamówieniu opcjonalnym musi być taka sama.</w:t>
      </w:r>
    </w:p>
    <w:p w:rsidR="004D1DC4" w:rsidRPr="00CB7202" w:rsidRDefault="004D1DC4" w:rsidP="00F23E1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Cs w:val="24"/>
          <w:lang w:eastAsia="pl-PL"/>
        </w:rPr>
      </w:pPr>
      <w:bookmarkStart w:id="0" w:name="_GoBack"/>
      <w:bookmarkEnd w:id="0"/>
    </w:p>
    <w:p w:rsidR="008C73A1" w:rsidRDefault="008C73A1" w:rsidP="00797EE1"/>
    <w:p w:rsidR="0040253F" w:rsidRPr="00797EE1" w:rsidRDefault="0040253F" w:rsidP="004025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ZAMÓWIENIE OPCJONALNE</w:t>
      </w:r>
      <w:r w:rsidR="00D2557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(B)</w:t>
      </w:r>
      <w:r w:rsidR="00F23E1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40253F" w:rsidRPr="00950C0D" w:rsidRDefault="0040253F" w:rsidP="004025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0253F" w:rsidRDefault="0040253F" w:rsidP="00402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4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3756"/>
        <w:gridCol w:w="851"/>
        <w:gridCol w:w="1162"/>
        <w:gridCol w:w="1420"/>
        <w:gridCol w:w="1746"/>
        <w:gridCol w:w="1275"/>
        <w:gridCol w:w="1982"/>
        <w:gridCol w:w="1557"/>
      </w:tblGrid>
      <w:tr w:rsidR="00AA6F66" w:rsidRPr="007E112E" w:rsidTr="00BC61AF">
        <w:trPr>
          <w:trHeight w:val="63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5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/kol.</w:t>
            </w: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4 x kol. 5/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Stawka</w:t>
            </w:r>
          </w:p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/kol.</w:t>
            </w: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+%VAT/</w:t>
            </w: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</w:t>
            </w:r>
          </w:p>
          <w:p w:rsidR="00AA6F66" w:rsidRPr="00316248" w:rsidRDefault="00AA6F66" w:rsidP="00AA6F6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6248">
              <w:rPr>
                <w:rFonts w:ascii="Arial" w:hAnsi="Arial" w:cs="Arial"/>
                <w:b/>
                <w:bCs/>
                <w:sz w:val="18"/>
                <w:szCs w:val="18"/>
              </w:rPr>
              <w:t>i producent</w:t>
            </w:r>
          </w:p>
        </w:tc>
      </w:tr>
      <w:tr w:rsidR="00AA6F66" w:rsidRPr="007E112E" w:rsidTr="00BC61AF">
        <w:trPr>
          <w:trHeight w:val="227"/>
          <w:jc w:val="center"/>
        </w:trPr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AA6F66" w:rsidRDefault="00AA6F66" w:rsidP="00B73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A6F66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AA6F66" w:rsidRDefault="00AA6F66" w:rsidP="00B73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A6F66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AA6F66" w:rsidRDefault="00AA6F66" w:rsidP="00B73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A6F66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AA6F66" w:rsidRDefault="00AA6F66" w:rsidP="00B73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A6F66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A6F66" w:rsidRPr="00AA6F66" w:rsidRDefault="00AA6F66" w:rsidP="00B73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A6F66" w:rsidRPr="00AA6F66" w:rsidRDefault="00AA6F66" w:rsidP="00B73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AA6F66" w:rsidRDefault="00AA6F66" w:rsidP="00B73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Pr="00AA6F66" w:rsidRDefault="00AA6F66" w:rsidP="00B73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A6F66" w:rsidRPr="00AA6F66" w:rsidRDefault="00AA6F66" w:rsidP="00B73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</w:tr>
      <w:tr w:rsidR="00AA6F66" w:rsidRPr="007E112E" w:rsidTr="00BC61AF">
        <w:trPr>
          <w:trHeight w:val="39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D2557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  <w:vAlign w:val="center"/>
          </w:tcPr>
          <w:p w:rsidR="00AA6F66" w:rsidRPr="004E2928" w:rsidRDefault="00AA6F66" w:rsidP="00B73077">
            <w:pPr>
              <w:rPr>
                <w:rFonts w:ascii="Arial" w:hAnsi="Arial" w:cs="Arial"/>
                <w:sz w:val="20"/>
                <w:szCs w:val="20"/>
              </w:rPr>
            </w:pPr>
            <w:r w:rsidRPr="004E2928">
              <w:rPr>
                <w:rFonts w:ascii="Arial" w:hAnsi="Arial" w:cs="Arial"/>
                <w:sz w:val="20"/>
                <w:szCs w:val="20"/>
              </w:rPr>
              <w:t>Golonka wieprzowa 300g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A6F66" w:rsidRPr="00DE08A9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AA6F66" w:rsidRPr="00DE08A9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D2557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  <w:vAlign w:val="center"/>
          </w:tcPr>
          <w:p w:rsidR="00AA6F66" w:rsidRPr="004E2928" w:rsidRDefault="00AA6F66" w:rsidP="00B73077">
            <w:pPr>
              <w:rPr>
                <w:rFonts w:ascii="Arial" w:hAnsi="Arial" w:cs="Arial"/>
                <w:sz w:val="20"/>
                <w:szCs w:val="20"/>
              </w:rPr>
            </w:pPr>
            <w:r w:rsidRPr="004E2928">
              <w:rPr>
                <w:rFonts w:ascii="Arial" w:hAnsi="Arial" w:cs="Arial"/>
                <w:sz w:val="20"/>
                <w:szCs w:val="20"/>
              </w:rPr>
              <w:t>Gulasz angielski 300g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D2557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  <w:vAlign w:val="center"/>
          </w:tcPr>
          <w:p w:rsidR="00AA6F66" w:rsidRPr="004E2928" w:rsidRDefault="00AA6F66" w:rsidP="00B73077">
            <w:pPr>
              <w:rPr>
                <w:rFonts w:ascii="Arial" w:hAnsi="Arial" w:cs="Arial"/>
                <w:sz w:val="20"/>
                <w:szCs w:val="20"/>
              </w:rPr>
            </w:pPr>
            <w:r w:rsidRPr="004E2928">
              <w:rPr>
                <w:rFonts w:ascii="Arial" w:hAnsi="Arial" w:cs="Arial"/>
                <w:sz w:val="20"/>
                <w:szCs w:val="20"/>
              </w:rPr>
              <w:t>Mielonka wieprzowa 300g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  <w:r w:rsidRPr="006B2B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D2557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  <w:vAlign w:val="center"/>
          </w:tcPr>
          <w:p w:rsidR="00AA6F66" w:rsidRPr="004E2928" w:rsidRDefault="00AA6F66" w:rsidP="00B73077">
            <w:pPr>
              <w:rPr>
                <w:rFonts w:ascii="Arial" w:hAnsi="Arial" w:cs="Arial"/>
                <w:sz w:val="20"/>
                <w:szCs w:val="20"/>
              </w:rPr>
            </w:pPr>
            <w:r w:rsidRPr="004E2928">
              <w:rPr>
                <w:rFonts w:ascii="Arial" w:hAnsi="Arial" w:cs="Arial"/>
                <w:sz w:val="20"/>
                <w:szCs w:val="20"/>
              </w:rPr>
              <w:t>Pasztet wieprzowy 200g.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D2557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  <w:vAlign w:val="center"/>
          </w:tcPr>
          <w:p w:rsidR="00AA6F66" w:rsidRPr="004E2928" w:rsidRDefault="00AA6F66" w:rsidP="00B73077">
            <w:pPr>
              <w:rPr>
                <w:rFonts w:ascii="Arial" w:hAnsi="Arial" w:cs="Arial"/>
                <w:sz w:val="20"/>
                <w:szCs w:val="20"/>
              </w:rPr>
            </w:pPr>
            <w:r w:rsidRPr="004E2928">
              <w:rPr>
                <w:rFonts w:ascii="Arial" w:hAnsi="Arial" w:cs="Arial"/>
                <w:sz w:val="20"/>
                <w:szCs w:val="20"/>
              </w:rPr>
              <w:t>Sardynki w oleju 125g.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D2557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  <w:vAlign w:val="center"/>
          </w:tcPr>
          <w:p w:rsidR="00AA6F66" w:rsidRPr="004E2928" w:rsidRDefault="00AA6F66" w:rsidP="00B73077">
            <w:pPr>
              <w:rPr>
                <w:rFonts w:ascii="Arial" w:hAnsi="Arial" w:cs="Arial"/>
                <w:sz w:val="20"/>
                <w:szCs w:val="20"/>
              </w:rPr>
            </w:pPr>
            <w:r w:rsidRPr="004E2928">
              <w:rPr>
                <w:rFonts w:ascii="Arial" w:hAnsi="Arial" w:cs="Arial"/>
                <w:sz w:val="20"/>
                <w:szCs w:val="20"/>
              </w:rPr>
              <w:t>Szprot w sosie pomidorowym 170g.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D2557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  <w:vAlign w:val="center"/>
          </w:tcPr>
          <w:p w:rsidR="00AA6F66" w:rsidRPr="004E2928" w:rsidRDefault="00AA6F66" w:rsidP="00B73077">
            <w:pPr>
              <w:rPr>
                <w:rFonts w:ascii="Arial" w:hAnsi="Arial" w:cs="Arial"/>
                <w:sz w:val="20"/>
                <w:szCs w:val="20"/>
              </w:rPr>
            </w:pPr>
            <w:r w:rsidRPr="004E2928">
              <w:rPr>
                <w:rFonts w:ascii="Arial" w:hAnsi="Arial" w:cs="Arial"/>
                <w:sz w:val="20"/>
                <w:szCs w:val="20"/>
              </w:rPr>
              <w:t>Tuńczyk w oleju 170g.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D2557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  <w:vAlign w:val="center"/>
          </w:tcPr>
          <w:p w:rsidR="00AA6F66" w:rsidRPr="004E2928" w:rsidRDefault="00AA6F66" w:rsidP="00B73077">
            <w:pPr>
              <w:rPr>
                <w:rFonts w:ascii="Arial" w:hAnsi="Arial" w:cs="Arial"/>
                <w:sz w:val="20"/>
                <w:szCs w:val="20"/>
              </w:rPr>
            </w:pPr>
            <w:r w:rsidRPr="004E2928">
              <w:rPr>
                <w:rFonts w:ascii="Arial" w:hAnsi="Arial" w:cs="Arial"/>
                <w:sz w:val="20"/>
                <w:szCs w:val="20"/>
              </w:rPr>
              <w:t>Wieprzowina w sosie własnym 300g.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2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F66" w:rsidRPr="00BC6E82" w:rsidRDefault="00AA6F66" w:rsidP="00D2557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  <w:vAlign w:val="center"/>
          </w:tcPr>
          <w:p w:rsidR="00AA6F66" w:rsidRPr="004E2928" w:rsidRDefault="00AA6F66" w:rsidP="00B73077">
            <w:pPr>
              <w:rPr>
                <w:rFonts w:ascii="Arial" w:hAnsi="Arial" w:cs="Arial"/>
                <w:sz w:val="20"/>
                <w:szCs w:val="20"/>
              </w:rPr>
            </w:pPr>
            <w:r w:rsidRPr="004E2928">
              <w:rPr>
                <w:rFonts w:ascii="Arial" w:hAnsi="Arial" w:cs="Arial"/>
                <w:sz w:val="20"/>
                <w:szCs w:val="20"/>
              </w:rPr>
              <w:t>Wołowina w sosie własnym 300g.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A6F66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A6F66" w:rsidRPr="00DE08A9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F66" w:rsidRPr="00F96A33" w:rsidRDefault="00AA6F66" w:rsidP="008C73A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A6F66" w:rsidRPr="007E112E" w:rsidTr="00BC61AF">
        <w:trPr>
          <w:trHeight w:val="20"/>
          <w:jc w:val="center"/>
        </w:trPr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F66" w:rsidRPr="00D54C73" w:rsidRDefault="00AA6F66" w:rsidP="00AA6F6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zamówienie opcjonalne (B)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F66" w:rsidRPr="00D54C73" w:rsidRDefault="00AA6F66" w:rsidP="00AA6F66">
            <w:pPr>
              <w:tabs>
                <w:tab w:val="left" w:pos="738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F66" w:rsidRPr="00D062FC" w:rsidRDefault="00AA6F66" w:rsidP="00AA6F66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2F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F66" w:rsidRDefault="00AA6F66" w:rsidP="00B7307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F66" w:rsidRPr="00D54C73" w:rsidRDefault="00AA6F66" w:rsidP="00B7307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F66" w:rsidRPr="00220A4F" w:rsidRDefault="00AA6F66" w:rsidP="00220A4F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20A4F">
              <w:rPr>
                <w:rFonts w:ascii="Arial" w:hAnsi="Arial" w:cs="Arial"/>
                <w:b/>
                <w:sz w:val="24"/>
                <w:szCs w:val="20"/>
              </w:rPr>
              <w:t>x</w:t>
            </w:r>
          </w:p>
        </w:tc>
      </w:tr>
      <w:tr w:rsidR="00AA6F66" w:rsidRPr="007E112E" w:rsidTr="00BC61AF">
        <w:trPr>
          <w:trHeight w:val="663"/>
          <w:jc w:val="center"/>
        </w:trPr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Default="00AA6F66" w:rsidP="00BC61AF">
            <w:pPr>
              <w:shd w:val="clear" w:color="auto" w:fill="FBD4B4" w:themeFill="accent6" w:themeFillTint="66"/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 za całość zamówienia (A+B):</w:t>
            </w:r>
          </w:p>
          <w:p w:rsidR="00AA6F66" w:rsidRPr="00BC61AF" w:rsidRDefault="00AA6F66" w:rsidP="00BC61AF">
            <w:pPr>
              <w:shd w:val="clear" w:color="auto" w:fill="FBD4B4" w:themeFill="accent6" w:themeFillTint="66"/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BC61AF">
              <w:rPr>
                <w:rFonts w:ascii="Arial" w:hAnsi="Arial" w:cs="Arial"/>
                <w:i/>
                <w:sz w:val="20"/>
                <w:szCs w:val="24"/>
              </w:rPr>
              <w:t>/</w:t>
            </w:r>
            <w:r w:rsidRPr="00BC61AF"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  <w:t>wartość</w:t>
            </w:r>
            <w:r w:rsidR="00BC61AF" w:rsidRPr="00BC61AF">
              <w:rPr>
                <w:rFonts w:ascii="Arial" w:hAnsi="Arial" w:cs="Arial"/>
                <w:b/>
                <w:i/>
                <w:sz w:val="20"/>
                <w:szCs w:val="24"/>
                <w:u w:val="single"/>
              </w:rPr>
              <w:t xml:space="preserve"> brutto</w:t>
            </w:r>
            <w:r w:rsidRPr="00BC61AF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Pr="00BC61AF">
              <w:rPr>
                <w:rFonts w:ascii="Arial" w:hAnsi="Arial" w:cs="Arial"/>
                <w:b/>
                <w:i/>
                <w:sz w:val="20"/>
                <w:szCs w:val="24"/>
              </w:rPr>
              <w:t>przenieść do formularza ofertowego</w:t>
            </w:r>
            <w:r w:rsidRPr="00BC61AF">
              <w:rPr>
                <w:rFonts w:ascii="Arial" w:hAnsi="Arial" w:cs="Arial"/>
                <w:i/>
                <w:sz w:val="20"/>
                <w:szCs w:val="24"/>
              </w:rPr>
              <w:t>/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6F66" w:rsidRPr="00D25571" w:rsidRDefault="00AA6F66" w:rsidP="00B73077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F66" w:rsidRPr="00D062FC" w:rsidRDefault="00AA6F66" w:rsidP="00AA6F66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62F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A6F66" w:rsidRDefault="00AA6F66" w:rsidP="00B7307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A6F66" w:rsidRPr="00220A4F" w:rsidRDefault="00AA6F66" w:rsidP="00220A4F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20A4F">
              <w:rPr>
                <w:rFonts w:ascii="Arial" w:hAnsi="Arial" w:cs="Arial"/>
                <w:b/>
                <w:sz w:val="24"/>
                <w:szCs w:val="20"/>
              </w:rPr>
              <w:t>x</w:t>
            </w:r>
          </w:p>
        </w:tc>
      </w:tr>
    </w:tbl>
    <w:p w:rsidR="00730081" w:rsidRDefault="00730081" w:rsidP="00730081"/>
    <w:p w:rsidR="00F23E10" w:rsidRDefault="00F23E10" w:rsidP="00F23E10"/>
    <w:p w:rsidR="00F23E10" w:rsidRPr="00AA6F66" w:rsidRDefault="00F23E10" w:rsidP="00F23E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6F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Uwaga! </w:t>
      </w:r>
    </w:p>
    <w:p w:rsidR="00F23E10" w:rsidRPr="00CB7202" w:rsidRDefault="00F23E10" w:rsidP="00BC61A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AA6F66">
        <w:rPr>
          <w:rFonts w:ascii="Arial" w:eastAsia="Times New Roman" w:hAnsi="Arial" w:cs="Arial"/>
          <w:sz w:val="20"/>
          <w:szCs w:val="20"/>
          <w:lang w:eastAsia="pl-PL"/>
        </w:rPr>
        <w:t>Dokument należy opatrzyć kwalifikowanym podpisem elektronicznym osób figurujących w odpowiednich rejestrach i uprawnionych do reprezentowania Wykonawcy lub uprawnionych do reprezentowania Wykonawcy  zgodnie z upoważnieniem</w:t>
      </w:r>
      <w:r w:rsidRPr="00CB7202">
        <w:rPr>
          <w:rFonts w:ascii="Arial" w:eastAsia="Times New Roman" w:hAnsi="Arial" w:cs="Arial"/>
          <w:szCs w:val="24"/>
          <w:lang w:eastAsia="pl-PL"/>
        </w:rPr>
        <w:t>.</w:t>
      </w:r>
    </w:p>
    <w:p w:rsidR="0040253F" w:rsidRDefault="0040253F" w:rsidP="00797EE1"/>
    <w:sectPr w:rsidR="0040253F" w:rsidSect="00211E56">
      <w:footerReference w:type="default" r:id="rId7"/>
      <w:pgSz w:w="16838" w:h="11906" w:orient="landscape"/>
      <w:pgMar w:top="709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34" w:rsidRDefault="005D2C34" w:rsidP="008E0164">
      <w:pPr>
        <w:spacing w:after="0" w:line="240" w:lineRule="auto"/>
      </w:pPr>
      <w:r>
        <w:separator/>
      </w:r>
    </w:p>
  </w:endnote>
  <w:endnote w:type="continuationSeparator" w:id="0">
    <w:p w:rsidR="005D2C34" w:rsidRDefault="005D2C34" w:rsidP="008E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64" w:rsidRPr="008E0164" w:rsidRDefault="008E0164">
    <w:pPr>
      <w:pStyle w:val="Stopka"/>
      <w:jc w:val="right"/>
      <w:rPr>
        <w:rFonts w:ascii="Arial" w:hAnsi="Arial" w:cs="Arial"/>
      </w:rPr>
    </w:pPr>
    <w:r w:rsidRPr="008E0164">
      <w:rPr>
        <w:rFonts w:ascii="Arial" w:hAnsi="Arial" w:cs="Arial"/>
      </w:rPr>
      <w:t xml:space="preserve">Strona </w:t>
    </w:r>
    <w:r w:rsidRPr="008E0164">
      <w:rPr>
        <w:rFonts w:ascii="Arial" w:hAnsi="Arial" w:cs="Arial"/>
        <w:bCs/>
        <w:sz w:val="24"/>
        <w:szCs w:val="24"/>
      </w:rPr>
      <w:fldChar w:fldCharType="begin"/>
    </w:r>
    <w:r w:rsidRPr="008E0164">
      <w:rPr>
        <w:rFonts w:ascii="Arial" w:hAnsi="Arial" w:cs="Arial"/>
        <w:bCs/>
      </w:rPr>
      <w:instrText>PAGE</w:instrText>
    </w:r>
    <w:r w:rsidRPr="008E0164">
      <w:rPr>
        <w:rFonts w:ascii="Arial" w:hAnsi="Arial" w:cs="Arial"/>
        <w:bCs/>
        <w:sz w:val="24"/>
        <w:szCs w:val="24"/>
      </w:rPr>
      <w:fldChar w:fldCharType="separate"/>
    </w:r>
    <w:r w:rsidR="004D1DC4">
      <w:rPr>
        <w:rFonts w:ascii="Arial" w:hAnsi="Arial" w:cs="Arial"/>
        <w:bCs/>
        <w:noProof/>
      </w:rPr>
      <w:t>2</w:t>
    </w:r>
    <w:r w:rsidRPr="008E0164">
      <w:rPr>
        <w:rFonts w:ascii="Arial" w:hAnsi="Arial" w:cs="Arial"/>
        <w:bCs/>
        <w:sz w:val="24"/>
        <w:szCs w:val="24"/>
      </w:rPr>
      <w:fldChar w:fldCharType="end"/>
    </w:r>
    <w:r w:rsidRPr="008E0164">
      <w:rPr>
        <w:rFonts w:ascii="Arial" w:hAnsi="Arial" w:cs="Arial"/>
      </w:rPr>
      <w:t xml:space="preserve"> z </w:t>
    </w:r>
    <w:r w:rsidRPr="008E0164">
      <w:rPr>
        <w:rFonts w:ascii="Arial" w:hAnsi="Arial" w:cs="Arial"/>
        <w:bCs/>
        <w:sz w:val="24"/>
        <w:szCs w:val="24"/>
      </w:rPr>
      <w:fldChar w:fldCharType="begin"/>
    </w:r>
    <w:r w:rsidRPr="008E0164">
      <w:rPr>
        <w:rFonts w:ascii="Arial" w:hAnsi="Arial" w:cs="Arial"/>
        <w:bCs/>
      </w:rPr>
      <w:instrText>NUMPAGES</w:instrText>
    </w:r>
    <w:r w:rsidRPr="008E0164">
      <w:rPr>
        <w:rFonts w:ascii="Arial" w:hAnsi="Arial" w:cs="Arial"/>
        <w:bCs/>
        <w:sz w:val="24"/>
        <w:szCs w:val="24"/>
      </w:rPr>
      <w:fldChar w:fldCharType="separate"/>
    </w:r>
    <w:r w:rsidR="004D1DC4">
      <w:rPr>
        <w:rFonts w:ascii="Arial" w:hAnsi="Arial" w:cs="Arial"/>
        <w:bCs/>
        <w:noProof/>
      </w:rPr>
      <w:t>2</w:t>
    </w:r>
    <w:r w:rsidRPr="008E0164">
      <w:rPr>
        <w:rFonts w:ascii="Arial" w:hAnsi="Arial" w:cs="Arial"/>
        <w:bCs/>
        <w:sz w:val="24"/>
        <w:szCs w:val="24"/>
      </w:rPr>
      <w:fldChar w:fldCharType="end"/>
    </w:r>
  </w:p>
  <w:p w:rsidR="008E0164" w:rsidRDefault="008E0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34" w:rsidRDefault="005D2C34" w:rsidP="008E0164">
      <w:pPr>
        <w:spacing w:after="0" w:line="240" w:lineRule="auto"/>
      </w:pPr>
      <w:r>
        <w:separator/>
      </w:r>
    </w:p>
  </w:footnote>
  <w:footnote w:type="continuationSeparator" w:id="0">
    <w:p w:rsidR="005D2C34" w:rsidRDefault="005D2C34" w:rsidP="008E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B0B"/>
    <w:multiLevelType w:val="hybridMultilevel"/>
    <w:tmpl w:val="9E72E73A"/>
    <w:lvl w:ilvl="0" w:tplc="9B52FF2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79EC"/>
    <w:multiLevelType w:val="hybridMultilevel"/>
    <w:tmpl w:val="3BC8C0C4"/>
    <w:lvl w:ilvl="0" w:tplc="7C067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2C76"/>
    <w:multiLevelType w:val="hybridMultilevel"/>
    <w:tmpl w:val="B62EA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E2615"/>
    <w:multiLevelType w:val="hybridMultilevel"/>
    <w:tmpl w:val="B3B23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93FA7"/>
    <w:multiLevelType w:val="hybridMultilevel"/>
    <w:tmpl w:val="B3B23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83272"/>
    <w:multiLevelType w:val="hybridMultilevel"/>
    <w:tmpl w:val="F3D82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55B1C"/>
    <w:multiLevelType w:val="hybridMultilevel"/>
    <w:tmpl w:val="6FD0E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41188"/>
    <w:multiLevelType w:val="hybridMultilevel"/>
    <w:tmpl w:val="B3B23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8BC"/>
    <w:rsid w:val="00007495"/>
    <w:rsid w:val="00010BC4"/>
    <w:rsid w:val="000508E1"/>
    <w:rsid w:val="000A0635"/>
    <w:rsid w:val="000D267D"/>
    <w:rsid w:val="000E718D"/>
    <w:rsid w:val="00195A33"/>
    <w:rsid w:val="00202667"/>
    <w:rsid w:val="00211E56"/>
    <w:rsid w:val="00220A4F"/>
    <w:rsid w:val="002221A6"/>
    <w:rsid w:val="00267116"/>
    <w:rsid w:val="00282720"/>
    <w:rsid w:val="002D422A"/>
    <w:rsid w:val="002E09BD"/>
    <w:rsid w:val="00343300"/>
    <w:rsid w:val="00372103"/>
    <w:rsid w:val="003905CF"/>
    <w:rsid w:val="003A68BC"/>
    <w:rsid w:val="003D20B2"/>
    <w:rsid w:val="003E0B25"/>
    <w:rsid w:val="0040253F"/>
    <w:rsid w:val="00407C45"/>
    <w:rsid w:val="00422A14"/>
    <w:rsid w:val="00423300"/>
    <w:rsid w:val="004D1DC4"/>
    <w:rsid w:val="004D594B"/>
    <w:rsid w:val="004E2928"/>
    <w:rsid w:val="004F0496"/>
    <w:rsid w:val="004F296A"/>
    <w:rsid w:val="005050FA"/>
    <w:rsid w:val="00522AD9"/>
    <w:rsid w:val="005344CD"/>
    <w:rsid w:val="00536C00"/>
    <w:rsid w:val="005C323F"/>
    <w:rsid w:val="005D2C34"/>
    <w:rsid w:val="00603AD0"/>
    <w:rsid w:val="00633C5B"/>
    <w:rsid w:val="00685098"/>
    <w:rsid w:val="006B2B3E"/>
    <w:rsid w:val="006C07EF"/>
    <w:rsid w:val="00716407"/>
    <w:rsid w:val="00725251"/>
    <w:rsid w:val="00730081"/>
    <w:rsid w:val="007627E6"/>
    <w:rsid w:val="00772F25"/>
    <w:rsid w:val="007939A4"/>
    <w:rsid w:val="00795B5D"/>
    <w:rsid w:val="00797EE1"/>
    <w:rsid w:val="007A0099"/>
    <w:rsid w:val="007C7FE3"/>
    <w:rsid w:val="007D649A"/>
    <w:rsid w:val="008049DC"/>
    <w:rsid w:val="008133E3"/>
    <w:rsid w:val="0082481C"/>
    <w:rsid w:val="0084329B"/>
    <w:rsid w:val="0088481C"/>
    <w:rsid w:val="00884841"/>
    <w:rsid w:val="00887C2A"/>
    <w:rsid w:val="008A0A3E"/>
    <w:rsid w:val="008A1A96"/>
    <w:rsid w:val="008C73A1"/>
    <w:rsid w:val="008E0164"/>
    <w:rsid w:val="008F546F"/>
    <w:rsid w:val="00932BF8"/>
    <w:rsid w:val="009467D1"/>
    <w:rsid w:val="00984FC2"/>
    <w:rsid w:val="00A04A49"/>
    <w:rsid w:val="00A14ED7"/>
    <w:rsid w:val="00A3116B"/>
    <w:rsid w:val="00A45CA4"/>
    <w:rsid w:val="00A80AD6"/>
    <w:rsid w:val="00A91EB0"/>
    <w:rsid w:val="00AA6F66"/>
    <w:rsid w:val="00AC656A"/>
    <w:rsid w:val="00AF33A1"/>
    <w:rsid w:val="00AF62CF"/>
    <w:rsid w:val="00B532FD"/>
    <w:rsid w:val="00B66B55"/>
    <w:rsid w:val="00B716CB"/>
    <w:rsid w:val="00B82298"/>
    <w:rsid w:val="00BA60B6"/>
    <w:rsid w:val="00BB1E73"/>
    <w:rsid w:val="00BB31F4"/>
    <w:rsid w:val="00BC61AF"/>
    <w:rsid w:val="00BC6E82"/>
    <w:rsid w:val="00BF027A"/>
    <w:rsid w:val="00BF12C3"/>
    <w:rsid w:val="00BF6043"/>
    <w:rsid w:val="00C16FD4"/>
    <w:rsid w:val="00C54A91"/>
    <w:rsid w:val="00C66FD4"/>
    <w:rsid w:val="00CB7202"/>
    <w:rsid w:val="00CC37F5"/>
    <w:rsid w:val="00CD0D7B"/>
    <w:rsid w:val="00D062FC"/>
    <w:rsid w:val="00D25571"/>
    <w:rsid w:val="00D80D98"/>
    <w:rsid w:val="00D855CA"/>
    <w:rsid w:val="00DC4B39"/>
    <w:rsid w:val="00E02DA2"/>
    <w:rsid w:val="00E074D4"/>
    <w:rsid w:val="00E221BB"/>
    <w:rsid w:val="00E26398"/>
    <w:rsid w:val="00E42819"/>
    <w:rsid w:val="00E47F34"/>
    <w:rsid w:val="00E83CE1"/>
    <w:rsid w:val="00E964D8"/>
    <w:rsid w:val="00EA08E7"/>
    <w:rsid w:val="00EC0BF8"/>
    <w:rsid w:val="00EE2AD2"/>
    <w:rsid w:val="00F23E10"/>
    <w:rsid w:val="00FA62F8"/>
    <w:rsid w:val="00FB1095"/>
    <w:rsid w:val="00FC5E96"/>
    <w:rsid w:val="00FD4449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BB294"/>
  <w15:docId w15:val="{D1CD8DBD-80B3-4521-8EDB-8EB5AB02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8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01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01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016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C6E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Tyszka Aleksandra</dc:creator>
  <cp:lastModifiedBy>Kucharska Urszula</cp:lastModifiedBy>
  <cp:revision>67</cp:revision>
  <cp:lastPrinted>2022-04-20T09:38:00Z</cp:lastPrinted>
  <dcterms:created xsi:type="dcterms:W3CDTF">2019-09-16T12:10:00Z</dcterms:created>
  <dcterms:modified xsi:type="dcterms:W3CDTF">2022-04-20T10:40:00Z</dcterms:modified>
</cp:coreProperties>
</file>