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67E" w14:textId="14128582" w:rsidR="00963E15" w:rsidRDefault="00963E15" w:rsidP="00963E15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BD44E5">
        <w:rPr>
          <w:rFonts w:ascii="Arial" w:hAnsi="Arial" w:cs="Arial"/>
          <w:sz w:val="16"/>
          <w:szCs w:val="16"/>
        </w:rPr>
        <w:t>Załącznik nr 1</w:t>
      </w:r>
      <w:r w:rsidR="00696569">
        <w:rPr>
          <w:rFonts w:ascii="Arial" w:hAnsi="Arial" w:cs="Arial"/>
          <w:sz w:val="16"/>
          <w:szCs w:val="16"/>
        </w:rPr>
        <w:t>.3</w:t>
      </w:r>
      <w:r w:rsidRPr="00BD44E5">
        <w:rPr>
          <w:rFonts w:ascii="Arial" w:hAnsi="Arial" w:cs="Arial"/>
          <w:sz w:val="16"/>
          <w:szCs w:val="16"/>
        </w:rPr>
        <w:t xml:space="preserve"> do SWZ</w:t>
      </w:r>
    </w:p>
    <w:p w14:paraId="2878E21E" w14:textId="77777777" w:rsidR="00963E15" w:rsidRPr="00BD44E5" w:rsidRDefault="00963E15" w:rsidP="00963E15">
      <w:pPr>
        <w:rPr>
          <w:rFonts w:ascii="Arial" w:hAnsi="Arial" w:cs="Arial"/>
          <w:sz w:val="16"/>
          <w:szCs w:val="16"/>
        </w:rPr>
      </w:pPr>
    </w:p>
    <w:p w14:paraId="40875391" w14:textId="77777777" w:rsidR="00963E15" w:rsidRPr="003316BA" w:rsidRDefault="00963E15" w:rsidP="00963E15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229DC422" w14:textId="77777777" w:rsidR="00963E15" w:rsidRPr="00BD44E5" w:rsidRDefault="00963E15" w:rsidP="00963E15">
      <w:pPr>
        <w:jc w:val="both"/>
        <w:rPr>
          <w:rFonts w:ascii="Arial" w:hAnsi="Arial" w:cs="Arial"/>
          <w:sz w:val="20"/>
          <w:szCs w:val="20"/>
        </w:rPr>
      </w:pPr>
    </w:p>
    <w:p w14:paraId="197A19C1" w14:textId="69984955" w:rsidR="00963E15" w:rsidRPr="00DE7A04" w:rsidRDefault="00963E15" w:rsidP="00963E1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  <w:r w:rsidR="00DE7A04">
        <w:rPr>
          <w:rFonts w:ascii="Arial" w:hAnsi="Arial" w:cs="Arial"/>
          <w:b/>
          <w:sz w:val="28"/>
          <w:szCs w:val="28"/>
        </w:rPr>
        <w:t xml:space="preserve"> – </w:t>
      </w:r>
      <w:r w:rsidR="00DE7A04" w:rsidRPr="00DE7A04">
        <w:rPr>
          <w:rFonts w:ascii="Arial" w:hAnsi="Arial" w:cs="Arial"/>
          <w:b/>
          <w:color w:val="FF0000"/>
          <w:sz w:val="28"/>
          <w:szCs w:val="28"/>
        </w:rPr>
        <w:t xml:space="preserve">część </w:t>
      </w:r>
      <w:r w:rsidR="00696569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7C3ACCF0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</w:p>
    <w:p w14:paraId="76D50C7E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FD381F00FCF94C74B9F688F31F7A745C"/>
          </w:placeholder>
          <w:showingPlcHdr/>
        </w:sdtPr>
        <w:sdtEndPr/>
        <w:sdtContent>
          <w:r>
            <w:rPr>
              <w:rStyle w:val="Tekstzastpczy"/>
            </w:rPr>
            <w:t>……………………………..</w:t>
          </w:r>
        </w:sdtContent>
      </w:sdt>
    </w:p>
    <w:p w14:paraId="664D40F9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24E1E5B8E1141548D1114D07484EAC8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3CC26C65" w14:textId="77777777" w:rsidR="00963E15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F1205E116DB740538DECD088A588B7CA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09C533AA" w14:textId="77777777" w:rsidR="00963E15" w:rsidRPr="00963ED0" w:rsidRDefault="00963E15" w:rsidP="00963E1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2476C4CB398142C1AE2CF6C570D6D769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D5BB37B" w14:textId="77777777" w:rsidR="00963E15" w:rsidRDefault="00963E15" w:rsidP="00963E15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76A703D6C26B42B5B26DDE4C854A0E3A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0174C2" w14:textId="77777777" w:rsidR="00963E15" w:rsidRPr="00963ED0" w:rsidRDefault="00963E15" w:rsidP="00963E15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36419564"/>
          <w:placeholder>
            <w:docPart w:val="B1C49414B86F4F2B86B0EAC846901B51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d w:val="-795292659"/>
              <w:placeholder>
                <w:docPart w:val="B1C49414B86F4F2B86B0EAC846901B51"/>
              </w:placeholder>
            </w:sdtPr>
            <w:sdtEndPr/>
            <w:sdtContent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E93914" w14:textId="77777777" w:rsidR="00963E15" w:rsidRPr="00F0238F" w:rsidRDefault="00963E15" w:rsidP="00963E15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8BDCEDFC4D94C44B30650A3A307C00A"/>
          </w:placeholder>
          <w:showingPlcHdr/>
        </w:sdtPr>
        <w:sdtEndPr/>
        <w:sdtContent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481CEC77B60D4D0787386C7A31491097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sdtContent>
      </w:sdt>
    </w:p>
    <w:p w14:paraId="5A3F7ED1" w14:textId="77777777" w:rsidR="00963E15" w:rsidRPr="005D7802" w:rsidRDefault="00963E15" w:rsidP="00963E15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proofErr w:type="spellStart"/>
      <w:r w:rsidRPr="005D7802">
        <w:rPr>
          <w:rFonts w:ascii="Arial" w:hAnsi="Arial" w:cs="Arial"/>
          <w:sz w:val="20"/>
          <w:lang w:val="en-US"/>
        </w:rPr>
        <w:t>Numer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D7802">
        <w:rPr>
          <w:rFonts w:ascii="Arial" w:hAnsi="Arial" w:cs="Arial"/>
          <w:sz w:val="20"/>
          <w:lang w:val="en-US"/>
        </w:rPr>
        <w:t>telefonu</w:t>
      </w:r>
      <w:proofErr w:type="spellEnd"/>
      <w:r w:rsidRPr="005D7802">
        <w:rPr>
          <w:rFonts w:ascii="Arial" w:hAnsi="Arial" w:cs="Arial"/>
          <w:sz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C9EA6699FE234308B38B0DB44B057947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lang w:val="en-US"/>
            </w:rPr>
            <w:t>………………………………………</w:t>
          </w:r>
        </w:sdtContent>
      </w:sdt>
    </w:p>
    <w:p w14:paraId="50F10DDD" w14:textId="77777777" w:rsidR="00963E15" w:rsidRPr="00346518" w:rsidRDefault="00963E15" w:rsidP="00963E15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F814534F5F94460CB49843094A5E57D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4AADAD61" w14:textId="77777777" w:rsidR="00963E15" w:rsidRPr="005D7802" w:rsidRDefault="00963E15" w:rsidP="00963E15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28B04DE2D09F42B3BFF3B768AE5382A9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001816EE07AA4392BCCD1A9AD937540C"/>
          </w:placeholder>
          <w:showingPlcHdr/>
        </w:sdtPr>
        <w:sdtEndPr/>
        <w:sdtContent>
          <w:r w:rsidRPr="005D7802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3E130C4" w14:textId="77777777" w:rsidR="00963E15" w:rsidRPr="00346518" w:rsidRDefault="00963E15" w:rsidP="00963E15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7F86050F6D0543B18148D136E015BF0F"/>
          </w:placeholder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sdtContent>
      </w:sdt>
    </w:p>
    <w:p w14:paraId="71189077" w14:textId="77777777" w:rsidR="00963E15" w:rsidRDefault="00963E15" w:rsidP="00963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B0716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FBB985" w14:textId="1F53A4C3" w:rsidR="00963E15" w:rsidRDefault="00963E15" w:rsidP="007D2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 xml:space="preserve">Odpowiadając na ogłoszenie o wszczęciu postępowania o udzielenie zamówienia publicznego prowadzonego w trybie podstawowym  na </w:t>
      </w:r>
      <w:r w:rsidRPr="00963E15">
        <w:rPr>
          <w:rFonts w:ascii="Arial" w:hAnsi="Arial" w:cs="Arial"/>
          <w:b/>
          <w:sz w:val="20"/>
          <w:szCs w:val="20"/>
        </w:rPr>
        <w:t xml:space="preserve">Opracowanie dokumentacji projektowo – kosztorysowej </w:t>
      </w:r>
      <w:r w:rsidR="00DE7A04">
        <w:rPr>
          <w:rFonts w:ascii="Arial" w:hAnsi="Arial" w:cs="Arial"/>
          <w:b/>
          <w:sz w:val="20"/>
          <w:szCs w:val="20"/>
        </w:rPr>
        <w:t xml:space="preserve">na przebudowę dróg powiatowych, podział na części </w:t>
      </w: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6E091E0C" w14:textId="77777777" w:rsidR="00963E15" w:rsidRDefault="00963E15" w:rsidP="00963E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D2A06D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zamówienia:</w:t>
      </w:r>
    </w:p>
    <w:p w14:paraId="2B4864B4" w14:textId="29ABB084" w:rsidR="00DE7A04" w:rsidRPr="00DE7A04" w:rsidRDefault="00DE7A04" w:rsidP="00DE7A04">
      <w:pPr>
        <w:spacing w:after="0" w:line="271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Część </w:t>
      </w:r>
      <w:r w:rsidR="00696569">
        <w:rPr>
          <w:rFonts w:ascii="Arial" w:hAnsi="Arial" w:cs="Arial"/>
          <w:b/>
          <w:bCs/>
          <w:iCs/>
          <w:color w:val="FF0000"/>
          <w:u w:val="single"/>
        </w:rPr>
        <w:t>3</w:t>
      </w:r>
      <w:r w:rsidRPr="00005D93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Pr="00192FC8">
        <w:rPr>
          <w:rFonts w:ascii="Arial" w:hAnsi="Arial" w:cs="Arial"/>
          <w:b/>
          <w:bCs/>
          <w:iCs/>
          <w:color w:val="FF0000"/>
        </w:rPr>
        <w:t xml:space="preserve">- </w:t>
      </w:r>
      <w:r w:rsidRPr="00DE7A04">
        <w:rPr>
          <w:rFonts w:ascii="Arial" w:eastAsia="Times New Roman" w:hAnsi="Arial" w:cs="Arial"/>
          <w:b/>
          <w:bCs/>
          <w:color w:val="FF0000"/>
          <w:lang w:eastAsia="x-none"/>
        </w:rPr>
        <w:t xml:space="preserve">Opracowanie dokumentacji projektowo - kosztorysowej 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 xml:space="preserve">dla zadania </w:t>
      </w:r>
      <w:proofErr w:type="spellStart"/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pn</w:t>
      </w:r>
      <w:proofErr w:type="spellEnd"/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: „Przebudowa drogi powiatowej nr 273</w:t>
      </w:r>
      <w:r w:rsidR="00696569">
        <w:rPr>
          <w:rFonts w:ascii="Arial" w:eastAsia="Times New Roman" w:hAnsi="Arial" w:cs="Arial"/>
          <w:b/>
          <w:bCs/>
          <w:color w:val="FF0000"/>
          <w:lang w:eastAsia="pl-PL"/>
        </w:rPr>
        <w:t>8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 xml:space="preserve">P w m. </w:t>
      </w:r>
      <w:r w:rsidR="00696569">
        <w:rPr>
          <w:rFonts w:ascii="Arial" w:eastAsia="Times New Roman" w:hAnsi="Arial" w:cs="Arial"/>
          <w:b/>
          <w:bCs/>
          <w:color w:val="FF0000"/>
          <w:lang w:eastAsia="pl-PL"/>
        </w:rPr>
        <w:t>Trzcianka</w:t>
      </w:r>
      <w:r w:rsidRPr="00DE7A04">
        <w:rPr>
          <w:rFonts w:ascii="Arial" w:eastAsia="Times New Roman" w:hAnsi="Arial" w:cs="Arial"/>
          <w:b/>
          <w:bCs/>
          <w:color w:val="FF0000"/>
          <w:lang w:eastAsia="pl-PL"/>
        </w:rPr>
        <w:t>”</w:t>
      </w:r>
    </w:p>
    <w:p w14:paraId="21616F5C" w14:textId="77777777" w:rsidR="00963E15" w:rsidRDefault="00963E15" w:rsidP="00963E15">
      <w:pPr>
        <w:suppressAutoHyphens/>
        <w:spacing w:after="113" w:line="276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1F9D65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cena ofertowa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netto (bez podatku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627320591"/>
          <w:placeholder>
            <w:docPart w:val="C640158E89B74EA08BCDE1B0833687B4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>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58A0B11A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+ 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552817786"/>
          <w:placeholder>
            <w:docPart w:val="21D5C31F6D664076B566CDA95D148E63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%, tj.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D9F94690F770421E8D9C9914CF574EA9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27B7290F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8C0652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092627497"/>
          <w:placeholder>
            <w:docPart w:val="C6056305C2FF48F397EAB399200614D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sdtContent>
      </w:sdt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8AEEC88" w14:textId="77777777" w:rsidR="00963E15" w:rsidRPr="00A17FF8" w:rsidRDefault="00963E15" w:rsidP="0046280B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F02E28636CD34A63940C8731179361E7"/>
          </w:placeholder>
          <w:showingPlcHdr/>
        </w:sdtPr>
        <w:sdtEndPr/>
        <w:sdtContent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29B4ED35" w14:textId="77777777" w:rsidR="00963E15" w:rsidRDefault="00963E15" w:rsidP="00963E15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42C856A" w14:textId="25C18583" w:rsidR="00963E15" w:rsidRDefault="00963E15" w:rsidP="00192FC8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973A7A">
        <w:rPr>
          <w:rFonts w:ascii="Verdana" w:hAnsi="Verdana" w:cs="Arial"/>
          <w:color w:val="000000"/>
          <w:sz w:val="20"/>
        </w:rPr>
        <w:t xml:space="preserve"> </w:t>
      </w:r>
    </w:p>
    <w:p w14:paraId="4EC3C19B" w14:textId="77777777" w:rsidR="001C1AE4" w:rsidRPr="00BD4735" w:rsidRDefault="001C1AE4" w:rsidP="00DE0423">
      <w:pPr>
        <w:pStyle w:val="Akapitzlist"/>
        <w:tabs>
          <w:tab w:val="left" w:pos="6804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BD4735">
        <w:rPr>
          <w:rFonts w:ascii="Arial" w:hAnsi="Arial" w:cs="Arial"/>
          <w:sz w:val="20"/>
          <w:szCs w:val="20"/>
          <w:u w:val="single"/>
        </w:rPr>
        <w:lastRenderedPageBreak/>
        <w:t>Jednocześnie oświadczamy</w:t>
      </w:r>
      <w:r w:rsidRPr="00BD4735">
        <w:rPr>
          <w:rFonts w:ascii="Arial" w:hAnsi="Arial" w:cs="Arial"/>
          <w:sz w:val="20"/>
          <w:szCs w:val="20"/>
        </w:rPr>
        <w:t xml:space="preserve">, że: </w:t>
      </w:r>
    </w:p>
    <w:p w14:paraId="46E7241C" w14:textId="29A502BA" w:rsidR="001C1AE4" w:rsidRDefault="001C1AE4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67558062"/>
      <w:r w:rsidRPr="00BD4735">
        <w:rPr>
          <w:rFonts w:ascii="Arial" w:hAnsi="Arial" w:cs="Arial"/>
          <w:sz w:val="20"/>
          <w:szCs w:val="20"/>
        </w:rPr>
        <w:t>do realizacji zamówienia na stanowisko projektanta branży drogowej, wyznaczonego do realizacji zamówienia skierujemy osobę (</w:t>
      </w:r>
      <w:r w:rsidRPr="00BD4735">
        <w:rPr>
          <w:rFonts w:ascii="Arial" w:hAnsi="Arial" w:cs="Arial"/>
          <w:i/>
          <w:iCs/>
          <w:sz w:val="20"/>
          <w:szCs w:val="20"/>
        </w:rPr>
        <w:t>należy wpisać imię i nazwisko</w:t>
      </w:r>
      <w:r w:rsidRPr="00BD47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</w:t>
      </w:r>
      <w:r w:rsidRPr="00BD4735">
        <w:rPr>
          <w:rFonts w:ascii="Arial" w:hAnsi="Arial" w:cs="Arial"/>
          <w:sz w:val="20"/>
          <w:szCs w:val="20"/>
        </w:rPr>
        <w:t xml:space="preserve">………………………………………….., która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posiada uprawnienia do projektowania </w:t>
      </w:r>
      <w:r w:rsidR="0008409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5557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specjalności inżynieryjnej drogowej </w:t>
      </w:r>
      <w:r w:rsidRPr="0045557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bez ograniczeń</w:t>
      </w:r>
      <w:r w:rsidRPr="0045557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C591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wpisać dane dotyczące uprawnień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nr uprawnień - …………………………………………………… wydane przez …………………………………………………………………………..dnia ……………………………….</w:t>
      </w:r>
    </w:p>
    <w:bookmarkEnd w:id="1"/>
    <w:p w14:paraId="2C6126FB" w14:textId="4B489312" w:rsidR="001C1AE4" w:rsidRPr="00BD4735" w:rsidRDefault="00163952" w:rsidP="00DE0423">
      <w:pPr>
        <w:pStyle w:val="Akapitzlist"/>
        <w:tabs>
          <w:tab w:val="left" w:pos="6804"/>
        </w:tabs>
        <w:spacing w:line="36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473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BD4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3 lat przed upływem terminu składania ofert </w:t>
      </w:r>
      <w:r w:rsidRPr="004555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wykonał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/a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BD4735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należy wpisać ilość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)  </w:t>
      </w:r>
      <w:r w:rsidRPr="00BD473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dokumentacje projektowo - kosztorysowe obejmujące swoim zakresem  </w:t>
      </w:r>
      <w:r w:rsidRPr="00E942DE">
        <w:rPr>
          <w:rFonts w:ascii="Arial" w:eastAsia="Times New Roman" w:hAnsi="Arial" w:cs="Arial"/>
          <w:sz w:val="20"/>
          <w:szCs w:val="20"/>
          <w:lang w:eastAsia="pl-PL"/>
        </w:rPr>
        <w:t>budowę/przebudowę drogi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2BD8">
        <w:rPr>
          <w:rFonts w:ascii="Arial" w:hAnsi="Arial" w:cs="Arial"/>
          <w:iCs/>
          <w:sz w:val="20"/>
          <w:szCs w:val="20"/>
        </w:rPr>
        <w:t xml:space="preserve">minimum </w:t>
      </w:r>
      <w:r>
        <w:rPr>
          <w:rFonts w:ascii="Arial" w:hAnsi="Arial" w:cs="Arial"/>
          <w:iCs/>
          <w:sz w:val="20"/>
          <w:szCs w:val="20"/>
        </w:rPr>
        <w:t>klasy L i o</w:t>
      </w:r>
      <w:r w:rsidRPr="00382BD8">
        <w:rPr>
          <w:rFonts w:ascii="Arial" w:hAnsi="Arial" w:cs="Arial"/>
          <w:sz w:val="20"/>
          <w:szCs w:val="20"/>
          <w:lang w:eastAsia="pl-PL"/>
        </w:rPr>
        <w:t xml:space="preserve"> długości </w:t>
      </w:r>
      <w:r>
        <w:rPr>
          <w:rFonts w:ascii="Arial" w:hAnsi="Arial" w:cs="Arial"/>
          <w:sz w:val="20"/>
          <w:szCs w:val="20"/>
          <w:lang w:eastAsia="pl-PL"/>
        </w:rPr>
        <w:t xml:space="preserve">odcinka </w:t>
      </w:r>
      <w:r w:rsidRPr="00382BD8">
        <w:rPr>
          <w:rFonts w:ascii="Arial" w:hAnsi="Arial" w:cs="Arial"/>
          <w:sz w:val="20"/>
          <w:szCs w:val="20"/>
          <w:lang w:eastAsia="pl-PL"/>
        </w:rPr>
        <w:t>min. 2</w:t>
      </w:r>
      <w:r>
        <w:rPr>
          <w:rFonts w:ascii="Arial" w:hAnsi="Arial" w:cs="Arial"/>
          <w:sz w:val="20"/>
          <w:szCs w:val="20"/>
          <w:lang w:eastAsia="pl-PL"/>
        </w:rPr>
        <w:t>,0</w:t>
      </w:r>
      <w:r w:rsidRPr="00382BD8">
        <w:rPr>
          <w:rFonts w:ascii="Arial" w:hAnsi="Arial" w:cs="Arial"/>
          <w:sz w:val="20"/>
          <w:szCs w:val="20"/>
          <w:lang w:eastAsia="pl-PL"/>
        </w:rPr>
        <w:t xml:space="preserve"> km</w:t>
      </w:r>
      <w:r>
        <w:rPr>
          <w:rFonts w:ascii="Arial" w:hAnsi="Arial" w:cs="Arial"/>
          <w:sz w:val="20"/>
          <w:szCs w:val="20"/>
          <w:lang w:eastAsia="pl-PL"/>
        </w:rPr>
        <w:t xml:space="preserve"> ( każda dokumentacja)</w:t>
      </w:r>
      <w:r>
        <w:rPr>
          <w:rFonts w:ascii="Arial" w:hAnsi="Arial" w:cs="Arial"/>
          <w:sz w:val="20"/>
          <w:szCs w:val="20"/>
        </w:rPr>
        <w:t>.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Poniżej podajemy </w:t>
      </w:r>
      <w:r>
        <w:rPr>
          <w:rFonts w:ascii="Arial" w:eastAsia="Times New Roman" w:hAnsi="Arial" w:cs="Arial"/>
          <w:sz w:val="20"/>
          <w:szCs w:val="20"/>
          <w:lang w:eastAsia="ar-SA"/>
        </w:rPr>
        <w:t>wykaz tych</w:t>
      </w:r>
      <w:r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 dokumentacj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1C1AE4" w:rsidRPr="00BD4735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262138BC" w14:textId="77777777" w:rsidR="001C1AE4" w:rsidRDefault="001C1AE4" w:rsidP="001C1AE4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tbl>
      <w:tblPr>
        <w:tblW w:w="55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870"/>
        <w:gridCol w:w="4932"/>
        <w:gridCol w:w="2648"/>
      </w:tblGrid>
      <w:tr w:rsidR="00BA4FE4" w:rsidRPr="00BA4FE4" w14:paraId="0E3245E9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3B2" w14:textId="77777777" w:rsid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4607B241" w14:textId="0AA45B5B" w:rsidR="00BA4FE4" w:rsidRPr="00BA4FE4" w:rsidRDefault="00BA4FE4" w:rsidP="00B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B8E0" w14:textId="77777777" w:rsid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05C36C40" w14:textId="4F23DEFF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   format: od – do (miesiąc-rok)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2CCF" w14:textId="77777777" w:rsidR="00163952" w:rsidRPr="001D46D4" w:rsidRDefault="00163952" w:rsidP="001639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D46D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Przedmiot dokumentacji</w:t>
            </w:r>
          </w:p>
          <w:p w14:paraId="0B2ECF34" w14:textId="77777777" w:rsidR="00163952" w:rsidRPr="001D46D4" w:rsidRDefault="00163952" w:rsidP="001639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>wraz ze wskazaniem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 zakresu (czego dotyczyła/ co obejmowała, </w:t>
            </w: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t xml:space="preserve">klasy drogi , </w:t>
            </w:r>
            <w:r w:rsidRPr="001D46D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  <w:br/>
              <w:t>kategoria drogi, długości drogi,</w:t>
            </w:r>
          </w:p>
          <w:p w14:paraId="74C38658" w14:textId="3C02619A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F73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Podmiot na rzecz,</w:t>
            </w:r>
          </w:p>
          <w:p w14:paraId="5859ED75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którego wykonano</w:t>
            </w:r>
          </w:p>
          <w:p w14:paraId="0CF78191" w14:textId="77777777" w:rsidR="00BA4FE4" w:rsidRPr="00BA4FE4" w:rsidRDefault="00BA4FE4" w:rsidP="00BA4F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dokumentację </w:t>
            </w: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(nazwa i adres)</w:t>
            </w:r>
          </w:p>
        </w:tc>
      </w:tr>
      <w:tr w:rsidR="00163952" w:rsidRPr="00BA4FE4" w14:paraId="23FCE24D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B1E5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526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458" w14:textId="77777777" w:rsidR="00163952" w:rsidRPr="001D46D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5453B545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A5E05D7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412C08D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E71CAF3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3E838B25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7DCD20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103337CB" w14:textId="77777777" w:rsidR="00163952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B467C22" w14:textId="1A11E9A4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E0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9BD620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260EB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3952" w:rsidRPr="00BA4FE4" w14:paraId="4783EC2E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007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E08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BAA" w14:textId="77777777" w:rsidR="00163952" w:rsidRPr="001D46D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01885B49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722C32D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3BA69660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0E3BDF1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3BFA6A98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D80ADC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32506574" w14:textId="77777777" w:rsidR="00163952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104A18" w14:textId="4B255D5B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964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C776E5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28E270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3952" w:rsidRPr="00BA4FE4" w14:paraId="2024B8B5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68A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A4FE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  <w:p w14:paraId="011E3035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7E2C0D15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8CB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38C" w14:textId="77777777" w:rsidR="00163952" w:rsidRPr="001D46D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6E6ABD04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0FE23446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3FC119B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83C5FA5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2F2E0BFE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8EDAF4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2B9183DB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7EFFC58" w14:textId="5150DE85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7DD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3952" w:rsidRPr="00BA4FE4" w14:paraId="02E4AC8B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E08" w14:textId="19BBF7B0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4DA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55DE" w14:textId="77777777" w:rsidR="00163952" w:rsidRPr="001D46D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33020DCD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70D83787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lastRenderedPageBreak/>
              <w:t>…………………………………………………………………………</w:t>
            </w:r>
          </w:p>
          <w:p w14:paraId="31D72FE1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27548BB4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71803E5F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E5B560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3D28AEA9" w14:textId="77777777" w:rsidR="00163952" w:rsidRPr="00BA4FE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8F7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63952" w:rsidRPr="00BA4FE4" w14:paraId="03B87EB0" w14:textId="77777777" w:rsidTr="005D3F9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01E" w14:textId="57E0D5E4" w:rsidR="00163952" w:rsidRDefault="00163952" w:rsidP="0016395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884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F40" w14:textId="77777777" w:rsidR="00163952" w:rsidRPr="001D46D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Przedmiot dokumentacji (nazwa)</w:t>
            </w:r>
          </w:p>
          <w:p w14:paraId="6E91C8E3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69D4A6F8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1E1677B3" w14:textId="77777777" w:rsidR="00163952" w:rsidRPr="001D46D4" w:rsidRDefault="00163952" w:rsidP="00163952">
            <w:pPr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14:paraId="5EFACE50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Klasa drogi: ………………. Kategoria drogi: ………………………</w:t>
            </w:r>
          </w:p>
          <w:p w14:paraId="56C9CD6B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DA7377" w14:textId="77777777" w:rsidR="00163952" w:rsidRPr="001D46D4" w:rsidRDefault="00163952" w:rsidP="00163952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1D46D4">
              <w:rPr>
                <w:rFonts w:ascii="Arial" w:eastAsia="Calibri" w:hAnsi="Arial" w:cs="Arial"/>
                <w:sz w:val="16"/>
                <w:szCs w:val="16"/>
              </w:rPr>
              <w:t>Długość projektowanego odcinka drogi: ……………………………</w:t>
            </w:r>
          </w:p>
          <w:p w14:paraId="15ADCCB9" w14:textId="77777777" w:rsidR="00163952" w:rsidRPr="00BA4FE4" w:rsidRDefault="00163952" w:rsidP="00163952">
            <w:pPr>
              <w:spacing w:after="0"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499" w14:textId="77777777" w:rsidR="00163952" w:rsidRPr="00BA4FE4" w:rsidRDefault="00163952" w:rsidP="001639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BCEAF20" w14:textId="77777777" w:rsidR="00BA4FE4" w:rsidRPr="00BA4FE4" w:rsidRDefault="00BA4FE4" w:rsidP="00BA4FE4">
      <w:pPr>
        <w:widowControl w:val="0"/>
        <w:tabs>
          <w:tab w:val="left" w:pos="226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B80886" w14:textId="37D18AF0" w:rsidR="003112B1" w:rsidRDefault="003112B1" w:rsidP="00DE0423">
      <w:pPr>
        <w:spacing w:line="360" w:lineRule="auto"/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W tabeli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 xml:space="preserve">nie należy wpisywać doświadczenia wykazanego na spełnienie warunków udziału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br/>
        <w:t>w postępowaniu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Wykonawca powinien mieć na uwadze, iż przedmiotowe kryterium oceny oferty wiąże się z warunkami udziału w postępowaniu, o których mowa w rozdziale  VI ust. 2 pkt 4). Ocenie zostanie poddane 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</w:rPr>
        <w:t xml:space="preserve">wyłącznie </w:t>
      </w:r>
      <w:r w:rsidRPr="008C4345">
        <w:rPr>
          <w:rFonts w:ascii="Arial" w:hAnsi="Arial" w:cs="Arial"/>
          <w:b/>
          <w:bCs/>
          <w:i/>
          <w:iCs/>
          <w:color w:val="FF0000"/>
          <w:sz w:val="18"/>
          <w:szCs w:val="18"/>
          <w:highlight w:val="yellow"/>
          <w:u w:val="single"/>
        </w:rPr>
        <w:t>doświadczenie wykazane ponad doświadczenie wymagane</w:t>
      </w:r>
      <w:r w:rsidRPr="00F7311D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na potwierdzenie warunków udziału. Wskazanie powinno pozwolić Zamawiającemu na ocenę oferty w sposób jednoznaczny i precyzyjny. Niejednoznaczne, nieczytelne, niepełne lub nieprawidłowe wypełnienie tabeli mające wykazać doświadczenie, obciąża Wykonawcę - będzie skutkowało nieprzyznaniem punktów w niniejszym kryterium oceny ofert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.</w:t>
      </w:r>
    </w:p>
    <w:p w14:paraId="5551A8A5" w14:textId="77777777" w:rsidR="00971024" w:rsidRDefault="00971024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75619E0D" w14:textId="0729453B" w:rsidR="00963E15" w:rsidRPr="00C2034B" w:rsidRDefault="00963E15" w:rsidP="00963E1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oświadczam/oświadczamy, że:</w:t>
      </w:r>
    </w:p>
    <w:p w14:paraId="3CF95C72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55C67D7" w14:textId="77777777" w:rsidR="00963E15" w:rsidRPr="004C25AC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05088890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336BAD8B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złożona oferta wiąże nas do upływu terminu określonego w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pecyfikacji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arunków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4ED6DEF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639F4BC1" w14:textId="77777777" w:rsidR="00963E15" w:rsidRPr="00C2034B" w:rsidRDefault="00963E15" w:rsidP="00963E15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85F4DA294D44A2B86CCF5F7E40A6BDF"/>
          </w:placeholder>
          <w:showingPlcHdr/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712A1476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65FDB8A" w14:textId="77777777" w:rsidR="00963E15" w:rsidRPr="00C2034B" w:rsidRDefault="00963E15" w:rsidP="00963E15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B1C49414B86F4F2B86B0EAC846901B51"/>
          </w:placeholder>
        </w:sdtPr>
        <w:sdtEndPr/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567633E5" w14:textId="77777777" w:rsidR="00963E15" w:rsidRPr="00C2034B" w:rsidRDefault="00963E15" w:rsidP="00963E15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b)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B1AE4A" w14:textId="77777777" w:rsidR="00963E15" w:rsidRPr="00C2034B" w:rsidRDefault="00963E15" w:rsidP="00963E15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B1C49414B86F4F2B86B0EAC846901B51"/>
          </w:placeholder>
        </w:sdtPr>
        <w:sdtEndPr/>
        <w:sdtContent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77F50C" w14:textId="77777777" w:rsidR="00963E15" w:rsidRPr="00C2034B" w:rsidRDefault="00963E15" w:rsidP="00963E15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9DCEC8" w14:textId="77777777" w:rsidR="00963E15" w:rsidRPr="00BB354A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354A">
        <w:rPr>
          <w:rFonts w:ascii="Arial" w:hAnsi="Arial" w:cs="Arial"/>
          <w:sz w:val="20"/>
          <w:szCs w:val="20"/>
        </w:rPr>
        <w:t xml:space="preserve">Oświadczam/y, że we flocie pojazdów samochodowych (w rozumieniu art. 2 pkt 33 ustawy </w:t>
      </w:r>
      <w:r w:rsidRPr="00BB354A">
        <w:rPr>
          <w:rFonts w:ascii="Arial" w:hAnsi="Arial" w:cs="Arial"/>
          <w:sz w:val="20"/>
          <w:szCs w:val="20"/>
        </w:rPr>
        <w:br/>
        <w:t>z dnia 20 czerwca 1997 r. – Prawo o ruchu drogowym) użytkowanych przy wykonywaniu zadania publicznego będziemy dysponowali odpowiednim udziałem pojazdów elektrycznych lub napędzanych gazem ziemnym, spełniając tym samym postanowienia art. 68 ust. 3 w związku z art. 35 ust. 2 pkt 2 ustawy z dnia 11 stycznia 2018 r. o </w:t>
      </w:r>
      <w:proofErr w:type="spellStart"/>
      <w:r w:rsidRPr="00BB354A">
        <w:rPr>
          <w:rFonts w:ascii="Arial" w:hAnsi="Arial" w:cs="Arial"/>
          <w:sz w:val="20"/>
          <w:szCs w:val="20"/>
        </w:rPr>
        <w:t>elektromobilności</w:t>
      </w:r>
      <w:proofErr w:type="spellEnd"/>
      <w:r w:rsidRPr="00BB354A">
        <w:rPr>
          <w:rFonts w:ascii="Arial" w:hAnsi="Arial" w:cs="Arial"/>
          <w:sz w:val="20"/>
          <w:szCs w:val="20"/>
        </w:rPr>
        <w:t xml:space="preserve"> i paliwach alternatywnych, </w:t>
      </w:r>
      <w:r>
        <w:rPr>
          <w:rFonts w:ascii="Arial" w:hAnsi="Arial" w:cs="Arial"/>
          <w:sz w:val="20"/>
          <w:szCs w:val="20"/>
        </w:rPr>
        <w:br/>
      </w:r>
      <w:r w:rsidRPr="00163952">
        <w:rPr>
          <w:rFonts w:ascii="Arial" w:hAnsi="Arial" w:cs="Arial"/>
          <w:sz w:val="20"/>
          <w:szCs w:val="20"/>
          <w:u w:val="single"/>
        </w:rPr>
        <w:t>o ile wykonanie zamówienia będzie wymagało użycia pojazdów samochodowych</w:t>
      </w:r>
      <w:r w:rsidRPr="00BB354A">
        <w:rPr>
          <w:rFonts w:ascii="Arial" w:hAnsi="Arial" w:cs="Arial"/>
          <w:sz w:val="20"/>
          <w:szCs w:val="20"/>
        </w:rPr>
        <w:t>.</w:t>
      </w:r>
    </w:p>
    <w:p w14:paraId="4912952A" w14:textId="77777777" w:rsidR="00963E15" w:rsidRPr="00E1341B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1432C" w14:textId="77777777" w:rsidR="00963E15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AAAE3CD" w14:textId="77777777" w:rsidR="00963E15" w:rsidRDefault="00963E15" w:rsidP="00963E15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F1E9C4" w14:textId="77777777" w:rsidR="00963E15" w:rsidRPr="001F4A36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53A1EA2E" w14:textId="77777777" w:rsidR="00963E15" w:rsidRPr="001F4A36" w:rsidRDefault="00963E15" w:rsidP="00963E15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05A1C8B9" w14:textId="77777777" w:rsidR="00963E15" w:rsidRDefault="00963E15" w:rsidP="00963E15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9E04CD" w14:textId="77777777" w:rsidR="00963E15" w:rsidRPr="00A7416D" w:rsidRDefault="00963E15" w:rsidP="00963E15">
      <w:pPr>
        <w:numPr>
          <w:ilvl w:val="0"/>
          <w:numId w:val="1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0B2AEAAB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794C76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76F00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DE34057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2836D9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BCD1C98" w14:textId="77777777" w:rsidR="00963E15" w:rsidRPr="00A7416D" w:rsidRDefault="00963E15" w:rsidP="00963E15">
      <w:pPr>
        <w:numPr>
          <w:ilvl w:val="0"/>
          <w:numId w:val="2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6CEAD23" w14:textId="77777777" w:rsidR="00963E15" w:rsidRPr="00A7416D" w:rsidRDefault="00963E15" w:rsidP="00963E15">
      <w:pPr>
        <w:rPr>
          <w:rFonts w:ascii="Arial" w:hAnsi="Arial" w:cs="Arial"/>
        </w:rPr>
      </w:pPr>
    </w:p>
    <w:p w14:paraId="51D50137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739C6B3A" w14:textId="77777777" w:rsidR="00963E15" w:rsidRDefault="00963E15" w:rsidP="00963E15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2CA7E84" w14:textId="77777777" w:rsidR="00963E15" w:rsidRPr="00CE2761" w:rsidRDefault="00963E15" w:rsidP="00963E15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3D645DE7" w14:textId="77777777" w:rsidR="00963E15" w:rsidRDefault="00963E15" w:rsidP="00963E15"/>
    <w:p w14:paraId="4E73397D" w14:textId="77777777" w:rsidR="00963E15" w:rsidRDefault="00963E15" w:rsidP="00963E15"/>
    <w:p w14:paraId="357150B2" w14:textId="77777777" w:rsidR="00963E15" w:rsidRDefault="00963E15" w:rsidP="00963E15">
      <w:r>
        <w:t>Data: ……………………………….</w:t>
      </w:r>
    </w:p>
    <w:p w14:paraId="57317FCC" w14:textId="77777777" w:rsidR="00963E15" w:rsidRDefault="00963E15" w:rsidP="00963E15">
      <w:pPr>
        <w:rPr>
          <w:rFonts w:ascii="Arial" w:hAnsi="Arial" w:cs="Arial"/>
        </w:rPr>
      </w:pPr>
    </w:p>
    <w:p w14:paraId="2100ABB9" w14:textId="5989F3E2" w:rsidR="00963E15" w:rsidRDefault="00963E15" w:rsidP="00963E15">
      <w:pPr>
        <w:rPr>
          <w:rFonts w:ascii="Arial" w:hAnsi="Arial" w:cs="Arial"/>
        </w:rPr>
      </w:pPr>
    </w:p>
    <w:p w14:paraId="1C5E1A4B" w14:textId="77777777" w:rsidR="00163952" w:rsidRDefault="00163952" w:rsidP="00963E15">
      <w:pPr>
        <w:rPr>
          <w:rFonts w:ascii="Arial" w:hAnsi="Arial" w:cs="Arial"/>
        </w:rPr>
      </w:pPr>
    </w:p>
    <w:p w14:paraId="31C8A04A" w14:textId="77777777" w:rsidR="00963E15" w:rsidRPr="00085E2E" w:rsidRDefault="00963E15" w:rsidP="00963E15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78BA06AE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139F2C36" w14:textId="77777777" w:rsidR="00963E15" w:rsidRDefault="00963E15" w:rsidP="00963E15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5BA86291" w14:textId="5C6FD5C7" w:rsidR="00116F0E" w:rsidRDefault="00963E15" w:rsidP="00963E15"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>5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Definicje kategorii przedsiębiorstw zgodnie z 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661FC5">
        <w:rPr>
          <w:rFonts w:ascii="Arial" w:eastAsia="Times New Roman" w:hAnsi="Arial" w:cs="Arial"/>
          <w:sz w:val="16"/>
          <w:szCs w:val="16"/>
          <w:lang w:eastAsia="pl-PL"/>
        </w:rPr>
        <w:t>ozporządzeniem Ministra Rozwoju, Pracy i Technologii z dnia 21 grudnia 2020 r. (Dz.U. z dnia</w:t>
      </w:r>
    </w:p>
    <w:sectPr w:rsidR="00116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A81B" w14:textId="77777777" w:rsidR="00653315" w:rsidRDefault="00653315" w:rsidP="00963E15">
      <w:pPr>
        <w:spacing w:after="0" w:line="240" w:lineRule="auto"/>
      </w:pPr>
      <w:r>
        <w:separator/>
      </w:r>
    </w:p>
  </w:endnote>
  <w:endnote w:type="continuationSeparator" w:id="0">
    <w:p w14:paraId="6C0D1059" w14:textId="77777777" w:rsidR="00653315" w:rsidRDefault="00653315" w:rsidP="0096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5869" w14:textId="77777777" w:rsidR="00653315" w:rsidRDefault="00653315" w:rsidP="00963E15">
      <w:pPr>
        <w:spacing w:after="0" w:line="240" w:lineRule="auto"/>
      </w:pPr>
      <w:r>
        <w:separator/>
      </w:r>
    </w:p>
  </w:footnote>
  <w:footnote w:type="continuationSeparator" w:id="0">
    <w:p w14:paraId="7CFE36FE" w14:textId="77777777" w:rsidR="00653315" w:rsidRDefault="00653315" w:rsidP="0096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ED63" w14:textId="77777777" w:rsidR="001216CE" w:rsidRDefault="001216CE" w:rsidP="001216CE">
    <w:pPr>
      <w:autoSpaceDE w:val="0"/>
      <w:autoSpaceDN w:val="0"/>
      <w:adjustRightInd w:val="0"/>
      <w:spacing w:after="0" w:line="360" w:lineRule="auto"/>
      <w:ind w:left="1276" w:hanging="1276"/>
    </w:pPr>
    <w:bookmarkStart w:id="2" w:name="_Hlk101767055"/>
    <w:r>
      <w:rPr>
        <w:rFonts w:ascii="Arial" w:hAnsi="Arial" w:cs="Arial"/>
        <w:bCs/>
        <w:sz w:val="16"/>
        <w:szCs w:val="16"/>
      </w:rPr>
      <w:t xml:space="preserve">ZP.272.18.2022 - </w:t>
    </w:r>
    <w:bookmarkEnd w:id="2"/>
    <w:r>
      <w:rPr>
        <w:rFonts w:ascii="Arial" w:eastAsia="ArialMT" w:hAnsi="Arial" w:cs="Arial"/>
        <w:sz w:val="16"/>
        <w:szCs w:val="16"/>
      </w:rPr>
      <w:t>Opracowanie dokumentacji projektowo – kosztorysowych na przebudowę dróg powiatowych, z podziałem na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951F8E"/>
    <w:multiLevelType w:val="hybridMultilevel"/>
    <w:tmpl w:val="84DECB60"/>
    <w:lvl w:ilvl="0" w:tplc="A1DABED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0753">
    <w:abstractNumId w:val="2"/>
  </w:num>
  <w:num w:numId="2" w16cid:durableId="1057168032">
    <w:abstractNumId w:val="0"/>
  </w:num>
  <w:num w:numId="3" w16cid:durableId="121747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27"/>
    <w:rsid w:val="00061CEE"/>
    <w:rsid w:val="00084094"/>
    <w:rsid w:val="00116F0E"/>
    <w:rsid w:val="001216CE"/>
    <w:rsid w:val="00163952"/>
    <w:rsid w:val="00172B74"/>
    <w:rsid w:val="00192FC8"/>
    <w:rsid w:val="001C1AE4"/>
    <w:rsid w:val="0023208F"/>
    <w:rsid w:val="00284B44"/>
    <w:rsid w:val="003112B1"/>
    <w:rsid w:val="00321407"/>
    <w:rsid w:val="003514C7"/>
    <w:rsid w:val="003A197A"/>
    <w:rsid w:val="003A7CCB"/>
    <w:rsid w:val="003B5281"/>
    <w:rsid w:val="003F10DC"/>
    <w:rsid w:val="003F1276"/>
    <w:rsid w:val="0046280B"/>
    <w:rsid w:val="005C6625"/>
    <w:rsid w:val="00653315"/>
    <w:rsid w:val="00696569"/>
    <w:rsid w:val="007D24C4"/>
    <w:rsid w:val="00963E15"/>
    <w:rsid w:val="00971024"/>
    <w:rsid w:val="00985669"/>
    <w:rsid w:val="00A816A6"/>
    <w:rsid w:val="00A911BB"/>
    <w:rsid w:val="00BA4FE4"/>
    <w:rsid w:val="00BA700D"/>
    <w:rsid w:val="00D977B2"/>
    <w:rsid w:val="00D97E27"/>
    <w:rsid w:val="00DE0423"/>
    <w:rsid w:val="00DE7A04"/>
    <w:rsid w:val="00E307F9"/>
    <w:rsid w:val="00E42BF4"/>
    <w:rsid w:val="00EF5341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22D"/>
  <w15:chartTrackingRefBased/>
  <w15:docId w15:val="{0CC0D9E2-CF86-461A-9243-95C4CAC7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E15"/>
    <w:rPr>
      <w:sz w:val="20"/>
      <w:szCs w:val="20"/>
    </w:rPr>
  </w:style>
  <w:style w:type="paragraph" w:styleId="Lista">
    <w:name w:val="List"/>
    <w:basedOn w:val="Tekstpodstawowy"/>
    <w:rsid w:val="00963E1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3E15"/>
    <w:rPr>
      <w:color w:val="808080"/>
    </w:rPr>
  </w:style>
  <w:style w:type="character" w:customStyle="1" w:styleId="formularz">
    <w:name w:val="formularz"/>
    <w:basedOn w:val="Domylnaczcionkaakapitu"/>
    <w:uiPriority w:val="1"/>
    <w:rsid w:val="00963E15"/>
    <w:rPr>
      <w:rFonts w:ascii="Arial" w:hAnsi="Arial"/>
      <w:b/>
      <w:sz w:val="22"/>
      <w:u w:color="C00000"/>
    </w:rPr>
  </w:style>
  <w:style w:type="table" w:styleId="Tabela-Siatka">
    <w:name w:val="Table Grid"/>
    <w:basedOn w:val="Standardowy"/>
    <w:uiPriority w:val="39"/>
    <w:rsid w:val="0096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E15"/>
  </w:style>
  <w:style w:type="paragraph" w:styleId="Nagwek">
    <w:name w:val="header"/>
    <w:basedOn w:val="Normalny"/>
    <w:link w:val="Nagwek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15"/>
  </w:style>
  <w:style w:type="paragraph" w:styleId="Stopka">
    <w:name w:val="footer"/>
    <w:basedOn w:val="Normalny"/>
    <w:link w:val="StopkaZnak"/>
    <w:uiPriority w:val="99"/>
    <w:unhideWhenUsed/>
    <w:rsid w:val="00963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15"/>
  </w:style>
  <w:style w:type="paragraph" w:styleId="Akapitzlist">
    <w:name w:val="List Paragraph"/>
    <w:basedOn w:val="Normalny"/>
    <w:uiPriority w:val="34"/>
    <w:qFormat/>
    <w:rsid w:val="001C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81F00FCF94C74B9F688F31F7A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1020C-AAFA-4876-A052-42B5F642752A}"/>
      </w:docPartPr>
      <w:docPartBody>
        <w:p w:rsidR="009E64E9" w:rsidRDefault="00DB498B" w:rsidP="00DB498B">
          <w:pPr>
            <w:pStyle w:val="FD381F00FCF94C74B9F688F31F7A745C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24E1E5B8E1141548D1114D07484E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4DDD0-35A2-4F87-8CCA-75AFC2F456AB}"/>
      </w:docPartPr>
      <w:docPartBody>
        <w:p w:rsidR="009E64E9" w:rsidRDefault="00DB498B" w:rsidP="00DB498B">
          <w:pPr>
            <w:pStyle w:val="324E1E5B8E1141548D1114D07484EAC8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F1205E116DB740538DECD088A588B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B16DF-33C3-4047-B5D0-9D6C9A2F8965}"/>
      </w:docPartPr>
      <w:docPartBody>
        <w:p w:rsidR="009E64E9" w:rsidRDefault="00DB498B" w:rsidP="00DB498B">
          <w:pPr>
            <w:pStyle w:val="F1205E116DB740538DECD088A588B7CA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2476C4CB398142C1AE2CF6C570D6D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DC662-186A-4152-9BBD-0F3BFA0BB792}"/>
      </w:docPartPr>
      <w:docPartBody>
        <w:p w:rsidR="009E64E9" w:rsidRDefault="00DB498B" w:rsidP="00DB498B">
          <w:pPr>
            <w:pStyle w:val="2476C4CB398142C1AE2CF6C570D6D769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……………………………………………………………………………….</w:t>
          </w:r>
        </w:p>
      </w:docPartBody>
    </w:docPart>
    <w:docPart>
      <w:docPartPr>
        <w:name w:val="76A703D6C26B42B5B26DDE4C854A0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A75FC-89BA-461D-99AD-9FA903001D1E}"/>
      </w:docPartPr>
      <w:docPartBody>
        <w:p w:rsidR="009E64E9" w:rsidRDefault="00DB498B" w:rsidP="00DB498B">
          <w:pPr>
            <w:pStyle w:val="76A703D6C26B42B5B26DDE4C854A0E3A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1C49414B86F4F2B86B0EAC846901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0F7DA-6DF7-452E-942A-2A20D7A6028D}"/>
      </w:docPartPr>
      <w:docPartBody>
        <w:p w:rsidR="009E64E9" w:rsidRDefault="00DB498B" w:rsidP="00DB498B">
          <w:pPr>
            <w:pStyle w:val="B1C49414B86F4F2B86B0EAC846901B51"/>
          </w:pPr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BDCEDFC4D94C44B30650A3A307C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24F98-6284-40E3-B530-A7B87AB1AA87}"/>
      </w:docPartPr>
      <w:docPartBody>
        <w:p w:rsidR="009E64E9" w:rsidRDefault="00DB498B" w:rsidP="00DB498B">
          <w:pPr>
            <w:pStyle w:val="58BDCEDFC4D94C44B30650A3A307C00A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481CEC77B60D4D0787386C7A31491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196F8-1269-4864-BCBE-FFBA578557E0}"/>
      </w:docPartPr>
      <w:docPartBody>
        <w:p w:rsidR="009E64E9" w:rsidRDefault="00DB498B" w:rsidP="00DB498B">
          <w:pPr>
            <w:pStyle w:val="481CEC77B60D4D0787386C7A31491097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C9EA6699FE234308B38B0DB44B057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645A-1C01-4733-A318-611A76DE1881}"/>
      </w:docPartPr>
      <w:docPartBody>
        <w:p w:rsidR="009E64E9" w:rsidRDefault="00DB498B" w:rsidP="00DB498B">
          <w:pPr>
            <w:pStyle w:val="C9EA6699FE234308B38B0DB44B057947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F814534F5F94460CB49843094A5E5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0B605-DF1E-4225-BF93-802DF693D4ED}"/>
      </w:docPartPr>
      <w:docPartBody>
        <w:p w:rsidR="009E64E9" w:rsidRDefault="00DB498B" w:rsidP="00DB498B">
          <w:pPr>
            <w:pStyle w:val="F814534F5F94460CB49843094A5E57DF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28B04DE2D09F42B3BFF3B768AE538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925BE-9D3F-4642-AA64-910EA3A2053B}"/>
      </w:docPartPr>
      <w:docPartBody>
        <w:p w:rsidR="009E64E9" w:rsidRDefault="00DB498B" w:rsidP="00DB498B">
          <w:pPr>
            <w:pStyle w:val="28B04DE2D09F42B3BFF3B768AE5382A9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001816EE07AA4392BCCD1A9AD9375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578F1-489A-4CCD-BFA8-BC3B7282EB88}"/>
      </w:docPartPr>
      <w:docPartBody>
        <w:p w:rsidR="009E64E9" w:rsidRDefault="00DB498B" w:rsidP="00DB498B">
          <w:pPr>
            <w:pStyle w:val="001816EE07AA4392BCCD1A9AD937540C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7F86050F6D0543B18148D136E015B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7564D-CF93-4E3D-9A96-A5A63410FEBD}"/>
      </w:docPartPr>
      <w:docPartBody>
        <w:p w:rsidR="009E64E9" w:rsidRDefault="00DB498B" w:rsidP="00DB498B">
          <w:pPr>
            <w:pStyle w:val="7F86050F6D0543B18148D136E015BF0F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C640158E89B74EA08BCDE1B083368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F9D491-B83A-4638-A0A3-96FE30F71C50}"/>
      </w:docPartPr>
      <w:docPartBody>
        <w:p w:rsidR="009E64E9" w:rsidRDefault="00DB498B" w:rsidP="00DB498B">
          <w:pPr>
            <w:pStyle w:val="C640158E89B74EA08BCDE1B0833687B4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……………………………………………………………….</w:t>
          </w:r>
        </w:p>
      </w:docPartBody>
    </w:docPart>
    <w:docPart>
      <w:docPartPr>
        <w:name w:val="21D5C31F6D664076B566CDA95D148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4BDB7-7073-4AB0-8562-66AF6A58B793}"/>
      </w:docPartPr>
      <w:docPartBody>
        <w:p w:rsidR="009E64E9" w:rsidRDefault="00DB498B" w:rsidP="00DB498B">
          <w:pPr>
            <w:pStyle w:val="21D5C31F6D664076B566CDA95D148E6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……………………….</w:t>
          </w:r>
        </w:p>
      </w:docPartBody>
    </w:docPart>
    <w:docPart>
      <w:docPartPr>
        <w:name w:val="D9F94690F770421E8D9C9914CF574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0014E-53F9-4AE2-931E-FC31041AF120}"/>
      </w:docPartPr>
      <w:docPartBody>
        <w:p w:rsidR="009E64E9" w:rsidRDefault="00DB498B" w:rsidP="00DB498B">
          <w:pPr>
            <w:pStyle w:val="D9F94690F770421E8D9C9914CF574EA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C6056305C2FF48F397EAB39920061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3A674-5E1F-472F-AC06-2FA15C1BD7DC}"/>
      </w:docPartPr>
      <w:docPartBody>
        <w:p w:rsidR="009E64E9" w:rsidRDefault="00DB498B" w:rsidP="00DB498B">
          <w:pPr>
            <w:pStyle w:val="C6056305C2FF48F397EAB399200614D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F02E28636CD34A63940C873117936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3D09D-30B5-4C66-AD7F-8E3A5AC51E5C}"/>
      </w:docPartPr>
      <w:docPartBody>
        <w:p w:rsidR="009E64E9" w:rsidRDefault="00DB498B" w:rsidP="00DB498B">
          <w:pPr>
            <w:pStyle w:val="F02E28636CD34A63940C8731179361E7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E85F4DA294D44A2B86CCF5F7E40A6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B5147-8A98-49D3-A7CB-69BB849072BE}"/>
      </w:docPartPr>
      <w:docPartBody>
        <w:p w:rsidR="009E64E9" w:rsidRDefault="00DB498B" w:rsidP="00DB498B">
          <w:pPr>
            <w:pStyle w:val="E85F4DA294D44A2B86CCF5F7E40A6BDF"/>
          </w:pPr>
          <w:r>
            <w:rPr>
              <w:rFonts w:ascii="Arial" w:eastAsia="Times New Roman" w:hAnsi="Arial" w:cs="Arial"/>
              <w:sz w:val="20"/>
              <w:szCs w:val="20"/>
            </w:rPr>
            <w:t>…………………………………………………………………………………………………………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B"/>
    <w:rsid w:val="00111467"/>
    <w:rsid w:val="002B0A4C"/>
    <w:rsid w:val="003000DD"/>
    <w:rsid w:val="003847B8"/>
    <w:rsid w:val="003C5E30"/>
    <w:rsid w:val="004232E5"/>
    <w:rsid w:val="005339F9"/>
    <w:rsid w:val="00762F57"/>
    <w:rsid w:val="00781D3C"/>
    <w:rsid w:val="00825F9D"/>
    <w:rsid w:val="008768F1"/>
    <w:rsid w:val="009E64E9"/>
    <w:rsid w:val="00D5260F"/>
    <w:rsid w:val="00D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98B"/>
    <w:rPr>
      <w:color w:val="808080"/>
    </w:rPr>
  </w:style>
  <w:style w:type="paragraph" w:customStyle="1" w:styleId="FD381F00FCF94C74B9F688F31F7A745C">
    <w:name w:val="FD381F00FCF94C74B9F688F31F7A745C"/>
    <w:rsid w:val="00DB498B"/>
  </w:style>
  <w:style w:type="paragraph" w:customStyle="1" w:styleId="324E1E5B8E1141548D1114D07484EAC8">
    <w:name w:val="324E1E5B8E1141548D1114D07484EAC8"/>
    <w:rsid w:val="00DB498B"/>
  </w:style>
  <w:style w:type="paragraph" w:customStyle="1" w:styleId="F1205E116DB740538DECD088A588B7CA">
    <w:name w:val="F1205E116DB740538DECD088A588B7CA"/>
    <w:rsid w:val="00DB498B"/>
  </w:style>
  <w:style w:type="paragraph" w:customStyle="1" w:styleId="2476C4CB398142C1AE2CF6C570D6D769">
    <w:name w:val="2476C4CB398142C1AE2CF6C570D6D769"/>
    <w:rsid w:val="00DB498B"/>
  </w:style>
  <w:style w:type="paragraph" w:customStyle="1" w:styleId="76A703D6C26B42B5B26DDE4C854A0E3A">
    <w:name w:val="76A703D6C26B42B5B26DDE4C854A0E3A"/>
    <w:rsid w:val="00DB498B"/>
  </w:style>
  <w:style w:type="paragraph" w:customStyle="1" w:styleId="B1C49414B86F4F2B86B0EAC846901B51">
    <w:name w:val="B1C49414B86F4F2B86B0EAC846901B51"/>
    <w:rsid w:val="00DB498B"/>
  </w:style>
  <w:style w:type="paragraph" w:customStyle="1" w:styleId="58BDCEDFC4D94C44B30650A3A307C00A">
    <w:name w:val="58BDCEDFC4D94C44B30650A3A307C00A"/>
    <w:rsid w:val="00DB498B"/>
  </w:style>
  <w:style w:type="paragraph" w:customStyle="1" w:styleId="481CEC77B60D4D0787386C7A31491097">
    <w:name w:val="481CEC77B60D4D0787386C7A31491097"/>
    <w:rsid w:val="00DB498B"/>
  </w:style>
  <w:style w:type="paragraph" w:customStyle="1" w:styleId="C9EA6699FE234308B38B0DB44B057947">
    <w:name w:val="C9EA6699FE234308B38B0DB44B057947"/>
    <w:rsid w:val="00DB498B"/>
  </w:style>
  <w:style w:type="paragraph" w:customStyle="1" w:styleId="F814534F5F94460CB49843094A5E57DF">
    <w:name w:val="F814534F5F94460CB49843094A5E57DF"/>
    <w:rsid w:val="00DB498B"/>
  </w:style>
  <w:style w:type="paragraph" w:customStyle="1" w:styleId="28B04DE2D09F42B3BFF3B768AE5382A9">
    <w:name w:val="28B04DE2D09F42B3BFF3B768AE5382A9"/>
    <w:rsid w:val="00DB498B"/>
  </w:style>
  <w:style w:type="paragraph" w:customStyle="1" w:styleId="001816EE07AA4392BCCD1A9AD937540C">
    <w:name w:val="001816EE07AA4392BCCD1A9AD937540C"/>
    <w:rsid w:val="00DB498B"/>
  </w:style>
  <w:style w:type="paragraph" w:customStyle="1" w:styleId="7F86050F6D0543B18148D136E015BF0F">
    <w:name w:val="7F86050F6D0543B18148D136E015BF0F"/>
    <w:rsid w:val="00DB498B"/>
  </w:style>
  <w:style w:type="paragraph" w:customStyle="1" w:styleId="C640158E89B74EA08BCDE1B0833687B4">
    <w:name w:val="C640158E89B74EA08BCDE1B0833687B4"/>
    <w:rsid w:val="00DB498B"/>
  </w:style>
  <w:style w:type="paragraph" w:customStyle="1" w:styleId="21D5C31F6D664076B566CDA95D148E63">
    <w:name w:val="21D5C31F6D664076B566CDA95D148E63"/>
    <w:rsid w:val="00DB498B"/>
  </w:style>
  <w:style w:type="paragraph" w:customStyle="1" w:styleId="D9F94690F770421E8D9C9914CF574EA9">
    <w:name w:val="D9F94690F770421E8D9C9914CF574EA9"/>
    <w:rsid w:val="00DB498B"/>
  </w:style>
  <w:style w:type="paragraph" w:customStyle="1" w:styleId="C6056305C2FF48F397EAB399200614D7">
    <w:name w:val="C6056305C2FF48F397EAB399200614D7"/>
    <w:rsid w:val="00DB498B"/>
  </w:style>
  <w:style w:type="paragraph" w:customStyle="1" w:styleId="F02E28636CD34A63940C8731179361E7">
    <w:name w:val="F02E28636CD34A63940C8731179361E7"/>
    <w:rsid w:val="00DB498B"/>
  </w:style>
  <w:style w:type="paragraph" w:customStyle="1" w:styleId="E85F4DA294D44A2B86CCF5F7E40A6BDF">
    <w:name w:val="E85F4DA294D44A2B86CCF5F7E40A6BDF"/>
    <w:rsid w:val="00DB4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21</cp:revision>
  <cp:lastPrinted>2022-05-20T04:57:00Z</cp:lastPrinted>
  <dcterms:created xsi:type="dcterms:W3CDTF">2022-04-27T10:16:00Z</dcterms:created>
  <dcterms:modified xsi:type="dcterms:W3CDTF">2022-05-20T04:57:00Z</dcterms:modified>
</cp:coreProperties>
</file>