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4EEF9" w14:textId="2BC95207" w:rsidR="0090614C" w:rsidRPr="00C87D2A" w:rsidRDefault="003534EB" w:rsidP="00906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bookmarkStart w:id="0" w:name="_GoBack"/>
      <w:bookmarkEnd w:id="0"/>
      <w:r w:rsidRPr="00C87D2A">
        <w:rPr>
          <w:rFonts w:ascii="Times New Roman" w:hAnsi="Times New Roman"/>
          <w:b/>
          <w:bCs/>
          <w:sz w:val="24"/>
          <w:szCs w:val="28"/>
        </w:rPr>
        <w:t xml:space="preserve">Załącznik nr </w:t>
      </w:r>
      <w:r w:rsidR="00512797" w:rsidRPr="00C87D2A">
        <w:rPr>
          <w:rFonts w:ascii="Times New Roman" w:hAnsi="Times New Roman"/>
          <w:b/>
          <w:bCs/>
          <w:sz w:val="24"/>
          <w:szCs w:val="28"/>
        </w:rPr>
        <w:t>4</w:t>
      </w:r>
      <w:r w:rsidR="002A508A" w:rsidRPr="00C87D2A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14:paraId="40BA7B16" w14:textId="2D0286D8" w:rsidR="00512797" w:rsidRPr="00512797" w:rsidRDefault="00512797" w:rsidP="00512797">
      <w:pPr>
        <w:jc w:val="right"/>
        <w:rPr>
          <w:rFonts w:ascii="Times New Roman" w:hAnsi="Times New Roman"/>
          <w:sz w:val="24"/>
          <w:szCs w:val="24"/>
        </w:rPr>
      </w:pPr>
      <w:r w:rsidRPr="006C5C9F">
        <w:rPr>
          <w:rFonts w:ascii="Times New Roman" w:hAnsi="Times New Roman"/>
          <w:i/>
          <w:sz w:val="24"/>
          <w:szCs w:val="24"/>
        </w:rPr>
        <w:t>do Zapytania ofertowego na „</w:t>
      </w:r>
      <w:bookmarkStart w:id="1" w:name="_Hlk149653326"/>
      <w:r w:rsidRPr="006C5C9F">
        <w:rPr>
          <w:rFonts w:ascii="TimesNewRomanPS-BoldMT" w:hAnsi="TimesNewRomanPS-BoldMT" w:cs="TimesNewRomanPS-BoldMT"/>
          <w:bCs/>
          <w:i/>
          <w:sz w:val="24"/>
          <w:szCs w:val="24"/>
        </w:rPr>
        <w:t>Świadczenie usług tłumaczenia pisemnego, w tym przysięgłego</w:t>
      </w:r>
      <w:bookmarkEnd w:id="1"/>
      <w:r w:rsidRPr="006C5C9F">
        <w:rPr>
          <w:rFonts w:ascii="Times New Roman" w:hAnsi="Times New Roman"/>
          <w:i/>
          <w:sz w:val="24"/>
          <w:szCs w:val="24"/>
        </w:rPr>
        <w:t>”, znak sprawy 210/2024</w:t>
      </w:r>
    </w:p>
    <w:p w14:paraId="177065FD" w14:textId="77777777" w:rsidR="0090614C" w:rsidRDefault="0090614C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F39FB6" w14:textId="77777777" w:rsidR="00F439F4" w:rsidRDefault="00F439F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4F433612" w14:textId="79644D3A" w:rsidR="007C6004" w:rsidRPr="00902E8D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902E8D">
        <w:rPr>
          <w:rFonts w:ascii="Times New Roman" w:hAnsi="Times New Roman"/>
          <w:b/>
          <w:bCs/>
          <w:sz w:val="24"/>
          <w:szCs w:val="28"/>
        </w:rPr>
        <w:t>FORMULARZ OFERTY</w:t>
      </w:r>
    </w:p>
    <w:p w14:paraId="11B24511" w14:textId="713BF3D2" w:rsidR="00865B16" w:rsidRDefault="006008F1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i/>
          <w:sz w:val="26"/>
          <w:szCs w:val="24"/>
        </w:rPr>
      </w:pPr>
      <w:r w:rsidRPr="00902E8D">
        <w:rPr>
          <w:rFonts w:ascii="TimesNewRomanPS-BoldMT" w:eastAsiaTheme="minorHAnsi" w:hAnsi="TimesNewRomanPS-BoldMT" w:cs="TimesNewRomanPS-BoldMT"/>
          <w:b/>
          <w:bCs/>
          <w:i/>
          <w:sz w:val="26"/>
          <w:szCs w:val="24"/>
        </w:rPr>
        <w:t xml:space="preserve"> </w:t>
      </w:r>
      <w:r w:rsidR="00865B16" w:rsidRPr="00902E8D">
        <w:rPr>
          <w:rFonts w:ascii="TimesNewRomanPS-BoldMT" w:eastAsiaTheme="minorHAnsi" w:hAnsi="TimesNewRomanPS-BoldMT" w:cs="TimesNewRomanPS-BoldMT"/>
          <w:b/>
          <w:bCs/>
          <w:i/>
          <w:sz w:val="26"/>
          <w:szCs w:val="24"/>
        </w:rPr>
        <w:t>„Świadczenie usług tłumaczenia pisemnego, w tym przysięgłego”</w:t>
      </w:r>
    </w:p>
    <w:p w14:paraId="6568A32C" w14:textId="562CE64F" w:rsidR="007C6004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i/>
          <w:sz w:val="26"/>
          <w:szCs w:val="24"/>
        </w:rPr>
      </w:pPr>
    </w:p>
    <w:p w14:paraId="138C3CF8" w14:textId="77777777" w:rsidR="00F439F4" w:rsidRPr="00630313" w:rsidRDefault="00F439F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i/>
          <w:sz w:val="26"/>
          <w:szCs w:val="24"/>
        </w:rPr>
      </w:pPr>
    </w:p>
    <w:p w14:paraId="7A48C046" w14:textId="43F12720" w:rsidR="007C6004" w:rsidRPr="00205975" w:rsidRDefault="006A4B85" w:rsidP="007D1F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ZAMAWIAJ</w:t>
      </w:r>
      <w:r>
        <w:rPr>
          <w:rFonts w:ascii="Times New Roman" w:hAnsi="Times New Roman"/>
          <w:b/>
          <w:bCs/>
          <w:sz w:val="24"/>
          <w:szCs w:val="24"/>
        </w:rPr>
        <w:t>ĄCEGO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:</w:t>
      </w:r>
    </w:p>
    <w:p w14:paraId="54052FD8" w14:textId="77777777" w:rsidR="007C6004" w:rsidRPr="00205975" w:rsidRDefault="007C6004" w:rsidP="007D1FCD">
      <w:pPr>
        <w:pStyle w:val="Akapitzlist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095964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975">
        <w:rPr>
          <w:rFonts w:ascii="Times New Roman" w:hAnsi="Times New Roman"/>
          <w:i/>
          <w:sz w:val="24"/>
          <w:szCs w:val="24"/>
        </w:rPr>
        <w:t>Polska Agencja Nadzoru Audytowego</w:t>
      </w:r>
    </w:p>
    <w:p w14:paraId="58E5ED46" w14:textId="77777777" w:rsidR="002B5625" w:rsidRDefault="007C6004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975">
        <w:rPr>
          <w:rFonts w:ascii="Times New Roman" w:hAnsi="Times New Roman"/>
          <w:i/>
          <w:sz w:val="24"/>
          <w:szCs w:val="24"/>
        </w:rPr>
        <w:t xml:space="preserve">ul. </w:t>
      </w:r>
      <w:r w:rsidR="007D1FCD">
        <w:rPr>
          <w:rFonts w:ascii="Times New Roman" w:hAnsi="Times New Roman"/>
          <w:i/>
          <w:sz w:val="24"/>
          <w:szCs w:val="24"/>
        </w:rPr>
        <w:t>Kolejowa 1</w:t>
      </w:r>
    </w:p>
    <w:p w14:paraId="0660C45A" w14:textId="68B56B75" w:rsidR="007C6004" w:rsidRPr="007D1FCD" w:rsidRDefault="00484651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01 - </w:t>
      </w:r>
      <w:r w:rsidR="007D1FCD" w:rsidRPr="007D1FCD">
        <w:rPr>
          <w:rFonts w:ascii="Times New Roman" w:hAnsi="Times New Roman"/>
          <w:i/>
          <w:sz w:val="24"/>
          <w:szCs w:val="24"/>
        </w:rPr>
        <w:t>217</w:t>
      </w:r>
      <w:r w:rsidR="007C6004" w:rsidRPr="007D1FCD">
        <w:rPr>
          <w:rFonts w:ascii="Times New Roman" w:hAnsi="Times New Roman"/>
          <w:i/>
          <w:sz w:val="24"/>
          <w:szCs w:val="24"/>
        </w:rPr>
        <w:t xml:space="preserve"> Warszawa</w:t>
      </w:r>
    </w:p>
    <w:p w14:paraId="49595243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B5BC92" w14:textId="0BC9042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5975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6A4B85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Pr="00205975">
        <w:rPr>
          <w:rFonts w:ascii="Times New Roman" w:hAnsi="Times New Roman"/>
          <w:b/>
          <w:bCs/>
          <w:sz w:val="24"/>
          <w:szCs w:val="24"/>
        </w:rPr>
        <w:t>WYKONAWC</w:t>
      </w:r>
      <w:r w:rsidR="006A4B85">
        <w:rPr>
          <w:rFonts w:ascii="Times New Roman" w:hAnsi="Times New Roman"/>
          <w:b/>
          <w:bCs/>
          <w:sz w:val="24"/>
          <w:szCs w:val="24"/>
        </w:rPr>
        <w:t>Y:</w:t>
      </w:r>
    </w:p>
    <w:p w14:paraId="6C2BB712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Nazwa:..........................................................................</w:t>
      </w:r>
    </w:p>
    <w:p w14:paraId="641B25DF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Adres:..........................................................................</w:t>
      </w:r>
    </w:p>
    <w:p w14:paraId="0088D16E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NIP:..........................................................................</w:t>
      </w:r>
    </w:p>
    <w:p w14:paraId="1BD70E47" w14:textId="1AD10A6F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REGON:..........................................................................</w:t>
      </w:r>
    </w:p>
    <w:p w14:paraId="6089FA6C" w14:textId="23A80E9A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KRS(w przypadku podlegania obowiązkowi wpisu do KRS)</w:t>
      </w:r>
    </w:p>
    <w:p w14:paraId="0144F421" w14:textId="0ED80A41" w:rsidR="006A4B85" w:rsidRPr="00393FD7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………………………………………………………..</w:t>
      </w:r>
    </w:p>
    <w:p w14:paraId="244B7ECE" w14:textId="77777777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F4C6EF9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Nr telefonu:  ………….……..………</w:t>
      </w:r>
    </w:p>
    <w:p w14:paraId="324A4F9D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e-mail: ………………….……….</w:t>
      </w:r>
    </w:p>
    <w:p w14:paraId="573BA0B2" w14:textId="530FACF7" w:rsidR="007C6004" w:rsidRPr="00205975" w:rsidRDefault="00A26FCC" w:rsidP="007C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</w:t>
      </w:r>
    </w:p>
    <w:p w14:paraId="3B785BB5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362F02B" w14:textId="1B2BA929" w:rsidR="007C6004" w:rsidRPr="00205975" w:rsidRDefault="007C6004" w:rsidP="007C6004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05975">
        <w:rPr>
          <w:rFonts w:ascii="Times New Roman" w:hAnsi="Times New Roman"/>
          <w:sz w:val="24"/>
          <w:szCs w:val="24"/>
        </w:rPr>
        <w:t xml:space="preserve">Niniejszym składamy ofertę w postępowaniu </w:t>
      </w:r>
      <w:r w:rsidR="002A508A">
        <w:rPr>
          <w:rFonts w:ascii="Times New Roman" w:hAnsi="Times New Roman"/>
          <w:sz w:val="24"/>
          <w:szCs w:val="24"/>
        </w:rPr>
        <w:t xml:space="preserve">prowadzonym w trybie zapytania ofertowego </w:t>
      </w:r>
      <w:r w:rsidRPr="00205975">
        <w:rPr>
          <w:rFonts w:ascii="Times New Roman" w:hAnsi="Times New Roman"/>
          <w:sz w:val="24"/>
          <w:szCs w:val="24"/>
        </w:rPr>
        <w:t xml:space="preserve">organizowanym przez Polską Agencję Nadzoru Audytowego w zakresie przedmiotowym, terminie realizacji oraz na warunkach określonych w </w:t>
      </w:r>
      <w:r w:rsidR="0004609D">
        <w:rPr>
          <w:rFonts w:ascii="Times New Roman" w:hAnsi="Times New Roman"/>
          <w:sz w:val="24"/>
          <w:szCs w:val="24"/>
        </w:rPr>
        <w:t>Zapytaniu ofertowym</w:t>
      </w:r>
      <w:r w:rsidR="00205975">
        <w:rPr>
          <w:rFonts w:ascii="Times New Roman" w:hAnsi="Times New Roman"/>
          <w:sz w:val="24"/>
          <w:szCs w:val="24"/>
        </w:rPr>
        <w:t xml:space="preserve"> oraz </w:t>
      </w:r>
      <w:r w:rsidR="003534EB">
        <w:rPr>
          <w:rFonts w:ascii="Times New Roman" w:hAnsi="Times New Roman"/>
          <w:sz w:val="24"/>
          <w:szCs w:val="24"/>
        </w:rPr>
        <w:t>w</w:t>
      </w:r>
      <w:r w:rsidR="00740FDC">
        <w:rPr>
          <w:rFonts w:ascii="Times New Roman" w:hAnsi="Times New Roman"/>
          <w:sz w:val="24"/>
          <w:szCs w:val="24"/>
        </w:rPr>
        <w:t> </w:t>
      </w:r>
      <w:r w:rsidR="002A508A">
        <w:rPr>
          <w:rFonts w:ascii="Times New Roman" w:hAnsi="Times New Roman"/>
          <w:sz w:val="24"/>
          <w:szCs w:val="24"/>
        </w:rPr>
        <w:t xml:space="preserve">projektowanych </w:t>
      </w:r>
      <w:r w:rsidR="003534EB">
        <w:rPr>
          <w:rFonts w:ascii="Times New Roman" w:hAnsi="Times New Roman"/>
          <w:sz w:val="24"/>
          <w:szCs w:val="24"/>
        </w:rPr>
        <w:t>postanowieniach umowy</w:t>
      </w:r>
      <w:r w:rsidR="00452A15">
        <w:rPr>
          <w:rFonts w:ascii="Times New Roman" w:hAnsi="Times New Roman"/>
          <w:sz w:val="24"/>
          <w:szCs w:val="24"/>
        </w:rPr>
        <w:t xml:space="preserve"> </w:t>
      </w:r>
      <w:r w:rsidR="00601C69">
        <w:rPr>
          <w:rFonts w:ascii="Times New Roman" w:hAnsi="Times New Roman"/>
          <w:sz w:val="24"/>
          <w:szCs w:val="24"/>
        </w:rPr>
        <w:t xml:space="preserve">- </w:t>
      </w:r>
      <w:r w:rsidRPr="00205975">
        <w:rPr>
          <w:rFonts w:ascii="Times New Roman" w:hAnsi="Times New Roman"/>
          <w:sz w:val="24"/>
          <w:szCs w:val="24"/>
        </w:rPr>
        <w:t>stanowiąc</w:t>
      </w:r>
      <w:r w:rsidR="003534EB">
        <w:rPr>
          <w:rFonts w:ascii="Times New Roman" w:hAnsi="Times New Roman"/>
          <w:sz w:val="24"/>
          <w:szCs w:val="24"/>
        </w:rPr>
        <w:t>ych</w:t>
      </w:r>
      <w:r w:rsidRPr="00205975">
        <w:rPr>
          <w:rFonts w:ascii="Times New Roman" w:hAnsi="Times New Roman"/>
          <w:sz w:val="24"/>
          <w:szCs w:val="24"/>
        </w:rPr>
        <w:t xml:space="preserve"> załącznik </w:t>
      </w:r>
      <w:r w:rsidR="00630313">
        <w:rPr>
          <w:rFonts w:ascii="Times New Roman" w:hAnsi="Times New Roman"/>
          <w:sz w:val="24"/>
          <w:szCs w:val="24"/>
        </w:rPr>
        <w:t xml:space="preserve">nr 2 </w:t>
      </w:r>
      <w:r w:rsidRPr="00205975">
        <w:rPr>
          <w:rFonts w:ascii="Times New Roman" w:hAnsi="Times New Roman"/>
          <w:sz w:val="24"/>
          <w:szCs w:val="24"/>
        </w:rPr>
        <w:t xml:space="preserve">do zapytania ofertowego. </w:t>
      </w:r>
    </w:p>
    <w:p w14:paraId="1FABABDD" w14:textId="1267F60E" w:rsidR="007C6004" w:rsidRPr="00F439F4" w:rsidRDefault="007C6004" w:rsidP="0009014D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120" w:line="360" w:lineRule="auto"/>
        <w:ind w:left="283" w:hanging="357"/>
        <w:jc w:val="both"/>
        <w:rPr>
          <w:rFonts w:ascii="Times New Roman" w:hAnsi="Times New Roman"/>
          <w:b/>
          <w:sz w:val="24"/>
          <w:szCs w:val="24"/>
        </w:rPr>
      </w:pPr>
      <w:r w:rsidRPr="00F439F4">
        <w:rPr>
          <w:rFonts w:ascii="Times New Roman" w:hAnsi="Times New Roman"/>
          <w:b/>
          <w:sz w:val="24"/>
          <w:szCs w:val="24"/>
        </w:rPr>
        <w:t xml:space="preserve">Oferujemy wykonanie  zamówienia </w:t>
      </w:r>
      <w:r w:rsidR="00EB73D9" w:rsidRPr="00F439F4">
        <w:rPr>
          <w:rFonts w:ascii="Times New Roman" w:hAnsi="Times New Roman"/>
          <w:b/>
          <w:sz w:val="24"/>
          <w:szCs w:val="24"/>
        </w:rPr>
        <w:t xml:space="preserve">według poniższych </w:t>
      </w:r>
      <w:r w:rsidR="0085701B" w:rsidRPr="00F439F4">
        <w:rPr>
          <w:rFonts w:ascii="Times New Roman" w:hAnsi="Times New Roman"/>
          <w:b/>
          <w:sz w:val="24"/>
          <w:szCs w:val="24"/>
        </w:rPr>
        <w:t>cen</w:t>
      </w:r>
      <w:r w:rsidR="00EB73D9" w:rsidRPr="00F439F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89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813"/>
        <w:gridCol w:w="1369"/>
        <w:gridCol w:w="1559"/>
        <w:gridCol w:w="1239"/>
        <w:gridCol w:w="1520"/>
      </w:tblGrid>
      <w:tr w:rsidR="00FD297A" w:rsidRPr="00285A25" w14:paraId="308BD6CD" w14:textId="77777777" w:rsidTr="00FD297A">
        <w:trPr>
          <w:trHeight w:val="460"/>
        </w:trPr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14:paraId="30A03CBF" w14:textId="075AB05B" w:rsidR="00FD297A" w:rsidRPr="00285A25" w:rsidRDefault="00FD297A" w:rsidP="0086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A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  <w:hideMark/>
          </w:tcPr>
          <w:p w14:paraId="0E47327F" w14:textId="77777777" w:rsidR="00FD297A" w:rsidRPr="00285A25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A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Rodzaj tłumaczenia 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7398C335" w14:textId="5CC32F94" w:rsidR="00FD297A" w:rsidRPr="00285A25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A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ofertowa netto* w zł </w:t>
            </w:r>
          </w:p>
          <w:p w14:paraId="096460DC" w14:textId="014866F2" w:rsidR="00FD297A" w:rsidRPr="00933CE6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933CE6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pl-PL"/>
              </w:rPr>
              <w:t>Należy podać z dokładnością do 2 miejsc po przecinku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1B366FB3" w14:textId="6641E7BE" w:rsidR="00FD297A" w:rsidRPr="00285A25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A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ofertowa brutto* w zł </w:t>
            </w:r>
          </w:p>
          <w:p w14:paraId="32C0B21C" w14:textId="77777777" w:rsidR="00FD297A" w:rsidRPr="00933CE6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933CE6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pl-PL"/>
              </w:rPr>
              <w:t xml:space="preserve">Należy podać z dokładnością do 2 </w:t>
            </w:r>
          </w:p>
          <w:p w14:paraId="5C68F412" w14:textId="25010244" w:rsidR="00FD297A" w:rsidRPr="00285A25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3CE6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pl-PL"/>
              </w:rPr>
              <w:t>miejsc po przecinku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5366CE08" w14:textId="77777777" w:rsidR="00FD297A" w:rsidRDefault="00FD297A" w:rsidP="00FD2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0978578" w14:textId="0C922E8C" w:rsidR="00FD297A" w:rsidRDefault="00FD297A" w:rsidP="00FD2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Stawka</w:t>
            </w:r>
          </w:p>
          <w:p w14:paraId="452DAAC3" w14:textId="669B584E" w:rsidR="00FD297A" w:rsidRDefault="00FD297A" w:rsidP="00FD2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  <w:p w14:paraId="74E1DC18" w14:textId="03FCD821" w:rsidR="00FD297A" w:rsidRPr="00AB2C0A" w:rsidRDefault="00FD297A" w:rsidP="00FD2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 %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  <w:hideMark/>
          </w:tcPr>
          <w:p w14:paraId="416850BF" w14:textId="44C5D74F" w:rsidR="00FD297A" w:rsidRP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29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Współczynnik odzwierciedlający przewidywane zapotrzebowanie na usługi </w:t>
            </w:r>
          </w:p>
        </w:tc>
      </w:tr>
      <w:tr w:rsidR="00FD297A" w:rsidRPr="009A3077" w14:paraId="1BFE5E79" w14:textId="77777777" w:rsidTr="00FD297A">
        <w:trPr>
          <w:trHeight w:val="208"/>
        </w:trPr>
        <w:tc>
          <w:tcPr>
            <w:tcW w:w="425" w:type="dxa"/>
            <w:shd w:val="clear" w:color="auto" w:fill="auto"/>
            <w:noWrap/>
            <w:vAlign w:val="center"/>
          </w:tcPr>
          <w:p w14:paraId="53DBF98A" w14:textId="36709372" w:rsidR="00FD297A" w:rsidRPr="009A3077" w:rsidRDefault="00FD297A" w:rsidP="0086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9A3077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13" w:type="dxa"/>
            <w:shd w:val="clear" w:color="auto" w:fill="auto"/>
            <w:vAlign w:val="bottom"/>
          </w:tcPr>
          <w:p w14:paraId="3900FEB2" w14:textId="17D53E34" w:rsidR="00FD297A" w:rsidRPr="009A3077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9A3077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69" w:type="dxa"/>
          </w:tcPr>
          <w:p w14:paraId="0E1EAA91" w14:textId="4705319C" w:rsidR="00FD297A" w:rsidRPr="009A3077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37CB27" w14:textId="4D3F662D" w:rsidR="00FD297A" w:rsidRPr="009A3077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39" w:type="dxa"/>
          </w:tcPr>
          <w:p w14:paraId="32F056CD" w14:textId="7A27F164" w:rsid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57984DD" w14:textId="05BD58FA" w:rsidR="00FD297A" w:rsidRP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FD297A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FD297A" w:rsidRPr="002B2DBF" w14:paraId="18728C30" w14:textId="77777777" w:rsidTr="00FD297A">
        <w:trPr>
          <w:trHeight w:val="7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BC4D16" w14:textId="3BAA3AC9" w:rsidR="00FD297A" w:rsidRPr="002B2DBF" w:rsidRDefault="00FD297A" w:rsidP="0086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13" w:type="dxa"/>
            <w:shd w:val="clear" w:color="auto" w:fill="auto"/>
            <w:vAlign w:val="bottom"/>
            <w:hideMark/>
          </w:tcPr>
          <w:p w14:paraId="75E6444B" w14:textId="59E95A2B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tłumaczenie pisemne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z języka polskiego na język z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I grupy językowej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1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stronę liczącą 1800 znaków wraz ze spacjami </w:t>
            </w:r>
          </w:p>
        </w:tc>
        <w:tc>
          <w:tcPr>
            <w:tcW w:w="1369" w:type="dxa"/>
          </w:tcPr>
          <w:p w14:paraId="735F9AB3" w14:textId="78BCF85F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DD6E277" w14:textId="4C690131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B2D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</w:tcPr>
          <w:p w14:paraId="700957AF" w14:textId="77777777" w:rsidR="00FD297A" w:rsidRPr="002B2DBF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7BAB463" w14:textId="123400A4" w:rsidR="00FD297A" w:rsidRP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2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2</w:t>
            </w:r>
          </w:p>
        </w:tc>
      </w:tr>
      <w:tr w:rsidR="00FD297A" w:rsidRPr="002B2DBF" w14:paraId="7E4D6C00" w14:textId="77777777" w:rsidTr="00FD297A">
        <w:trPr>
          <w:trHeight w:val="700"/>
        </w:trPr>
        <w:tc>
          <w:tcPr>
            <w:tcW w:w="425" w:type="dxa"/>
            <w:shd w:val="clear" w:color="auto" w:fill="auto"/>
            <w:noWrap/>
            <w:vAlign w:val="center"/>
          </w:tcPr>
          <w:p w14:paraId="722D50AF" w14:textId="1BBFF465" w:rsidR="00FD297A" w:rsidRDefault="00FD297A" w:rsidP="0086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13" w:type="dxa"/>
            <w:shd w:val="clear" w:color="auto" w:fill="auto"/>
            <w:vAlign w:val="bottom"/>
          </w:tcPr>
          <w:p w14:paraId="4F7D2F1A" w14:textId="5BA1210C" w:rsidR="00FD297A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tłumaczenie pisemne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z języka z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I grupy językowej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na język polski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1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stronę liczącą 1800 znaków wraz ze spacjami</w:t>
            </w:r>
          </w:p>
        </w:tc>
        <w:tc>
          <w:tcPr>
            <w:tcW w:w="1369" w:type="dxa"/>
          </w:tcPr>
          <w:p w14:paraId="63A99B09" w14:textId="4C6699A7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084D715" w14:textId="12A87553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</w:tcPr>
          <w:p w14:paraId="4BB8B70B" w14:textId="77777777" w:rsid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33C03EA" w14:textId="5A961BE3" w:rsidR="00FD297A" w:rsidRP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2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FD297A" w:rsidRPr="002B2DBF" w14:paraId="0896B87E" w14:textId="77777777" w:rsidTr="00FD297A">
        <w:trPr>
          <w:trHeight w:val="93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78C0FC" w14:textId="3C0A9C71" w:rsidR="00FD297A" w:rsidRPr="002B2DBF" w:rsidRDefault="00FD297A" w:rsidP="0086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2813" w:type="dxa"/>
            <w:shd w:val="clear" w:color="auto" w:fill="auto"/>
            <w:vAlign w:val="bottom"/>
            <w:hideMark/>
          </w:tcPr>
          <w:p w14:paraId="1C90828E" w14:textId="26545A60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tłumaczenie pisemne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z języka polskiego na język z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II grupy językowej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1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stronę liczącą 1800 znaków wraz ze spacjami</w:t>
            </w:r>
          </w:p>
        </w:tc>
        <w:tc>
          <w:tcPr>
            <w:tcW w:w="1369" w:type="dxa"/>
          </w:tcPr>
          <w:p w14:paraId="6B47ADC7" w14:textId="38CC623C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ED3090" w14:textId="67A620DD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B2D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</w:tcPr>
          <w:p w14:paraId="3E418B7F" w14:textId="77777777" w:rsidR="00FD297A" w:rsidRPr="002B2DBF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C6D003F" w14:textId="4438487C" w:rsidR="00FD297A" w:rsidRP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2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1</w:t>
            </w:r>
          </w:p>
        </w:tc>
      </w:tr>
      <w:tr w:rsidR="00FD297A" w:rsidRPr="002B2DBF" w14:paraId="1A990F45" w14:textId="77777777" w:rsidTr="00FD297A">
        <w:trPr>
          <w:trHeight w:val="930"/>
        </w:trPr>
        <w:tc>
          <w:tcPr>
            <w:tcW w:w="425" w:type="dxa"/>
            <w:shd w:val="clear" w:color="auto" w:fill="auto"/>
            <w:noWrap/>
            <w:vAlign w:val="center"/>
          </w:tcPr>
          <w:p w14:paraId="572D4399" w14:textId="6A313480" w:rsidR="00FD297A" w:rsidRDefault="00FD297A" w:rsidP="0086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13" w:type="dxa"/>
            <w:shd w:val="clear" w:color="auto" w:fill="auto"/>
            <w:vAlign w:val="bottom"/>
          </w:tcPr>
          <w:p w14:paraId="7E87290F" w14:textId="0251634A" w:rsidR="00FD297A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tłumaczenie pisemne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z języka z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I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grupy językowej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na język polski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1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stronę liczącą 1800 znaków wraz ze spacjami</w:t>
            </w:r>
          </w:p>
        </w:tc>
        <w:tc>
          <w:tcPr>
            <w:tcW w:w="1369" w:type="dxa"/>
          </w:tcPr>
          <w:p w14:paraId="01D5EC5B" w14:textId="7F1E4842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3F148B" w14:textId="78F59EB1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</w:tcPr>
          <w:p w14:paraId="7DF8D2CD" w14:textId="77777777" w:rsid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903E825" w14:textId="571FE749" w:rsidR="00FD297A" w:rsidRP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2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D297A" w:rsidRPr="002B2DBF" w14:paraId="700494B3" w14:textId="77777777" w:rsidTr="00FD297A">
        <w:trPr>
          <w:trHeight w:val="7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306A68" w14:textId="3ADA0D8F" w:rsidR="00FD297A" w:rsidRPr="002B2DBF" w:rsidRDefault="00FD297A" w:rsidP="0086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13" w:type="dxa"/>
            <w:shd w:val="clear" w:color="auto" w:fill="auto"/>
            <w:vAlign w:val="bottom"/>
            <w:hideMark/>
          </w:tcPr>
          <w:p w14:paraId="716EC6D5" w14:textId="640B7BEB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bookmarkStart w:id="2" w:name="_Hlk150162473"/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tłumaczenie pisemne wraz z weryfikacją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z języka polskiego na język z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I grupy językowej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bookmarkEnd w:id="2"/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1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stronę liczącą 1800</w:t>
            </w:r>
          </w:p>
        </w:tc>
        <w:tc>
          <w:tcPr>
            <w:tcW w:w="1369" w:type="dxa"/>
          </w:tcPr>
          <w:p w14:paraId="143F08C4" w14:textId="06188493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CEDC47" w14:textId="62208299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B2D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</w:tcPr>
          <w:p w14:paraId="1E096CB7" w14:textId="77777777" w:rsidR="00FD297A" w:rsidRPr="002B2DBF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7E57639" w14:textId="74B6A5F4" w:rsidR="00FD297A" w:rsidRP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2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3</w:t>
            </w:r>
          </w:p>
        </w:tc>
      </w:tr>
      <w:tr w:rsidR="00FD297A" w:rsidRPr="002B2DBF" w14:paraId="67A0D870" w14:textId="77777777" w:rsidTr="00FD297A">
        <w:trPr>
          <w:trHeight w:val="700"/>
        </w:trPr>
        <w:tc>
          <w:tcPr>
            <w:tcW w:w="425" w:type="dxa"/>
            <w:shd w:val="clear" w:color="auto" w:fill="auto"/>
            <w:noWrap/>
            <w:vAlign w:val="center"/>
          </w:tcPr>
          <w:p w14:paraId="1A504F5C" w14:textId="6832DC5A" w:rsidR="00FD297A" w:rsidRDefault="00FD297A" w:rsidP="0086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13" w:type="dxa"/>
            <w:shd w:val="clear" w:color="auto" w:fill="auto"/>
            <w:vAlign w:val="bottom"/>
          </w:tcPr>
          <w:p w14:paraId="16014807" w14:textId="6EC0514A" w:rsidR="00FD297A" w:rsidRPr="004C4904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tłumaczenie pisemne wraz z weryfikacją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z języka z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I grupy językowej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na język polski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stronę liczącą 1800</w:t>
            </w:r>
          </w:p>
        </w:tc>
        <w:tc>
          <w:tcPr>
            <w:tcW w:w="1369" w:type="dxa"/>
          </w:tcPr>
          <w:p w14:paraId="0E695E09" w14:textId="506EBB65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34F295" w14:textId="73BF5694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</w:tcPr>
          <w:p w14:paraId="16744A31" w14:textId="77777777" w:rsid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C4B2740" w14:textId="4B0B9587" w:rsidR="00FD297A" w:rsidRP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2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D297A" w:rsidRPr="002B2DBF" w14:paraId="4D0F1BD2" w14:textId="77777777" w:rsidTr="00FD297A">
        <w:trPr>
          <w:trHeight w:val="7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C97DE7" w14:textId="766A580D" w:rsidR="00FD297A" w:rsidRPr="002B2DBF" w:rsidRDefault="00FD297A" w:rsidP="0086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13" w:type="dxa"/>
            <w:shd w:val="clear" w:color="auto" w:fill="auto"/>
            <w:vAlign w:val="bottom"/>
            <w:hideMark/>
          </w:tcPr>
          <w:p w14:paraId="1EEFEFE5" w14:textId="6301D49A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tłumaczenie pisemne wraz z weryfikacją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z języka polskiego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na język z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II grupy językowej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1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stronę liczącą 1800 </w:t>
            </w:r>
          </w:p>
        </w:tc>
        <w:tc>
          <w:tcPr>
            <w:tcW w:w="1369" w:type="dxa"/>
          </w:tcPr>
          <w:p w14:paraId="3C4611BD" w14:textId="56EF3A67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D2EA19" w14:textId="20D23B9F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B2D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</w:tcPr>
          <w:p w14:paraId="18663735" w14:textId="77777777" w:rsidR="00FD297A" w:rsidRPr="002B2DBF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76BACFB" w14:textId="0F99BFF8" w:rsidR="00FD297A" w:rsidRP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2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1</w:t>
            </w:r>
          </w:p>
        </w:tc>
      </w:tr>
      <w:tr w:rsidR="00FD297A" w:rsidRPr="002B2DBF" w14:paraId="19FEE234" w14:textId="77777777" w:rsidTr="00FD297A">
        <w:trPr>
          <w:trHeight w:val="700"/>
        </w:trPr>
        <w:tc>
          <w:tcPr>
            <w:tcW w:w="425" w:type="dxa"/>
            <w:shd w:val="clear" w:color="auto" w:fill="auto"/>
            <w:noWrap/>
            <w:vAlign w:val="center"/>
          </w:tcPr>
          <w:p w14:paraId="4544D288" w14:textId="35C30BBA" w:rsidR="00FD297A" w:rsidRDefault="00FD297A" w:rsidP="0086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13" w:type="dxa"/>
            <w:shd w:val="clear" w:color="auto" w:fill="auto"/>
            <w:vAlign w:val="bottom"/>
          </w:tcPr>
          <w:p w14:paraId="7C4D81A5" w14:textId="15450C25" w:rsidR="00FD297A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tłumaczenie pisemne wraz z weryfikacją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z języka z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I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I grupy językowej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na język polski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1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stronę liczącą 1800</w:t>
            </w:r>
          </w:p>
        </w:tc>
        <w:tc>
          <w:tcPr>
            <w:tcW w:w="1369" w:type="dxa"/>
          </w:tcPr>
          <w:p w14:paraId="1A39A1EC" w14:textId="569E65BB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7399C4" w14:textId="3698AD35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</w:tcPr>
          <w:p w14:paraId="7E809AC4" w14:textId="77777777" w:rsid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1DED3BD" w14:textId="26B1651C" w:rsidR="00FD297A" w:rsidRP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2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D297A" w:rsidRPr="002B2DBF" w14:paraId="72EEA832" w14:textId="77777777" w:rsidTr="00FD297A">
        <w:trPr>
          <w:trHeight w:val="7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AB2313" w14:textId="49956CBB" w:rsidR="00FD297A" w:rsidRPr="002B2DBF" w:rsidRDefault="00FD297A" w:rsidP="0086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13" w:type="dxa"/>
            <w:shd w:val="clear" w:color="auto" w:fill="auto"/>
            <w:vAlign w:val="bottom"/>
            <w:hideMark/>
          </w:tcPr>
          <w:p w14:paraId="5B6D7D4C" w14:textId="394E3F9E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bookmarkStart w:id="3" w:name="_Hlk150162515"/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tłumaczenie przysięgłe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pisemne z języka polskiego na język z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I grupy językowej za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stronę liczącą 1125 </w:t>
            </w:r>
            <w:bookmarkEnd w:id="3"/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znaków wraz ze spacjami </w:t>
            </w:r>
          </w:p>
        </w:tc>
        <w:tc>
          <w:tcPr>
            <w:tcW w:w="1369" w:type="dxa"/>
          </w:tcPr>
          <w:p w14:paraId="49308897" w14:textId="0C565561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6CADF2" w14:textId="61A31A30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B2D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</w:tcPr>
          <w:p w14:paraId="3680C568" w14:textId="77777777" w:rsidR="00FD297A" w:rsidRPr="002B2DBF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E59CE84" w14:textId="6C9BF7DD" w:rsidR="00FD297A" w:rsidRP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2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2</w:t>
            </w:r>
          </w:p>
        </w:tc>
      </w:tr>
      <w:tr w:rsidR="00FD297A" w:rsidRPr="002B2DBF" w14:paraId="76E395EC" w14:textId="77777777" w:rsidTr="00FD297A">
        <w:trPr>
          <w:trHeight w:val="700"/>
        </w:trPr>
        <w:tc>
          <w:tcPr>
            <w:tcW w:w="425" w:type="dxa"/>
            <w:shd w:val="clear" w:color="auto" w:fill="auto"/>
            <w:noWrap/>
            <w:vAlign w:val="center"/>
          </w:tcPr>
          <w:p w14:paraId="269514C1" w14:textId="7EADAB0E" w:rsidR="00FD297A" w:rsidRDefault="00FD297A" w:rsidP="0086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13" w:type="dxa"/>
            <w:shd w:val="clear" w:color="auto" w:fill="auto"/>
            <w:vAlign w:val="bottom"/>
          </w:tcPr>
          <w:p w14:paraId="4049F87F" w14:textId="3E059935" w:rsidR="00FD297A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tłumaczenie przysięgłe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pisemne z języka z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I grupy językowej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na język polski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za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stronę liczącą 1125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znaków wraz ze spacjami</w:t>
            </w:r>
          </w:p>
        </w:tc>
        <w:tc>
          <w:tcPr>
            <w:tcW w:w="1369" w:type="dxa"/>
          </w:tcPr>
          <w:p w14:paraId="40912F75" w14:textId="72918E3B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CEE571" w14:textId="2D87749B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</w:tcPr>
          <w:p w14:paraId="30120210" w14:textId="77777777" w:rsid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C4520ED" w14:textId="29049698" w:rsidR="00FD297A" w:rsidRP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2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FD297A" w:rsidRPr="002B2DBF" w14:paraId="45246265" w14:textId="77777777" w:rsidTr="00FD297A">
        <w:trPr>
          <w:trHeight w:val="7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B7785B" w14:textId="0820E907" w:rsidR="00FD297A" w:rsidRPr="002B2DBF" w:rsidRDefault="00FD297A" w:rsidP="0086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13" w:type="dxa"/>
            <w:shd w:val="clear" w:color="auto" w:fill="auto"/>
            <w:vAlign w:val="bottom"/>
            <w:hideMark/>
          </w:tcPr>
          <w:p w14:paraId="41910E01" w14:textId="0BF6C648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tłumaczenie przysięgłe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pisemne z języka polskiego na język z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II grupy językowej za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stronę liczącą 1125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znaków wraz ze spacjami </w:t>
            </w:r>
          </w:p>
        </w:tc>
        <w:tc>
          <w:tcPr>
            <w:tcW w:w="1369" w:type="dxa"/>
          </w:tcPr>
          <w:p w14:paraId="6B58D8EA" w14:textId="25FC2850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D3191F" w14:textId="1D9EACD3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B2D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</w:tcPr>
          <w:p w14:paraId="75D91F24" w14:textId="77777777" w:rsidR="00FD297A" w:rsidRPr="002B2DBF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177B584" w14:textId="3FCB506C" w:rsidR="00FD297A" w:rsidRP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2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1</w:t>
            </w:r>
          </w:p>
        </w:tc>
      </w:tr>
      <w:tr w:rsidR="00FD297A" w:rsidRPr="002B2DBF" w14:paraId="38DDC35E" w14:textId="77777777" w:rsidTr="00FD297A">
        <w:trPr>
          <w:trHeight w:val="700"/>
        </w:trPr>
        <w:tc>
          <w:tcPr>
            <w:tcW w:w="425" w:type="dxa"/>
            <w:shd w:val="clear" w:color="auto" w:fill="auto"/>
            <w:noWrap/>
            <w:vAlign w:val="center"/>
          </w:tcPr>
          <w:p w14:paraId="60B6FD15" w14:textId="1A54A7D7" w:rsidR="00FD297A" w:rsidRDefault="00FD297A" w:rsidP="0086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13" w:type="dxa"/>
            <w:shd w:val="clear" w:color="auto" w:fill="auto"/>
            <w:vAlign w:val="bottom"/>
          </w:tcPr>
          <w:p w14:paraId="6717FEF2" w14:textId="0FC68D45" w:rsidR="00FD297A" w:rsidRPr="004C4904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tłumaczenie przysięgłe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pisemne z języka z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I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grupy językowej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na język polski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za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r w:rsidRPr="004C49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stronę liczącą 1125 </w:t>
            </w:r>
            <w:r w:rsidRPr="002B2D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znaków wraz ze spacjami</w:t>
            </w:r>
          </w:p>
        </w:tc>
        <w:tc>
          <w:tcPr>
            <w:tcW w:w="1369" w:type="dxa"/>
          </w:tcPr>
          <w:p w14:paraId="0269D78F" w14:textId="30F2C8C5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9C6E78" w14:textId="1C18E730" w:rsidR="00FD297A" w:rsidRPr="002B2DBF" w:rsidRDefault="00FD297A" w:rsidP="0077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</w:tcPr>
          <w:p w14:paraId="2AB2FAFE" w14:textId="77777777" w:rsid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246C24A" w14:textId="58D2D144" w:rsidR="00FD297A" w:rsidRPr="00FD297A" w:rsidRDefault="00FD297A" w:rsidP="0077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29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706DAE47" w14:textId="77777777" w:rsidR="00E35468" w:rsidRDefault="00E35468" w:rsidP="004C4904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351DE67" w14:textId="45455EA2" w:rsidR="007C6004" w:rsidRPr="00A960C9" w:rsidRDefault="007C6004" w:rsidP="005C5298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60C9">
        <w:rPr>
          <w:rFonts w:ascii="Times New Roman" w:hAnsi="Times New Roman"/>
          <w:b/>
          <w:sz w:val="24"/>
          <w:szCs w:val="24"/>
          <w:u w:val="single"/>
        </w:rPr>
        <w:t>Oświadczamy, że:</w:t>
      </w:r>
    </w:p>
    <w:p w14:paraId="56CDFFF7" w14:textId="75E5711C" w:rsidR="007C6004" w:rsidRPr="00357E19" w:rsidRDefault="007C6004" w:rsidP="00630313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zapoznaliśmy się z opisem przedmiotu zamówienia</w:t>
      </w:r>
      <w:r w:rsidR="006A4B85" w:rsidRPr="00357E19">
        <w:rPr>
          <w:rFonts w:ascii="Times New Roman" w:hAnsi="Times New Roman"/>
          <w:sz w:val="24"/>
          <w:szCs w:val="24"/>
        </w:rPr>
        <w:t>,</w:t>
      </w:r>
      <w:r w:rsidRPr="00357E19">
        <w:rPr>
          <w:rFonts w:ascii="Times New Roman" w:hAnsi="Times New Roman"/>
          <w:sz w:val="24"/>
          <w:szCs w:val="24"/>
        </w:rPr>
        <w:t xml:space="preserve"> </w:t>
      </w:r>
      <w:r w:rsidR="006A4B85" w:rsidRPr="00357E19">
        <w:rPr>
          <w:rFonts w:ascii="Times New Roman" w:hAnsi="Times New Roman"/>
          <w:sz w:val="24"/>
          <w:szCs w:val="24"/>
        </w:rPr>
        <w:t xml:space="preserve">stanowiącym załącznik nr </w:t>
      </w:r>
      <w:r w:rsidR="00630313">
        <w:rPr>
          <w:rFonts w:ascii="Times New Roman" w:hAnsi="Times New Roman"/>
          <w:sz w:val="24"/>
          <w:szCs w:val="24"/>
        </w:rPr>
        <w:t>1</w:t>
      </w:r>
      <w:r w:rsidR="006A4B85" w:rsidRPr="00357E19">
        <w:rPr>
          <w:rFonts w:ascii="Times New Roman" w:hAnsi="Times New Roman"/>
          <w:sz w:val="24"/>
          <w:szCs w:val="24"/>
        </w:rPr>
        <w:t xml:space="preserve"> do Zapytania ofertowego </w:t>
      </w:r>
      <w:r w:rsidRPr="00357E19">
        <w:rPr>
          <w:rFonts w:ascii="Times New Roman" w:hAnsi="Times New Roman"/>
          <w:sz w:val="24"/>
          <w:szCs w:val="24"/>
        </w:rPr>
        <w:t xml:space="preserve">i </w:t>
      </w:r>
      <w:r w:rsidR="00ED5D26" w:rsidRPr="00357E19">
        <w:rPr>
          <w:rFonts w:ascii="Times New Roman" w:hAnsi="Times New Roman"/>
          <w:sz w:val="24"/>
          <w:szCs w:val="24"/>
        </w:rPr>
        <w:t>nie wnosimy do niego zastrzeżeń,</w:t>
      </w:r>
    </w:p>
    <w:p w14:paraId="6FC22358" w14:textId="2C60DE12" w:rsidR="00B15D74" w:rsidRPr="00B15D74" w:rsidRDefault="00B15D74" w:rsidP="00630313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12220">
        <w:rPr>
          <w:rFonts w:ascii="Times New Roman" w:eastAsiaTheme="minorHAnsi" w:hAnsi="Times New Roman"/>
          <w:b/>
          <w:sz w:val="24"/>
          <w:szCs w:val="24"/>
        </w:rPr>
        <w:t xml:space="preserve">usługi tłumaczenia będą realizowane przez tłumaczy, posiadających  co najmniej 5 lat doświadczenia w wykonywaniu tłumaczeń pisemnych, w tym posiadających </w:t>
      </w:r>
      <w:r w:rsidR="00925562">
        <w:rPr>
          <w:rFonts w:ascii="Times New Roman" w:eastAsiaTheme="minorHAnsi" w:hAnsi="Times New Roman"/>
          <w:b/>
          <w:sz w:val="24"/>
          <w:szCs w:val="24"/>
        </w:rPr>
        <w:t xml:space="preserve">co najmniej </w:t>
      </w:r>
      <w:r w:rsidRPr="00112220">
        <w:rPr>
          <w:rFonts w:ascii="Times New Roman" w:eastAsiaTheme="minorHAnsi" w:hAnsi="Times New Roman"/>
          <w:b/>
          <w:sz w:val="24"/>
          <w:szCs w:val="24"/>
        </w:rPr>
        <w:t>3 lata doświadczenia w wykonywaniu tłumaczeń specjalistycznych z dziedziny ekonomii, rachunkowości, sprawozdawczości finansowej, prawa finansowego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15FE551C" w14:textId="6E934D53" w:rsidR="007C6004" w:rsidRPr="00357E19" w:rsidRDefault="007C6004" w:rsidP="00630313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 xml:space="preserve">zapoznaliśmy się z </w:t>
      </w:r>
      <w:r w:rsidR="006A4B85" w:rsidRPr="00357E19">
        <w:rPr>
          <w:rFonts w:ascii="Times New Roman" w:hAnsi="Times New Roman"/>
          <w:sz w:val="24"/>
          <w:szCs w:val="24"/>
        </w:rPr>
        <w:t xml:space="preserve">projektowanymi </w:t>
      </w:r>
      <w:r w:rsidR="003534EB" w:rsidRPr="00357E19">
        <w:rPr>
          <w:rFonts w:ascii="Times New Roman" w:hAnsi="Times New Roman"/>
          <w:sz w:val="24"/>
          <w:szCs w:val="24"/>
        </w:rPr>
        <w:t>postanowieniami umowy</w:t>
      </w:r>
      <w:r w:rsidR="006A4B85" w:rsidRPr="00357E19">
        <w:rPr>
          <w:rFonts w:ascii="Times New Roman" w:hAnsi="Times New Roman"/>
          <w:sz w:val="24"/>
          <w:szCs w:val="24"/>
        </w:rPr>
        <w:t xml:space="preserve">, stanowiącymi załącznik nr </w:t>
      </w:r>
      <w:r w:rsidR="00630313">
        <w:rPr>
          <w:rFonts w:ascii="Times New Roman" w:hAnsi="Times New Roman"/>
          <w:sz w:val="24"/>
          <w:szCs w:val="24"/>
        </w:rPr>
        <w:t>2</w:t>
      </w:r>
      <w:r w:rsidR="006A4B85" w:rsidRPr="00357E19">
        <w:rPr>
          <w:rFonts w:ascii="Times New Roman" w:hAnsi="Times New Roman"/>
          <w:sz w:val="24"/>
          <w:szCs w:val="24"/>
        </w:rPr>
        <w:t xml:space="preserve"> do Zapytania ofertowego</w:t>
      </w:r>
      <w:r w:rsidR="003534EB" w:rsidRPr="00357E19">
        <w:rPr>
          <w:rFonts w:ascii="Times New Roman" w:hAnsi="Times New Roman"/>
          <w:sz w:val="24"/>
          <w:szCs w:val="24"/>
        </w:rPr>
        <w:t>, nie wnosimy do nich</w:t>
      </w:r>
      <w:r w:rsidR="00452A15" w:rsidRPr="00357E19">
        <w:rPr>
          <w:rFonts w:ascii="Times New Roman" w:hAnsi="Times New Roman"/>
          <w:sz w:val="24"/>
          <w:szCs w:val="24"/>
        </w:rPr>
        <w:t xml:space="preserve"> </w:t>
      </w:r>
      <w:r w:rsidRPr="00357E19">
        <w:rPr>
          <w:rFonts w:ascii="Times New Roman" w:hAnsi="Times New Roman"/>
          <w:sz w:val="24"/>
          <w:szCs w:val="24"/>
        </w:rPr>
        <w:t xml:space="preserve"> uwag i w przypadku wybrania naszej </w:t>
      </w:r>
      <w:r w:rsidRPr="00357E19">
        <w:rPr>
          <w:rFonts w:ascii="Times New Roman" w:hAnsi="Times New Roman"/>
          <w:sz w:val="24"/>
          <w:szCs w:val="24"/>
        </w:rPr>
        <w:lastRenderedPageBreak/>
        <w:t>oferty zobowiązujemy się do podpisania umowy zgodnie z treścią</w:t>
      </w:r>
      <w:r w:rsidR="003534EB" w:rsidRPr="00357E19">
        <w:rPr>
          <w:rFonts w:ascii="Times New Roman" w:hAnsi="Times New Roman"/>
          <w:sz w:val="24"/>
          <w:szCs w:val="24"/>
        </w:rPr>
        <w:t xml:space="preserve"> </w:t>
      </w:r>
      <w:r w:rsidR="006A4B85" w:rsidRPr="00357E19">
        <w:rPr>
          <w:rFonts w:ascii="Times New Roman" w:hAnsi="Times New Roman"/>
          <w:sz w:val="24"/>
          <w:szCs w:val="24"/>
        </w:rPr>
        <w:t xml:space="preserve">projektowanych </w:t>
      </w:r>
      <w:r w:rsidR="003534EB" w:rsidRPr="00357E19">
        <w:rPr>
          <w:rFonts w:ascii="Times New Roman" w:hAnsi="Times New Roman"/>
          <w:sz w:val="24"/>
          <w:szCs w:val="24"/>
        </w:rPr>
        <w:t>postanowień</w:t>
      </w:r>
      <w:r w:rsidR="00ED5D26" w:rsidRPr="00357E19">
        <w:rPr>
          <w:rFonts w:ascii="Times New Roman" w:hAnsi="Times New Roman"/>
          <w:sz w:val="24"/>
          <w:szCs w:val="24"/>
        </w:rPr>
        <w:t xml:space="preserve"> umowy</w:t>
      </w:r>
      <w:r w:rsidR="00452A15" w:rsidRPr="00357E19">
        <w:rPr>
          <w:rFonts w:ascii="Times New Roman" w:hAnsi="Times New Roman"/>
          <w:sz w:val="24"/>
          <w:szCs w:val="24"/>
        </w:rPr>
        <w:t xml:space="preserve"> </w:t>
      </w:r>
      <w:r w:rsidR="00A26FCC" w:rsidRPr="00357E19">
        <w:rPr>
          <w:rFonts w:ascii="Times New Roman" w:hAnsi="Times New Roman"/>
          <w:sz w:val="24"/>
          <w:szCs w:val="24"/>
        </w:rPr>
        <w:t>w terminie do 3</w:t>
      </w:r>
      <w:r w:rsidR="00EA2FEC" w:rsidRPr="00357E19">
        <w:rPr>
          <w:rFonts w:ascii="Times New Roman" w:hAnsi="Times New Roman"/>
          <w:sz w:val="24"/>
          <w:szCs w:val="24"/>
        </w:rPr>
        <w:t> </w:t>
      </w:r>
      <w:r w:rsidRPr="00357E19">
        <w:rPr>
          <w:rFonts w:ascii="Times New Roman" w:hAnsi="Times New Roman"/>
          <w:sz w:val="24"/>
          <w:szCs w:val="24"/>
        </w:rPr>
        <w:t xml:space="preserve">dni </w:t>
      </w:r>
      <w:r w:rsidR="006A4B85" w:rsidRPr="00357E19">
        <w:rPr>
          <w:rFonts w:ascii="Times New Roman" w:hAnsi="Times New Roman"/>
          <w:sz w:val="24"/>
          <w:szCs w:val="24"/>
        </w:rPr>
        <w:t xml:space="preserve">roboczych </w:t>
      </w:r>
      <w:r w:rsidR="00ED5D26" w:rsidRPr="00357E19">
        <w:rPr>
          <w:rFonts w:ascii="Times New Roman" w:hAnsi="Times New Roman"/>
          <w:sz w:val="24"/>
          <w:szCs w:val="24"/>
        </w:rPr>
        <w:t>od wezwania przez Zamawiającego,</w:t>
      </w:r>
    </w:p>
    <w:p w14:paraId="5913CCDE" w14:textId="5EAD51F2" w:rsidR="007C6004" w:rsidRPr="00357E19" w:rsidRDefault="007C6004" w:rsidP="00630313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związani jesteśmy ofertą przez</w:t>
      </w:r>
      <w:r w:rsidR="00ED5D26" w:rsidRPr="00357E19">
        <w:rPr>
          <w:rFonts w:ascii="Times New Roman" w:hAnsi="Times New Roman"/>
          <w:sz w:val="24"/>
          <w:szCs w:val="24"/>
        </w:rPr>
        <w:t xml:space="preserve"> 30 </w:t>
      </w:r>
      <w:r w:rsidR="00156CE9" w:rsidRPr="00357E19">
        <w:rPr>
          <w:rFonts w:ascii="Times New Roman" w:hAnsi="Times New Roman"/>
          <w:sz w:val="24"/>
          <w:szCs w:val="24"/>
        </w:rPr>
        <w:t>dni od dnia złożen</w:t>
      </w:r>
      <w:r w:rsidR="00CF6434" w:rsidRPr="00357E19">
        <w:rPr>
          <w:rFonts w:ascii="Times New Roman" w:hAnsi="Times New Roman"/>
          <w:sz w:val="24"/>
          <w:szCs w:val="24"/>
        </w:rPr>
        <w:t>ia oferty</w:t>
      </w:r>
      <w:r w:rsidR="006A4B85" w:rsidRPr="00357E19">
        <w:rPr>
          <w:rFonts w:ascii="Times New Roman" w:hAnsi="Times New Roman"/>
          <w:sz w:val="24"/>
          <w:szCs w:val="24"/>
        </w:rPr>
        <w:t>,</w:t>
      </w:r>
    </w:p>
    <w:p w14:paraId="03C71530" w14:textId="6B993266" w:rsidR="00CF6434" w:rsidRPr="00357E19" w:rsidRDefault="00CF6434" w:rsidP="00630313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nie podlegamy wykluczeniu z postępowania na podstawie art. 7 ust.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Pr="00357E19">
        <w:rPr>
          <w:rFonts w:ascii="Times New Roman" w:hAnsi="Times New Roman"/>
          <w:sz w:val="24"/>
          <w:szCs w:val="24"/>
        </w:rPr>
        <w:t>1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="006D1BA9">
        <w:rPr>
          <w:rFonts w:ascii="Times New Roman" w:hAnsi="Times New Roman"/>
          <w:sz w:val="24"/>
          <w:szCs w:val="24"/>
        </w:rPr>
        <w:t xml:space="preserve">w zw. z art. 7 ust. </w:t>
      </w:r>
      <w:r w:rsidR="006A4B85" w:rsidRPr="00357E19">
        <w:rPr>
          <w:rFonts w:ascii="Times New Roman" w:hAnsi="Times New Roman"/>
          <w:sz w:val="24"/>
          <w:szCs w:val="24"/>
        </w:rPr>
        <w:t>9</w:t>
      </w:r>
      <w:r w:rsidR="006C1DB3">
        <w:rPr>
          <w:rFonts w:ascii="Times New Roman" w:hAnsi="Times New Roman"/>
          <w:sz w:val="24"/>
          <w:szCs w:val="24"/>
        </w:rPr>
        <w:t xml:space="preserve"> U</w:t>
      </w:r>
      <w:r w:rsidRPr="00357E19">
        <w:rPr>
          <w:rFonts w:ascii="Times New Roman" w:hAnsi="Times New Roman"/>
          <w:sz w:val="24"/>
          <w:szCs w:val="24"/>
        </w:rPr>
        <w:t>stawy z dnia 13 kwietnia 2022 r. o szczególnych rozwiązaniach w zakresie przeciwdziałania wspieraniu agresji na Ukrainę oraz służących ochronie bezpieczeństwa narodowego</w:t>
      </w:r>
      <w:r w:rsidR="006A4B85" w:rsidRPr="00357E19">
        <w:rPr>
          <w:rFonts w:ascii="Times New Roman" w:hAnsi="Times New Roman"/>
          <w:sz w:val="24"/>
          <w:szCs w:val="24"/>
        </w:rPr>
        <w:t xml:space="preserve"> (Dz. U. z 202</w:t>
      </w:r>
      <w:r w:rsidR="00630313">
        <w:rPr>
          <w:rFonts w:ascii="Times New Roman" w:hAnsi="Times New Roman"/>
          <w:sz w:val="24"/>
          <w:szCs w:val="24"/>
        </w:rPr>
        <w:t>4</w:t>
      </w:r>
      <w:r w:rsidR="006A4B85" w:rsidRPr="00357E19">
        <w:rPr>
          <w:rFonts w:ascii="Times New Roman" w:hAnsi="Times New Roman"/>
          <w:sz w:val="24"/>
          <w:szCs w:val="24"/>
        </w:rPr>
        <w:t xml:space="preserve"> r. poz. </w:t>
      </w:r>
      <w:r w:rsidR="00630313">
        <w:rPr>
          <w:rFonts w:ascii="Times New Roman" w:hAnsi="Times New Roman"/>
          <w:sz w:val="24"/>
          <w:szCs w:val="24"/>
        </w:rPr>
        <w:t xml:space="preserve"> 507</w:t>
      </w:r>
      <w:r w:rsidR="00452E19">
        <w:rPr>
          <w:rFonts w:ascii="Times New Roman" w:hAnsi="Times New Roman"/>
          <w:sz w:val="24"/>
          <w:szCs w:val="24"/>
        </w:rPr>
        <w:t>,</w:t>
      </w:r>
      <w:r w:rsidR="006A4B85" w:rsidRPr="00357E19">
        <w:rPr>
          <w:rFonts w:ascii="Times New Roman" w:hAnsi="Times New Roman"/>
          <w:sz w:val="24"/>
          <w:szCs w:val="24"/>
        </w:rPr>
        <w:t xml:space="preserve"> ze zm.);</w:t>
      </w:r>
    </w:p>
    <w:p w14:paraId="36B17698" w14:textId="09BEC43A" w:rsidR="006A4B85" w:rsidRPr="00357E19" w:rsidRDefault="006A4B85" w:rsidP="00630313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zapoznałem(-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 xml:space="preserve">)(-liśmy) się z klauzulą informacyjną dotyczącą przetwarzania danych osobowych przez Zamawiającego, stanowiącą załącznik nr </w:t>
      </w:r>
      <w:r w:rsidR="00630313">
        <w:rPr>
          <w:rFonts w:ascii="Times New Roman" w:hAnsi="Times New Roman"/>
          <w:sz w:val="24"/>
          <w:szCs w:val="24"/>
        </w:rPr>
        <w:t>5</w:t>
      </w:r>
      <w:r w:rsidR="00B15D74">
        <w:rPr>
          <w:rFonts w:ascii="Times New Roman" w:hAnsi="Times New Roman"/>
          <w:sz w:val="24"/>
          <w:szCs w:val="24"/>
        </w:rPr>
        <w:t xml:space="preserve"> </w:t>
      </w:r>
      <w:r w:rsidRPr="00357E19">
        <w:rPr>
          <w:rFonts w:ascii="Times New Roman" w:hAnsi="Times New Roman"/>
          <w:sz w:val="24"/>
          <w:szCs w:val="24"/>
        </w:rPr>
        <w:t xml:space="preserve">do </w:t>
      </w:r>
      <w:r w:rsidR="0004609D">
        <w:rPr>
          <w:rFonts w:ascii="Times New Roman" w:hAnsi="Times New Roman"/>
          <w:sz w:val="24"/>
          <w:szCs w:val="24"/>
        </w:rPr>
        <w:t>Zapytania ofertowego</w:t>
      </w:r>
      <w:r w:rsidRPr="00357E19">
        <w:rPr>
          <w:rFonts w:ascii="Times New Roman" w:hAnsi="Times New Roman"/>
          <w:sz w:val="24"/>
          <w:szCs w:val="24"/>
        </w:rPr>
        <w:t>, i wypełniłem(-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wobec osób fizycznych, od których dane osobowe bezpośrednio lub pośrednio pozyskałem(-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w celu złożenia oferty w</w:t>
      </w:r>
      <w:r w:rsidR="00174CDD">
        <w:rPr>
          <w:rFonts w:ascii="Times New Roman" w:hAnsi="Times New Roman"/>
          <w:sz w:val="24"/>
          <w:szCs w:val="24"/>
        </w:rPr>
        <w:t> </w:t>
      </w:r>
      <w:r w:rsidRPr="00357E19">
        <w:rPr>
          <w:rFonts w:ascii="Times New Roman" w:hAnsi="Times New Roman"/>
          <w:sz w:val="24"/>
          <w:szCs w:val="24"/>
        </w:rPr>
        <w:t>niniejszym postępowaniu lub realizacją Przedmiotu zamówienia.</w:t>
      </w:r>
    </w:p>
    <w:p w14:paraId="1CACE166" w14:textId="6A40E02B" w:rsidR="00443318" w:rsidRPr="00A960C9" w:rsidRDefault="00443318" w:rsidP="00630313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960C9">
        <w:rPr>
          <w:rFonts w:ascii="Times New Roman" w:eastAsiaTheme="minorHAnsi" w:hAnsi="Times New Roman"/>
          <w:b/>
          <w:sz w:val="24"/>
          <w:szCs w:val="24"/>
        </w:rPr>
        <w:t xml:space="preserve">posiadamy wymagane doświadczenie w realizacji usług tłumaczenia - zgodnie </w:t>
      </w:r>
      <w:r w:rsidR="00AD78B1">
        <w:rPr>
          <w:rFonts w:ascii="Times New Roman" w:eastAsiaTheme="minorHAnsi" w:hAnsi="Times New Roman"/>
          <w:b/>
          <w:sz w:val="24"/>
          <w:szCs w:val="24"/>
        </w:rPr>
        <w:br/>
      </w:r>
      <w:r w:rsidRPr="00A960C9">
        <w:rPr>
          <w:rFonts w:ascii="Times New Roman" w:eastAsiaTheme="minorHAnsi" w:hAnsi="Times New Roman"/>
          <w:b/>
          <w:sz w:val="24"/>
          <w:szCs w:val="24"/>
        </w:rPr>
        <w:t>z pon</w:t>
      </w:r>
      <w:r w:rsidR="00DE7277" w:rsidRPr="00A960C9">
        <w:rPr>
          <w:rFonts w:ascii="Times New Roman" w:eastAsiaTheme="minorHAnsi" w:hAnsi="Times New Roman"/>
          <w:b/>
          <w:sz w:val="24"/>
          <w:szCs w:val="24"/>
        </w:rPr>
        <w:t>iższym wykazem wykonanych usług</w:t>
      </w:r>
      <w:r w:rsidR="00AD78B1">
        <w:rPr>
          <w:rFonts w:ascii="Times New Roman" w:eastAsiaTheme="minorHAnsi" w:hAnsi="Times New Roman"/>
          <w:b/>
          <w:sz w:val="24"/>
          <w:szCs w:val="24"/>
        </w:rPr>
        <w:t xml:space="preserve"> oraz załączonymi referencjami.</w:t>
      </w:r>
    </w:p>
    <w:tbl>
      <w:tblPr>
        <w:tblW w:w="87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902"/>
        <w:gridCol w:w="2507"/>
        <w:gridCol w:w="1146"/>
        <w:gridCol w:w="1351"/>
        <w:gridCol w:w="1356"/>
      </w:tblGrid>
      <w:tr w:rsidR="00443318" w:rsidRPr="001859C3" w14:paraId="0646EC55" w14:textId="77777777" w:rsidTr="00512797">
        <w:tc>
          <w:tcPr>
            <w:tcW w:w="462" w:type="dxa"/>
            <w:vMerge w:val="restart"/>
            <w:vAlign w:val="center"/>
          </w:tcPr>
          <w:p w14:paraId="12840378" w14:textId="77777777" w:rsidR="00443318" w:rsidRPr="001859C3" w:rsidRDefault="00443318" w:rsidP="006C5183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9C3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1976" w:type="dxa"/>
            <w:vMerge w:val="restart"/>
          </w:tcPr>
          <w:p w14:paraId="6D85DB59" w14:textId="77777777" w:rsidR="00443318" w:rsidRDefault="00443318" w:rsidP="006C5183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3CCD7C" w14:textId="77777777" w:rsidR="00443318" w:rsidRDefault="00443318" w:rsidP="006C5183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A3D41C" w14:textId="77777777" w:rsidR="00443318" w:rsidRDefault="00443318" w:rsidP="006C5183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0CE347" w14:textId="77777777" w:rsidR="00443318" w:rsidRPr="00512797" w:rsidRDefault="00443318" w:rsidP="006C5183">
            <w:pPr>
              <w:pStyle w:val="Nagwe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797">
              <w:rPr>
                <w:rFonts w:ascii="Times New Roman" w:hAnsi="Times New Roman"/>
                <w:b/>
                <w:sz w:val="18"/>
                <w:szCs w:val="18"/>
              </w:rPr>
              <w:t xml:space="preserve">Rodzaj tłumaczenia </w:t>
            </w:r>
          </w:p>
          <w:p w14:paraId="0F7801F9" w14:textId="77777777" w:rsidR="00443318" w:rsidRPr="001859C3" w:rsidRDefault="00443318" w:rsidP="006C5183">
            <w:pPr>
              <w:pStyle w:val="Nagwe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  <w:vMerge w:val="restart"/>
          </w:tcPr>
          <w:p w14:paraId="09F06582" w14:textId="77777777" w:rsidR="00443318" w:rsidRPr="00512797" w:rsidRDefault="00443318" w:rsidP="005127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797">
              <w:rPr>
                <w:rFonts w:ascii="Times New Roman" w:hAnsi="Times New Roman"/>
                <w:b/>
                <w:sz w:val="18"/>
                <w:szCs w:val="18"/>
              </w:rPr>
              <w:t xml:space="preserve">Nazwa i adres podmiotu </w:t>
            </w:r>
          </w:p>
          <w:p w14:paraId="6672DA9B" w14:textId="77777777" w:rsidR="00443318" w:rsidRPr="001859C3" w:rsidRDefault="00443318" w:rsidP="006C5183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9C3">
              <w:rPr>
                <w:rFonts w:ascii="Times New Roman" w:hAnsi="Times New Roman"/>
                <w:sz w:val="18"/>
                <w:szCs w:val="18"/>
              </w:rPr>
              <w:t xml:space="preserve">(adres - co najmniej miejscowość) na rzecz, którego </w:t>
            </w:r>
            <w:r>
              <w:rPr>
                <w:rFonts w:ascii="Times New Roman" w:hAnsi="Times New Roman"/>
                <w:sz w:val="18"/>
                <w:szCs w:val="18"/>
              </w:rPr>
              <w:t>usługa</w:t>
            </w:r>
            <w:r w:rsidRPr="001859C3">
              <w:rPr>
                <w:rFonts w:ascii="Times New Roman" w:hAnsi="Times New Roman"/>
                <w:sz w:val="18"/>
                <w:szCs w:val="18"/>
              </w:rPr>
              <w:t xml:space="preserve"> była lub  jest zrealizowana</w:t>
            </w:r>
          </w:p>
        </w:tc>
        <w:tc>
          <w:tcPr>
            <w:tcW w:w="850" w:type="dxa"/>
            <w:vMerge w:val="restart"/>
          </w:tcPr>
          <w:p w14:paraId="05E40BA3" w14:textId="77777777" w:rsidR="00512797" w:rsidRDefault="00512797" w:rsidP="006C5183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3956DB" w14:textId="1FAE89AA" w:rsidR="00443318" w:rsidRPr="00512797" w:rsidRDefault="00443318" w:rsidP="006C5183">
            <w:pPr>
              <w:pStyle w:val="Nagwe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797">
              <w:rPr>
                <w:rFonts w:ascii="Times New Roman" w:hAnsi="Times New Roman"/>
                <w:b/>
                <w:sz w:val="18"/>
                <w:szCs w:val="18"/>
              </w:rPr>
              <w:t>Ilość stron tłumaczenia</w:t>
            </w:r>
          </w:p>
        </w:tc>
        <w:tc>
          <w:tcPr>
            <w:tcW w:w="2771" w:type="dxa"/>
            <w:gridSpan w:val="2"/>
          </w:tcPr>
          <w:p w14:paraId="35C5F4A3" w14:textId="77777777" w:rsidR="00443318" w:rsidRPr="00512797" w:rsidRDefault="00443318" w:rsidP="006C5183">
            <w:pPr>
              <w:pStyle w:val="Nagwe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797">
              <w:rPr>
                <w:rFonts w:ascii="Times New Roman" w:hAnsi="Times New Roman"/>
                <w:b/>
                <w:sz w:val="18"/>
                <w:szCs w:val="18"/>
              </w:rPr>
              <w:t xml:space="preserve">Termin wykonania </w:t>
            </w:r>
          </w:p>
        </w:tc>
      </w:tr>
      <w:tr w:rsidR="00443318" w:rsidRPr="009A6D19" w14:paraId="2D4814AF" w14:textId="77777777" w:rsidTr="00512797">
        <w:tc>
          <w:tcPr>
            <w:tcW w:w="462" w:type="dxa"/>
            <w:vMerge/>
          </w:tcPr>
          <w:p w14:paraId="69E5278F" w14:textId="77777777" w:rsidR="00443318" w:rsidRPr="002715FF" w:rsidRDefault="00443318" w:rsidP="006C5183">
            <w:pPr>
              <w:pStyle w:val="Nagwek"/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  <w:vMerge/>
          </w:tcPr>
          <w:p w14:paraId="172B7903" w14:textId="77777777" w:rsidR="00443318" w:rsidRPr="002715FF" w:rsidRDefault="00443318" w:rsidP="006C5183">
            <w:pPr>
              <w:pStyle w:val="Nagwek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vMerge/>
          </w:tcPr>
          <w:p w14:paraId="79CE1651" w14:textId="77777777" w:rsidR="00443318" w:rsidRPr="002715FF" w:rsidRDefault="00443318" w:rsidP="006C5183">
            <w:pPr>
              <w:pStyle w:val="Nagwek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</w:tcPr>
          <w:p w14:paraId="723B2466" w14:textId="77777777" w:rsidR="00443318" w:rsidRPr="002715FF" w:rsidRDefault="00443318" w:rsidP="006C5183">
            <w:pPr>
              <w:pStyle w:val="Nagwek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5" w:type="dxa"/>
          </w:tcPr>
          <w:p w14:paraId="61F04A60" w14:textId="77777777" w:rsidR="00443318" w:rsidRPr="001859C3" w:rsidRDefault="00443318" w:rsidP="006C5183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9C3">
              <w:rPr>
                <w:rFonts w:ascii="Times New Roman" w:hAnsi="Times New Roman"/>
                <w:sz w:val="18"/>
                <w:szCs w:val="18"/>
              </w:rPr>
              <w:t>Data rozpoczęcia</w:t>
            </w:r>
          </w:p>
          <w:p w14:paraId="5A621F50" w14:textId="77777777" w:rsidR="00443318" w:rsidRPr="001859C3" w:rsidRDefault="00443318" w:rsidP="006C5183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9C3">
              <w:rPr>
                <w:rFonts w:ascii="Times New Roman" w:hAnsi="Times New Roman"/>
                <w:sz w:val="18"/>
                <w:szCs w:val="18"/>
              </w:rPr>
              <w:t>(dzień, miesiąc, rok)</w:t>
            </w:r>
          </w:p>
        </w:tc>
        <w:tc>
          <w:tcPr>
            <w:tcW w:w="1386" w:type="dxa"/>
          </w:tcPr>
          <w:p w14:paraId="0158231F" w14:textId="43D687A3" w:rsidR="00443318" w:rsidRPr="001859C3" w:rsidRDefault="00443318" w:rsidP="006C5183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9C3">
              <w:rPr>
                <w:rFonts w:ascii="Times New Roman" w:hAnsi="Times New Roman"/>
                <w:sz w:val="18"/>
                <w:szCs w:val="18"/>
              </w:rPr>
              <w:t xml:space="preserve">Data  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1859C3">
              <w:rPr>
                <w:rFonts w:ascii="Times New Roman" w:hAnsi="Times New Roman"/>
                <w:sz w:val="18"/>
                <w:szCs w:val="18"/>
              </w:rPr>
              <w:t>akończenia (dzień, miesiąc, rok)</w:t>
            </w:r>
          </w:p>
        </w:tc>
      </w:tr>
      <w:tr w:rsidR="00443318" w:rsidRPr="009A6D19" w14:paraId="3E7F49E1" w14:textId="77777777" w:rsidTr="00512797">
        <w:trPr>
          <w:trHeight w:val="617"/>
        </w:trPr>
        <w:tc>
          <w:tcPr>
            <w:tcW w:w="462" w:type="dxa"/>
          </w:tcPr>
          <w:p w14:paraId="414E4ECC" w14:textId="77777777" w:rsidR="00443318" w:rsidRPr="005C5298" w:rsidRDefault="00443318" w:rsidP="006C5183">
            <w:pPr>
              <w:pStyle w:val="Nagwek"/>
              <w:rPr>
                <w:rFonts w:ascii="Times New Roman" w:hAnsi="Times New Roman"/>
                <w:sz w:val="18"/>
                <w:szCs w:val="18"/>
              </w:rPr>
            </w:pPr>
            <w:r w:rsidRPr="005C529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</w:tcPr>
          <w:p w14:paraId="7431C98D" w14:textId="7B99CBFD" w:rsidR="00443318" w:rsidRPr="00FE19C4" w:rsidRDefault="00FE19C4" w:rsidP="00630313">
            <w:pPr>
              <w:pStyle w:val="Nagwek"/>
              <w:rPr>
                <w:rFonts w:ascii="Times New Roman" w:hAnsi="Times New Roman"/>
                <w:sz w:val="18"/>
                <w:szCs w:val="18"/>
              </w:rPr>
            </w:pPr>
            <w:r w:rsidRPr="00FE19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tłumaczenie pisemne </w:t>
            </w:r>
            <w:r w:rsidR="004857A9" w:rsidRPr="004857A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zwykłe</w:t>
            </w:r>
            <w:r w:rsidR="0063031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857A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="004857A9" w:rsidRPr="004857A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nieprzysięgłe)</w:t>
            </w:r>
            <w:r w:rsidR="004857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E19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wraz z weryfikacją z języka polskiego na język angielski </w:t>
            </w:r>
          </w:p>
        </w:tc>
        <w:tc>
          <w:tcPr>
            <w:tcW w:w="2665" w:type="dxa"/>
          </w:tcPr>
          <w:p w14:paraId="350E1BDC" w14:textId="77777777" w:rsidR="00443318" w:rsidRPr="009A6D19" w:rsidRDefault="00443318" w:rsidP="006C5183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794FA7A7" w14:textId="77777777" w:rsidR="00443318" w:rsidRPr="009A6D19" w:rsidRDefault="00443318" w:rsidP="006C5183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5" w:type="dxa"/>
          </w:tcPr>
          <w:p w14:paraId="7FDF9E9C" w14:textId="77777777" w:rsidR="00443318" w:rsidRPr="009A6D19" w:rsidRDefault="00443318" w:rsidP="006C5183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6" w:type="dxa"/>
          </w:tcPr>
          <w:p w14:paraId="40D4CB12" w14:textId="77777777" w:rsidR="00443318" w:rsidRPr="009A6D19" w:rsidRDefault="00443318" w:rsidP="006C5183">
            <w:pPr>
              <w:pStyle w:val="Nagwek"/>
              <w:rPr>
                <w:rFonts w:asciiTheme="minorHAnsi" w:hAnsiTheme="minorHAnsi"/>
              </w:rPr>
            </w:pPr>
          </w:p>
        </w:tc>
      </w:tr>
      <w:tr w:rsidR="004857A9" w:rsidRPr="009A6D19" w14:paraId="5D2C15EF" w14:textId="77777777" w:rsidTr="00512797">
        <w:trPr>
          <w:trHeight w:val="617"/>
        </w:trPr>
        <w:tc>
          <w:tcPr>
            <w:tcW w:w="462" w:type="dxa"/>
          </w:tcPr>
          <w:p w14:paraId="53CDD510" w14:textId="3644CCBD" w:rsidR="004857A9" w:rsidRPr="005C5298" w:rsidRDefault="004857A9" w:rsidP="006C5183">
            <w:pPr>
              <w:pStyle w:val="Nagwe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76" w:type="dxa"/>
          </w:tcPr>
          <w:p w14:paraId="1A73B137" w14:textId="4E3BA0B2" w:rsidR="004857A9" w:rsidRPr="00FE19C4" w:rsidRDefault="004857A9" w:rsidP="00630313">
            <w:pPr>
              <w:pStyle w:val="Nagwek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E19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tłumaczenie pisemne </w:t>
            </w:r>
            <w:r w:rsidRPr="004857A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zwykłe</w:t>
            </w:r>
            <w:r w:rsidR="0063031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Pr="004857A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nieprzysięgłe)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E19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wraz z weryfikacją z języka polskiego na język angielski</w:t>
            </w:r>
          </w:p>
        </w:tc>
        <w:tc>
          <w:tcPr>
            <w:tcW w:w="2665" w:type="dxa"/>
          </w:tcPr>
          <w:p w14:paraId="63623BC2" w14:textId="77777777" w:rsidR="004857A9" w:rsidRPr="009A6D19" w:rsidRDefault="004857A9" w:rsidP="006C5183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4A9B64D5" w14:textId="77777777" w:rsidR="004857A9" w:rsidRPr="009A6D19" w:rsidRDefault="004857A9" w:rsidP="006C5183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5" w:type="dxa"/>
          </w:tcPr>
          <w:p w14:paraId="467813AC" w14:textId="77777777" w:rsidR="004857A9" w:rsidRPr="009A6D19" w:rsidRDefault="004857A9" w:rsidP="006C5183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6" w:type="dxa"/>
          </w:tcPr>
          <w:p w14:paraId="07979497" w14:textId="77777777" w:rsidR="004857A9" w:rsidRPr="009A6D19" w:rsidRDefault="004857A9" w:rsidP="006C5183">
            <w:pPr>
              <w:pStyle w:val="Nagwek"/>
              <w:rPr>
                <w:rFonts w:asciiTheme="minorHAnsi" w:hAnsiTheme="minorHAnsi"/>
              </w:rPr>
            </w:pPr>
          </w:p>
        </w:tc>
      </w:tr>
      <w:tr w:rsidR="00443318" w:rsidRPr="009A6D19" w14:paraId="0A612C72" w14:textId="77777777" w:rsidTr="00512797">
        <w:trPr>
          <w:trHeight w:val="563"/>
        </w:trPr>
        <w:tc>
          <w:tcPr>
            <w:tcW w:w="462" w:type="dxa"/>
          </w:tcPr>
          <w:p w14:paraId="54F1ACEF" w14:textId="3070E5D8" w:rsidR="00443318" w:rsidRPr="005C5298" w:rsidRDefault="004857A9" w:rsidP="006C5183">
            <w:pPr>
              <w:pStyle w:val="Nagwe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76" w:type="dxa"/>
          </w:tcPr>
          <w:p w14:paraId="56842F6E" w14:textId="02B9FD75" w:rsidR="00443318" w:rsidRPr="005C5298" w:rsidRDefault="00443318" w:rsidP="00630313">
            <w:pPr>
              <w:pStyle w:val="Nagwek"/>
              <w:rPr>
                <w:rFonts w:ascii="Times New Roman" w:hAnsi="Times New Roman"/>
                <w:sz w:val="18"/>
                <w:szCs w:val="18"/>
              </w:rPr>
            </w:pPr>
            <w:r w:rsidRPr="005C5298">
              <w:rPr>
                <w:rFonts w:ascii="Times New Roman" w:hAnsi="Times New Roman"/>
                <w:sz w:val="18"/>
                <w:szCs w:val="18"/>
              </w:rPr>
              <w:t xml:space="preserve">tłumaczenie pisemne przysięgłe z języka polskiego na język </w:t>
            </w:r>
            <w:r w:rsidR="00FE19C4">
              <w:rPr>
                <w:rFonts w:ascii="Times New Roman" w:hAnsi="Times New Roman"/>
                <w:sz w:val="18"/>
                <w:szCs w:val="18"/>
              </w:rPr>
              <w:t>angielski</w:t>
            </w:r>
          </w:p>
        </w:tc>
        <w:tc>
          <w:tcPr>
            <w:tcW w:w="2665" w:type="dxa"/>
          </w:tcPr>
          <w:p w14:paraId="281C6A4D" w14:textId="77777777" w:rsidR="00443318" w:rsidRPr="009A6D19" w:rsidRDefault="00443318" w:rsidP="006C5183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6526CF8E" w14:textId="77777777" w:rsidR="00443318" w:rsidRPr="009A6D19" w:rsidRDefault="00443318" w:rsidP="006C5183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5" w:type="dxa"/>
          </w:tcPr>
          <w:p w14:paraId="1CF574A6" w14:textId="77777777" w:rsidR="00443318" w:rsidRPr="009A6D19" w:rsidRDefault="00443318" w:rsidP="006C5183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6" w:type="dxa"/>
          </w:tcPr>
          <w:p w14:paraId="0F88B3AA" w14:textId="77777777" w:rsidR="00443318" w:rsidRPr="009A6D19" w:rsidRDefault="00443318" w:rsidP="006C5183">
            <w:pPr>
              <w:pStyle w:val="Nagwek"/>
              <w:rPr>
                <w:rFonts w:asciiTheme="minorHAnsi" w:hAnsiTheme="minorHAnsi"/>
              </w:rPr>
            </w:pPr>
          </w:p>
        </w:tc>
      </w:tr>
      <w:tr w:rsidR="004857A9" w:rsidRPr="009A6D19" w14:paraId="59308AAC" w14:textId="77777777" w:rsidTr="00512797">
        <w:trPr>
          <w:trHeight w:val="563"/>
        </w:trPr>
        <w:tc>
          <w:tcPr>
            <w:tcW w:w="462" w:type="dxa"/>
          </w:tcPr>
          <w:p w14:paraId="063BA137" w14:textId="762E6B67" w:rsidR="004857A9" w:rsidRPr="005C5298" w:rsidRDefault="004857A9" w:rsidP="006C5183">
            <w:pPr>
              <w:pStyle w:val="Nagwe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76" w:type="dxa"/>
          </w:tcPr>
          <w:p w14:paraId="38A45EC2" w14:textId="21A19F5B" w:rsidR="004857A9" w:rsidRPr="005C5298" w:rsidRDefault="004857A9" w:rsidP="00630313">
            <w:pPr>
              <w:pStyle w:val="Nagwek"/>
              <w:rPr>
                <w:rFonts w:ascii="Times New Roman" w:hAnsi="Times New Roman"/>
                <w:sz w:val="18"/>
                <w:szCs w:val="18"/>
              </w:rPr>
            </w:pPr>
            <w:r w:rsidRPr="005C5298">
              <w:rPr>
                <w:rFonts w:ascii="Times New Roman" w:hAnsi="Times New Roman"/>
                <w:sz w:val="18"/>
                <w:szCs w:val="18"/>
              </w:rPr>
              <w:t xml:space="preserve">tłumaczenie pisemne przysięgłe z języka polskiego na język </w:t>
            </w:r>
            <w:r>
              <w:rPr>
                <w:rFonts w:ascii="Times New Roman" w:hAnsi="Times New Roman"/>
                <w:sz w:val="18"/>
                <w:szCs w:val="18"/>
              </w:rPr>
              <w:t>angielski</w:t>
            </w:r>
          </w:p>
        </w:tc>
        <w:tc>
          <w:tcPr>
            <w:tcW w:w="2665" w:type="dxa"/>
          </w:tcPr>
          <w:p w14:paraId="14D41B46" w14:textId="77777777" w:rsidR="004857A9" w:rsidRPr="009A6D19" w:rsidRDefault="004857A9" w:rsidP="006C5183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2826FFAF" w14:textId="77777777" w:rsidR="004857A9" w:rsidRPr="009A6D19" w:rsidRDefault="004857A9" w:rsidP="006C5183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5" w:type="dxa"/>
          </w:tcPr>
          <w:p w14:paraId="7B2B9956" w14:textId="77777777" w:rsidR="004857A9" w:rsidRPr="009A6D19" w:rsidRDefault="004857A9" w:rsidP="006C5183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6" w:type="dxa"/>
          </w:tcPr>
          <w:p w14:paraId="52A6845B" w14:textId="77777777" w:rsidR="004857A9" w:rsidRPr="009A6D19" w:rsidRDefault="004857A9" w:rsidP="006C5183">
            <w:pPr>
              <w:pStyle w:val="Nagwek"/>
              <w:rPr>
                <w:rFonts w:asciiTheme="minorHAnsi" w:hAnsiTheme="minorHAnsi"/>
              </w:rPr>
            </w:pPr>
          </w:p>
        </w:tc>
      </w:tr>
    </w:tbl>
    <w:p w14:paraId="1B51CDAD" w14:textId="30AAC7C3" w:rsidR="007C6004" w:rsidRPr="00352C4B" w:rsidRDefault="007C6004" w:rsidP="002866D5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C4C19D9" w14:textId="352D101D" w:rsidR="007C6004" w:rsidRPr="00876452" w:rsidRDefault="007C6004" w:rsidP="00945F3D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120" w:line="360" w:lineRule="auto"/>
        <w:ind w:left="283" w:hanging="357"/>
        <w:jc w:val="both"/>
        <w:rPr>
          <w:rFonts w:ascii="Times New Roman" w:hAnsi="Times New Roman"/>
          <w:b/>
          <w:sz w:val="24"/>
          <w:szCs w:val="24"/>
        </w:rPr>
      </w:pPr>
      <w:r w:rsidRPr="00876452">
        <w:rPr>
          <w:rFonts w:ascii="Times New Roman" w:hAnsi="Times New Roman"/>
          <w:b/>
          <w:sz w:val="24"/>
          <w:szCs w:val="24"/>
        </w:rPr>
        <w:t>Załączni</w:t>
      </w:r>
      <w:r w:rsidR="00B761D7" w:rsidRPr="00876452">
        <w:rPr>
          <w:rFonts w:ascii="Times New Roman" w:hAnsi="Times New Roman"/>
          <w:b/>
          <w:sz w:val="24"/>
          <w:szCs w:val="24"/>
        </w:rPr>
        <w:t>k</w:t>
      </w:r>
      <w:r w:rsidRPr="00876452">
        <w:rPr>
          <w:rFonts w:ascii="Times New Roman" w:hAnsi="Times New Roman"/>
          <w:b/>
          <w:sz w:val="24"/>
          <w:szCs w:val="24"/>
        </w:rPr>
        <w:t>ami do niniejszej oferty, stanowiącymi jej integralną część są:</w:t>
      </w:r>
    </w:p>
    <w:p w14:paraId="5E91E66B" w14:textId="74043252" w:rsidR="00630313" w:rsidRPr="00352C4B" w:rsidRDefault="00630313" w:rsidP="00630313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 w:rsidRPr="009258DB">
        <w:rPr>
          <w:rFonts w:ascii="Times New Roman" w:hAnsi="Times New Roman"/>
          <w:sz w:val="24"/>
          <w:szCs w:val="24"/>
        </w:rPr>
        <w:t xml:space="preserve">ydruk stanowiący informację odpowiadającą odpisowi aktualnemu </w:t>
      </w:r>
      <w:r>
        <w:rPr>
          <w:rFonts w:ascii="Times New Roman" w:hAnsi="Times New Roman"/>
          <w:sz w:val="24"/>
          <w:szCs w:val="24"/>
        </w:rPr>
        <w:br/>
      </w:r>
      <w:r w:rsidRPr="009258DB">
        <w:rPr>
          <w:rFonts w:ascii="Times New Roman" w:hAnsi="Times New Roman"/>
          <w:sz w:val="24"/>
          <w:szCs w:val="24"/>
        </w:rPr>
        <w:t>z rejestru przedsiębior</w:t>
      </w:r>
      <w:r>
        <w:rPr>
          <w:rFonts w:ascii="Times New Roman" w:hAnsi="Times New Roman"/>
          <w:sz w:val="24"/>
          <w:szCs w:val="24"/>
        </w:rPr>
        <w:t>ców Krajowego Rejestru Sądowego</w:t>
      </w:r>
      <w:r w:rsidRPr="00352C4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Centralnej Ewidencji</w:t>
      </w:r>
      <w:r>
        <w:rPr>
          <w:rFonts w:ascii="Times New Roman" w:hAnsi="Times New Roman"/>
          <w:sz w:val="24"/>
          <w:szCs w:val="24"/>
        </w:rPr>
        <w:br/>
        <w:t>i Informacji o Działalności Gospodarczej</w:t>
      </w:r>
      <w:r w:rsidRPr="00352C4B">
        <w:rPr>
          <w:rFonts w:ascii="Times New Roman" w:hAnsi="Times New Roman"/>
          <w:sz w:val="24"/>
          <w:szCs w:val="24"/>
        </w:rPr>
        <w:t>*.</w:t>
      </w:r>
    </w:p>
    <w:p w14:paraId="1E41776B" w14:textId="600B56D8" w:rsidR="00630313" w:rsidRDefault="00630313" w:rsidP="00630313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352C4B">
        <w:rPr>
          <w:rFonts w:ascii="Times New Roman" w:hAnsi="Times New Roman"/>
          <w:sz w:val="24"/>
          <w:szCs w:val="24"/>
        </w:rPr>
        <w:t xml:space="preserve">Dokument potwierdzający upoważnienie do podpisania wiążącej oferty, jeśli upoważnienie nie wynika z dokumentów określonych w pkt </w:t>
      </w:r>
      <w:r>
        <w:rPr>
          <w:rFonts w:ascii="Times New Roman" w:hAnsi="Times New Roman"/>
          <w:sz w:val="24"/>
          <w:szCs w:val="24"/>
        </w:rPr>
        <w:t xml:space="preserve">1 powyżej. </w:t>
      </w:r>
    </w:p>
    <w:p w14:paraId="19D5DE40" w14:textId="35685EF9" w:rsidR="00630313" w:rsidRDefault="00630313" w:rsidP="00630313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437B8">
        <w:rPr>
          <w:rFonts w:ascii="Times New Roman" w:hAnsi="Times New Roman"/>
          <w:sz w:val="24"/>
          <w:szCs w:val="24"/>
        </w:rPr>
        <w:t>Oświadczenie sankcyjne.</w:t>
      </w:r>
    </w:p>
    <w:p w14:paraId="001050E6" w14:textId="56693518" w:rsidR="00630313" w:rsidRPr="002437B8" w:rsidRDefault="00630313" w:rsidP="00630313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Referencje. </w:t>
      </w:r>
    </w:p>
    <w:p w14:paraId="3CBC00E9" w14:textId="249C7FFC" w:rsidR="00630313" w:rsidRPr="00B761D7" w:rsidRDefault="00630313" w:rsidP="00630313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Inne załączniki </w:t>
      </w:r>
      <w:r w:rsidRPr="00417D64">
        <w:rPr>
          <w:rFonts w:ascii="Times New Roman" w:hAnsi="Times New Roman"/>
          <w:i/>
          <w:sz w:val="24"/>
          <w:szCs w:val="24"/>
        </w:rPr>
        <w:t>(należy wymienić, o ile są załączane)</w:t>
      </w:r>
      <w:r w:rsidR="00664078">
        <w:rPr>
          <w:rFonts w:ascii="Times New Roman" w:hAnsi="Times New Roman"/>
          <w:i/>
          <w:sz w:val="24"/>
          <w:szCs w:val="24"/>
        </w:rPr>
        <w:t>................................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7BC550" w14:textId="77777777" w:rsidR="00630313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4D394D" w14:textId="2E0F7B68" w:rsidR="00630313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FDFD94" w14:textId="04F5E478" w:rsidR="00630313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4A90EE" w14:textId="77777777" w:rsidR="00630313" w:rsidRPr="00352C4B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9BEB08" w14:textId="079FFFD6" w:rsidR="00630313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Pr="00352C4B">
        <w:rPr>
          <w:rFonts w:ascii="Times New Roman" w:hAnsi="Times New Roman"/>
          <w:sz w:val="16"/>
          <w:szCs w:val="16"/>
        </w:rPr>
        <w:t>) niepotrzebne skreślić</w:t>
      </w:r>
    </w:p>
    <w:p w14:paraId="4F946440" w14:textId="77777777" w:rsidR="00630313" w:rsidRPr="00352C4B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AD6DCFF" w14:textId="77777777" w:rsidR="00630313" w:rsidRPr="00352C4B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FE8CBC5" w14:textId="77777777" w:rsidR="00630313" w:rsidRPr="00352C4B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C4B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  <w:t xml:space="preserve">      ..............................................................</w:t>
      </w:r>
    </w:p>
    <w:p w14:paraId="50DE3A0E" w14:textId="77777777" w:rsidR="00630313" w:rsidRPr="00352C4B" w:rsidRDefault="00630313" w:rsidP="0063031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      Podpisy Wykonawcy lub  osób </w:t>
      </w:r>
    </w:p>
    <w:p w14:paraId="7865FDBB" w14:textId="77777777" w:rsidR="00630313" w:rsidRPr="00352C4B" w:rsidRDefault="00630313" w:rsidP="0063031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upowa</w:t>
      </w:r>
      <w:r w:rsidRPr="00352C4B">
        <w:rPr>
          <w:rFonts w:ascii="Times New Roman" w:hAnsi="Times New Roman"/>
          <w:sz w:val="18"/>
          <w:szCs w:val="18"/>
        </w:rPr>
        <w:t>ż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nionych do reprezentowania  </w:t>
      </w:r>
    </w:p>
    <w:p w14:paraId="7BC3D62E" w14:textId="77777777" w:rsidR="00630313" w:rsidRPr="00125B17" w:rsidRDefault="00630313" w:rsidP="0063031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 </w:t>
      </w:r>
    </w:p>
    <w:p w14:paraId="22FCAE9B" w14:textId="77777777" w:rsidR="00630313" w:rsidRDefault="00630313" w:rsidP="00630313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4C6772D8" w14:textId="77777777" w:rsidR="00630313" w:rsidRDefault="00630313" w:rsidP="00630313">
      <w:pPr>
        <w:ind w:right="-233"/>
        <w:jc w:val="center"/>
        <w:rPr>
          <w:rFonts w:ascii="Times New Roman" w:hAnsi="Times New Roman"/>
          <w:b/>
          <w:color w:val="666666"/>
          <w:shd w:val="clear" w:color="auto" w:fill="FFFFFF"/>
        </w:rPr>
      </w:pPr>
    </w:p>
    <w:p w14:paraId="631873F9" w14:textId="584783CC" w:rsidR="00CF6434" w:rsidRPr="00630313" w:rsidRDefault="00630313" w:rsidP="00630313">
      <w:pPr>
        <w:ind w:right="-233"/>
        <w:jc w:val="center"/>
        <w:rPr>
          <w:rFonts w:ascii="Times New Roman" w:hAnsi="Times New Roman"/>
          <w:b/>
          <w:i/>
          <w:iCs/>
        </w:rPr>
      </w:pPr>
      <w:r w:rsidRPr="00630313">
        <w:rPr>
          <w:rFonts w:ascii="Times New Roman" w:hAnsi="Times New Roman"/>
          <w:b/>
          <w:shd w:val="clear" w:color="auto" w:fill="FFFFFF"/>
        </w:rPr>
        <w:t>Oferta musi być podpisana przez osobę upoważnioną do reprezentacji Wykonawcy kwalifikowanym podpisem elektronicznym lub podpisem osobistym lub zaufanym</w:t>
      </w:r>
    </w:p>
    <w:sectPr w:rsidR="00CF6434" w:rsidRPr="0063031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D3901" w14:textId="77777777" w:rsidR="00FD1288" w:rsidRDefault="00FD1288" w:rsidP="00EB0B8D">
      <w:pPr>
        <w:spacing w:after="0" w:line="240" w:lineRule="auto"/>
      </w:pPr>
      <w:r>
        <w:separator/>
      </w:r>
    </w:p>
  </w:endnote>
  <w:endnote w:type="continuationSeparator" w:id="0">
    <w:p w14:paraId="137D393E" w14:textId="77777777" w:rsidR="00FD1288" w:rsidRDefault="00FD1288" w:rsidP="00EB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F495F" w14:textId="77777777" w:rsidR="00FD1288" w:rsidRDefault="00FD1288" w:rsidP="00EB0B8D">
      <w:pPr>
        <w:spacing w:after="0" w:line="240" w:lineRule="auto"/>
      </w:pPr>
      <w:r>
        <w:separator/>
      </w:r>
    </w:p>
  </w:footnote>
  <w:footnote w:type="continuationSeparator" w:id="0">
    <w:p w14:paraId="19802D5A" w14:textId="77777777" w:rsidR="00FD1288" w:rsidRDefault="00FD1288" w:rsidP="00EB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3C479" w14:textId="77777777" w:rsidR="00EB0B8D" w:rsidRDefault="00EB0B8D">
    <w:pPr>
      <w:pStyle w:val="Nagwek"/>
    </w:pPr>
    <w:r>
      <w:rPr>
        <w:noProof/>
        <w:lang w:eastAsia="pl-PL"/>
      </w:rPr>
      <w:drawing>
        <wp:inline distT="0" distB="0" distL="0" distR="0" wp14:anchorId="08265435" wp14:editId="417933D2">
          <wp:extent cx="1753200" cy="342000"/>
          <wp:effectExtent l="0" t="0" r="0" b="1270"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NA_logo_PMS_w_1.1_e-mail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80C6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8126F"/>
    <w:multiLevelType w:val="hybridMultilevel"/>
    <w:tmpl w:val="BED8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90A"/>
    <w:multiLevelType w:val="hybridMultilevel"/>
    <w:tmpl w:val="65725DE4"/>
    <w:lvl w:ilvl="0" w:tplc="B282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012E0"/>
    <w:multiLevelType w:val="hybridMultilevel"/>
    <w:tmpl w:val="D0FAC33E"/>
    <w:lvl w:ilvl="0" w:tplc="C01A5FE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4006"/>
    <w:multiLevelType w:val="hybridMultilevel"/>
    <w:tmpl w:val="C636856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3474158D"/>
    <w:multiLevelType w:val="hybridMultilevel"/>
    <w:tmpl w:val="D0FAC33E"/>
    <w:lvl w:ilvl="0" w:tplc="C01A5FE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AC2"/>
    <w:multiLevelType w:val="hybridMultilevel"/>
    <w:tmpl w:val="E6C2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4BA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106443"/>
    <w:multiLevelType w:val="hybridMultilevel"/>
    <w:tmpl w:val="46581020"/>
    <w:lvl w:ilvl="0" w:tplc="EF4497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3363D"/>
    <w:multiLevelType w:val="hybridMultilevel"/>
    <w:tmpl w:val="9724DA3E"/>
    <w:lvl w:ilvl="0" w:tplc="61A2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27070"/>
    <w:multiLevelType w:val="hybridMultilevel"/>
    <w:tmpl w:val="4B905A46"/>
    <w:lvl w:ilvl="0" w:tplc="462453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D"/>
    <w:rsid w:val="00006D5A"/>
    <w:rsid w:val="00016C35"/>
    <w:rsid w:val="00022472"/>
    <w:rsid w:val="00042B8F"/>
    <w:rsid w:val="0004609D"/>
    <w:rsid w:val="00061097"/>
    <w:rsid w:val="00061EC3"/>
    <w:rsid w:val="000853E0"/>
    <w:rsid w:val="0009014D"/>
    <w:rsid w:val="00096928"/>
    <w:rsid w:val="000B03C1"/>
    <w:rsid w:val="001064B8"/>
    <w:rsid w:val="00112220"/>
    <w:rsid w:val="00113E0E"/>
    <w:rsid w:val="001228E1"/>
    <w:rsid w:val="00137F40"/>
    <w:rsid w:val="00156CE9"/>
    <w:rsid w:val="00156D77"/>
    <w:rsid w:val="00174CDD"/>
    <w:rsid w:val="001860FD"/>
    <w:rsid w:val="00190E74"/>
    <w:rsid w:val="001D7494"/>
    <w:rsid w:val="001E7334"/>
    <w:rsid w:val="002040AB"/>
    <w:rsid w:val="00205975"/>
    <w:rsid w:val="00216900"/>
    <w:rsid w:val="00224D9A"/>
    <w:rsid w:val="00225CC1"/>
    <w:rsid w:val="00242084"/>
    <w:rsid w:val="00246A77"/>
    <w:rsid w:val="0025372D"/>
    <w:rsid w:val="002557C0"/>
    <w:rsid w:val="00265A03"/>
    <w:rsid w:val="00285A25"/>
    <w:rsid w:val="002866D5"/>
    <w:rsid w:val="0029245B"/>
    <w:rsid w:val="0029403B"/>
    <w:rsid w:val="002A2A06"/>
    <w:rsid w:val="002A508A"/>
    <w:rsid w:val="002B2DBF"/>
    <w:rsid w:val="002B5625"/>
    <w:rsid w:val="002C6489"/>
    <w:rsid w:val="002E263A"/>
    <w:rsid w:val="002F66A0"/>
    <w:rsid w:val="002F775D"/>
    <w:rsid w:val="00307501"/>
    <w:rsid w:val="00314240"/>
    <w:rsid w:val="00314E11"/>
    <w:rsid w:val="0033563A"/>
    <w:rsid w:val="00352C4B"/>
    <w:rsid w:val="003534EB"/>
    <w:rsid w:val="00354192"/>
    <w:rsid w:val="00357E19"/>
    <w:rsid w:val="003A0347"/>
    <w:rsid w:val="003D30B4"/>
    <w:rsid w:val="003F7152"/>
    <w:rsid w:val="00427119"/>
    <w:rsid w:val="00443318"/>
    <w:rsid w:val="00452A15"/>
    <w:rsid w:val="00452E19"/>
    <w:rsid w:val="00484651"/>
    <w:rsid w:val="004857A9"/>
    <w:rsid w:val="004A4B82"/>
    <w:rsid w:val="004C4904"/>
    <w:rsid w:val="004E2C79"/>
    <w:rsid w:val="004F30F0"/>
    <w:rsid w:val="00512797"/>
    <w:rsid w:val="00530620"/>
    <w:rsid w:val="00535380"/>
    <w:rsid w:val="00553E2A"/>
    <w:rsid w:val="00554C8D"/>
    <w:rsid w:val="00560B6B"/>
    <w:rsid w:val="00560F0B"/>
    <w:rsid w:val="0059114E"/>
    <w:rsid w:val="005C5298"/>
    <w:rsid w:val="005E7A6A"/>
    <w:rsid w:val="005F2DCB"/>
    <w:rsid w:val="006008F1"/>
    <w:rsid w:val="00601C69"/>
    <w:rsid w:val="00625588"/>
    <w:rsid w:val="00630313"/>
    <w:rsid w:val="006332F2"/>
    <w:rsid w:val="006430EF"/>
    <w:rsid w:val="00664078"/>
    <w:rsid w:val="00671D50"/>
    <w:rsid w:val="00680648"/>
    <w:rsid w:val="00684282"/>
    <w:rsid w:val="006A4B85"/>
    <w:rsid w:val="006B162A"/>
    <w:rsid w:val="006C1DB3"/>
    <w:rsid w:val="006C2090"/>
    <w:rsid w:val="006D0696"/>
    <w:rsid w:val="006D1BA9"/>
    <w:rsid w:val="006D201C"/>
    <w:rsid w:val="00705372"/>
    <w:rsid w:val="00740FDC"/>
    <w:rsid w:val="00743F48"/>
    <w:rsid w:val="00747822"/>
    <w:rsid w:val="007511F2"/>
    <w:rsid w:val="0075509B"/>
    <w:rsid w:val="0077105D"/>
    <w:rsid w:val="007C281E"/>
    <w:rsid w:val="007C6004"/>
    <w:rsid w:val="007D1FCD"/>
    <w:rsid w:val="007F6BDE"/>
    <w:rsid w:val="008239CD"/>
    <w:rsid w:val="008338E0"/>
    <w:rsid w:val="00845303"/>
    <w:rsid w:val="00846686"/>
    <w:rsid w:val="0085701B"/>
    <w:rsid w:val="00865B16"/>
    <w:rsid w:val="00876452"/>
    <w:rsid w:val="008816D7"/>
    <w:rsid w:val="00883023"/>
    <w:rsid w:val="008858FA"/>
    <w:rsid w:val="0089078C"/>
    <w:rsid w:val="008E09B4"/>
    <w:rsid w:val="008E149D"/>
    <w:rsid w:val="008E677D"/>
    <w:rsid w:val="008E7C64"/>
    <w:rsid w:val="0090113D"/>
    <w:rsid w:val="00902E8D"/>
    <w:rsid w:val="0090614C"/>
    <w:rsid w:val="00925562"/>
    <w:rsid w:val="00933CE6"/>
    <w:rsid w:val="00945F3D"/>
    <w:rsid w:val="00954CE3"/>
    <w:rsid w:val="0096343E"/>
    <w:rsid w:val="00971175"/>
    <w:rsid w:val="009A3077"/>
    <w:rsid w:val="009A7C27"/>
    <w:rsid w:val="009C6552"/>
    <w:rsid w:val="009E3C18"/>
    <w:rsid w:val="00A26FCC"/>
    <w:rsid w:val="00A45E01"/>
    <w:rsid w:val="00A6792A"/>
    <w:rsid w:val="00A7291D"/>
    <w:rsid w:val="00A925D8"/>
    <w:rsid w:val="00A9500C"/>
    <w:rsid w:val="00A960C9"/>
    <w:rsid w:val="00AB2C0A"/>
    <w:rsid w:val="00AC3F29"/>
    <w:rsid w:val="00AC5FA5"/>
    <w:rsid w:val="00AD78B1"/>
    <w:rsid w:val="00B15D74"/>
    <w:rsid w:val="00B17E04"/>
    <w:rsid w:val="00B30105"/>
    <w:rsid w:val="00B35F83"/>
    <w:rsid w:val="00B56173"/>
    <w:rsid w:val="00B761D7"/>
    <w:rsid w:val="00B817BD"/>
    <w:rsid w:val="00B8499D"/>
    <w:rsid w:val="00B94C3E"/>
    <w:rsid w:val="00BA00CA"/>
    <w:rsid w:val="00BC6C59"/>
    <w:rsid w:val="00C122B6"/>
    <w:rsid w:val="00C44364"/>
    <w:rsid w:val="00C577D6"/>
    <w:rsid w:val="00C87C21"/>
    <w:rsid w:val="00C87D2A"/>
    <w:rsid w:val="00CA00DD"/>
    <w:rsid w:val="00CA65A9"/>
    <w:rsid w:val="00CB44B8"/>
    <w:rsid w:val="00CF584B"/>
    <w:rsid w:val="00CF6434"/>
    <w:rsid w:val="00D43514"/>
    <w:rsid w:val="00D504F1"/>
    <w:rsid w:val="00D53781"/>
    <w:rsid w:val="00D911C4"/>
    <w:rsid w:val="00D95D18"/>
    <w:rsid w:val="00DB09EB"/>
    <w:rsid w:val="00DE7277"/>
    <w:rsid w:val="00DF2653"/>
    <w:rsid w:val="00DF65E3"/>
    <w:rsid w:val="00E07C50"/>
    <w:rsid w:val="00E35468"/>
    <w:rsid w:val="00E55C71"/>
    <w:rsid w:val="00E60D3B"/>
    <w:rsid w:val="00E77029"/>
    <w:rsid w:val="00EA03DE"/>
    <w:rsid w:val="00EA2FEC"/>
    <w:rsid w:val="00EA6962"/>
    <w:rsid w:val="00EB0B8D"/>
    <w:rsid w:val="00EB73D9"/>
    <w:rsid w:val="00EC5356"/>
    <w:rsid w:val="00ED4300"/>
    <w:rsid w:val="00ED5D26"/>
    <w:rsid w:val="00EE775C"/>
    <w:rsid w:val="00EF0C36"/>
    <w:rsid w:val="00F13707"/>
    <w:rsid w:val="00F2211C"/>
    <w:rsid w:val="00F439F4"/>
    <w:rsid w:val="00F77AFB"/>
    <w:rsid w:val="00FC052A"/>
    <w:rsid w:val="00FD1288"/>
    <w:rsid w:val="00FD13C6"/>
    <w:rsid w:val="00FD297A"/>
    <w:rsid w:val="00FE19C4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AC47"/>
  <w15:chartTrackingRefBased/>
  <w15:docId w15:val="{57670CB9-99AE-4D63-868F-D266B31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8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8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2B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0B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8D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004"/>
    <w:rPr>
      <w:rFonts w:ascii="Calibri" w:eastAsia="Calibri" w:hAnsi="Calibri" w:cs="Times New Roman"/>
      <w:sz w:val="20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7C6004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004"/>
    <w:rPr>
      <w:sz w:val="16"/>
      <w:szCs w:val="16"/>
    </w:rPr>
  </w:style>
  <w:style w:type="paragraph" w:customStyle="1" w:styleId="Normalny1">
    <w:name w:val="Normalny1"/>
    <w:rsid w:val="00CF6434"/>
    <w:rPr>
      <w:rFonts w:ascii="Calibri" w:eastAsia="Calibri" w:hAnsi="Calibri" w:cs="Calibr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24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90621-0CE5-4897-8645-8D32A2923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F1CCF-8B7E-4AE7-A083-047930DCC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81DED-246D-48CF-BF41-5D589676347A}">
  <ds:schemaRefs>
    <ds:schemaRef ds:uri="http://schemas.microsoft.com/office/2006/metadata/properties"/>
    <ds:schemaRef ds:uri="http://schemas.microsoft.com/office/infopath/2007/PartnerControls"/>
    <ds:schemaRef ds:uri="5e95989d-7319-4cbd-9385-dd0026d34fa7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1BFA8BE-C166-4987-B680-6978569A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Wojdan Żanetta</cp:lastModifiedBy>
  <cp:revision>2</cp:revision>
  <cp:lastPrinted>2024-08-27T12:25:00Z</cp:lastPrinted>
  <dcterms:created xsi:type="dcterms:W3CDTF">2024-09-11T07:10:00Z</dcterms:created>
  <dcterms:modified xsi:type="dcterms:W3CDTF">2024-09-11T07:10:00Z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